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25F5" w14:textId="77777777" w:rsidR="00D47E34" w:rsidRDefault="00D0315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8BD1207" w14:textId="77777777" w:rsidR="00D47E34" w:rsidRDefault="00D031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8697135" w14:textId="77777777" w:rsidR="00D47E34" w:rsidRDefault="00D47E34">
      <w:pPr>
        <w:jc w:val="center"/>
        <w:rPr>
          <w:sz w:val="28"/>
          <w:szCs w:val="28"/>
        </w:rPr>
      </w:pPr>
    </w:p>
    <w:p w14:paraId="2028CFDA" w14:textId="77777777" w:rsidR="00D47E34" w:rsidRDefault="005F6DD6">
      <w:pPr>
        <w:jc w:val="center"/>
        <w:rPr>
          <w:sz w:val="28"/>
          <w:szCs w:val="28"/>
        </w:rPr>
      </w:pPr>
      <w:r>
        <w:pict w14:anchorId="53AB2887">
          <v:rect id="_x0000_i1026" style="width:0;height:1.5pt" o:hralign="center" o:hrstd="t" o:hr="t" fillcolor="#a0a0a0" stroked="f"/>
        </w:pict>
      </w:r>
    </w:p>
    <w:p w14:paraId="58BAB09E" w14:textId="77777777" w:rsidR="00D47E34" w:rsidRDefault="00D47E34">
      <w:pPr>
        <w:jc w:val="center"/>
        <w:rPr>
          <w:sz w:val="28"/>
          <w:szCs w:val="28"/>
        </w:rPr>
      </w:pPr>
    </w:p>
    <w:p w14:paraId="0D166FC0" w14:textId="77777777" w:rsidR="00D47E34" w:rsidRDefault="00D47E34">
      <w:pPr>
        <w:jc w:val="center"/>
        <w:rPr>
          <w:sz w:val="28"/>
          <w:szCs w:val="28"/>
        </w:rPr>
      </w:pPr>
    </w:p>
    <w:p w14:paraId="30C9BDC4" w14:textId="77777777" w:rsidR="00D47E34" w:rsidRDefault="00D47E34">
      <w:pPr>
        <w:jc w:val="center"/>
        <w:rPr>
          <w:sz w:val="28"/>
          <w:szCs w:val="28"/>
        </w:rPr>
      </w:pPr>
    </w:p>
    <w:p w14:paraId="4681D7B4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E3CE383" w14:textId="1824BAA8" w:rsidR="00D47E34" w:rsidRDefault="006F12B5">
      <w:pPr>
        <w:rPr>
          <w:sz w:val="28"/>
          <w:szCs w:val="28"/>
        </w:rPr>
      </w:pPr>
      <w:r>
        <w:rPr>
          <w:sz w:val="28"/>
          <w:szCs w:val="28"/>
        </w:rPr>
        <w:t>Worthy Work</w:t>
      </w:r>
    </w:p>
    <w:p w14:paraId="00F1119A" w14:textId="77777777" w:rsidR="00D47E34" w:rsidRDefault="005F6DD6">
      <w:pPr>
        <w:rPr>
          <w:sz w:val="28"/>
          <w:szCs w:val="28"/>
        </w:rPr>
      </w:pPr>
      <w:r>
        <w:pict w14:anchorId="683E9BD5">
          <v:rect id="_x0000_i1027" style="width:0;height:1.5pt" o:hralign="center" o:hrstd="t" o:hr="t" fillcolor="#a0a0a0" stroked="f"/>
        </w:pict>
      </w:r>
    </w:p>
    <w:p w14:paraId="3B3D01E9" w14:textId="77777777" w:rsidR="00D47E34" w:rsidRDefault="00D47E34">
      <w:pPr>
        <w:rPr>
          <w:sz w:val="28"/>
          <w:szCs w:val="28"/>
        </w:rPr>
      </w:pPr>
    </w:p>
    <w:p w14:paraId="2E7F0DA1" w14:textId="77777777" w:rsidR="00D47E34" w:rsidRDefault="00D47E34">
      <w:pPr>
        <w:rPr>
          <w:sz w:val="28"/>
          <w:szCs w:val="28"/>
        </w:rPr>
      </w:pPr>
    </w:p>
    <w:p w14:paraId="5B3AB174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5B6926B" w14:textId="799781EC" w:rsidR="00D47E34" w:rsidRDefault="006F12B5" w:rsidP="00C14431">
      <w:pPr>
        <w:rPr>
          <w:sz w:val="28"/>
          <w:szCs w:val="28"/>
        </w:rPr>
      </w:pPr>
      <w:r>
        <w:rPr>
          <w:sz w:val="28"/>
          <w:szCs w:val="28"/>
        </w:rPr>
        <w:t>To collect goods/items from doners and give it to charity institutions.</w:t>
      </w:r>
    </w:p>
    <w:p w14:paraId="781C068F" w14:textId="77777777" w:rsidR="00D47E34" w:rsidRDefault="005F6DD6">
      <w:pPr>
        <w:rPr>
          <w:sz w:val="28"/>
          <w:szCs w:val="28"/>
        </w:rPr>
      </w:pPr>
      <w:r>
        <w:pict w14:anchorId="44ED1D96">
          <v:rect id="_x0000_i1028" style="width:0;height:1.5pt" o:hralign="center" o:hrstd="t" o:hr="t" fillcolor="#a0a0a0" stroked="f"/>
        </w:pict>
      </w:r>
    </w:p>
    <w:p w14:paraId="6634872B" w14:textId="77777777" w:rsidR="00D47E34" w:rsidRDefault="00D47E34">
      <w:pPr>
        <w:rPr>
          <w:sz w:val="28"/>
          <w:szCs w:val="28"/>
        </w:rPr>
      </w:pPr>
    </w:p>
    <w:p w14:paraId="08327A21" w14:textId="77777777" w:rsidR="00D47E34" w:rsidRDefault="00D47E34">
      <w:pPr>
        <w:rPr>
          <w:sz w:val="28"/>
          <w:szCs w:val="28"/>
        </w:rPr>
      </w:pPr>
    </w:p>
    <w:p w14:paraId="138400FC" w14:textId="1547D894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04C64A2" w14:textId="77777777" w:rsidR="005441B9" w:rsidRDefault="005441B9" w:rsidP="005441B9">
      <w:pPr>
        <w:ind w:left="720"/>
        <w:rPr>
          <w:sz w:val="28"/>
          <w:szCs w:val="28"/>
        </w:rPr>
      </w:pPr>
    </w:p>
    <w:p w14:paraId="4A26717A" w14:textId="60A7017D" w:rsidR="00D47E34" w:rsidRDefault="006F12B5" w:rsidP="00C14431">
      <w:pPr>
        <w:rPr>
          <w:sz w:val="28"/>
          <w:szCs w:val="28"/>
        </w:rPr>
      </w:pPr>
      <w:r>
        <w:rPr>
          <w:sz w:val="28"/>
          <w:szCs w:val="28"/>
        </w:rPr>
        <w:t>The user needs to sign up and select the goods/items they wish to donate.</w:t>
      </w:r>
    </w:p>
    <w:p w14:paraId="7F06D2AC" w14:textId="7BDCBC98" w:rsidR="00D47E34" w:rsidRDefault="005F6DD6" w:rsidP="00C14431">
      <w:pPr>
        <w:rPr>
          <w:sz w:val="28"/>
          <w:szCs w:val="28"/>
        </w:rPr>
      </w:pPr>
      <w:r>
        <w:pict w14:anchorId="5794C9D9">
          <v:rect id="_x0000_i1029" style="width:0;height:1.5pt" o:hralign="center" o:bullet="t" o:hrstd="t" o:hr="t" fillcolor="#a0a0a0" stroked="f"/>
        </w:pict>
      </w:r>
    </w:p>
    <w:p w14:paraId="5E3C1FB5" w14:textId="48C583BD" w:rsidR="00C14431" w:rsidRDefault="006F12B5" w:rsidP="00C14431">
      <w:pPr>
        <w:rPr>
          <w:sz w:val="28"/>
          <w:szCs w:val="28"/>
        </w:rPr>
      </w:pPr>
      <w:r>
        <w:rPr>
          <w:sz w:val="28"/>
          <w:szCs w:val="28"/>
        </w:rPr>
        <w:t>Worthy Work will collect the same and hand over to charitable institutions.</w:t>
      </w:r>
    </w:p>
    <w:p w14:paraId="43CD0FB6" w14:textId="77777777" w:rsidR="00D47E34" w:rsidRDefault="005F6DD6">
      <w:pPr>
        <w:rPr>
          <w:sz w:val="28"/>
          <w:szCs w:val="28"/>
        </w:rPr>
      </w:pPr>
      <w:r>
        <w:pict w14:anchorId="0210792E">
          <v:rect id="_x0000_i1030" style="width:0;height:1.5pt" o:hralign="center" o:hrstd="t" o:hr="t" fillcolor="#a0a0a0" stroked="f"/>
        </w:pict>
      </w:r>
    </w:p>
    <w:p w14:paraId="3CE724A0" w14:textId="580A2A76" w:rsidR="000E75DD" w:rsidRDefault="000E75DD">
      <w:pPr>
        <w:rPr>
          <w:sz w:val="28"/>
          <w:szCs w:val="28"/>
        </w:rPr>
      </w:pPr>
    </w:p>
    <w:p w14:paraId="40EAF639" w14:textId="01A89EF7" w:rsidR="00D47E34" w:rsidRDefault="005F6DD6">
      <w:pPr>
        <w:rPr>
          <w:sz w:val="28"/>
          <w:szCs w:val="28"/>
        </w:rPr>
      </w:pPr>
      <w:r>
        <w:pict w14:anchorId="4BF95D32">
          <v:rect id="_x0000_i1031" style="width:0;height:1.5pt" o:hralign="center" o:hrstd="t" o:hr="t" fillcolor="#a0a0a0" stroked="f"/>
        </w:pict>
      </w:r>
    </w:p>
    <w:p w14:paraId="1AE36EFF" w14:textId="5B555339" w:rsidR="00D47E34" w:rsidRDefault="00D03159" w:rsidP="00C1443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225F0E6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4976D3D" w14:textId="77777777" w:rsidR="00D47E34" w:rsidRDefault="00D031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0469426" w14:textId="77777777" w:rsidR="00D47E34" w:rsidRDefault="00D031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95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191"/>
      </w:tblGrid>
      <w:tr w:rsidR="00D47E34" w14:paraId="04D69DAE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197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407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46E5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7E34" w14:paraId="6B0D9F1B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D190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4161" w14:textId="10A5EC87" w:rsidR="00D47E34" w:rsidRDefault="006F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553" w14:textId="6A0E0534" w:rsidR="00D47E34" w:rsidRDefault="006F1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Donate</w:t>
            </w:r>
          </w:p>
        </w:tc>
      </w:tr>
      <w:tr w:rsidR="00D47E34" w14:paraId="1C6769EC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B59D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039B" w14:textId="10DCF030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144B" w14:textId="4C520F5B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07CE68ED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5322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155F" w14:textId="6B3E409E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A512" w14:textId="10CF3A1E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77750626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0738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AEE2" w14:textId="3A1D3453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EF24" w14:textId="0D6D2EAB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599FD183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EA58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CA0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DD39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0F98231E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6774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B751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60AA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7DBFE86D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E2B4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050F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D8FA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47E34" w14:paraId="0C34A7E9" w14:textId="77777777" w:rsidTr="000E75D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63B" w14:textId="77777777" w:rsidR="00D47E34" w:rsidRDefault="00D0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405B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49D" w14:textId="77777777" w:rsidR="00D47E34" w:rsidRDefault="00D4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1A4632" w14:textId="77777777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A03E0FB" w14:textId="69DB6B49" w:rsidR="00D47E34" w:rsidRDefault="00D031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r w:rsidR="001D534D">
        <w:rPr>
          <w:sz w:val="28"/>
          <w:szCs w:val="28"/>
        </w:rPr>
        <w:t>Non-Playing</w:t>
      </w:r>
      <w:r>
        <w:rPr>
          <w:sz w:val="28"/>
          <w:szCs w:val="28"/>
        </w:rPr>
        <w:t xml:space="preserve"> Characters of this game?</w:t>
      </w:r>
    </w:p>
    <w:p w14:paraId="21DAB77B" w14:textId="6734FE1F" w:rsidR="00D47E34" w:rsidRDefault="001D534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 w:rsidR="00D03159">
        <w:rPr>
          <w:sz w:val="24"/>
          <w:szCs w:val="24"/>
        </w:rPr>
        <w:t xml:space="preserve"> characters are the ones which don't have an action or a </w:t>
      </w:r>
      <w:r>
        <w:rPr>
          <w:sz w:val="24"/>
          <w:szCs w:val="24"/>
        </w:rPr>
        <w:t>behavior</w:t>
      </w:r>
      <w:r w:rsidR="00D03159">
        <w:rPr>
          <w:sz w:val="24"/>
          <w:szCs w:val="24"/>
        </w:rPr>
        <w:t xml:space="preserve"> when the user interacts with the game.</w:t>
      </w:r>
    </w:p>
    <w:p w14:paraId="5EBDA94C" w14:textId="5799A4DE" w:rsidR="00D47E34" w:rsidRDefault="00D0315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r w:rsidR="001D534D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47E34" w14:paraId="06C565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AA9E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95B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63F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47E34" w14:paraId="04EF9E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E6CE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4A46" w14:textId="0363DC8D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2650" w14:textId="0DC6361D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11AD66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CEB5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FEA6" w14:textId="2910C1E6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FAC0" w14:textId="0816A020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226471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2CC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95B9" w14:textId="02EB62A2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BD56" w14:textId="44908AE5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02FC93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10E4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B8B9" w14:textId="1B339EAC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608" w14:textId="782D4370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2D0019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3BAB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E9CA" w14:textId="265ADA58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AC9F" w14:textId="7B810E21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2C3D06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6711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E8D8" w14:textId="067732BF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6F14" w14:textId="2107FE4D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5359A5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7B0D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682" w14:textId="25E27585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954" w14:textId="222BF933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7E34" w14:paraId="38222D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1C70" w14:textId="77777777" w:rsidR="00D47E34" w:rsidRDefault="00D03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B892" w14:textId="7BC348A1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A89C" w14:textId="4AB3A29E" w:rsidR="00D47E34" w:rsidRDefault="005F6D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247F0D4" w14:textId="090BBBB0" w:rsidR="00D47E34" w:rsidRDefault="00D47E34">
      <w:pPr>
        <w:rPr>
          <w:sz w:val="28"/>
          <w:szCs w:val="28"/>
        </w:rPr>
      </w:pPr>
    </w:p>
    <w:p w14:paraId="6CEEBCCB" w14:textId="77777777" w:rsidR="00D47E34" w:rsidRDefault="00D47E34">
      <w:pPr>
        <w:ind w:left="720"/>
        <w:rPr>
          <w:sz w:val="28"/>
          <w:szCs w:val="28"/>
        </w:rPr>
      </w:pPr>
    </w:p>
    <w:p w14:paraId="1DCDB866" w14:textId="77777777" w:rsidR="00D47E34" w:rsidRDefault="00D47E34">
      <w:pPr>
        <w:ind w:left="720"/>
        <w:rPr>
          <w:sz w:val="28"/>
          <w:szCs w:val="28"/>
        </w:rPr>
      </w:pPr>
    </w:p>
    <w:p w14:paraId="7827F63F" w14:textId="77777777" w:rsidR="00D47E34" w:rsidRDefault="00D0315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1EBCE2" w14:textId="77777777" w:rsidR="00D47E34" w:rsidRDefault="00D0315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640F675" w14:textId="77777777" w:rsidR="00D47E34" w:rsidRDefault="00D0315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53B9D81" w14:textId="77777777" w:rsidR="00D47E34" w:rsidRDefault="00D47E34">
      <w:pPr>
        <w:rPr>
          <w:sz w:val="28"/>
          <w:szCs w:val="28"/>
        </w:rPr>
      </w:pPr>
    </w:p>
    <w:p w14:paraId="7B161DC6" w14:textId="77777777" w:rsidR="00D47E34" w:rsidRDefault="00D47E34">
      <w:pPr>
        <w:rPr>
          <w:sz w:val="28"/>
          <w:szCs w:val="28"/>
        </w:rPr>
      </w:pPr>
    </w:p>
    <w:p w14:paraId="1A8132D0" w14:textId="77777777" w:rsidR="00D47E34" w:rsidRDefault="005F6DD6">
      <w:pPr>
        <w:rPr>
          <w:sz w:val="28"/>
          <w:szCs w:val="28"/>
        </w:rPr>
      </w:pPr>
      <w:r>
        <w:pict w14:anchorId="688D818B">
          <v:rect id="_x0000_i1032" style="width:0;height:1.5pt" o:hralign="center" o:hrstd="t" o:hr="t" fillcolor="#a0a0a0" stroked="f"/>
        </w:pict>
      </w:r>
    </w:p>
    <w:p w14:paraId="69870F08" w14:textId="77777777" w:rsidR="00D47E34" w:rsidRDefault="005F6DD6">
      <w:pPr>
        <w:rPr>
          <w:sz w:val="28"/>
          <w:szCs w:val="28"/>
        </w:rPr>
      </w:pPr>
      <w:r>
        <w:pict w14:anchorId="17AF8F29">
          <v:rect id="_x0000_i1033" style="width:0;height:1.5pt" o:hralign="center" o:hrstd="t" o:hr="t" fillcolor="#a0a0a0" stroked="f"/>
        </w:pict>
      </w:r>
    </w:p>
    <w:p w14:paraId="7D588BF5" w14:textId="77777777" w:rsidR="00D47E34" w:rsidRDefault="005F6DD6">
      <w:pPr>
        <w:rPr>
          <w:sz w:val="28"/>
          <w:szCs w:val="28"/>
        </w:rPr>
      </w:pPr>
      <w:r>
        <w:pict w14:anchorId="4513CD52">
          <v:rect id="_x0000_i1034" style="width:0;height:1.5pt" o:hralign="center" o:hrstd="t" o:hr="t" fillcolor="#a0a0a0" stroked="f"/>
        </w:pict>
      </w:r>
    </w:p>
    <w:p w14:paraId="48FE1EFA" w14:textId="77777777" w:rsidR="00D47E34" w:rsidRDefault="005F6DD6">
      <w:pPr>
        <w:rPr>
          <w:sz w:val="28"/>
          <w:szCs w:val="28"/>
        </w:rPr>
      </w:pPr>
      <w:r>
        <w:pict w14:anchorId="23B889D3">
          <v:rect id="_x0000_i1035" style="width:0;height:1.5pt" o:hralign="center" o:hrstd="t" o:hr="t" fillcolor="#a0a0a0" stroked="f"/>
        </w:pict>
      </w:r>
    </w:p>
    <w:p w14:paraId="57F74917" w14:textId="77777777" w:rsidR="00D47E34" w:rsidRDefault="00D47E34">
      <w:pPr>
        <w:rPr>
          <w:sz w:val="28"/>
          <w:szCs w:val="28"/>
        </w:rPr>
      </w:pPr>
    </w:p>
    <w:p w14:paraId="44BBE341" w14:textId="188E6921" w:rsidR="00D47E34" w:rsidRDefault="00D0315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A63E2E4" w14:textId="77777777" w:rsidR="005441B9" w:rsidRDefault="005441B9">
      <w:pPr>
        <w:rPr>
          <w:sz w:val="28"/>
          <w:szCs w:val="28"/>
        </w:rPr>
      </w:pPr>
    </w:p>
    <w:p w14:paraId="4CB2CF05" w14:textId="59818DA0" w:rsidR="005441B9" w:rsidRDefault="005441B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F6DD6">
        <w:rPr>
          <w:sz w:val="28"/>
          <w:szCs w:val="28"/>
        </w:rPr>
        <w:t>User has to sign up and select the items they want to donate. Their</w:t>
      </w:r>
      <w:r w:rsidR="005F6DD6">
        <w:pict w14:anchorId="5270E567">
          <v:rect id="_x0000_i1036" style="width:0;height:1.5pt" o:hralign="center" o:hrstd="t" o:hr="t" fillcolor="#a0a0a0" stroked="f"/>
        </w:pict>
      </w:r>
    </w:p>
    <w:p w14:paraId="5A2326D0" w14:textId="12F97C9E" w:rsidR="005F6DD6" w:rsidRDefault="005F6D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Donations will be collected by Worthy Work and will be given to charity institutuons.</w:t>
      </w:r>
    </w:p>
    <w:p w14:paraId="7709FDAA" w14:textId="1DD012E0" w:rsidR="00D47E34" w:rsidRDefault="005F6DD6">
      <w:pPr>
        <w:rPr>
          <w:sz w:val="28"/>
          <w:szCs w:val="28"/>
        </w:rPr>
      </w:pPr>
      <w:r>
        <w:pict w14:anchorId="2C067000">
          <v:rect id="_x0000_i1037" style="width:0;height:1.5pt" o:hralign="center" o:hrstd="t" o:hr="t" fillcolor="#a0a0a0" stroked="f"/>
        </w:pict>
      </w:r>
    </w:p>
    <w:p w14:paraId="555566C8" w14:textId="77777777" w:rsidR="00D47E34" w:rsidRDefault="00D47E34">
      <w:pPr>
        <w:rPr>
          <w:sz w:val="28"/>
          <w:szCs w:val="28"/>
        </w:rPr>
      </w:pPr>
    </w:p>
    <w:p w14:paraId="4854E298" w14:textId="77777777" w:rsidR="00D47E34" w:rsidRDefault="00D47E34">
      <w:pPr>
        <w:rPr>
          <w:sz w:val="28"/>
          <w:szCs w:val="28"/>
        </w:rPr>
      </w:pPr>
    </w:p>
    <w:p w14:paraId="7B85B62F" w14:textId="77777777" w:rsidR="00D47E34" w:rsidRDefault="00D47E34">
      <w:pPr>
        <w:ind w:left="720"/>
        <w:rPr>
          <w:sz w:val="28"/>
          <w:szCs w:val="28"/>
        </w:rPr>
      </w:pPr>
    </w:p>
    <w:sectPr w:rsidR="00D47E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4F176AF4"/>
    <w:multiLevelType w:val="multilevel"/>
    <w:tmpl w:val="C27CC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A2518"/>
    <w:multiLevelType w:val="multilevel"/>
    <w:tmpl w:val="9F981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7E57E6B"/>
    <w:multiLevelType w:val="multilevel"/>
    <w:tmpl w:val="5D8AE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1245BD"/>
    <w:multiLevelType w:val="multilevel"/>
    <w:tmpl w:val="6BEE2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E34"/>
    <w:rsid w:val="000E75DD"/>
    <w:rsid w:val="000E78B0"/>
    <w:rsid w:val="001D534D"/>
    <w:rsid w:val="005441B9"/>
    <w:rsid w:val="005F6DD6"/>
    <w:rsid w:val="006F12B5"/>
    <w:rsid w:val="00C14431"/>
    <w:rsid w:val="00D03159"/>
    <w:rsid w:val="00D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5D9B"/>
  <w15:docId w15:val="{478B3774-F4D8-4DCA-AE1C-F621E85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Adeev</cp:lastModifiedBy>
  <cp:revision>7</cp:revision>
  <dcterms:created xsi:type="dcterms:W3CDTF">2020-11-28T14:47:00Z</dcterms:created>
  <dcterms:modified xsi:type="dcterms:W3CDTF">2020-12-03T11:56:00Z</dcterms:modified>
</cp:coreProperties>
</file>