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025F5" w14:textId="77777777" w:rsidR="00D47E34" w:rsidRDefault="00D0315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8BD1207" w14:textId="77777777" w:rsidR="00D47E34" w:rsidRDefault="00D0315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8697135" w14:textId="77777777" w:rsidR="00D47E34" w:rsidRDefault="00D47E34">
      <w:pPr>
        <w:jc w:val="center"/>
        <w:rPr>
          <w:sz w:val="28"/>
          <w:szCs w:val="28"/>
        </w:rPr>
      </w:pPr>
    </w:p>
    <w:p w14:paraId="2028CFDA" w14:textId="77777777" w:rsidR="00D47E34" w:rsidRDefault="000E78B0">
      <w:pPr>
        <w:jc w:val="center"/>
        <w:rPr>
          <w:sz w:val="28"/>
          <w:szCs w:val="28"/>
        </w:rPr>
      </w:pPr>
      <w:r>
        <w:pict w14:anchorId="53AB2887">
          <v:rect id="_x0000_i1026" style="width:0;height:1.5pt" o:hralign="center" o:hrstd="t" o:hr="t" fillcolor="#a0a0a0" stroked="f"/>
        </w:pict>
      </w:r>
    </w:p>
    <w:p w14:paraId="58BAB09E" w14:textId="77777777" w:rsidR="00D47E34" w:rsidRDefault="00D47E34">
      <w:pPr>
        <w:jc w:val="center"/>
        <w:rPr>
          <w:sz w:val="28"/>
          <w:szCs w:val="28"/>
        </w:rPr>
      </w:pPr>
    </w:p>
    <w:p w14:paraId="0D166FC0" w14:textId="77777777" w:rsidR="00D47E34" w:rsidRDefault="00D47E34">
      <w:pPr>
        <w:jc w:val="center"/>
        <w:rPr>
          <w:sz w:val="28"/>
          <w:szCs w:val="28"/>
        </w:rPr>
      </w:pPr>
    </w:p>
    <w:p w14:paraId="30C9BDC4" w14:textId="77777777" w:rsidR="00D47E34" w:rsidRDefault="00D47E34">
      <w:pPr>
        <w:jc w:val="center"/>
        <w:rPr>
          <w:sz w:val="28"/>
          <w:szCs w:val="28"/>
        </w:rPr>
      </w:pPr>
    </w:p>
    <w:p w14:paraId="4681D7B4" w14:textId="77777777" w:rsidR="00D47E34" w:rsidRDefault="00D031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E3CE383" w14:textId="30A15B79" w:rsidR="00D47E34" w:rsidRDefault="005441B9">
      <w:pPr>
        <w:rPr>
          <w:sz w:val="28"/>
          <w:szCs w:val="28"/>
        </w:rPr>
      </w:pPr>
      <w:r>
        <w:rPr>
          <w:sz w:val="28"/>
          <w:szCs w:val="28"/>
        </w:rPr>
        <w:t>The Maze Treasure</w:t>
      </w:r>
    </w:p>
    <w:p w14:paraId="00F1119A" w14:textId="77777777" w:rsidR="00D47E34" w:rsidRDefault="000E78B0">
      <w:pPr>
        <w:rPr>
          <w:sz w:val="28"/>
          <w:szCs w:val="28"/>
        </w:rPr>
      </w:pPr>
      <w:r>
        <w:pict w14:anchorId="683E9BD5">
          <v:rect id="_x0000_i1027" style="width:0;height:1.5pt" o:hralign="center" o:hrstd="t" o:hr="t" fillcolor="#a0a0a0" stroked="f"/>
        </w:pict>
      </w:r>
    </w:p>
    <w:p w14:paraId="3B3D01E9" w14:textId="77777777" w:rsidR="00D47E34" w:rsidRDefault="00D47E34">
      <w:pPr>
        <w:rPr>
          <w:sz w:val="28"/>
          <w:szCs w:val="28"/>
        </w:rPr>
      </w:pPr>
    </w:p>
    <w:p w14:paraId="2E7F0DA1" w14:textId="77777777" w:rsidR="00D47E34" w:rsidRDefault="00D47E34">
      <w:pPr>
        <w:rPr>
          <w:sz w:val="28"/>
          <w:szCs w:val="28"/>
        </w:rPr>
      </w:pPr>
    </w:p>
    <w:p w14:paraId="5B3AB174" w14:textId="77777777" w:rsidR="00D47E34" w:rsidRDefault="00D031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5B6926B" w14:textId="7632C8A2" w:rsidR="00D47E34" w:rsidRDefault="00C14431" w:rsidP="00C14431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5441B9">
        <w:rPr>
          <w:sz w:val="28"/>
          <w:szCs w:val="28"/>
        </w:rPr>
        <w:t>o get through the maze and steal the gold.</w:t>
      </w:r>
    </w:p>
    <w:p w14:paraId="781C068F" w14:textId="77777777" w:rsidR="00D47E34" w:rsidRDefault="000E78B0">
      <w:pPr>
        <w:rPr>
          <w:sz w:val="28"/>
          <w:szCs w:val="28"/>
        </w:rPr>
      </w:pPr>
      <w:r>
        <w:pict w14:anchorId="44ED1D96">
          <v:rect id="_x0000_i1055" style="width:0;height:1.5pt" o:hralign="center" o:hrstd="t" o:hr="t" fillcolor="#a0a0a0" stroked="f"/>
        </w:pict>
      </w:r>
    </w:p>
    <w:p w14:paraId="6634872B" w14:textId="77777777" w:rsidR="00D47E34" w:rsidRDefault="00D47E34">
      <w:pPr>
        <w:rPr>
          <w:sz w:val="28"/>
          <w:szCs w:val="28"/>
        </w:rPr>
      </w:pPr>
    </w:p>
    <w:p w14:paraId="08327A21" w14:textId="77777777" w:rsidR="00D47E34" w:rsidRDefault="00D47E34">
      <w:pPr>
        <w:rPr>
          <w:sz w:val="28"/>
          <w:szCs w:val="28"/>
        </w:rPr>
      </w:pPr>
    </w:p>
    <w:p w14:paraId="138400FC" w14:textId="1547D894" w:rsidR="00D47E34" w:rsidRDefault="00D031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04C64A2" w14:textId="77777777" w:rsidR="005441B9" w:rsidRDefault="005441B9" w:rsidP="005441B9">
      <w:pPr>
        <w:ind w:left="720"/>
        <w:rPr>
          <w:sz w:val="28"/>
          <w:szCs w:val="28"/>
        </w:rPr>
      </w:pPr>
    </w:p>
    <w:p w14:paraId="4A26717A" w14:textId="6A6EDE47" w:rsidR="00D47E34" w:rsidRDefault="00C14431" w:rsidP="00C1443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0E75DD">
        <w:rPr>
          <w:sz w:val="28"/>
          <w:szCs w:val="28"/>
        </w:rPr>
        <w:t>P</w:t>
      </w:r>
      <w:r w:rsidR="005441B9">
        <w:rPr>
          <w:sz w:val="28"/>
          <w:szCs w:val="28"/>
        </w:rPr>
        <w:t>layer</w:t>
      </w:r>
      <w:r w:rsidR="000E75DD">
        <w:rPr>
          <w:sz w:val="28"/>
          <w:szCs w:val="28"/>
        </w:rPr>
        <w:t xml:space="preserve"> has to make his way through the maze by avoiding the guards</w:t>
      </w:r>
    </w:p>
    <w:p w14:paraId="7F06D2AC" w14:textId="7BDCBC98" w:rsidR="00D47E34" w:rsidRDefault="000E78B0" w:rsidP="00C14431">
      <w:pPr>
        <w:rPr>
          <w:sz w:val="28"/>
          <w:szCs w:val="28"/>
        </w:rPr>
      </w:pPr>
      <w:r>
        <w:pict w14:anchorId="5794C9D9">
          <v:rect id="_x0000_i1029" style="width:0;height:1.5pt" o:hralign="center" o:bullet="t" o:hrstd="t" o:hr="t" fillcolor="#a0a0a0" stroked="f"/>
        </w:pict>
      </w:r>
    </w:p>
    <w:p w14:paraId="5E3C1FB5" w14:textId="0B922BD7" w:rsidR="00C14431" w:rsidRDefault="000E75DD" w:rsidP="00C14431">
      <w:pPr>
        <w:rPr>
          <w:sz w:val="28"/>
          <w:szCs w:val="28"/>
        </w:rPr>
      </w:pPr>
      <w:r>
        <w:rPr>
          <w:sz w:val="28"/>
          <w:szCs w:val="28"/>
        </w:rPr>
        <w:t xml:space="preserve">and reach the treasure. If the comes in contact with a guard he ends in jail </w:t>
      </w:r>
    </w:p>
    <w:p w14:paraId="43CD0FB6" w14:textId="77777777" w:rsidR="00D47E34" w:rsidRDefault="000E78B0">
      <w:pPr>
        <w:rPr>
          <w:sz w:val="28"/>
          <w:szCs w:val="28"/>
        </w:rPr>
      </w:pPr>
      <w:r>
        <w:pict w14:anchorId="0210792E">
          <v:rect id="_x0000_i1030" style="width:0;height:1.5pt" o:hralign="center" o:hrstd="t" o:hr="t" fillcolor="#a0a0a0" stroked="f"/>
        </w:pict>
      </w:r>
    </w:p>
    <w:p w14:paraId="3CE724A0" w14:textId="0A74DF21" w:rsidR="000E75DD" w:rsidRDefault="000E75DD">
      <w:pPr>
        <w:rPr>
          <w:sz w:val="28"/>
          <w:szCs w:val="28"/>
        </w:rPr>
      </w:pPr>
      <w:r>
        <w:rPr>
          <w:sz w:val="28"/>
          <w:szCs w:val="28"/>
        </w:rPr>
        <w:t>and the game is over.</w:t>
      </w:r>
    </w:p>
    <w:p w14:paraId="40EAF639" w14:textId="01A89EF7" w:rsidR="00D47E34" w:rsidRDefault="000E78B0">
      <w:pPr>
        <w:rPr>
          <w:sz w:val="28"/>
          <w:szCs w:val="28"/>
        </w:rPr>
      </w:pPr>
      <w:r>
        <w:pict w14:anchorId="4BF95D32">
          <v:rect id="_x0000_i1031" style="width:0;height:1.5pt" o:hralign="center" o:hrstd="t" o:hr="t" fillcolor="#a0a0a0" stroked="f"/>
        </w:pict>
      </w:r>
    </w:p>
    <w:p w14:paraId="1AE36EFF" w14:textId="5B555339" w:rsidR="00D47E34" w:rsidRDefault="00D03159" w:rsidP="00C14431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225F0E6" w14:textId="77777777" w:rsidR="00D47E34" w:rsidRDefault="00D031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4976D3D" w14:textId="77777777" w:rsidR="00D47E34" w:rsidRDefault="00D0315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0469426" w14:textId="77777777" w:rsidR="00D47E34" w:rsidRDefault="00D0315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951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3191"/>
      </w:tblGrid>
      <w:tr w:rsidR="00D47E34" w14:paraId="04D69DAE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7197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407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46E5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47E34" w14:paraId="6B0D9F1B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D190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4161" w14:textId="27DB5F5A" w:rsidR="00D47E34" w:rsidRDefault="00C14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553" w14:textId="17ADFF4C" w:rsidR="00D47E34" w:rsidRDefault="000E7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through the maze</w:t>
            </w:r>
          </w:p>
        </w:tc>
      </w:tr>
      <w:tr w:rsidR="00D47E34" w14:paraId="1C6769EC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B59D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039B" w14:textId="39BA273A" w:rsidR="00D47E34" w:rsidRDefault="00C14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</w:t>
            </w: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144B" w14:textId="1DF133D4" w:rsidR="00D47E34" w:rsidRDefault="000E7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through the maze</w:t>
            </w:r>
          </w:p>
        </w:tc>
      </w:tr>
      <w:tr w:rsidR="00D47E34" w14:paraId="07CE68ED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5322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155F" w14:textId="436BD9FC" w:rsidR="00D47E34" w:rsidRDefault="00C14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Harry</w:t>
            </w: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A512" w14:textId="01650661" w:rsidR="00D47E34" w:rsidRDefault="000E7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through the maze</w:t>
            </w:r>
          </w:p>
        </w:tc>
      </w:tr>
      <w:tr w:rsidR="00D47E34" w14:paraId="77750626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0738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AEE2" w14:textId="3A1D3453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EF24" w14:textId="0D6D2EAB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7E34" w14:paraId="599FD183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EA58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CA0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DD39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7E34" w14:paraId="0F98231E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6774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B751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60AA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7E34" w14:paraId="7DBFE86D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E2B4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050F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D8FA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7E34" w14:paraId="0C34A7E9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963B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405B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C49D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1A4632" w14:textId="77777777" w:rsidR="00D47E34" w:rsidRDefault="00D0315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A03E0FB" w14:textId="69DB6B49" w:rsidR="00D47E34" w:rsidRDefault="00D031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r w:rsidR="001D534D">
        <w:rPr>
          <w:sz w:val="28"/>
          <w:szCs w:val="28"/>
        </w:rPr>
        <w:t>Non-Playing</w:t>
      </w:r>
      <w:r>
        <w:rPr>
          <w:sz w:val="28"/>
          <w:szCs w:val="28"/>
        </w:rPr>
        <w:t xml:space="preserve"> Characters of this game?</w:t>
      </w:r>
    </w:p>
    <w:p w14:paraId="21DAB77B" w14:textId="6734FE1F" w:rsidR="00D47E34" w:rsidRDefault="001D534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</w:t>
      </w:r>
      <w:r w:rsidR="00D03159">
        <w:rPr>
          <w:sz w:val="24"/>
          <w:szCs w:val="24"/>
        </w:rPr>
        <w:t xml:space="preserve"> characters are the ones which don't have an action or a </w:t>
      </w:r>
      <w:r>
        <w:rPr>
          <w:sz w:val="24"/>
          <w:szCs w:val="24"/>
        </w:rPr>
        <w:t>behavior</w:t>
      </w:r>
      <w:r w:rsidR="00D03159">
        <w:rPr>
          <w:sz w:val="24"/>
          <w:szCs w:val="24"/>
        </w:rPr>
        <w:t xml:space="preserve"> when the user interacts with the game.</w:t>
      </w:r>
    </w:p>
    <w:p w14:paraId="5EBDA94C" w14:textId="5799A4DE" w:rsidR="00D47E34" w:rsidRDefault="00D03159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etc are </w:t>
      </w:r>
      <w:r w:rsidR="001D534D">
        <w:rPr>
          <w:sz w:val="24"/>
          <w:szCs w:val="24"/>
        </w:rPr>
        <w:t>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47E34" w14:paraId="06C565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AA9E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95B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163F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47E34" w14:paraId="04EF9E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E6CE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4A46" w14:textId="6BBF1305" w:rsidR="00D47E34" w:rsidRDefault="001D53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2650" w14:textId="2D383223" w:rsidR="00D47E34" w:rsidRDefault="000E75D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 player in jail</w:t>
            </w:r>
          </w:p>
        </w:tc>
      </w:tr>
      <w:tr w:rsidR="00D47E34" w14:paraId="11AD66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CEB5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FEA6" w14:textId="2FECCB90" w:rsidR="00D47E34" w:rsidRDefault="001D53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FAC0" w14:textId="69201A67" w:rsidR="00D47E34" w:rsidRDefault="000E75D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 player in jail</w:t>
            </w:r>
          </w:p>
        </w:tc>
      </w:tr>
      <w:tr w:rsidR="00D47E34" w14:paraId="226471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32CC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95B9" w14:textId="5D87F981" w:rsidR="00D47E34" w:rsidRDefault="001D53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BD56" w14:textId="50C6DF41" w:rsidR="00D47E34" w:rsidRDefault="000E75D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 player in jail</w:t>
            </w:r>
          </w:p>
        </w:tc>
      </w:tr>
      <w:tr w:rsidR="00D47E34" w14:paraId="02FC93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10E4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B8B9" w14:textId="04728B8B" w:rsidR="00D47E34" w:rsidRDefault="000E75D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4608" w14:textId="77F62E1D" w:rsidR="00D47E34" w:rsidRDefault="000E75D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 player in jail</w:t>
            </w:r>
          </w:p>
        </w:tc>
      </w:tr>
      <w:tr w:rsidR="00D47E34" w14:paraId="2D0019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3BAB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E9CA" w14:textId="77777777" w:rsidR="00D47E34" w:rsidRDefault="00D47E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AC9F" w14:textId="77777777" w:rsidR="00D47E34" w:rsidRDefault="00D47E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47E34" w14:paraId="2C3D06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6711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E8D8" w14:textId="77777777" w:rsidR="00D47E34" w:rsidRDefault="00D47E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6F14" w14:textId="77777777" w:rsidR="00D47E34" w:rsidRDefault="00D47E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47E34" w14:paraId="5359A5A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7B0D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682" w14:textId="77777777" w:rsidR="00D47E34" w:rsidRDefault="00D47E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5954" w14:textId="77777777" w:rsidR="00D47E34" w:rsidRDefault="00D47E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47E34" w14:paraId="38222DE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1C70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B892" w14:textId="77777777" w:rsidR="00D47E34" w:rsidRDefault="00D47E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A89C" w14:textId="77777777" w:rsidR="00D47E34" w:rsidRDefault="00D47E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247F0D4" w14:textId="77777777" w:rsidR="00D47E34" w:rsidRDefault="00D47E34">
      <w:pPr>
        <w:rPr>
          <w:sz w:val="28"/>
          <w:szCs w:val="28"/>
        </w:rPr>
      </w:pPr>
    </w:p>
    <w:p w14:paraId="6CEEBCCB" w14:textId="77777777" w:rsidR="00D47E34" w:rsidRDefault="00D47E34">
      <w:pPr>
        <w:ind w:left="720"/>
        <w:rPr>
          <w:sz w:val="28"/>
          <w:szCs w:val="28"/>
        </w:rPr>
      </w:pPr>
    </w:p>
    <w:p w14:paraId="1DCDB866" w14:textId="77777777" w:rsidR="00D47E34" w:rsidRDefault="00D47E34">
      <w:pPr>
        <w:ind w:left="720"/>
        <w:rPr>
          <w:sz w:val="28"/>
          <w:szCs w:val="28"/>
        </w:rPr>
      </w:pPr>
    </w:p>
    <w:p w14:paraId="7827F63F" w14:textId="77777777" w:rsidR="00D47E34" w:rsidRDefault="00D0315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01EBCE2" w14:textId="77777777" w:rsidR="00D47E34" w:rsidRDefault="00D0315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640F675" w14:textId="77777777" w:rsidR="00D47E34" w:rsidRDefault="00D0315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53B9D81" w14:textId="77777777" w:rsidR="00D47E34" w:rsidRDefault="00D47E34">
      <w:pPr>
        <w:rPr>
          <w:sz w:val="28"/>
          <w:szCs w:val="28"/>
        </w:rPr>
      </w:pPr>
    </w:p>
    <w:p w14:paraId="7B161DC6" w14:textId="77777777" w:rsidR="00D47E34" w:rsidRDefault="00D47E34">
      <w:pPr>
        <w:rPr>
          <w:sz w:val="28"/>
          <w:szCs w:val="28"/>
        </w:rPr>
      </w:pPr>
    </w:p>
    <w:p w14:paraId="1A8132D0" w14:textId="77777777" w:rsidR="00D47E34" w:rsidRDefault="000E78B0">
      <w:pPr>
        <w:rPr>
          <w:sz w:val="28"/>
          <w:szCs w:val="28"/>
        </w:rPr>
      </w:pPr>
      <w:r>
        <w:pict w14:anchorId="688D818B">
          <v:rect id="_x0000_i1033" style="width:0;height:1.5pt" o:hralign="center" o:hrstd="t" o:hr="t" fillcolor="#a0a0a0" stroked="f"/>
        </w:pict>
      </w:r>
    </w:p>
    <w:p w14:paraId="69870F08" w14:textId="77777777" w:rsidR="00D47E34" w:rsidRDefault="000E78B0">
      <w:pPr>
        <w:rPr>
          <w:sz w:val="28"/>
          <w:szCs w:val="28"/>
        </w:rPr>
      </w:pPr>
      <w:r>
        <w:pict w14:anchorId="17AF8F29">
          <v:rect id="_x0000_i1034" style="width:0;height:1.5pt" o:hralign="center" o:hrstd="t" o:hr="t" fillcolor="#a0a0a0" stroked="f"/>
        </w:pict>
      </w:r>
    </w:p>
    <w:p w14:paraId="7D588BF5" w14:textId="77777777" w:rsidR="00D47E34" w:rsidRDefault="000E78B0">
      <w:pPr>
        <w:rPr>
          <w:sz w:val="28"/>
          <w:szCs w:val="28"/>
        </w:rPr>
      </w:pPr>
      <w:r>
        <w:pict w14:anchorId="4513CD52">
          <v:rect id="_x0000_i1035" style="width:0;height:1.5pt" o:hralign="center" o:hrstd="t" o:hr="t" fillcolor="#a0a0a0" stroked="f"/>
        </w:pict>
      </w:r>
    </w:p>
    <w:p w14:paraId="48FE1EFA" w14:textId="77777777" w:rsidR="00D47E34" w:rsidRDefault="000E78B0">
      <w:pPr>
        <w:rPr>
          <w:sz w:val="28"/>
          <w:szCs w:val="28"/>
        </w:rPr>
      </w:pPr>
      <w:r>
        <w:pict w14:anchorId="23B889D3">
          <v:rect id="_x0000_i1036" style="width:0;height:1.5pt" o:hralign="center" o:hrstd="t" o:hr="t" fillcolor="#a0a0a0" stroked="f"/>
        </w:pict>
      </w:r>
    </w:p>
    <w:p w14:paraId="57F74917" w14:textId="77777777" w:rsidR="00D47E34" w:rsidRDefault="00D47E34">
      <w:pPr>
        <w:rPr>
          <w:sz w:val="28"/>
          <w:szCs w:val="28"/>
        </w:rPr>
      </w:pPr>
    </w:p>
    <w:p w14:paraId="44BBE341" w14:textId="188E6921" w:rsidR="00D47E34" w:rsidRDefault="00D0315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A63E2E4" w14:textId="77777777" w:rsidR="005441B9" w:rsidRDefault="005441B9">
      <w:pPr>
        <w:rPr>
          <w:sz w:val="28"/>
          <w:szCs w:val="28"/>
        </w:rPr>
      </w:pPr>
    </w:p>
    <w:p w14:paraId="4CB2CF05" w14:textId="4EE377D0" w:rsidR="005441B9" w:rsidRDefault="005441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Playe</w:t>
      </w:r>
      <w:r w:rsidR="000E75DD">
        <w:rPr>
          <w:sz w:val="28"/>
          <w:szCs w:val="28"/>
        </w:rPr>
        <w:t>r has to find his way through the maze, avoid the guards and</w:t>
      </w:r>
      <w:r>
        <w:pict w14:anchorId="5270E567">
          <v:rect id="_x0000_i1050" style="width:0;height:1.5pt" o:hralign="center" o:hrstd="t" o:hr="t" fillcolor="#a0a0a0" stroked="f"/>
        </w:pict>
      </w:r>
      <w:r w:rsidR="000E75DD">
        <w:rPr>
          <w:sz w:val="28"/>
          <w:szCs w:val="28"/>
        </w:rPr>
        <w:t xml:space="preserve">steal the </w:t>
      </w:r>
      <w:r w:rsidR="000E78B0">
        <w:rPr>
          <w:sz w:val="28"/>
          <w:szCs w:val="28"/>
        </w:rPr>
        <w:t>treasure.</w:t>
      </w:r>
    </w:p>
    <w:p w14:paraId="7709FDAA" w14:textId="1DD012E0" w:rsidR="00D47E34" w:rsidRDefault="000E78B0">
      <w:pPr>
        <w:rPr>
          <w:sz w:val="28"/>
          <w:szCs w:val="28"/>
        </w:rPr>
      </w:pPr>
      <w:r>
        <w:pict w14:anchorId="2C067000">
          <v:rect id="_x0000_i1039" style="width:0;height:1.5pt" o:hralign="center" o:hrstd="t" o:hr="t" fillcolor="#a0a0a0" stroked="f"/>
        </w:pict>
      </w:r>
    </w:p>
    <w:p w14:paraId="555566C8" w14:textId="77777777" w:rsidR="00D47E34" w:rsidRDefault="00D47E34">
      <w:pPr>
        <w:rPr>
          <w:sz w:val="28"/>
          <w:szCs w:val="28"/>
        </w:rPr>
      </w:pPr>
    </w:p>
    <w:p w14:paraId="4854E298" w14:textId="77777777" w:rsidR="00D47E34" w:rsidRDefault="00D47E34">
      <w:pPr>
        <w:rPr>
          <w:sz w:val="28"/>
          <w:szCs w:val="28"/>
        </w:rPr>
      </w:pPr>
    </w:p>
    <w:p w14:paraId="7B85B62F" w14:textId="77777777" w:rsidR="00D47E34" w:rsidRDefault="00D47E34">
      <w:pPr>
        <w:ind w:left="720"/>
        <w:rPr>
          <w:sz w:val="28"/>
          <w:szCs w:val="28"/>
        </w:rPr>
      </w:pPr>
    </w:p>
    <w:sectPr w:rsidR="00D47E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58" style="width:0;height:1.5pt" o:hralign="center" o:bullet="t" o:hrstd="t" o:hr="t" fillcolor="#a0a0a0" stroked="f"/>
    </w:pict>
  </w:numPicBullet>
  <w:abstractNum w:abstractNumId="0" w15:restartNumberingAfterBreak="0">
    <w:nsid w:val="4F176AF4"/>
    <w:multiLevelType w:val="multilevel"/>
    <w:tmpl w:val="C27CC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DA2518"/>
    <w:multiLevelType w:val="multilevel"/>
    <w:tmpl w:val="9F981A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7E57E6B"/>
    <w:multiLevelType w:val="multilevel"/>
    <w:tmpl w:val="5D8AE7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F1245BD"/>
    <w:multiLevelType w:val="multilevel"/>
    <w:tmpl w:val="6BEE2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E34"/>
    <w:rsid w:val="000E75DD"/>
    <w:rsid w:val="000E78B0"/>
    <w:rsid w:val="001D534D"/>
    <w:rsid w:val="005441B9"/>
    <w:rsid w:val="00C14431"/>
    <w:rsid w:val="00D03159"/>
    <w:rsid w:val="00D4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5D9B"/>
  <w15:docId w15:val="{478B3774-F4D8-4DCA-AE1C-F621E85D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Adeev</cp:lastModifiedBy>
  <cp:revision>5</cp:revision>
  <dcterms:created xsi:type="dcterms:W3CDTF">2020-11-28T14:47:00Z</dcterms:created>
  <dcterms:modified xsi:type="dcterms:W3CDTF">2020-11-29T07:12:00Z</dcterms:modified>
</cp:coreProperties>
</file>