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ABC3" w14:textId="547B1716" w:rsidR="004A459C" w:rsidRPr="002E46B1" w:rsidRDefault="004A459C" w:rsidP="003B58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6B1">
        <w:rPr>
          <w:rFonts w:ascii="Times New Roman" w:hAnsi="Times New Roman" w:cs="Times New Roman"/>
          <w:b/>
          <w:bCs/>
          <w:sz w:val="28"/>
          <w:szCs w:val="28"/>
        </w:rPr>
        <w:t xml:space="preserve">Company: </w:t>
      </w:r>
      <w:r w:rsidRPr="002E46B1">
        <w:rPr>
          <w:rFonts w:ascii="Times New Roman" w:hAnsi="Times New Roman" w:cs="Times New Roman"/>
          <w:b/>
          <w:bCs/>
          <w:sz w:val="28"/>
          <w:szCs w:val="28"/>
        </w:rPr>
        <w:t>Aztec Pharmacy</w:t>
      </w:r>
      <w:r w:rsidR="009C4911" w:rsidRPr="002E4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A75B91" w14:textId="1A7FD5D7" w:rsidR="004A459C" w:rsidRPr="002E46B1" w:rsidRDefault="004A459C" w:rsidP="003B58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6B1">
        <w:rPr>
          <w:rFonts w:ascii="Times New Roman" w:hAnsi="Times New Roman" w:cs="Times New Roman"/>
          <w:b/>
          <w:bCs/>
          <w:sz w:val="28"/>
          <w:szCs w:val="28"/>
        </w:rPr>
        <w:t>Project:</w:t>
      </w:r>
      <w:r w:rsidRPr="002E46B1">
        <w:rPr>
          <w:rFonts w:ascii="Times New Roman" w:hAnsi="Times New Roman" w:cs="Times New Roman"/>
          <w:b/>
          <w:bCs/>
          <w:sz w:val="28"/>
          <w:szCs w:val="28"/>
        </w:rPr>
        <w:t xml:space="preserve"> Covid-19 Data Analysis in Nigeria</w:t>
      </w:r>
    </w:p>
    <w:p w14:paraId="2C7089BE" w14:textId="77777777" w:rsidR="004A459C" w:rsidRPr="002E46B1" w:rsidRDefault="004A459C" w:rsidP="003B58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6B1">
        <w:rPr>
          <w:rFonts w:ascii="Times New Roman" w:hAnsi="Times New Roman" w:cs="Times New Roman"/>
          <w:b/>
          <w:bCs/>
          <w:sz w:val="28"/>
          <w:szCs w:val="28"/>
        </w:rPr>
        <w:t>Preparer: Adefemi O. Adeyanju</w:t>
      </w:r>
    </w:p>
    <w:p w14:paraId="64756266" w14:textId="77777777" w:rsidR="004A459C" w:rsidRPr="002E46B1" w:rsidRDefault="004A459C" w:rsidP="003B58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6B1">
        <w:rPr>
          <w:rFonts w:ascii="Times New Roman" w:hAnsi="Times New Roman" w:cs="Times New Roman"/>
          <w:b/>
          <w:bCs/>
          <w:sz w:val="28"/>
          <w:szCs w:val="28"/>
        </w:rPr>
        <w:t>Contact: adefemiadeyanju101@hotmail.com</w:t>
      </w:r>
      <w:r w:rsidRPr="002E4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AC5B35" w14:textId="77777777" w:rsidR="004A459C" w:rsidRDefault="004A459C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3FB93" w14:textId="064CC849" w:rsidR="00795E31" w:rsidRDefault="00795E31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E31">
        <w:rPr>
          <w:rFonts w:ascii="Times New Roman" w:hAnsi="Times New Roman" w:cs="Times New Roman"/>
          <w:sz w:val="24"/>
          <w:szCs w:val="24"/>
        </w:rPr>
        <w:t xml:space="preserve">This project was undertaken to understand the impact Coronavirus had on Nigeria. I achieved this through thorough data analysis and </w:t>
      </w:r>
      <w:r w:rsidRPr="00795E31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from the data extracted from diverse sources</w:t>
      </w:r>
      <w:r w:rsidRPr="00795E31">
        <w:rPr>
          <w:rFonts w:ascii="Times New Roman" w:hAnsi="Times New Roman" w:cs="Times New Roman"/>
          <w:sz w:val="24"/>
          <w:szCs w:val="24"/>
        </w:rPr>
        <w:t>.</w:t>
      </w:r>
    </w:p>
    <w:p w14:paraId="2EB17953" w14:textId="50C06635" w:rsidR="00795E31" w:rsidRDefault="00795E31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</w:t>
      </w:r>
      <w:r w:rsidR="004444B2">
        <w:rPr>
          <w:rFonts w:ascii="Times New Roman" w:hAnsi="Times New Roman" w:cs="Times New Roman"/>
          <w:sz w:val="24"/>
          <w:szCs w:val="24"/>
        </w:rPr>
        <w:t>writing this report</w:t>
      </w:r>
      <w:r>
        <w:rPr>
          <w:rFonts w:ascii="Times New Roman" w:hAnsi="Times New Roman" w:cs="Times New Roman"/>
          <w:sz w:val="24"/>
          <w:szCs w:val="24"/>
        </w:rPr>
        <w:t xml:space="preserve"> is to share insights obtained</w:t>
      </w:r>
      <w:r w:rsidR="00E33904">
        <w:rPr>
          <w:rFonts w:ascii="Times New Roman" w:hAnsi="Times New Roman" w:cs="Times New Roman"/>
          <w:sz w:val="24"/>
          <w:szCs w:val="24"/>
        </w:rPr>
        <w:t xml:space="preserve"> from the project</w:t>
      </w:r>
      <w:r>
        <w:rPr>
          <w:rFonts w:ascii="Times New Roman" w:hAnsi="Times New Roman" w:cs="Times New Roman"/>
          <w:sz w:val="24"/>
          <w:szCs w:val="24"/>
        </w:rPr>
        <w:t xml:space="preserve"> to the</w:t>
      </w:r>
      <w:r w:rsidR="00E33904">
        <w:rPr>
          <w:rFonts w:ascii="Times New Roman" w:hAnsi="Times New Roman" w:cs="Times New Roman"/>
          <w:sz w:val="24"/>
          <w:szCs w:val="24"/>
        </w:rPr>
        <w:t xml:space="preserve"> public. I gathered data from John Hopkins Repository online, the National Centre for Disease and Control (NCDC) website, and other external sources.</w:t>
      </w:r>
    </w:p>
    <w:p w14:paraId="7AB5E0EC" w14:textId="00B2CD1D" w:rsidR="00E33904" w:rsidRDefault="004444B2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examples of data gathered:</w:t>
      </w:r>
    </w:p>
    <w:p w14:paraId="6673890E" w14:textId="1017ECB5" w:rsidR="004444B2" w:rsidRPr="00E124AA" w:rsidRDefault="004444B2" w:rsidP="003B58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4AA">
        <w:rPr>
          <w:rFonts w:ascii="Times New Roman" w:hAnsi="Times New Roman" w:cs="Times New Roman"/>
          <w:sz w:val="24"/>
          <w:szCs w:val="24"/>
        </w:rPr>
        <w:t>Covid-19 cases in Nigeria (Confirmed, Recovered and Death cases with date)</w:t>
      </w:r>
    </w:p>
    <w:p w14:paraId="2928EECE" w14:textId="3BDBB6D4" w:rsidR="004444B2" w:rsidRPr="00E124AA" w:rsidRDefault="004444B2" w:rsidP="003B58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4AA">
        <w:rPr>
          <w:rFonts w:ascii="Times New Roman" w:hAnsi="Times New Roman" w:cs="Times New Roman"/>
          <w:sz w:val="24"/>
          <w:szCs w:val="24"/>
        </w:rPr>
        <w:t xml:space="preserve">Covid-19 cases in all states of the Federation </w:t>
      </w:r>
      <w:r w:rsidRPr="00E124AA">
        <w:rPr>
          <w:rFonts w:ascii="Times New Roman" w:hAnsi="Times New Roman" w:cs="Times New Roman"/>
          <w:sz w:val="24"/>
          <w:szCs w:val="24"/>
        </w:rPr>
        <w:t>(Confirmed, Recovered and Death)</w:t>
      </w:r>
    </w:p>
    <w:p w14:paraId="7701A4A6" w14:textId="589FD096" w:rsidR="004444B2" w:rsidRPr="00E124AA" w:rsidRDefault="004444B2" w:rsidP="003B58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4AA">
        <w:rPr>
          <w:rFonts w:ascii="Times New Roman" w:hAnsi="Times New Roman" w:cs="Times New Roman"/>
          <w:sz w:val="24"/>
          <w:szCs w:val="24"/>
        </w:rPr>
        <w:t xml:space="preserve">External data containing </w:t>
      </w:r>
      <w:r w:rsidR="00E124AA" w:rsidRPr="00E124AA">
        <w:rPr>
          <w:rFonts w:ascii="Times New Roman" w:hAnsi="Times New Roman" w:cs="Times New Roman"/>
          <w:sz w:val="24"/>
          <w:szCs w:val="24"/>
        </w:rPr>
        <w:t>the rate at which the pandemic affects the medical, social and economic, population etc. of each state of the federation.</w:t>
      </w:r>
    </w:p>
    <w:p w14:paraId="54699423" w14:textId="3BCF5DB7" w:rsidR="004444B2" w:rsidRPr="00E124AA" w:rsidRDefault="004444B2" w:rsidP="003B58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4AA">
        <w:rPr>
          <w:rFonts w:ascii="Times New Roman" w:hAnsi="Times New Roman" w:cs="Times New Roman"/>
          <w:sz w:val="24"/>
          <w:szCs w:val="24"/>
        </w:rPr>
        <w:t>The initial budget plan and reformed budget plan of all states of the federation.</w:t>
      </w:r>
    </w:p>
    <w:p w14:paraId="1D4B0DF9" w14:textId="3936995F" w:rsidR="004444B2" w:rsidRPr="00E124AA" w:rsidRDefault="004444B2" w:rsidP="003B58E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24AA">
        <w:rPr>
          <w:rFonts w:ascii="Times New Roman" w:hAnsi="Times New Roman" w:cs="Times New Roman"/>
          <w:sz w:val="24"/>
          <w:szCs w:val="24"/>
        </w:rPr>
        <w:t>The Gross Domestic Product (GDP) of the country from 2014 – 2021</w:t>
      </w:r>
      <w:r w:rsidR="00D26020">
        <w:rPr>
          <w:rFonts w:ascii="Times New Roman" w:hAnsi="Times New Roman" w:cs="Times New Roman"/>
          <w:sz w:val="24"/>
          <w:szCs w:val="24"/>
        </w:rPr>
        <w:t xml:space="preserve">; </w:t>
      </w:r>
      <w:r w:rsidRPr="00E124AA">
        <w:rPr>
          <w:rFonts w:ascii="Times New Roman" w:hAnsi="Times New Roman" w:cs="Times New Roman"/>
          <w:sz w:val="24"/>
          <w:szCs w:val="24"/>
        </w:rPr>
        <w:t>all represented quarterly.</w:t>
      </w:r>
    </w:p>
    <w:p w14:paraId="7B87B379" w14:textId="6360338B" w:rsidR="00E124AA" w:rsidRDefault="00E124AA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E124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written to elaborate how much the pandemic affected the revenue of the country, and the lives of its citizens.</w:t>
      </w:r>
    </w:p>
    <w:p w14:paraId="7CA63841" w14:textId="4A55C752" w:rsidR="00E124AA" w:rsidRDefault="00E124AA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</w:t>
      </w:r>
      <w:r w:rsidR="00A1275B">
        <w:rPr>
          <w:rFonts w:ascii="Times New Roman" w:hAnsi="Times New Roman" w:cs="Times New Roman"/>
          <w:sz w:val="24"/>
          <w:szCs w:val="24"/>
        </w:rPr>
        <w:t xml:space="preserve">three (3) </w:t>
      </w:r>
      <w:r>
        <w:rPr>
          <w:rFonts w:ascii="Times New Roman" w:hAnsi="Times New Roman" w:cs="Times New Roman"/>
          <w:sz w:val="24"/>
          <w:szCs w:val="24"/>
        </w:rPr>
        <w:t>crucial questions asked before the development of this project</w:t>
      </w:r>
      <w:r w:rsidR="005900A4">
        <w:rPr>
          <w:rFonts w:ascii="Times New Roman" w:hAnsi="Times New Roman" w:cs="Times New Roman"/>
          <w:sz w:val="24"/>
          <w:szCs w:val="24"/>
        </w:rPr>
        <w:t>.</w:t>
      </w:r>
    </w:p>
    <w:p w14:paraId="0386909B" w14:textId="351706A5" w:rsidR="005900A4" w:rsidRPr="0060745A" w:rsidRDefault="005900A4" w:rsidP="003B58E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45A">
        <w:rPr>
          <w:rFonts w:ascii="Times New Roman" w:hAnsi="Times New Roman" w:cs="Times New Roman"/>
          <w:sz w:val="24"/>
          <w:szCs w:val="24"/>
        </w:rPr>
        <w:t>Did the pandemic affect the GDP of the country</w:t>
      </w:r>
      <w:r w:rsidR="0060745A" w:rsidRPr="0060745A">
        <w:rPr>
          <w:rFonts w:ascii="Times New Roman" w:hAnsi="Times New Roman" w:cs="Times New Roman"/>
          <w:sz w:val="24"/>
          <w:szCs w:val="24"/>
        </w:rPr>
        <w:t xml:space="preserve"> and how does </w:t>
      </w:r>
      <w:r w:rsidR="0050169C">
        <w:rPr>
          <w:rFonts w:ascii="Times New Roman" w:hAnsi="Times New Roman" w:cs="Times New Roman"/>
          <w:sz w:val="24"/>
          <w:szCs w:val="24"/>
        </w:rPr>
        <w:t xml:space="preserve">it </w:t>
      </w:r>
      <w:r w:rsidR="0060745A" w:rsidRPr="0060745A">
        <w:rPr>
          <w:rFonts w:ascii="Times New Roman" w:hAnsi="Times New Roman" w:cs="Times New Roman"/>
          <w:sz w:val="24"/>
          <w:szCs w:val="24"/>
        </w:rPr>
        <w:t>affect us</w:t>
      </w:r>
      <w:r w:rsidRPr="0060745A">
        <w:rPr>
          <w:rFonts w:ascii="Times New Roman" w:hAnsi="Times New Roman" w:cs="Times New Roman"/>
          <w:sz w:val="24"/>
          <w:szCs w:val="24"/>
        </w:rPr>
        <w:t>?</w:t>
      </w:r>
    </w:p>
    <w:p w14:paraId="475D8EDE" w14:textId="70A870A2" w:rsidR="005900A4" w:rsidRPr="00A1275B" w:rsidRDefault="005900A4" w:rsidP="003B58E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75B">
        <w:rPr>
          <w:rFonts w:ascii="Times New Roman" w:hAnsi="Times New Roman" w:cs="Times New Roman"/>
          <w:sz w:val="24"/>
          <w:szCs w:val="24"/>
        </w:rPr>
        <w:t>Which state suffered the most mortality?</w:t>
      </w:r>
    </w:p>
    <w:p w14:paraId="1CBD31A0" w14:textId="52AD1DF3" w:rsidR="005900A4" w:rsidRPr="0050169C" w:rsidRDefault="005900A4" w:rsidP="003B58E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169C">
        <w:rPr>
          <w:rFonts w:ascii="Times New Roman" w:hAnsi="Times New Roman" w:cs="Times New Roman"/>
          <w:sz w:val="24"/>
          <w:szCs w:val="24"/>
        </w:rPr>
        <w:t>How does the pandemic aftermath affect this company?</w:t>
      </w:r>
    </w:p>
    <w:p w14:paraId="2A0E4E63" w14:textId="01E1E8F6" w:rsidR="00037D63" w:rsidRDefault="00037D63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5958F" w14:textId="6A045E0C" w:rsidR="00FB6CDB" w:rsidRPr="002E46B1" w:rsidRDefault="00037D63" w:rsidP="003B58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6B1">
        <w:rPr>
          <w:rFonts w:ascii="Times New Roman" w:hAnsi="Times New Roman" w:cs="Times New Roman"/>
          <w:b/>
          <w:bCs/>
          <w:sz w:val="28"/>
          <w:szCs w:val="28"/>
        </w:rPr>
        <w:t>Data Overview:</w:t>
      </w:r>
    </w:p>
    <w:p w14:paraId="77E69DC4" w14:textId="5409D503" w:rsidR="00037D63" w:rsidRPr="004915AA" w:rsidRDefault="00037D63" w:rsidP="004915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5AA">
        <w:rPr>
          <w:rFonts w:ascii="Times New Roman" w:hAnsi="Times New Roman" w:cs="Times New Roman"/>
          <w:sz w:val="24"/>
          <w:szCs w:val="24"/>
        </w:rPr>
        <w:t xml:space="preserve">Covid </w:t>
      </w:r>
      <w:r w:rsidR="00FB6CDB" w:rsidRPr="004915AA">
        <w:rPr>
          <w:rFonts w:ascii="Times New Roman" w:hAnsi="Times New Roman" w:cs="Times New Roman"/>
          <w:sz w:val="24"/>
          <w:szCs w:val="24"/>
        </w:rPr>
        <w:t>D</w:t>
      </w:r>
      <w:r w:rsidRPr="004915AA">
        <w:rPr>
          <w:rFonts w:ascii="Times New Roman" w:hAnsi="Times New Roman" w:cs="Times New Roman"/>
          <w:sz w:val="24"/>
          <w:szCs w:val="24"/>
        </w:rPr>
        <w:t>ata</w:t>
      </w:r>
      <w:r w:rsidR="00FB6CDB" w:rsidRPr="004915AA">
        <w:rPr>
          <w:rFonts w:ascii="Times New Roman" w:hAnsi="Times New Roman" w:cs="Times New Roman"/>
          <w:sz w:val="24"/>
          <w:szCs w:val="24"/>
        </w:rPr>
        <w:t>: Contains data I scraped off the NCDC website. It includes the recovered, confirmed and death cases</w:t>
      </w:r>
      <w:r w:rsidR="006759BD" w:rsidRPr="004915AA">
        <w:rPr>
          <w:rFonts w:ascii="Times New Roman" w:hAnsi="Times New Roman" w:cs="Times New Roman"/>
          <w:sz w:val="24"/>
          <w:szCs w:val="24"/>
        </w:rPr>
        <w:t xml:space="preserve"> in every state of the federation.</w:t>
      </w:r>
    </w:p>
    <w:p w14:paraId="07DD092A" w14:textId="70CB9A46" w:rsidR="00037D63" w:rsidRPr="004915AA" w:rsidRDefault="00037D63" w:rsidP="004915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5AA">
        <w:rPr>
          <w:rFonts w:ascii="Times New Roman" w:hAnsi="Times New Roman" w:cs="Times New Roman"/>
          <w:sz w:val="24"/>
          <w:szCs w:val="24"/>
        </w:rPr>
        <w:t xml:space="preserve">Covid </w:t>
      </w:r>
      <w:r w:rsidR="00FB6CDB" w:rsidRPr="004915AA">
        <w:rPr>
          <w:rFonts w:ascii="Times New Roman" w:hAnsi="Times New Roman" w:cs="Times New Roman"/>
          <w:sz w:val="24"/>
          <w:szCs w:val="24"/>
        </w:rPr>
        <w:t>ext</w:t>
      </w:r>
      <w:r w:rsidRPr="004915AA">
        <w:rPr>
          <w:rFonts w:ascii="Times New Roman" w:hAnsi="Times New Roman" w:cs="Times New Roman"/>
          <w:sz w:val="24"/>
          <w:szCs w:val="24"/>
        </w:rPr>
        <w:t>ernal</w:t>
      </w:r>
      <w:r w:rsidR="006759BD" w:rsidRPr="004915AA">
        <w:rPr>
          <w:rFonts w:ascii="Times New Roman" w:hAnsi="Times New Roman" w:cs="Times New Roman"/>
          <w:sz w:val="24"/>
          <w:szCs w:val="24"/>
        </w:rPr>
        <w:t>: Contains external data containing medical, socio-economic etc. ratios.</w:t>
      </w:r>
    </w:p>
    <w:p w14:paraId="416A7F8A" w14:textId="12377BC5" w:rsidR="00037D63" w:rsidRPr="004915AA" w:rsidRDefault="00037D63" w:rsidP="004915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5AA">
        <w:rPr>
          <w:rFonts w:ascii="Times New Roman" w:hAnsi="Times New Roman" w:cs="Times New Roman"/>
          <w:sz w:val="24"/>
          <w:szCs w:val="24"/>
        </w:rPr>
        <w:t>Covidnig</w:t>
      </w:r>
      <w:proofErr w:type="spellEnd"/>
      <w:r w:rsidR="006759BD" w:rsidRPr="004915AA">
        <w:rPr>
          <w:rFonts w:ascii="Times New Roman" w:hAnsi="Times New Roman" w:cs="Times New Roman"/>
          <w:sz w:val="24"/>
          <w:szCs w:val="24"/>
        </w:rPr>
        <w:t>: Contains data collected in 2020.</w:t>
      </w:r>
    </w:p>
    <w:p w14:paraId="75DD99C6" w14:textId="60B1C3CF" w:rsidR="00037D63" w:rsidRPr="004915AA" w:rsidRDefault="00037D63" w:rsidP="004915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5AA">
        <w:rPr>
          <w:rFonts w:ascii="Times New Roman" w:hAnsi="Times New Roman" w:cs="Times New Roman"/>
          <w:sz w:val="24"/>
          <w:szCs w:val="24"/>
        </w:rPr>
        <w:t xml:space="preserve">Covid </w:t>
      </w:r>
      <w:r w:rsidR="006759BD" w:rsidRPr="004915AA">
        <w:rPr>
          <w:rFonts w:ascii="Times New Roman" w:hAnsi="Times New Roman" w:cs="Times New Roman"/>
          <w:sz w:val="24"/>
          <w:szCs w:val="24"/>
        </w:rPr>
        <w:t>C</w:t>
      </w:r>
      <w:r w:rsidRPr="004915AA">
        <w:rPr>
          <w:rFonts w:ascii="Times New Roman" w:hAnsi="Times New Roman" w:cs="Times New Roman"/>
          <w:sz w:val="24"/>
          <w:szCs w:val="24"/>
        </w:rPr>
        <w:t xml:space="preserve">onfirmed </w:t>
      </w:r>
      <w:r w:rsidR="006759BD" w:rsidRPr="004915AA">
        <w:rPr>
          <w:rFonts w:ascii="Times New Roman" w:hAnsi="Times New Roman" w:cs="Times New Roman"/>
          <w:sz w:val="24"/>
          <w:szCs w:val="24"/>
        </w:rPr>
        <w:t>C</w:t>
      </w:r>
      <w:r w:rsidRPr="004915AA">
        <w:rPr>
          <w:rFonts w:ascii="Times New Roman" w:hAnsi="Times New Roman" w:cs="Times New Roman"/>
          <w:sz w:val="24"/>
          <w:szCs w:val="24"/>
        </w:rPr>
        <w:t>ases</w:t>
      </w:r>
      <w:r w:rsidR="006759BD" w:rsidRPr="004915AA">
        <w:rPr>
          <w:rFonts w:ascii="Times New Roman" w:hAnsi="Times New Roman" w:cs="Times New Roman"/>
          <w:sz w:val="24"/>
          <w:szCs w:val="24"/>
        </w:rPr>
        <w:t xml:space="preserve">: </w:t>
      </w:r>
      <w:r w:rsidR="007758D2" w:rsidRPr="004915AA">
        <w:rPr>
          <w:rFonts w:ascii="Times New Roman" w:hAnsi="Times New Roman" w:cs="Times New Roman"/>
          <w:sz w:val="24"/>
          <w:szCs w:val="24"/>
        </w:rPr>
        <w:t>Obtained from the John Hopkins repository, it c</w:t>
      </w:r>
      <w:r w:rsidR="006759BD" w:rsidRPr="004915AA">
        <w:rPr>
          <w:rFonts w:ascii="Times New Roman" w:hAnsi="Times New Roman" w:cs="Times New Roman"/>
          <w:sz w:val="24"/>
          <w:szCs w:val="24"/>
        </w:rPr>
        <w:t>ontains</w:t>
      </w:r>
      <w:r w:rsidR="007758D2" w:rsidRPr="004915AA">
        <w:rPr>
          <w:rFonts w:ascii="Times New Roman" w:hAnsi="Times New Roman" w:cs="Times New Roman"/>
          <w:sz w:val="24"/>
          <w:szCs w:val="24"/>
        </w:rPr>
        <w:t xml:space="preserve"> the number of confirmed cases in the world and I extracted Nigeria’s data from it.</w:t>
      </w:r>
    </w:p>
    <w:p w14:paraId="6DB11D5E" w14:textId="1FB6983C" w:rsidR="00037D63" w:rsidRPr="004915AA" w:rsidRDefault="00037D63" w:rsidP="004915AA">
      <w:pPr>
        <w:pStyle w:val="ListParagraph"/>
        <w:numPr>
          <w:ilvl w:val="0"/>
          <w:numId w:val="4"/>
        </w:numPr>
        <w:tabs>
          <w:tab w:val="left" w:pos="29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5AA">
        <w:rPr>
          <w:rFonts w:ascii="Times New Roman" w:hAnsi="Times New Roman" w:cs="Times New Roman"/>
          <w:sz w:val="24"/>
          <w:szCs w:val="24"/>
        </w:rPr>
        <w:lastRenderedPageBreak/>
        <w:t xml:space="preserve">Covid </w:t>
      </w:r>
      <w:r w:rsidR="006759BD" w:rsidRPr="004915AA">
        <w:rPr>
          <w:rFonts w:ascii="Times New Roman" w:hAnsi="Times New Roman" w:cs="Times New Roman"/>
          <w:sz w:val="24"/>
          <w:szCs w:val="24"/>
        </w:rPr>
        <w:t>R</w:t>
      </w:r>
      <w:r w:rsidRPr="004915AA">
        <w:rPr>
          <w:rFonts w:ascii="Times New Roman" w:hAnsi="Times New Roman" w:cs="Times New Roman"/>
          <w:sz w:val="24"/>
          <w:szCs w:val="24"/>
        </w:rPr>
        <w:t xml:space="preserve">ecovered </w:t>
      </w:r>
      <w:r w:rsidR="006759BD" w:rsidRPr="004915AA">
        <w:rPr>
          <w:rFonts w:ascii="Times New Roman" w:hAnsi="Times New Roman" w:cs="Times New Roman"/>
          <w:sz w:val="24"/>
          <w:szCs w:val="24"/>
        </w:rPr>
        <w:t>C</w:t>
      </w:r>
      <w:r w:rsidRPr="004915AA">
        <w:rPr>
          <w:rFonts w:ascii="Times New Roman" w:hAnsi="Times New Roman" w:cs="Times New Roman"/>
          <w:sz w:val="24"/>
          <w:szCs w:val="24"/>
        </w:rPr>
        <w:t>ase</w:t>
      </w:r>
      <w:r w:rsidR="007758D2" w:rsidRPr="004915AA">
        <w:rPr>
          <w:rFonts w:ascii="Times New Roman" w:hAnsi="Times New Roman" w:cs="Times New Roman"/>
          <w:sz w:val="24"/>
          <w:szCs w:val="24"/>
        </w:rPr>
        <w:t xml:space="preserve">s: </w:t>
      </w:r>
      <w:r w:rsidR="007758D2" w:rsidRPr="004915AA">
        <w:rPr>
          <w:rFonts w:ascii="Times New Roman" w:hAnsi="Times New Roman" w:cs="Times New Roman"/>
          <w:sz w:val="24"/>
          <w:szCs w:val="24"/>
        </w:rPr>
        <w:t xml:space="preserve">Obtained from the John Hopkins repository, it contains the number of </w:t>
      </w:r>
      <w:r w:rsidR="007758D2" w:rsidRPr="004915AA">
        <w:rPr>
          <w:rFonts w:ascii="Times New Roman" w:hAnsi="Times New Roman" w:cs="Times New Roman"/>
          <w:sz w:val="24"/>
          <w:szCs w:val="24"/>
        </w:rPr>
        <w:t>recovered</w:t>
      </w:r>
      <w:r w:rsidR="007758D2" w:rsidRPr="004915AA">
        <w:rPr>
          <w:rFonts w:ascii="Times New Roman" w:hAnsi="Times New Roman" w:cs="Times New Roman"/>
          <w:sz w:val="24"/>
          <w:szCs w:val="24"/>
        </w:rPr>
        <w:t xml:space="preserve"> cases in the world and I extracted Nigeria’s data from it.</w:t>
      </w:r>
    </w:p>
    <w:p w14:paraId="0E31FEC3" w14:textId="55BA326C" w:rsidR="00037D63" w:rsidRPr="004915AA" w:rsidRDefault="00FB6CDB" w:rsidP="004915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5AA">
        <w:rPr>
          <w:rFonts w:ascii="Times New Roman" w:hAnsi="Times New Roman" w:cs="Times New Roman"/>
          <w:sz w:val="24"/>
          <w:szCs w:val="24"/>
        </w:rPr>
        <w:t>Covid Global Deaths</w:t>
      </w:r>
      <w:r w:rsidR="007758D2" w:rsidRPr="004915AA">
        <w:rPr>
          <w:rFonts w:ascii="Times New Roman" w:hAnsi="Times New Roman" w:cs="Times New Roman"/>
          <w:sz w:val="24"/>
          <w:szCs w:val="24"/>
        </w:rPr>
        <w:t xml:space="preserve">: </w:t>
      </w:r>
      <w:r w:rsidR="007758D2" w:rsidRPr="004915AA">
        <w:rPr>
          <w:rFonts w:ascii="Times New Roman" w:hAnsi="Times New Roman" w:cs="Times New Roman"/>
          <w:sz w:val="24"/>
          <w:szCs w:val="24"/>
        </w:rPr>
        <w:t xml:space="preserve">Obtained from the John Hopkins repository, it contains the number of </w:t>
      </w:r>
      <w:r w:rsidR="007758D2" w:rsidRPr="004915AA">
        <w:rPr>
          <w:rFonts w:ascii="Times New Roman" w:hAnsi="Times New Roman" w:cs="Times New Roman"/>
          <w:sz w:val="24"/>
          <w:szCs w:val="24"/>
        </w:rPr>
        <w:t>death</w:t>
      </w:r>
      <w:r w:rsidR="007758D2" w:rsidRPr="004915AA">
        <w:rPr>
          <w:rFonts w:ascii="Times New Roman" w:hAnsi="Times New Roman" w:cs="Times New Roman"/>
          <w:sz w:val="24"/>
          <w:szCs w:val="24"/>
        </w:rPr>
        <w:t xml:space="preserve"> cases in the world and I extracted Nigeria’s data from it.</w:t>
      </w:r>
    </w:p>
    <w:p w14:paraId="5185CBB3" w14:textId="42EFD350" w:rsidR="00FB6CDB" w:rsidRPr="004915AA" w:rsidRDefault="00FB6CDB" w:rsidP="004915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5AA">
        <w:rPr>
          <w:rFonts w:ascii="Times New Roman" w:hAnsi="Times New Roman" w:cs="Times New Roman"/>
          <w:sz w:val="24"/>
          <w:szCs w:val="24"/>
        </w:rPr>
        <w:t>RealGDP</w:t>
      </w:r>
      <w:proofErr w:type="spellEnd"/>
      <w:r w:rsidR="007758D2" w:rsidRPr="004915AA">
        <w:rPr>
          <w:rFonts w:ascii="Times New Roman" w:hAnsi="Times New Roman" w:cs="Times New Roman"/>
          <w:sz w:val="24"/>
          <w:szCs w:val="24"/>
        </w:rPr>
        <w:t>: Contains data of Nigeria’s quarterly data from 2014 to 2021.</w:t>
      </w:r>
    </w:p>
    <w:p w14:paraId="1894F136" w14:textId="4498E992" w:rsidR="00FB6CDB" w:rsidRPr="004915AA" w:rsidRDefault="00FB6CDB" w:rsidP="004915A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5AA">
        <w:rPr>
          <w:rFonts w:ascii="Times New Roman" w:hAnsi="Times New Roman" w:cs="Times New Roman"/>
          <w:sz w:val="24"/>
          <w:szCs w:val="24"/>
        </w:rPr>
        <w:t>Budget Data</w:t>
      </w:r>
      <w:r w:rsidR="007758D2" w:rsidRPr="004915AA">
        <w:rPr>
          <w:rFonts w:ascii="Times New Roman" w:hAnsi="Times New Roman" w:cs="Times New Roman"/>
          <w:sz w:val="24"/>
          <w:szCs w:val="24"/>
        </w:rPr>
        <w:t>: Contains the initial and re</w:t>
      </w:r>
      <w:r w:rsidR="00BB004D" w:rsidRPr="004915AA">
        <w:rPr>
          <w:rFonts w:ascii="Times New Roman" w:hAnsi="Times New Roman" w:cs="Times New Roman"/>
          <w:sz w:val="24"/>
          <w:szCs w:val="24"/>
        </w:rPr>
        <w:t>vised budgets of states in the federation.</w:t>
      </w:r>
    </w:p>
    <w:p w14:paraId="39455F81" w14:textId="430BBF50" w:rsidR="00BB004D" w:rsidRPr="002E46B1" w:rsidRDefault="00BB004D" w:rsidP="003B58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6B1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34B733D5" w14:textId="290B1335" w:rsidR="00BB004D" w:rsidRDefault="00BB004D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pandas and request methods to extract data from the NCDC website, and obtained other external data from external sources like John Hopkins University repository on GitHub etc.</w:t>
      </w:r>
    </w:p>
    <w:p w14:paraId="28ECA475" w14:textId="5A83D790" w:rsidR="00BB004D" w:rsidRPr="002E46B1" w:rsidRDefault="00BB004D" w:rsidP="003B58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6B1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44C92ABD" w14:textId="77777777" w:rsidR="00BB004D" w:rsidRDefault="00BB004D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analyzed the:</w:t>
      </w:r>
    </w:p>
    <w:p w14:paraId="0EF18914" w14:textId="7E3599B4" w:rsidR="00BB004D" w:rsidRPr="003B58E7" w:rsidRDefault="003B58E7" w:rsidP="003B58E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8E7">
        <w:rPr>
          <w:rFonts w:ascii="Times New Roman" w:hAnsi="Times New Roman" w:cs="Times New Roman"/>
          <w:sz w:val="24"/>
          <w:szCs w:val="24"/>
        </w:rPr>
        <w:t>C</w:t>
      </w:r>
      <w:r w:rsidR="00BB004D" w:rsidRPr="003B58E7">
        <w:rPr>
          <w:rFonts w:ascii="Times New Roman" w:hAnsi="Times New Roman" w:cs="Times New Roman"/>
          <w:sz w:val="24"/>
          <w:szCs w:val="24"/>
        </w:rPr>
        <w:t>onfirmed, recovered and death cases</w:t>
      </w:r>
      <w:r w:rsidRPr="003B58E7">
        <w:rPr>
          <w:rFonts w:ascii="Times New Roman" w:hAnsi="Times New Roman" w:cs="Times New Roman"/>
          <w:sz w:val="24"/>
          <w:szCs w:val="24"/>
        </w:rPr>
        <w:t>.</w:t>
      </w:r>
    </w:p>
    <w:p w14:paraId="734BA241" w14:textId="695691AA" w:rsidR="00BB004D" w:rsidRPr="003B58E7" w:rsidRDefault="00BB004D" w:rsidP="003B58E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8E7">
        <w:rPr>
          <w:rFonts w:ascii="Times New Roman" w:hAnsi="Times New Roman" w:cs="Times New Roman"/>
          <w:sz w:val="24"/>
          <w:szCs w:val="24"/>
        </w:rPr>
        <w:t>B</w:t>
      </w:r>
      <w:r w:rsidR="003B58E7" w:rsidRPr="003B58E7">
        <w:rPr>
          <w:rFonts w:ascii="Times New Roman" w:hAnsi="Times New Roman" w:cs="Times New Roman"/>
          <w:sz w:val="24"/>
          <w:szCs w:val="24"/>
        </w:rPr>
        <w:t>udget data.</w:t>
      </w:r>
    </w:p>
    <w:p w14:paraId="5EDEC252" w14:textId="76BFAFBB" w:rsidR="003B58E7" w:rsidRPr="003B58E7" w:rsidRDefault="003B58E7" w:rsidP="003B58E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8E7">
        <w:rPr>
          <w:rFonts w:ascii="Times New Roman" w:hAnsi="Times New Roman" w:cs="Times New Roman"/>
          <w:sz w:val="24"/>
          <w:szCs w:val="24"/>
        </w:rPr>
        <w:t>GDP of the federation.</w:t>
      </w:r>
    </w:p>
    <w:p w14:paraId="32C59CE2" w14:textId="2B586D3A" w:rsidR="003B58E7" w:rsidRPr="003B58E7" w:rsidRDefault="003B58E7" w:rsidP="003B58E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8E7">
        <w:rPr>
          <w:rFonts w:ascii="Times New Roman" w:hAnsi="Times New Roman" w:cs="Times New Roman"/>
          <w:sz w:val="24"/>
          <w:szCs w:val="24"/>
        </w:rPr>
        <w:t>External data.</w:t>
      </w:r>
    </w:p>
    <w:p w14:paraId="7A6325B4" w14:textId="79A64FE0" w:rsidR="003B58E7" w:rsidRPr="002E46B1" w:rsidRDefault="003B58E7" w:rsidP="003B58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6B1"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14:paraId="6EC9E754" w14:textId="6F1672E0" w:rsidR="002E46B1" w:rsidRPr="002E46B1" w:rsidRDefault="002E46B1" w:rsidP="002E46B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6B1">
        <w:rPr>
          <w:rFonts w:ascii="Times New Roman" w:hAnsi="Times New Roman" w:cs="Times New Roman"/>
          <w:sz w:val="24"/>
          <w:szCs w:val="24"/>
        </w:rPr>
        <w:t>Over 250,000 were infected with the virus and over 3,000 have been confirmed dead.</w:t>
      </w:r>
    </w:p>
    <w:p w14:paraId="4B41E65F" w14:textId="6ACF713D" w:rsidR="002E46B1" w:rsidRDefault="002E46B1" w:rsidP="002E46B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6B1">
        <w:rPr>
          <w:rFonts w:ascii="Times New Roman" w:hAnsi="Times New Roman" w:cs="Times New Roman"/>
          <w:sz w:val="24"/>
          <w:szCs w:val="24"/>
        </w:rPr>
        <w:t>The country has recovered from the virus’ effects on the country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82DC4" w14:textId="77777777" w:rsidR="002E46B1" w:rsidRPr="002E46B1" w:rsidRDefault="002E46B1" w:rsidP="002E46B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A22EFA" w14:textId="7EA6A13B" w:rsidR="003B58E7" w:rsidRPr="002E46B1" w:rsidRDefault="003B58E7" w:rsidP="003B58E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6B1">
        <w:rPr>
          <w:rFonts w:ascii="Times New Roman" w:hAnsi="Times New Roman" w:cs="Times New Roman"/>
          <w:b/>
          <w:bCs/>
          <w:sz w:val="28"/>
          <w:szCs w:val="28"/>
        </w:rPr>
        <w:t>Conclusions:</w:t>
      </w:r>
    </w:p>
    <w:p w14:paraId="52FBFBA1" w14:textId="74C9B0B4" w:rsidR="004915AA" w:rsidRPr="004915AA" w:rsidRDefault="004915AA" w:rsidP="004915A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5AA">
        <w:rPr>
          <w:rFonts w:ascii="Times New Roman" w:hAnsi="Times New Roman" w:cs="Times New Roman"/>
          <w:sz w:val="24"/>
          <w:szCs w:val="24"/>
        </w:rPr>
        <w:t>Did the pandemic affect the GDP of the country and how does it affect us?</w:t>
      </w:r>
    </w:p>
    <w:p w14:paraId="27F133AB" w14:textId="77777777" w:rsidR="004915AA" w:rsidRDefault="004915AA" w:rsidP="004915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did. The country’s GDP fell by a significant number which might cause an economic meltdown if not addressed. This can result to the laying off of workers so as to prevent extensive loss in the company’s revenue.</w:t>
      </w:r>
    </w:p>
    <w:p w14:paraId="6B57FB57" w14:textId="77777777" w:rsidR="004915AA" w:rsidRPr="00A1275B" w:rsidRDefault="004915AA" w:rsidP="004915A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75B">
        <w:rPr>
          <w:rFonts w:ascii="Times New Roman" w:hAnsi="Times New Roman" w:cs="Times New Roman"/>
          <w:sz w:val="24"/>
          <w:szCs w:val="24"/>
        </w:rPr>
        <w:t>Which state suffered the most mortality?</w:t>
      </w:r>
    </w:p>
    <w:p w14:paraId="295218BD" w14:textId="77777777" w:rsidR="004915AA" w:rsidRDefault="004915AA" w:rsidP="004915A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analysis conducted, Lagos State had the highest number of mortalities followed by Abuja. The possibility of a company worker losing a loved one is high and this may affect productivity.</w:t>
      </w:r>
    </w:p>
    <w:p w14:paraId="4D8BE64C" w14:textId="77777777" w:rsidR="004915AA" w:rsidRPr="0050169C" w:rsidRDefault="004915AA" w:rsidP="004915A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169C">
        <w:rPr>
          <w:rFonts w:ascii="Times New Roman" w:hAnsi="Times New Roman" w:cs="Times New Roman"/>
          <w:sz w:val="24"/>
          <w:szCs w:val="24"/>
        </w:rPr>
        <w:t>How does the pandemic aftermath affect this company?</w:t>
      </w:r>
    </w:p>
    <w:p w14:paraId="31B77EF0" w14:textId="3EBE8378" w:rsidR="004915AA" w:rsidRDefault="004915AA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covid restrictions were a huge blow to the productivity of the company. I would advise the company adopt the possibility of remote work amongst most of its employees.</w:t>
      </w:r>
    </w:p>
    <w:p w14:paraId="2DC658F4" w14:textId="77777777" w:rsidR="00D26020" w:rsidRDefault="00D26020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6AD97" w14:textId="679DC692" w:rsidR="003B58E7" w:rsidRPr="003B58E7" w:rsidRDefault="00D26020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similar future work, </w:t>
      </w:r>
      <w:r w:rsidR="004915AA" w:rsidRPr="004915AA">
        <w:rPr>
          <w:rFonts w:ascii="Times New Roman" w:hAnsi="Times New Roman" w:cs="Times New Roman"/>
          <w:sz w:val="24"/>
          <w:szCs w:val="24"/>
        </w:rPr>
        <w:t>I would love to compare the effects of covid-19 cases in Nige</w:t>
      </w:r>
      <w:r w:rsidR="004915AA">
        <w:rPr>
          <w:rFonts w:ascii="Times New Roman" w:hAnsi="Times New Roman" w:cs="Times New Roman"/>
          <w:sz w:val="24"/>
          <w:szCs w:val="24"/>
        </w:rPr>
        <w:t>r</w:t>
      </w:r>
      <w:r w:rsidR="004915AA" w:rsidRPr="004915AA">
        <w:rPr>
          <w:rFonts w:ascii="Times New Roman" w:hAnsi="Times New Roman" w:cs="Times New Roman"/>
          <w:sz w:val="24"/>
          <w:szCs w:val="24"/>
        </w:rPr>
        <w:t>i</w:t>
      </w:r>
      <w:r w:rsidR="004915AA">
        <w:rPr>
          <w:rFonts w:ascii="Times New Roman" w:hAnsi="Times New Roman" w:cs="Times New Roman"/>
          <w:sz w:val="24"/>
          <w:szCs w:val="24"/>
        </w:rPr>
        <w:t>a</w:t>
      </w:r>
      <w:r w:rsidR="004915AA" w:rsidRPr="004915AA">
        <w:rPr>
          <w:rFonts w:ascii="Times New Roman" w:hAnsi="Times New Roman" w:cs="Times New Roman"/>
          <w:sz w:val="24"/>
          <w:szCs w:val="24"/>
        </w:rPr>
        <w:t xml:space="preserve"> to that of other countries and see how it affects the </w:t>
      </w:r>
      <w:r w:rsidR="004915AA" w:rsidRPr="004915AA">
        <w:rPr>
          <w:rFonts w:ascii="Times New Roman" w:hAnsi="Times New Roman" w:cs="Times New Roman"/>
          <w:sz w:val="24"/>
          <w:szCs w:val="24"/>
        </w:rPr>
        <w:t>livelihood</w:t>
      </w:r>
      <w:r w:rsidR="004915AA" w:rsidRPr="004915AA">
        <w:rPr>
          <w:rFonts w:ascii="Times New Roman" w:hAnsi="Times New Roman" w:cs="Times New Roman"/>
          <w:sz w:val="24"/>
          <w:szCs w:val="24"/>
        </w:rPr>
        <w:t xml:space="preserve"> of people and the economy of nations.</w:t>
      </w:r>
    </w:p>
    <w:p w14:paraId="27EECFDA" w14:textId="77777777" w:rsidR="00E124AA" w:rsidRDefault="00E124AA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39204" w14:textId="225E20AA" w:rsidR="004444B2" w:rsidRPr="00795E31" w:rsidRDefault="004444B2" w:rsidP="003B58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44B2" w:rsidRPr="0079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7E25"/>
    <w:multiLevelType w:val="hybridMultilevel"/>
    <w:tmpl w:val="58F04EA6"/>
    <w:lvl w:ilvl="0" w:tplc="24F41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E1863"/>
    <w:multiLevelType w:val="hybridMultilevel"/>
    <w:tmpl w:val="96B88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662B"/>
    <w:multiLevelType w:val="hybridMultilevel"/>
    <w:tmpl w:val="A7920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C6C1D"/>
    <w:multiLevelType w:val="hybridMultilevel"/>
    <w:tmpl w:val="AF085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D0368"/>
    <w:multiLevelType w:val="hybridMultilevel"/>
    <w:tmpl w:val="B1DA7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D561B3"/>
    <w:multiLevelType w:val="hybridMultilevel"/>
    <w:tmpl w:val="C096DDF8"/>
    <w:lvl w:ilvl="0" w:tplc="EB6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706241">
    <w:abstractNumId w:val="3"/>
  </w:num>
  <w:num w:numId="2" w16cid:durableId="1772166378">
    <w:abstractNumId w:val="5"/>
  </w:num>
  <w:num w:numId="3" w16cid:durableId="530842166">
    <w:abstractNumId w:val="1"/>
  </w:num>
  <w:num w:numId="4" w16cid:durableId="685642042">
    <w:abstractNumId w:val="2"/>
  </w:num>
  <w:num w:numId="5" w16cid:durableId="1265575998">
    <w:abstractNumId w:val="0"/>
  </w:num>
  <w:num w:numId="6" w16cid:durableId="2061903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037D63"/>
    <w:rsid w:val="002E46B1"/>
    <w:rsid w:val="003B58E7"/>
    <w:rsid w:val="004444B2"/>
    <w:rsid w:val="004915AA"/>
    <w:rsid w:val="004A459C"/>
    <w:rsid w:val="004F7840"/>
    <w:rsid w:val="0050169C"/>
    <w:rsid w:val="00515B52"/>
    <w:rsid w:val="005900A4"/>
    <w:rsid w:val="0060745A"/>
    <w:rsid w:val="006759BD"/>
    <w:rsid w:val="006E290D"/>
    <w:rsid w:val="007758D2"/>
    <w:rsid w:val="00795E31"/>
    <w:rsid w:val="007A795B"/>
    <w:rsid w:val="009C4911"/>
    <w:rsid w:val="00A1275B"/>
    <w:rsid w:val="00BB004D"/>
    <w:rsid w:val="00BC497D"/>
    <w:rsid w:val="00D26020"/>
    <w:rsid w:val="00E124AA"/>
    <w:rsid w:val="00E33904"/>
    <w:rsid w:val="00ED5258"/>
    <w:rsid w:val="00F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80F0"/>
  <w15:chartTrackingRefBased/>
  <w15:docId w15:val="{7A91B95B-DDC6-4B6C-BEBD-DEF2CF50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Adefemi Adeyanju</dc:creator>
  <cp:keywords/>
  <dc:description/>
  <cp:lastModifiedBy>Adefemi Adeyanju</cp:lastModifiedBy>
  <cp:revision>2</cp:revision>
  <dcterms:created xsi:type="dcterms:W3CDTF">2022-08-06T10:19:00Z</dcterms:created>
  <dcterms:modified xsi:type="dcterms:W3CDTF">2022-08-06T10:19:00Z</dcterms:modified>
</cp:coreProperties>
</file>