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FF3E" w14:textId="64259316" w:rsidR="00F75A1A" w:rsidRDefault="00274278" w:rsidP="001A1EB9">
      <w:pPr>
        <w:pStyle w:val="ListParagraph"/>
        <w:numPr>
          <w:ilvl w:val="0"/>
          <w:numId w:val="1"/>
        </w:numPr>
      </w:pPr>
      <w:r>
        <w:t>Premium</w:t>
      </w:r>
      <w:r w:rsidR="00F75A1A">
        <w:t>:</w:t>
      </w:r>
      <w:r w:rsidR="00D552FC">
        <w:t xml:space="preserve"> </w:t>
      </w:r>
    </w:p>
    <w:p w14:paraId="3B63DCB9" w14:textId="12952960" w:rsidR="006015EB" w:rsidRDefault="001A1EB9" w:rsidP="00F75A1A">
      <w:pPr>
        <w:pStyle w:val="ListParagraph"/>
        <w:numPr>
          <w:ilvl w:val="1"/>
          <w:numId w:val="1"/>
        </w:numPr>
      </w:pPr>
      <w:r>
        <w:t>Have a way to add premium so we can make passive income</w:t>
      </w:r>
    </w:p>
    <w:p w14:paraId="750D2440" w14:textId="69D61B03" w:rsidR="001A1EB9" w:rsidRDefault="001A1EB9" w:rsidP="00F95516">
      <w:pPr>
        <w:pStyle w:val="ListParagraph"/>
        <w:numPr>
          <w:ilvl w:val="1"/>
          <w:numId w:val="1"/>
        </w:numPr>
      </w:pPr>
      <w:r>
        <w:t>Have perks with buying premium:</w:t>
      </w:r>
      <w:r w:rsidR="00F95516">
        <w:t xml:space="preserve"> </w:t>
      </w:r>
      <w:r w:rsidR="00F95516" w:rsidRPr="00F95516">
        <w:t>1.2x coins/exp,</w:t>
      </w:r>
    </w:p>
    <w:p w14:paraId="6F945F08" w14:textId="46DBAE8B" w:rsidR="001A1EB9" w:rsidRDefault="001A1EB9" w:rsidP="001A1EB9">
      <w:pPr>
        <w:pStyle w:val="ListParagraph"/>
        <w:numPr>
          <w:ilvl w:val="2"/>
          <w:numId w:val="1"/>
        </w:numPr>
      </w:pPr>
      <w:r>
        <w:t xml:space="preserve">Incentives to stay in game for longer, </w:t>
      </w:r>
    </w:p>
    <w:p w14:paraId="0EF96FDB" w14:textId="492766E6" w:rsidR="00426390" w:rsidRDefault="002C4EAD" w:rsidP="00CA15CE">
      <w:pPr>
        <w:pStyle w:val="ListParagraph"/>
        <w:numPr>
          <w:ilvl w:val="3"/>
          <w:numId w:val="1"/>
        </w:numPr>
      </w:pPr>
      <w:r>
        <w:t>General Players</w:t>
      </w:r>
      <w:r w:rsidR="00AA71B5">
        <w:t xml:space="preserve">: The longer you play the more coins you earn to buy more </w:t>
      </w:r>
      <w:r w:rsidR="004131D4">
        <w:t>loot boxes</w:t>
      </w:r>
      <w:r w:rsidR="00CA15CE">
        <w:t xml:space="preserve">. -&gt; </w:t>
      </w:r>
      <w:r w:rsidR="00426390">
        <w:t xml:space="preserve">Assuming they get like 100coints/hr, premium could get </w:t>
      </w:r>
      <w:r w:rsidR="00353D67">
        <w:t>130</w:t>
      </w:r>
    </w:p>
    <w:p w14:paraId="7DA980F8" w14:textId="2607E332" w:rsidR="001A1EB9" w:rsidRDefault="001A1EB9" w:rsidP="001A1EB9">
      <w:pPr>
        <w:pStyle w:val="ListParagraph"/>
        <w:numPr>
          <w:ilvl w:val="0"/>
          <w:numId w:val="1"/>
        </w:numPr>
      </w:pPr>
      <w:r>
        <w:t>LootBoxes</w:t>
      </w:r>
      <w:r w:rsidR="00290C58">
        <w:t>??</w:t>
      </w:r>
      <w:r w:rsidR="00BE0D57">
        <w:t xml:space="preserve"> </w:t>
      </w:r>
    </w:p>
    <w:p w14:paraId="08A24013" w14:textId="766B740F" w:rsidR="001A1EB9" w:rsidRDefault="001A1EB9" w:rsidP="00644B2F">
      <w:pPr>
        <w:pStyle w:val="ListParagraph"/>
        <w:numPr>
          <w:ilvl w:val="1"/>
          <w:numId w:val="1"/>
        </w:numPr>
      </w:pPr>
      <w:r>
        <w:t xml:space="preserve">LootBoxes with different tiers and the </w:t>
      </w:r>
      <w:r w:rsidR="007B565A">
        <w:t>different style packs (like anime lootbox, animation)</w:t>
      </w:r>
      <w:r w:rsidR="00644B2F">
        <w:t xml:space="preserve">  </w:t>
      </w:r>
      <w:r w:rsidR="00644B2F" w:rsidRPr="00644B2F">
        <w:t>Primary Way of income?</w:t>
      </w:r>
      <w:r w:rsidR="006F75EC">
        <w:t xml:space="preserve"> Ex. 8 com</w:t>
      </w:r>
      <w:r w:rsidR="00E85EDE">
        <w:t>mon</w:t>
      </w:r>
      <w:r w:rsidR="006F75EC">
        <w:t>, 4 uncommon, 2 rare ,1 leg</w:t>
      </w:r>
      <w:r w:rsidR="00E85EDE">
        <w:t>endary</w:t>
      </w:r>
      <w:r w:rsidR="006F75EC">
        <w:t>, and mystery???</w:t>
      </w:r>
    </w:p>
    <w:p w14:paraId="0AF904AB" w14:textId="16215AE3" w:rsidR="00560158" w:rsidRDefault="00897A4A" w:rsidP="00560158">
      <w:pPr>
        <w:pStyle w:val="ListParagraph"/>
        <w:numPr>
          <w:ilvl w:val="1"/>
          <w:numId w:val="1"/>
        </w:numPr>
      </w:pPr>
      <w:r>
        <w:t>Different Themed LootBoxes?</w:t>
      </w:r>
      <w:r w:rsidR="00560158">
        <w:t xml:space="preserve"> (Special Release Lootbox)</w:t>
      </w:r>
      <w:r w:rsidR="00BE0D57">
        <w:t xml:space="preserve"> Colors?</w:t>
      </w:r>
    </w:p>
    <w:p w14:paraId="1D6C7F9F" w14:textId="4798C447" w:rsidR="00EC14C7" w:rsidRDefault="00897A4A" w:rsidP="00B10168">
      <w:pPr>
        <w:pStyle w:val="ListParagraph"/>
        <w:numPr>
          <w:ilvl w:val="2"/>
          <w:numId w:val="1"/>
        </w:numPr>
      </w:pPr>
      <w:r>
        <w:t>Barrel Accessories</w:t>
      </w:r>
      <w:r w:rsidR="00B10168">
        <w:t xml:space="preserve">: </w:t>
      </w:r>
      <w:r w:rsidR="00EC14C7">
        <w:t>Ex: Business/Fashion (2 different ones)</w:t>
      </w:r>
    </w:p>
    <w:p w14:paraId="172305D1" w14:textId="33EDFD27" w:rsidR="00583349" w:rsidRDefault="00897A4A" w:rsidP="00B10168">
      <w:pPr>
        <w:pStyle w:val="ListParagraph"/>
        <w:numPr>
          <w:ilvl w:val="2"/>
          <w:numId w:val="1"/>
        </w:numPr>
      </w:pPr>
      <w:r>
        <w:t>Barrel Skins</w:t>
      </w:r>
      <w:r w:rsidR="00B10168">
        <w:t xml:space="preserve">: </w:t>
      </w:r>
      <w:r w:rsidR="00583349">
        <w:t>(glowing, bright)</w:t>
      </w:r>
    </w:p>
    <w:p w14:paraId="1DF06516" w14:textId="00040970" w:rsidR="005B240B" w:rsidRDefault="005B240B" w:rsidP="00B10168">
      <w:pPr>
        <w:pStyle w:val="ListParagraph"/>
        <w:numPr>
          <w:ilvl w:val="2"/>
          <w:numId w:val="1"/>
        </w:numPr>
      </w:pPr>
      <w:r>
        <w:t>Seasonal:</w:t>
      </w:r>
      <w:r w:rsidR="00B10168">
        <w:t xml:space="preserve"> </w:t>
      </w:r>
      <w:r>
        <w:t>Summer,Winter,</w:t>
      </w:r>
      <w:r w:rsidR="00BC1630">
        <w:t>Valentines,Halloween</w:t>
      </w:r>
      <w:r w:rsidR="00AE4FF6">
        <w:t>,Thank</w:t>
      </w:r>
      <w:r w:rsidR="007E151D">
        <w:t>s</w:t>
      </w:r>
      <w:r w:rsidR="00AE4FF6">
        <w:t>giving</w:t>
      </w:r>
      <w:r w:rsidR="00474253">
        <w:t>,</w:t>
      </w:r>
      <w:r w:rsidR="000A28B7">
        <w:t>Easter</w:t>
      </w:r>
      <w:r w:rsidR="00D06812">
        <w:t xml:space="preserve"> </w:t>
      </w:r>
    </w:p>
    <w:p w14:paraId="35EACE94" w14:textId="2FE9D8BB" w:rsidR="00AD306D" w:rsidRDefault="00AD306D" w:rsidP="00B10168">
      <w:pPr>
        <w:pStyle w:val="ListParagraph"/>
        <w:numPr>
          <w:ilvl w:val="2"/>
          <w:numId w:val="1"/>
        </w:numPr>
      </w:pPr>
      <w:r>
        <w:t>Anime/Animation Packs</w:t>
      </w:r>
      <w:r w:rsidR="00AB6015">
        <w:t xml:space="preserve"> -</w:t>
      </w:r>
      <w:r w:rsidR="00AB6015" w:rsidRPr="00AB6015">
        <w:t>(like a strawhat barrel with  red tape or some thing)</w:t>
      </w:r>
    </w:p>
    <w:p w14:paraId="392C3A67" w14:textId="63B5E3C9" w:rsidR="00F51312" w:rsidRDefault="00F51312" w:rsidP="00F51312">
      <w:pPr>
        <w:pStyle w:val="ListParagraph"/>
        <w:numPr>
          <w:ilvl w:val="2"/>
          <w:numId w:val="1"/>
        </w:numPr>
      </w:pPr>
      <w:r>
        <w:t>Pet Loot Box</w:t>
      </w:r>
    </w:p>
    <w:p w14:paraId="2E5E8722" w14:textId="5852B4CC" w:rsidR="009356CA" w:rsidRDefault="00897A4A" w:rsidP="00897A4A">
      <w:pPr>
        <w:pStyle w:val="ListParagraph"/>
        <w:numPr>
          <w:ilvl w:val="1"/>
          <w:numId w:val="1"/>
        </w:numPr>
      </w:pPr>
      <w:r>
        <w:t>Items</w:t>
      </w:r>
      <w:r w:rsidR="0065295C">
        <w:t xml:space="preserve"> in the box</w:t>
      </w:r>
      <w:r>
        <w:t xml:space="preserve">: </w:t>
      </w:r>
      <w:r w:rsidR="007B565A">
        <w:t xml:space="preserve">Common, </w:t>
      </w:r>
      <w:r w:rsidR="00F75A1A">
        <w:t>Uncommon, Rare, Legend</w:t>
      </w:r>
    </w:p>
    <w:p w14:paraId="0B82A7CA" w14:textId="77777777" w:rsidR="0056265C" w:rsidRDefault="0056265C" w:rsidP="0056265C">
      <w:pPr>
        <w:pStyle w:val="ListParagraph"/>
        <w:ind w:left="1440"/>
      </w:pPr>
    </w:p>
    <w:p w14:paraId="2D9E27E6" w14:textId="4B8A4204" w:rsidR="007B565A" w:rsidRDefault="00F75A1A" w:rsidP="007B565A">
      <w:pPr>
        <w:pStyle w:val="ListParagraph"/>
        <w:numPr>
          <w:ilvl w:val="0"/>
          <w:numId w:val="1"/>
        </w:numPr>
      </w:pPr>
      <w:r>
        <w:t>Shop:</w:t>
      </w:r>
      <w:r w:rsidR="001B4BE4">
        <w:t xml:space="preserve"> </w:t>
      </w:r>
      <w:r w:rsidR="001B4BE4" w:rsidRPr="001B4BE4">
        <w:t>- Daily/Weekly exclusive skins/taunts/emotes/animations</w:t>
      </w:r>
    </w:p>
    <w:p w14:paraId="23E9D920" w14:textId="6887BEA1" w:rsidR="00F75A1A" w:rsidRDefault="00F75A1A" w:rsidP="0056265C">
      <w:pPr>
        <w:pStyle w:val="ListParagraph"/>
        <w:numPr>
          <w:ilvl w:val="1"/>
          <w:numId w:val="1"/>
        </w:numPr>
      </w:pPr>
      <w:r>
        <w:t>Featured:</w:t>
      </w:r>
      <w:r w:rsidR="0056265C">
        <w:t xml:space="preserve"> </w:t>
      </w:r>
      <w:r>
        <w:t>Expensive Skin/</w:t>
      </w:r>
      <w:r w:rsidR="006328F8">
        <w:t xml:space="preserve">Cool </w:t>
      </w:r>
      <w:r w:rsidR="00FB307D">
        <w:t>Taunt</w:t>
      </w:r>
      <w:r w:rsidR="00373396">
        <w:t xml:space="preserve"> Animations</w:t>
      </w:r>
    </w:p>
    <w:p w14:paraId="5F64A485" w14:textId="188CA9FD" w:rsidR="00F75A1A" w:rsidRDefault="00F75A1A" w:rsidP="0056265C">
      <w:pPr>
        <w:pStyle w:val="ListParagraph"/>
        <w:numPr>
          <w:ilvl w:val="1"/>
          <w:numId w:val="1"/>
        </w:numPr>
      </w:pPr>
      <w:r>
        <w:t xml:space="preserve">Daily: </w:t>
      </w:r>
      <w:r w:rsidR="001B4BE4">
        <w:t xml:space="preserve">Rotating </w:t>
      </w:r>
      <w:r w:rsidR="00F7275C">
        <w:t>Items</w:t>
      </w:r>
      <w:r w:rsidR="001B4BE4">
        <w:t xml:space="preserve"> </w:t>
      </w:r>
    </w:p>
    <w:p w14:paraId="58C59A1A" w14:textId="3AA9221F" w:rsidR="001B4BE4" w:rsidRDefault="00CC6C62" w:rsidP="0056265C">
      <w:pPr>
        <w:pStyle w:val="ListParagraph"/>
        <w:numPr>
          <w:ilvl w:val="2"/>
          <w:numId w:val="1"/>
        </w:numPr>
      </w:pPr>
      <w:r>
        <w:t>Sell Skins/Accessories  at first</w:t>
      </w:r>
    </w:p>
    <w:p w14:paraId="058ECDDE" w14:textId="06FFC364" w:rsidR="006328F8" w:rsidRDefault="006328F8" w:rsidP="006328F8">
      <w:pPr>
        <w:pStyle w:val="ListParagraph"/>
        <w:numPr>
          <w:ilvl w:val="3"/>
          <w:numId w:val="1"/>
        </w:numPr>
      </w:pPr>
      <w:r>
        <w:t>Taunt Sounds/Anims!</w:t>
      </w:r>
    </w:p>
    <w:p w14:paraId="2945D6EA" w14:textId="30EBB914" w:rsidR="00CC6C62" w:rsidRDefault="00CC6C62" w:rsidP="00CC6C62">
      <w:pPr>
        <w:pStyle w:val="ListParagraph"/>
        <w:numPr>
          <w:ilvl w:val="3"/>
          <w:numId w:val="1"/>
        </w:numPr>
      </w:pPr>
      <w:r>
        <w:t>Have about 7-10 in the shop at once, with about 20 in rotation</w:t>
      </w:r>
    </w:p>
    <w:p w14:paraId="5E27F6E0" w14:textId="160383C5" w:rsidR="00B534B1" w:rsidRDefault="00B534B1" w:rsidP="00CC6C62">
      <w:pPr>
        <w:pStyle w:val="ListParagraph"/>
        <w:numPr>
          <w:ilvl w:val="3"/>
          <w:numId w:val="1"/>
        </w:numPr>
      </w:pPr>
      <w:r>
        <w:t xml:space="preserve">Featured: </w:t>
      </w:r>
      <w:r w:rsidR="00DC481D">
        <w:t>3-5 in rotation (weekly)</w:t>
      </w:r>
    </w:p>
    <w:p w14:paraId="01869295" w14:textId="548D2755" w:rsidR="001B4BE4" w:rsidRDefault="001B4BE4" w:rsidP="00426390">
      <w:pPr>
        <w:pStyle w:val="ListParagraph"/>
        <w:numPr>
          <w:ilvl w:val="0"/>
          <w:numId w:val="1"/>
        </w:numPr>
      </w:pPr>
      <w:r>
        <w:t>VIP</w:t>
      </w:r>
      <w:r w:rsidR="0015068D">
        <w:t xml:space="preserve"> Membership</w:t>
      </w:r>
      <w:r>
        <w:t xml:space="preserve">: </w:t>
      </w:r>
      <w:r w:rsidR="00426390" w:rsidRPr="00426390">
        <w:t>1.</w:t>
      </w:r>
      <w:r w:rsidR="00426390">
        <w:t>35</w:t>
      </w:r>
      <w:r w:rsidR="00426390" w:rsidRPr="00426390">
        <w:t>x coins/exp</w:t>
      </w:r>
      <w:r w:rsidR="0063461D">
        <w:t xml:space="preserve"> (By Game Release/ Late Jan)</w:t>
      </w:r>
    </w:p>
    <w:p w14:paraId="514942EA" w14:textId="77777777" w:rsidR="001B4BE4" w:rsidRDefault="001B4BE4" w:rsidP="001B4BE4">
      <w:pPr>
        <w:pStyle w:val="ListParagraph"/>
        <w:numPr>
          <w:ilvl w:val="1"/>
          <w:numId w:val="1"/>
        </w:numPr>
      </w:pPr>
      <w:r>
        <w:t>Access to VIP room</w:t>
      </w:r>
    </w:p>
    <w:p w14:paraId="0298E9A5" w14:textId="77777777" w:rsidR="001B4BE4" w:rsidRDefault="001B4BE4" w:rsidP="001B4BE4">
      <w:pPr>
        <w:pStyle w:val="ListParagraph"/>
        <w:numPr>
          <w:ilvl w:val="1"/>
          <w:numId w:val="1"/>
        </w:numPr>
      </w:pPr>
      <w:r>
        <w:t>Ability to change music in VIP room</w:t>
      </w:r>
    </w:p>
    <w:p w14:paraId="3F48223A" w14:textId="77777777" w:rsidR="001B4BE4" w:rsidRDefault="001B4BE4" w:rsidP="001B4BE4">
      <w:pPr>
        <w:pStyle w:val="ListParagraph"/>
        <w:numPr>
          <w:ilvl w:val="1"/>
          <w:numId w:val="1"/>
        </w:numPr>
      </w:pPr>
      <w:r>
        <w:t>Exclusive VIP gun &amp; barrel skins</w:t>
      </w:r>
    </w:p>
    <w:p w14:paraId="2EECB78D" w14:textId="4605699D" w:rsidR="001B4BE4" w:rsidRDefault="001B4BE4" w:rsidP="001B4BE4">
      <w:pPr>
        <w:pStyle w:val="ListParagraph"/>
        <w:numPr>
          <w:ilvl w:val="1"/>
          <w:numId w:val="1"/>
        </w:numPr>
      </w:pPr>
      <w:r>
        <w:t>Increase EXP/Gallens(Currency) gain (?)</w:t>
      </w:r>
    </w:p>
    <w:p w14:paraId="58B18E7D" w14:textId="1CCB266E" w:rsidR="009C07B8" w:rsidRDefault="009C07B8" w:rsidP="001B4BE4">
      <w:pPr>
        <w:pStyle w:val="ListParagraph"/>
        <w:numPr>
          <w:ilvl w:val="1"/>
          <w:numId w:val="1"/>
        </w:numPr>
      </w:pPr>
      <w:r>
        <w:t>Add VIP in game chat</w:t>
      </w:r>
      <w:r w:rsidR="00DE6D7E">
        <w:t>/ Tag above Name</w:t>
      </w:r>
    </w:p>
    <w:p w14:paraId="78C3C1CF" w14:textId="2F60F7BA" w:rsidR="00DF247D" w:rsidRDefault="00DF247D" w:rsidP="001B4BE4">
      <w:pPr>
        <w:pStyle w:val="ListParagraph"/>
        <w:numPr>
          <w:ilvl w:val="1"/>
          <w:numId w:val="1"/>
        </w:numPr>
      </w:pPr>
      <w:r>
        <w:t>Votes account 2x-3x More</w:t>
      </w:r>
    </w:p>
    <w:p w14:paraId="453C3963" w14:textId="54F9D878" w:rsidR="00353D67" w:rsidRDefault="00353D67" w:rsidP="001B4BE4">
      <w:pPr>
        <w:pStyle w:val="ListParagraph"/>
        <w:numPr>
          <w:ilvl w:val="1"/>
          <w:numId w:val="1"/>
        </w:numPr>
      </w:pPr>
      <w:r>
        <w:t>R$ 800</w:t>
      </w:r>
      <w:r w:rsidR="00D726BE">
        <w:t>: R$ 150 weekly and R$ 400 Monthly</w:t>
      </w:r>
      <w:r w:rsidR="00A31D7C">
        <w:t>??</w:t>
      </w:r>
    </w:p>
    <w:p w14:paraId="7CBA5E8F" w14:textId="77777777" w:rsidR="001B4BE4" w:rsidRDefault="001B4BE4" w:rsidP="001B4BE4">
      <w:pPr>
        <w:pStyle w:val="ListParagraph"/>
        <w:ind w:left="1440"/>
      </w:pPr>
    </w:p>
    <w:p w14:paraId="540869CC" w14:textId="600795AB" w:rsidR="001B4BE4" w:rsidRDefault="001B4BE4" w:rsidP="001B4BE4">
      <w:pPr>
        <w:pStyle w:val="ListParagraph"/>
        <w:numPr>
          <w:ilvl w:val="0"/>
          <w:numId w:val="1"/>
        </w:numPr>
      </w:pPr>
      <w:r w:rsidRPr="001B4BE4">
        <w:t xml:space="preserve">x2 EXP Gamepass </w:t>
      </w:r>
      <w:r w:rsidR="00353D67">
        <w:t>–</w:t>
      </w:r>
      <w:r w:rsidRPr="001B4BE4">
        <w:t xml:space="preserve"> </w:t>
      </w:r>
      <w:r w:rsidR="00353D67">
        <w:t>R$ 1</w:t>
      </w:r>
      <w:r w:rsidR="007F2B56">
        <w:t>000</w:t>
      </w:r>
      <w:r w:rsidR="00AA1A60">
        <w:t>(By Game Release/ Late Jan)</w:t>
      </w:r>
    </w:p>
    <w:p w14:paraId="43DB6B1D" w14:textId="138E9BFB" w:rsidR="00847926" w:rsidRDefault="00847926" w:rsidP="001B4BE4">
      <w:pPr>
        <w:pStyle w:val="ListParagraph"/>
        <w:numPr>
          <w:ilvl w:val="0"/>
          <w:numId w:val="1"/>
        </w:numPr>
      </w:pPr>
      <w:r>
        <w:t>Currency:</w:t>
      </w:r>
      <w:r w:rsidR="00671232">
        <w:t xml:space="preserve"> (Try to set this up within the next week)</w:t>
      </w:r>
    </w:p>
    <w:p w14:paraId="2C1A2C66" w14:textId="6EEB9E28" w:rsidR="00847926" w:rsidRDefault="00847926" w:rsidP="00847926">
      <w:pPr>
        <w:pStyle w:val="ListParagraph"/>
        <w:numPr>
          <w:ilvl w:val="1"/>
          <w:numId w:val="1"/>
        </w:numPr>
      </w:pPr>
      <w:r>
        <w:t>Name: Gallens</w:t>
      </w:r>
      <w:r w:rsidR="00EF3FDB">
        <w:t xml:space="preserve"> </w:t>
      </w:r>
    </w:p>
    <w:p w14:paraId="601F63D5" w14:textId="160BA547" w:rsidR="00EF3FDB" w:rsidRDefault="00EF3FDB" w:rsidP="00847926">
      <w:pPr>
        <w:pStyle w:val="ListParagraph"/>
        <w:numPr>
          <w:ilvl w:val="1"/>
          <w:numId w:val="1"/>
        </w:numPr>
      </w:pPr>
      <w:r>
        <w:t>Coin Image: Coin with Barrel in middle</w:t>
      </w:r>
    </w:p>
    <w:p w14:paraId="57D04B6A" w14:textId="1D21FE4C" w:rsidR="0070399B" w:rsidRDefault="0070399B" w:rsidP="00847926">
      <w:pPr>
        <w:pStyle w:val="ListParagraph"/>
        <w:numPr>
          <w:ilvl w:val="1"/>
          <w:numId w:val="1"/>
        </w:numPr>
      </w:pPr>
      <w:r>
        <w:t>Min: 10, Fake Max:</w:t>
      </w:r>
      <w:r w:rsidR="004D5B11">
        <w:t xml:space="preserve"> </w:t>
      </w:r>
      <w:r w:rsidR="00E7599F">
        <w:t>40</w:t>
      </w:r>
      <w:r w:rsidR="004D5B11">
        <w:t>, Usually Expect Players to make less than 100 per round.</w:t>
      </w:r>
    </w:p>
    <w:p w14:paraId="21CA353C" w14:textId="51B80ADB" w:rsidR="00847926" w:rsidRDefault="00847926" w:rsidP="00847926">
      <w:pPr>
        <w:pStyle w:val="ListParagraph"/>
        <w:numPr>
          <w:ilvl w:val="1"/>
          <w:numId w:val="1"/>
        </w:numPr>
      </w:pPr>
      <w:r>
        <w:t>Price Ranges</w:t>
      </w:r>
    </w:p>
    <w:p w14:paraId="3ACA904F" w14:textId="10B8ADE6" w:rsidR="002233FD" w:rsidRDefault="0070399B" w:rsidP="008C72CD">
      <w:pPr>
        <w:pStyle w:val="ListParagraph"/>
        <w:numPr>
          <w:ilvl w:val="2"/>
          <w:numId w:val="1"/>
        </w:numPr>
      </w:pPr>
      <w:r>
        <w:t xml:space="preserve">Flexecution, </w:t>
      </w:r>
      <w:r w:rsidR="00B16B5E">
        <w:t>7500</w:t>
      </w:r>
      <w:r w:rsidR="00640775">
        <w:t xml:space="preserve"> coins/ R$</w:t>
      </w:r>
      <w:r w:rsidR="00B16B5E">
        <w:t>7</w:t>
      </w:r>
      <w:r w:rsidR="00D87B59">
        <w:t>2</w:t>
      </w:r>
      <w:r w:rsidR="00B16B5E">
        <w:t>0</w:t>
      </w:r>
    </w:p>
    <w:p w14:paraId="43CAF1D6" w14:textId="330EAB42" w:rsidR="002233FD" w:rsidRDefault="002519CA" w:rsidP="008C72CD">
      <w:pPr>
        <w:pStyle w:val="ListParagraph"/>
        <w:numPr>
          <w:ilvl w:val="2"/>
          <w:numId w:val="1"/>
        </w:numPr>
      </w:pPr>
      <w:r>
        <w:t xml:space="preserve">Fat </w:t>
      </w:r>
      <w:r w:rsidR="0070399B">
        <w:t xml:space="preserve">Stacks, </w:t>
      </w:r>
      <w:r w:rsidR="003641E7">
        <w:t>1500</w:t>
      </w:r>
      <w:r w:rsidR="00A54B39">
        <w:t xml:space="preserve"> coins/R$: </w:t>
      </w:r>
      <w:r w:rsidR="00B16B5E">
        <w:t>2</w:t>
      </w:r>
      <w:r w:rsidR="00D87B59">
        <w:t>5</w:t>
      </w:r>
      <w:r w:rsidR="00B16B5E">
        <w:t>0</w:t>
      </w:r>
    </w:p>
    <w:p w14:paraId="04D3E433" w14:textId="5040669E" w:rsidR="002233FD" w:rsidRDefault="0070399B" w:rsidP="008C72CD">
      <w:pPr>
        <w:pStyle w:val="ListParagraph"/>
        <w:numPr>
          <w:ilvl w:val="2"/>
          <w:numId w:val="1"/>
        </w:numPr>
      </w:pPr>
      <w:r>
        <w:t xml:space="preserve">Ballin, </w:t>
      </w:r>
      <w:r w:rsidR="003641E7">
        <w:t>780</w:t>
      </w:r>
      <w:r w:rsidR="0075227E">
        <w:t xml:space="preserve"> </w:t>
      </w:r>
      <w:r w:rsidR="007622A4">
        <w:t>coins</w:t>
      </w:r>
      <w:r w:rsidR="00037974">
        <w:t xml:space="preserve">/ R$: </w:t>
      </w:r>
      <w:r w:rsidR="00B16B5E">
        <w:t>1</w:t>
      </w:r>
      <w:r w:rsidR="00D87B59">
        <w:t>1</w:t>
      </w:r>
      <w:r w:rsidR="00B16B5E">
        <w:t>0</w:t>
      </w:r>
    </w:p>
    <w:p w14:paraId="2CC6A9C8" w14:textId="12530694" w:rsidR="008C72CD" w:rsidRDefault="0070399B" w:rsidP="008C72CD">
      <w:pPr>
        <w:pStyle w:val="ListParagraph"/>
        <w:numPr>
          <w:ilvl w:val="2"/>
          <w:numId w:val="1"/>
        </w:numPr>
      </w:pPr>
      <w:r>
        <w:lastRenderedPageBreak/>
        <w:t>Pocket Change</w:t>
      </w:r>
      <w:r w:rsidR="002C2DF2">
        <w:t xml:space="preserve">: </w:t>
      </w:r>
      <w:r w:rsidR="00B16B5E">
        <w:t>250</w:t>
      </w:r>
      <w:r w:rsidR="00037974">
        <w:t xml:space="preserve"> coins</w:t>
      </w:r>
      <w:r w:rsidR="00044DC9">
        <w:t xml:space="preserve">/R$: </w:t>
      </w:r>
      <w:r w:rsidR="00D87B59">
        <w:t>40</w:t>
      </w:r>
    </w:p>
    <w:p w14:paraId="3B691C6E" w14:textId="3D8B0E94" w:rsidR="00B2354F" w:rsidRDefault="00B2354F" w:rsidP="00B2354F"/>
    <w:p w14:paraId="1ABB0F39" w14:textId="77777777" w:rsidR="00B930D3" w:rsidRDefault="00B930D3" w:rsidP="00B2354F"/>
    <w:p w14:paraId="6233A421" w14:textId="77777777" w:rsidR="008C72CD" w:rsidRDefault="008C72CD" w:rsidP="008C72CD">
      <w:pPr>
        <w:pStyle w:val="ListParagraph"/>
        <w:numPr>
          <w:ilvl w:val="0"/>
          <w:numId w:val="1"/>
        </w:numPr>
      </w:pPr>
      <w:r>
        <w:t>EXP</w:t>
      </w:r>
    </w:p>
    <w:p w14:paraId="0F18F27D" w14:textId="77777777" w:rsidR="0067549D" w:rsidRDefault="008C72CD" w:rsidP="008C72CD">
      <w:pPr>
        <w:pStyle w:val="ListParagraph"/>
        <w:numPr>
          <w:ilvl w:val="1"/>
          <w:numId w:val="1"/>
        </w:numPr>
      </w:pPr>
      <w:r>
        <w:t xml:space="preserve">Skins for hitting certain Tiers </w:t>
      </w:r>
    </w:p>
    <w:p w14:paraId="1B688D2C" w14:textId="5370D397" w:rsidR="003F4A4E" w:rsidRDefault="0067549D" w:rsidP="003F4A4E">
      <w:pPr>
        <w:pStyle w:val="ListParagraph"/>
        <w:numPr>
          <w:ilvl w:val="1"/>
          <w:numId w:val="1"/>
        </w:numPr>
      </w:pPr>
      <w:r>
        <w:t>Figure out formula for Earnings</w:t>
      </w:r>
    </w:p>
    <w:p w14:paraId="2A721FAC" w14:textId="77777777" w:rsidR="00404B77" w:rsidRDefault="00404B77" w:rsidP="00404B77"/>
    <w:p w14:paraId="06692268" w14:textId="77777777" w:rsidR="00CA15CE" w:rsidRDefault="00CA15CE" w:rsidP="00CA15CE">
      <w:pPr>
        <w:pStyle w:val="ListParagraph"/>
        <w:numPr>
          <w:ilvl w:val="0"/>
          <w:numId w:val="1"/>
        </w:numPr>
      </w:pPr>
      <w:r>
        <w:t>EXP/COIN RATES</w:t>
      </w:r>
    </w:p>
    <w:p w14:paraId="32AF35B5" w14:textId="1717ABDA" w:rsidR="00CA15CE" w:rsidRDefault="00CA15CE" w:rsidP="00CA15CE">
      <w:pPr>
        <w:pStyle w:val="ListParagraph"/>
        <w:numPr>
          <w:ilvl w:val="1"/>
          <w:numId w:val="1"/>
        </w:numPr>
      </w:pPr>
      <w:r>
        <w:t>--normal : 1.0%</w:t>
      </w:r>
    </w:p>
    <w:p w14:paraId="06AC271E" w14:textId="77777777" w:rsidR="00CA15CE" w:rsidRDefault="00CA15CE" w:rsidP="00CA15CE">
      <w:pPr>
        <w:pStyle w:val="ListParagraph"/>
        <w:numPr>
          <w:ilvl w:val="1"/>
          <w:numId w:val="1"/>
        </w:numPr>
      </w:pPr>
      <w:r>
        <w:t xml:space="preserve">--premium : 1.2% </w:t>
      </w:r>
    </w:p>
    <w:p w14:paraId="15654C85" w14:textId="77777777" w:rsidR="00CA15CE" w:rsidRDefault="00CA15CE" w:rsidP="00CA15CE">
      <w:pPr>
        <w:pStyle w:val="ListParagraph"/>
        <w:numPr>
          <w:ilvl w:val="1"/>
          <w:numId w:val="1"/>
        </w:numPr>
      </w:pPr>
      <w:r>
        <w:t>--vip : 1.35% + (VIP title) + a VIP barrel skin</w:t>
      </w:r>
    </w:p>
    <w:p w14:paraId="153D2531" w14:textId="2C32B7CA" w:rsidR="0070399B" w:rsidRDefault="00CA15CE" w:rsidP="00CA15CE">
      <w:pPr>
        <w:pStyle w:val="ListParagraph"/>
        <w:numPr>
          <w:ilvl w:val="1"/>
          <w:numId w:val="1"/>
        </w:numPr>
      </w:pPr>
      <w:r>
        <w:t>--premium + vip : 1.</w:t>
      </w:r>
      <w:r w:rsidR="00CB3350">
        <w:t>35</w:t>
      </w:r>
      <w:r>
        <w:t>% + (VIP title) + a VIP barrel skin</w:t>
      </w:r>
    </w:p>
    <w:sectPr w:rsidR="0070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4725E"/>
    <w:multiLevelType w:val="hybridMultilevel"/>
    <w:tmpl w:val="2BB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B9"/>
    <w:rsid w:val="00037974"/>
    <w:rsid w:val="00044DC9"/>
    <w:rsid w:val="000A28B7"/>
    <w:rsid w:val="0015068D"/>
    <w:rsid w:val="001A1EB9"/>
    <w:rsid w:val="001B4BE4"/>
    <w:rsid w:val="002233FD"/>
    <w:rsid w:val="002249E1"/>
    <w:rsid w:val="002519CA"/>
    <w:rsid w:val="00274278"/>
    <w:rsid w:val="00290C58"/>
    <w:rsid w:val="002C2DF2"/>
    <w:rsid w:val="002C47AD"/>
    <w:rsid w:val="002C4EAD"/>
    <w:rsid w:val="00300090"/>
    <w:rsid w:val="00353D67"/>
    <w:rsid w:val="003641E7"/>
    <w:rsid w:val="00373396"/>
    <w:rsid w:val="003F4A4E"/>
    <w:rsid w:val="00404B77"/>
    <w:rsid w:val="004131D4"/>
    <w:rsid w:val="00426390"/>
    <w:rsid w:val="00474253"/>
    <w:rsid w:val="004D5B11"/>
    <w:rsid w:val="005306C0"/>
    <w:rsid w:val="0055330A"/>
    <w:rsid w:val="005576DC"/>
    <w:rsid w:val="00560158"/>
    <w:rsid w:val="0056265C"/>
    <w:rsid w:val="00567C63"/>
    <w:rsid w:val="00583349"/>
    <w:rsid w:val="005B240B"/>
    <w:rsid w:val="006015EB"/>
    <w:rsid w:val="006328F8"/>
    <w:rsid w:val="0063461D"/>
    <w:rsid w:val="00640775"/>
    <w:rsid w:val="00644A26"/>
    <w:rsid w:val="00644B2F"/>
    <w:rsid w:val="0065295C"/>
    <w:rsid w:val="00671232"/>
    <w:rsid w:val="0067549D"/>
    <w:rsid w:val="006F75EC"/>
    <w:rsid w:val="0070399B"/>
    <w:rsid w:val="0075227E"/>
    <w:rsid w:val="007622A4"/>
    <w:rsid w:val="00777714"/>
    <w:rsid w:val="007A4C3E"/>
    <w:rsid w:val="007B565A"/>
    <w:rsid w:val="007E151D"/>
    <w:rsid w:val="007F2B56"/>
    <w:rsid w:val="00847926"/>
    <w:rsid w:val="00897A4A"/>
    <w:rsid w:val="008B3681"/>
    <w:rsid w:val="008C72CD"/>
    <w:rsid w:val="008E4CAE"/>
    <w:rsid w:val="008E55A3"/>
    <w:rsid w:val="009356CA"/>
    <w:rsid w:val="009C07B8"/>
    <w:rsid w:val="00A31D7C"/>
    <w:rsid w:val="00A37F13"/>
    <w:rsid w:val="00A54B39"/>
    <w:rsid w:val="00A9564F"/>
    <w:rsid w:val="00AA1A60"/>
    <w:rsid w:val="00AA71B5"/>
    <w:rsid w:val="00AB6015"/>
    <w:rsid w:val="00AD306D"/>
    <w:rsid w:val="00AE4FF6"/>
    <w:rsid w:val="00B10168"/>
    <w:rsid w:val="00B16B5E"/>
    <w:rsid w:val="00B2354F"/>
    <w:rsid w:val="00B534B1"/>
    <w:rsid w:val="00B930D3"/>
    <w:rsid w:val="00BC1630"/>
    <w:rsid w:val="00BE0D57"/>
    <w:rsid w:val="00CA15CE"/>
    <w:rsid w:val="00CB3350"/>
    <w:rsid w:val="00CC6C62"/>
    <w:rsid w:val="00D06812"/>
    <w:rsid w:val="00D25DF6"/>
    <w:rsid w:val="00D552FC"/>
    <w:rsid w:val="00D726BE"/>
    <w:rsid w:val="00D87B59"/>
    <w:rsid w:val="00DC481D"/>
    <w:rsid w:val="00DE6D7E"/>
    <w:rsid w:val="00DF247D"/>
    <w:rsid w:val="00E35CFE"/>
    <w:rsid w:val="00E7599F"/>
    <w:rsid w:val="00E75D85"/>
    <w:rsid w:val="00E85EDE"/>
    <w:rsid w:val="00EC14C7"/>
    <w:rsid w:val="00ED7B6E"/>
    <w:rsid w:val="00EF3FDB"/>
    <w:rsid w:val="00F51312"/>
    <w:rsid w:val="00F7275C"/>
    <w:rsid w:val="00F75A1A"/>
    <w:rsid w:val="00F95516"/>
    <w:rsid w:val="00FB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5219"/>
  <w15:chartTrackingRefBased/>
  <w15:docId w15:val="{FD319F80-09A7-4FBA-8B7E-3F382458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7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0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2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TrollD3</dc:creator>
  <cp:keywords/>
  <dc:description/>
  <cp:lastModifiedBy>Adefemi S Fagbewesa</cp:lastModifiedBy>
  <cp:revision>87</cp:revision>
  <dcterms:created xsi:type="dcterms:W3CDTF">2020-12-29T23:25:00Z</dcterms:created>
  <dcterms:modified xsi:type="dcterms:W3CDTF">2021-04-06T21:00:00Z</dcterms:modified>
</cp:coreProperties>
</file>