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139D3" w14:textId="209216DA" w:rsidR="00D46DE9" w:rsidRPr="00D46DE9" w:rsidRDefault="00815690" w:rsidP="00D46DE9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  <w:r w:rsidR="00D46DE9">
        <w:rPr>
          <w:lang w:val="en-US"/>
        </w:rPr>
        <w:br/>
      </w:r>
      <w:r w:rsidR="00D46DE9" w:rsidRPr="00D46DE9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0"/>
          <w:szCs w:val="20"/>
          <w:shd w:val="clear" w:color="auto" w:fill="FFFFFF"/>
        </w:rPr>
        <w:t>The active buzzer has built-in oscillating source, so it will beep as long as it is wired up, but it can only beep with fixed frequency.</w:t>
      </w:r>
    </w:p>
    <w:p w14:paraId="1F84EF3C" w14:textId="60C029D2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3ECFDF53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267C99" w:rsidRPr="00267C99">
        <w:rPr>
          <w:rFonts w:ascii="Calibri" w:hAnsi="Calibri" w:cs="Calibri"/>
          <w:noProof/>
        </w:rPr>
        <w:drawing>
          <wp:inline distT="0" distB="0" distL="0" distR="0" wp14:anchorId="47B75130" wp14:editId="6C4F15CB">
            <wp:extent cx="5943600" cy="242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colors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6427E284" w14:textId="77777777" w:rsidR="004F48EE" w:rsidRPr="001C7659" w:rsidRDefault="004F48EE" w:rsidP="004F48EE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The wires move around a lot, so make sure they are firmly in place when you 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71B50C81" w:rsidR="001C7659" w:rsidRDefault="00902CB9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 w:rsidR="003B274E">
        <w:rPr>
          <w:rFonts w:ascii="Courier" w:hAnsi="Courier" w:cs="Calibri"/>
          <w:b/>
          <w:bCs/>
          <w:color w:val="0070C0"/>
        </w:rPr>
        <w:t>rpi-iot-demos/</w:t>
      </w:r>
      <w:r w:rsidR="00D46DE9">
        <w:rPr>
          <w:rFonts w:ascii="Courier" w:hAnsi="Courier" w:cs="Calibri"/>
          <w:b/>
          <w:bCs/>
          <w:color w:val="0070C0"/>
        </w:rPr>
        <w:t>active_buzzer</w:t>
      </w:r>
      <w:r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Geany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25B7D434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r w:rsidR="00D46DE9">
        <w:rPr>
          <w:rFonts w:ascii="Calibri" w:hAnsi="Calibri" w:cs="Calibri"/>
        </w:rPr>
        <w:t>loop</w:t>
      </w:r>
      <w:r>
        <w:rPr>
          <w:rFonts w:ascii="Calibri" w:hAnsi="Calibri" w:cs="Calibri"/>
        </w:rPr>
        <w:t xml:space="preserve">().  </w:t>
      </w:r>
    </w:p>
    <w:p w14:paraId="0928CE19" w14:textId="1250E3BE" w:rsidR="00BD042D" w:rsidRDefault="00902CB9" w:rsidP="00D46DE9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function </w:t>
      </w:r>
      <w:r w:rsidR="00BD042D">
        <w:rPr>
          <w:rFonts w:ascii="Calibri" w:hAnsi="Calibri" w:cs="Calibri"/>
        </w:rPr>
        <w:t xml:space="preserve">is called whenever the </w:t>
      </w:r>
      <w:r w:rsidR="00D46DE9">
        <w:rPr>
          <w:rFonts w:ascii="Calibri" w:hAnsi="Calibri" w:cs="Calibri"/>
        </w:rPr>
        <w:t>program starts.  It runs forever.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35C6CE3C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0012DEBA">
                <wp:simplePos x="0" y="0"/>
                <wp:positionH relativeFrom="column">
                  <wp:posOffset>469900</wp:posOffset>
                </wp:positionH>
                <wp:positionV relativeFrom="paragraph">
                  <wp:posOffset>404523</wp:posOffset>
                </wp:positionV>
                <wp:extent cx="5046980" cy="1721485"/>
                <wp:effectExtent l="0" t="0" r="7620" b="1841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72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7FC93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beep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1F21503F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5C10473E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time.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78A04DD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off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04E98F58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time.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time_in_seconds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F2CDC98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175A7B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():</w:t>
                            </w:r>
                          </w:p>
                          <w:p w14:paraId="65F7016A" w14:textId="05A5E9DC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46DE9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while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3B274E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active == True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FFE2C74" w14:textId="77777777" w:rsidR="00D46DE9" w:rsidRPr="00D46DE9" w:rsidRDefault="00D46DE9" w:rsidP="00D46DE9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46DE9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beep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46DE9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0.5</w:t>
                            </w:r>
                            <w:r w:rsidRPr="00D46DE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2AF2029" w14:textId="1934E669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31.85pt;width:397.4pt;height:135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" fillcolor="white [3201]" strokeweight=".5pt">
                <v:textbox>
                  <w:txbxContent>
                    <w:p w14:paraId="1D77FC93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beep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1F21503F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C10473E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78A04DD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off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4E98F58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D46DE9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time_in_seconds</w:t>
                      </w:r>
                      <w:proofErr w:type="spell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F2CDC98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47175A7B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65F7016A" w14:textId="05A5E9DC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46DE9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while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3B274E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active == True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FFE2C74" w14:textId="77777777" w:rsidR="00D46DE9" w:rsidRPr="00D46DE9" w:rsidRDefault="00D46DE9" w:rsidP="00D46DE9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D46DE9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beep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46DE9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0.5</w:t>
                      </w:r>
                      <w:r w:rsidRPr="00D46DE9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2AF2029" w14:textId="1934E669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>Modify this function so that it</w:t>
      </w:r>
      <w:r w:rsidR="00D46DE9">
        <w:rPr>
          <w:rFonts w:ascii="Calibri" w:hAnsi="Calibri" w:cs="Calibri"/>
        </w:rPr>
        <w:t xml:space="preserve"> beeps for 0.5 seconds.  To do this, you will make a new function called . . . wait for it . . . beep().</w:t>
      </w:r>
      <w:r>
        <w:rPr>
          <w:rFonts w:ascii="Calibri" w:hAnsi="Calibri" w:cs="Calibri"/>
        </w:rPr>
        <w:br/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&lt;folder_name&gt;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..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357A1560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D46DE9">
        <w:rPr>
          <w:rFonts w:ascii="Courier" w:hAnsi="Courier" w:cs="Calibri"/>
          <w:b/>
          <w:bCs/>
          <w:color w:val="0070C0"/>
        </w:rPr>
        <w:t>active_buzzer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4BC308FB" w:rsidR="0063339D" w:rsidRDefault="00D46DE9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Do you hear the beeping?</w:t>
      </w:r>
    </w:p>
    <w:p w14:paraId="6BEC9C24" w14:textId="143C5642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69C5E9FB" w14:textId="5EB2B391" w:rsidR="00D46DE9" w:rsidRDefault="00D46DE9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Can you modify this program so that it beeps an interesting pattern?  </w:t>
      </w:r>
    </w:p>
    <w:p w14:paraId="6BFBF618" w14:textId="77777777" w:rsidR="004F48EE" w:rsidRDefault="004F48EE" w:rsidP="004F48E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386535AF" w14:textId="77777777" w:rsidR="004F48EE" w:rsidRPr="006B4AFE" w:rsidRDefault="004F48EE" w:rsidP="004F48E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B409A1E" w14:textId="77777777" w:rsidR="004F48EE" w:rsidRPr="004F48EE" w:rsidRDefault="004F48EE" w:rsidP="004F48EE">
      <w:pPr>
        <w:spacing w:before="0" w:line="276" w:lineRule="auto"/>
        <w:ind w:left="360"/>
        <w:textAlignment w:val="center"/>
        <w:rPr>
          <w:rFonts w:ascii="Calibri" w:hAnsi="Calibri" w:cs="Calibri"/>
        </w:rPr>
      </w:pP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49AD9C4F" w:rsidR="003B274E" w:rsidRDefault="003B274E">
      <w:pPr>
        <w:spacing w:before="0"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2438BD4C" w14:textId="50408A92" w:rsidR="003B274E" w:rsidRPr="00991041" w:rsidRDefault="003B274E" w:rsidP="003B274E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Step 4:  Make It </w:t>
      </w:r>
      <w:r w:rsidR="00CF23A9">
        <w:rPr>
          <w:lang w:val="en-US"/>
        </w:rPr>
        <w:t>Controllable</w:t>
      </w:r>
    </w:p>
    <w:p w14:paraId="2FC2D07F" w14:textId="0781A211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listen for MQTT messages, modify your main program to look like the following:</w:t>
      </w:r>
    </w:p>
    <w:p w14:paraId="13332292" w14:textId="4AB7F2E9" w:rsidR="003B274E" w:rsidRDefault="003B274E" w:rsidP="003B274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F04BDD" wp14:editId="0E114D8B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5D94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4AB0C058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79CFD80A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35A0034D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'__main__'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   </w:t>
                            </w:r>
                          </w:p>
                          <w:p w14:paraId="56AB6AA0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B274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Buzzer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9266B2C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21EA31CE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D7671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3D7671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connect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</w:t>
                            </w:r>
                            <w:r w:rsidRPr="003D7671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channels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=[(</w:t>
                            </w:r>
                            <w:r w:rsidRPr="003D7671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"jbcs/buzzer"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 xml:space="preserve">, </w:t>
                            </w:r>
                            <w:r w:rsidRPr="003D7671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0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)])</w:t>
                            </w:r>
                          </w:p>
                          <w:p w14:paraId="308575DE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D7671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comm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.</w:t>
                            </w:r>
                            <w:r w:rsidRPr="003D7671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listen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(</w:t>
                            </w:r>
                            <w:r w:rsidRPr="003D7671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on_message</w:t>
                            </w:r>
                            <w:r w:rsidRPr="003D767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)</w:t>
                            </w:r>
                          </w:p>
                          <w:p w14:paraId="6F5EE99F" w14:textId="2A25C6BA" w:rsidR="003D7671" w:rsidRDefault="003D7671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highlight w:val="yellow"/>
                                <w:lang w:val="en-US"/>
                              </w:rPr>
                              <w:t>active = False</w:t>
                            </w:r>
                          </w:p>
                          <w:p w14:paraId="0B078AD0" w14:textId="421D0BEA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B274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"Buzzer Running"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B64F3C7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2AE8E532" w14:textId="4A92592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B274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B274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:  </w:t>
                            </w:r>
                          </w:p>
                          <w:p w14:paraId="43AD8914" w14:textId="77777777" w:rsidR="003B274E" w:rsidRPr="003B274E" w:rsidRDefault="003B274E" w:rsidP="003B274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3B274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3B274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35276B76" w14:textId="77777777" w:rsidR="003B274E" w:rsidRPr="0063339D" w:rsidRDefault="003B274E" w:rsidP="003B274E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04B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12365D94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4AB0C058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79CFD80A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35A0034D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'__main__'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   </w:t>
                      </w:r>
                    </w:p>
                    <w:p w14:paraId="56AB6AA0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Buzzer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9266B2C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21EA31CE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D7671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3D7671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</w:t>
                      </w:r>
                      <w:r w:rsidRPr="003D7671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highlight w:val="yellow"/>
                          <w:lang w:val="en-US"/>
                        </w:rPr>
                        <w:t>channels</w:t>
                      </w:r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=[(</w:t>
                      </w:r>
                      <w:r w:rsidRPr="003D7671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"</w:t>
                      </w:r>
                      <w:proofErr w:type="spellStart"/>
                      <w:r w:rsidRPr="003D7671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jbcs</w:t>
                      </w:r>
                      <w:proofErr w:type="spellEnd"/>
                      <w:r w:rsidRPr="003D7671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highlight w:val="yellow"/>
                          <w:lang w:val="en-US"/>
                        </w:rPr>
                        <w:t>/buzzer"</w:t>
                      </w:r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 xml:space="preserve">, </w:t>
                      </w:r>
                      <w:r w:rsidRPr="003D7671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highlight w:val="yellow"/>
                          <w:lang w:val="en-US"/>
                        </w:rPr>
                        <w:t>0</w:t>
                      </w:r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)])</w:t>
                      </w:r>
                    </w:p>
                    <w:p w14:paraId="308575DE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D7671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comm</w:t>
                      </w:r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.</w:t>
                      </w:r>
                      <w:r w:rsidRPr="003D7671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listen</w:t>
                      </w:r>
                      <w:proofErr w:type="spellEnd"/>
                      <w:proofErr w:type="gramEnd"/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(</w:t>
                      </w:r>
                      <w:proofErr w:type="spellStart"/>
                      <w:r w:rsidRPr="003D7671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highlight w:val="yellow"/>
                          <w:lang w:val="en-US"/>
                        </w:rPr>
                        <w:t>on_message</w:t>
                      </w:r>
                      <w:proofErr w:type="spellEnd"/>
                      <w:r w:rsidRPr="003D767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  <w:lang w:val="en-US"/>
                        </w:rPr>
                        <w:t>)</w:t>
                      </w:r>
                    </w:p>
                    <w:p w14:paraId="6F5EE99F" w14:textId="2A25C6BA" w:rsidR="003D7671" w:rsidRDefault="003D7671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highlight w:val="yellow"/>
                          <w:lang w:val="en-US"/>
                        </w:rPr>
                        <w:t>active = False</w:t>
                      </w:r>
                    </w:p>
                    <w:p w14:paraId="0B078AD0" w14:textId="421D0BEA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"Buzzer Running"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B64F3C7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AE8E532" w14:textId="4A92592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B274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3B274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:  </w:t>
                      </w:r>
                    </w:p>
                    <w:p w14:paraId="43AD8914" w14:textId="77777777" w:rsidR="003B274E" w:rsidRPr="003B274E" w:rsidRDefault="003B274E" w:rsidP="003B274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B274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B274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5276B76" w14:textId="77777777" w:rsidR="003B274E" w:rsidRPr="0063339D" w:rsidRDefault="003B274E" w:rsidP="003B274E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C5D7B9" w14:textId="77777777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</w:p>
    <w:p w14:paraId="44F364DB" w14:textId="7FE43FAC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Now, create a new function above your main program.  This function will process any messages transmitted to your program.</w:t>
      </w:r>
    </w:p>
    <w:p w14:paraId="48710EFC" w14:textId="77777777" w:rsidR="00D73357" w:rsidRDefault="00D73357" w:rsidP="00D73357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58A2D4" wp14:editId="476B6B38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E735C4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170690F9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This is the code that will be run every time</w:t>
                            </w:r>
                          </w:p>
                          <w:p w14:paraId="71F46217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a message is received</w:t>
                            </w:r>
                          </w:p>
                          <w:p w14:paraId="4764110E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64EF13EF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on_message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client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userdata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42DCAD7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global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</w:p>
                          <w:p w14:paraId="26F76874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"Received:"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C6EE2C8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4FF1F2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"OFF"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0A5ABE76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False</w:t>
                            </w:r>
                          </w:p>
                          <w:p w14:paraId="56497D8C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D73357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elif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D73357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"ON"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5C62450A" w14:textId="77777777" w:rsidR="00D73357" w:rsidRPr="00D73357" w:rsidRDefault="00D73357" w:rsidP="00D73357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D73357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active</w:t>
                            </w:r>
                            <w:r w:rsidRPr="00D733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 w:rsidRPr="00D73357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  <w:p w14:paraId="1657104B" w14:textId="77777777" w:rsidR="00D73357" w:rsidRPr="0063339D" w:rsidRDefault="00D73357" w:rsidP="00D73357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A2D4" id="Text Box 4" o:spid="_x0000_s1028" type="#_x0000_t202" style="position:absolute;margin-left:.75pt;margin-top:14.05pt;width:430.4pt;height:17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" fillcolor="white [3201]" strokeweight=".5pt">
                <v:textbox>
                  <w:txbxContent>
                    <w:p w14:paraId="4EE735C4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170690F9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This is the code that will be run every time</w:t>
                      </w:r>
                    </w:p>
                    <w:p w14:paraId="71F46217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a message is received</w:t>
                      </w:r>
                    </w:p>
                    <w:p w14:paraId="4764110E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64EF13EF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on_</w:t>
                      </w:r>
                      <w:proofErr w:type="gram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client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userdata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42DCAD7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global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</w:p>
                    <w:p w14:paraId="26F76874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D73357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"Received:"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C6EE2C8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  <w:p w14:paraId="44FF1F2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D73357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"OFF"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0A5ABE76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False</w:t>
                      </w:r>
                    </w:p>
                    <w:p w14:paraId="56497D8C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D73357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elif</w:t>
                      </w:r>
                      <w:proofErr w:type="spellEnd"/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D73357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"ON"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5C62450A" w14:textId="77777777" w:rsidR="00D73357" w:rsidRPr="00D73357" w:rsidRDefault="00D73357" w:rsidP="00D73357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D73357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active</w:t>
                      </w:r>
                      <w:r w:rsidRPr="00D73357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r w:rsidRPr="00D73357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</w:p>
                    <w:p w14:paraId="1657104B" w14:textId="77777777" w:rsidR="00D73357" w:rsidRPr="0063339D" w:rsidRDefault="00D73357" w:rsidP="00D73357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DC182AF" w14:textId="23219329" w:rsidR="007F0395" w:rsidRDefault="007F0395">
      <w:pPr>
        <w:spacing w:before="0" w:after="200" w:line="276" w:lineRule="auto"/>
        <w:rPr>
          <w:lang w:val="en-US"/>
        </w:rPr>
      </w:pPr>
    </w:p>
    <w:sectPr w:rsidR="007F0395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99B3C" w14:textId="77777777" w:rsidR="001253EF" w:rsidRDefault="001253EF" w:rsidP="00F608D4">
      <w:pPr>
        <w:spacing w:before="0" w:line="240" w:lineRule="auto"/>
      </w:pPr>
      <w:r>
        <w:separator/>
      </w:r>
    </w:p>
  </w:endnote>
  <w:endnote w:type="continuationSeparator" w:id="0">
    <w:p w14:paraId="5E350181" w14:textId="77777777" w:rsidR="001253EF" w:rsidRDefault="001253EF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385061DC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4F48E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04404" w14:textId="77777777" w:rsidR="001253EF" w:rsidRDefault="001253EF" w:rsidP="00F608D4">
      <w:pPr>
        <w:spacing w:before="0" w:line="240" w:lineRule="auto"/>
      </w:pPr>
      <w:r>
        <w:separator/>
      </w:r>
    </w:p>
  </w:footnote>
  <w:footnote w:type="continuationSeparator" w:id="0">
    <w:p w14:paraId="6167E0B7" w14:textId="77777777" w:rsidR="001253EF" w:rsidRDefault="001253EF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483D1DDA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D46DE9">
      <w:rPr>
        <w:rFonts w:ascii="Book Antiqua" w:hAnsi="Book Antiqua" w:cs="Arial"/>
        <w:sz w:val="28"/>
        <w:szCs w:val="32"/>
      </w:rPr>
      <w:t>Buzzer</w:t>
    </w:r>
  </w:p>
  <w:p w14:paraId="6D76E5FC" w14:textId="77777777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C043E"/>
    <w:rsid w:val="000D57A7"/>
    <w:rsid w:val="000F393D"/>
    <w:rsid w:val="000F4EB8"/>
    <w:rsid w:val="00111359"/>
    <w:rsid w:val="001253EF"/>
    <w:rsid w:val="00162F90"/>
    <w:rsid w:val="00183889"/>
    <w:rsid w:val="00194198"/>
    <w:rsid w:val="001A076E"/>
    <w:rsid w:val="001C7659"/>
    <w:rsid w:val="00210F82"/>
    <w:rsid w:val="00242954"/>
    <w:rsid w:val="00267C99"/>
    <w:rsid w:val="0027773D"/>
    <w:rsid w:val="00284DED"/>
    <w:rsid w:val="00301B52"/>
    <w:rsid w:val="003114E1"/>
    <w:rsid w:val="00316020"/>
    <w:rsid w:val="00386605"/>
    <w:rsid w:val="003B274E"/>
    <w:rsid w:val="003B3E16"/>
    <w:rsid w:val="003D7671"/>
    <w:rsid w:val="003E7B59"/>
    <w:rsid w:val="003F11E7"/>
    <w:rsid w:val="004636EE"/>
    <w:rsid w:val="00482E90"/>
    <w:rsid w:val="004F48EE"/>
    <w:rsid w:val="004F5E40"/>
    <w:rsid w:val="004F6B2C"/>
    <w:rsid w:val="005D1AFB"/>
    <w:rsid w:val="006121D6"/>
    <w:rsid w:val="0063339D"/>
    <w:rsid w:val="006404F0"/>
    <w:rsid w:val="006546D6"/>
    <w:rsid w:val="006B0365"/>
    <w:rsid w:val="006F45E0"/>
    <w:rsid w:val="006F7568"/>
    <w:rsid w:val="0072227A"/>
    <w:rsid w:val="007620F4"/>
    <w:rsid w:val="007825E9"/>
    <w:rsid w:val="007866BB"/>
    <w:rsid w:val="007D3049"/>
    <w:rsid w:val="007D7E96"/>
    <w:rsid w:val="007F0395"/>
    <w:rsid w:val="00813CBE"/>
    <w:rsid w:val="00815690"/>
    <w:rsid w:val="00825056"/>
    <w:rsid w:val="0083518A"/>
    <w:rsid w:val="00845BD0"/>
    <w:rsid w:val="00851D15"/>
    <w:rsid w:val="0088673F"/>
    <w:rsid w:val="008A6477"/>
    <w:rsid w:val="008C07FF"/>
    <w:rsid w:val="008C0F68"/>
    <w:rsid w:val="00900BD5"/>
    <w:rsid w:val="00902CB9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07A2"/>
    <w:rsid w:val="00CB5515"/>
    <w:rsid w:val="00CB56E4"/>
    <w:rsid w:val="00CF23A9"/>
    <w:rsid w:val="00D411B9"/>
    <w:rsid w:val="00D46DE9"/>
    <w:rsid w:val="00D63315"/>
    <w:rsid w:val="00D73357"/>
    <w:rsid w:val="00D7639E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F32F5C"/>
    <w:rsid w:val="00F608D4"/>
    <w:rsid w:val="00F93B35"/>
    <w:rsid w:val="00FB774E"/>
    <w:rsid w:val="00FE500B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2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6</cp:revision>
  <cp:lastPrinted>2011-07-13T22:00:00Z</cp:lastPrinted>
  <dcterms:created xsi:type="dcterms:W3CDTF">2023-02-01T07:15:00Z</dcterms:created>
  <dcterms:modified xsi:type="dcterms:W3CDTF">2023-02-02T17:02:00Z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