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600C7" w:rsidP="00924FA7" w:rsidRDefault="00924FA7" w14:paraId="47FCC42F" wp14:textId="77777777">
      <w:pPr>
        <w:pStyle w:val="Title"/>
        <w:jc w:val="center"/>
      </w:pPr>
      <w:r>
        <w:t>INFRASTRUCTURE DOCUMENT</w:t>
      </w:r>
    </w:p>
    <w:p xmlns:wp14="http://schemas.microsoft.com/office/word/2010/wordml" w:rsidR="00924FA7" w:rsidP="00924FA7" w:rsidRDefault="00AD1A53" w14:paraId="0A7B97AC" wp14:textId="77777777">
      <w:r>
        <w:t xml:space="preserve">Our main communication channels are Slack, GITHUB, </w:t>
      </w:r>
      <w:proofErr w:type="spellStart"/>
      <w:r>
        <w:t>Trello</w:t>
      </w:r>
      <w:proofErr w:type="spellEnd"/>
      <w:r>
        <w:t xml:space="preserve">, </w:t>
      </w:r>
      <w:proofErr w:type="gramStart"/>
      <w:r>
        <w:t>Microsoft</w:t>
      </w:r>
      <w:proofErr w:type="gramEnd"/>
      <w:r>
        <w:t xml:space="preserve"> Share Point.</w:t>
      </w:r>
    </w:p>
    <w:p xmlns:wp14="http://schemas.microsoft.com/office/word/2010/wordml" w:rsidR="00AD1A53" w:rsidP="00924FA7" w:rsidRDefault="00AD1A53" w14:paraId="257198C8" wp14:textId="45663297">
      <w:r w:rsidR="594487FB">
        <w:rPr/>
        <w:t xml:space="preserve">Slack: </w:t>
      </w:r>
      <w:r w:rsidR="594487FB">
        <w:rPr/>
        <w:t>I</w:t>
      </w:r>
      <w:r w:rsidR="594487FB">
        <w:rPr/>
        <w:t xml:space="preserve">t’s our basic communication web environment for our squad </w:t>
      </w:r>
      <w:r w:rsidR="594487FB">
        <w:rPr/>
        <w:t>CSIRO SQUAD</w:t>
      </w:r>
      <w:r w:rsidR="594487FB">
        <w:rPr/>
        <w:t xml:space="preserve"> 1. </w:t>
      </w:r>
    </w:p>
    <w:p xmlns:wp14="http://schemas.microsoft.com/office/word/2010/wordml" w:rsidR="00103852" w:rsidP="00924FA7" w:rsidRDefault="00103852" w14:paraId="6B03509F" wp14:textId="77777777">
      <w:r>
        <w:t xml:space="preserve">Link: </w:t>
      </w:r>
      <w:r w:rsidR="0017233C">
        <w:t xml:space="preserve"> </w:t>
      </w:r>
      <w:hyperlink w:history="1" r:id="rId5">
        <w:r w:rsidR="004756C3">
          <w:rPr>
            <w:rStyle w:val="Hyperlink"/>
          </w:rPr>
          <w:t>https://deakin-industry-2019.slack.com/messages/CHB464QGN/</w:t>
        </w:r>
      </w:hyperlink>
      <w:bookmarkStart w:name="_GoBack" w:id="0"/>
      <w:bookmarkEnd w:id="0"/>
    </w:p>
    <w:p xmlns:wp14="http://schemas.microsoft.com/office/word/2010/wordml" w:rsidR="00103852" w:rsidP="00924FA7" w:rsidRDefault="00103852" w14:paraId="672A6659" wp14:textId="77777777"/>
    <w:p xmlns:wp14="http://schemas.microsoft.com/office/word/2010/wordml" w:rsidR="00AD1A53" w:rsidP="00924FA7" w:rsidRDefault="00AD1A53" w14:paraId="09941849" wp14:textId="6522C4A4">
      <w:r w:rsidR="594487FB">
        <w:rPr/>
        <w:t xml:space="preserve">GITHUB:  </w:t>
      </w:r>
      <w:r w:rsidR="594487FB">
        <w:rPr/>
        <w:t>I</w:t>
      </w:r>
      <w:r w:rsidR="594487FB">
        <w:rPr/>
        <w:t>t is mainly used to share the code between the group.</w:t>
      </w:r>
    </w:p>
    <w:p xmlns:wp14="http://schemas.microsoft.com/office/word/2010/wordml" w:rsidR="00103852" w:rsidP="00924FA7" w:rsidRDefault="00103852" w14:paraId="7154F1E1" wp14:textId="77777777">
      <w:r>
        <w:t xml:space="preserve">Link: </w:t>
      </w:r>
      <w:hyperlink w:history="1" r:id="rId6">
        <w:r w:rsidR="0017233C">
          <w:rPr>
            <w:rStyle w:val="Hyperlink"/>
          </w:rPr>
          <w:t>https://github.com/Adegala/squad-1</w:t>
        </w:r>
      </w:hyperlink>
    </w:p>
    <w:p xmlns:wp14="http://schemas.microsoft.com/office/word/2010/wordml" w:rsidR="00103852" w:rsidP="00924FA7" w:rsidRDefault="00103852" w14:paraId="0A37501D" wp14:textId="77777777"/>
    <w:p xmlns:wp14="http://schemas.microsoft.com/office/word/2010/wordml" w:rsidR="00AD1A53" w:rsidP="00924FA7" w:rsidRDefault="00AD1A53" w14:paraId="4D484928" wp14:textId="67237118">
      <w:r w:rsidR="594487FB">
        <w:rPr/>
        <w:t xml:space="preserve">Trello: </w:t>
      </w:r>
      <w:r w:rsidR="594487FB">
        <w:rPr/>
        <w:t>T</w:t>
      </w:r>
      <w:r w:rsidR="594487FB">
        <w:rPr/>
        <w:t>his application is used for assigning the tasks and for tracking the status of assigned tasks.</w:t>
      </w:r>
    </w:p>
    <w:p xmlns:wp14="http://schemas.microsoft.com/office/word/2010/wordml" w:rsidR="00103852" w:rsidP="00924FA7" w:rsidRDefault="00103852" w14:paraId="22338D77" wp14:textId="77777777">
      <w:r>
        <w:t>Link:</w:t>
      </w:r>
      <w:r w:rsidR="0017233C">
        <w:t xml:space="preserve"> </w:t>
      </w:r>
      <w:hyperlink w:history="1" r:id="rId7">
        <w:r w:rsidR="0017233C">
          <w:rPr>
            <w:rStyle w:val="Hyperlink"/>
          </w:rPr>
          <w:t>https://trello.com/b/FwfPTG3w/csiro-squad-1</w:t>
        </w:r>
      </w:hyperlink>
    </w:p>
    <w:p xmlns:wp14="http://schemas.microsoft.com/office/word/2010/wordml" w:rsidR="00103852" w:rsidP="00924FA7" w:rsidRDefault="00103852" w14:paraId="5DAB6C7B" wp14:textId="77777777"/>
    <w:p xmlns:wp14="http://schemas.microsoft.com/office/word/2010/wordml" w:rsidR="00AD1A53" w:rsidP="00924FA7" w:rsidRDefault="00AD1A53" w14:paraId="453735BA" wp14:textId="140BADB5">
      <w:r w:rsidR="594487FB">
        <w:rPr/>
        <w:t xml:space="preserve">Microsoft Share Point: </w:t>
      </w:r>
      <w:r w:rsidR="594487FB">
        <w:rPr/>
        <w:t>T</w:t>
      </w:r>
      <w:r w:rsidR="594487FB">
        <w:rPr/>
        <w:t xml:space="preserve">he main purpose for using the share point is to share documents among the </w:t>
      </w:r>
      <w:r w:rsidR="594487FB">
        <w:rPr/>
        <w:t>group.</w:t>
      </w:r>
    </w:p>
    <w:p xmlns:wp14="http://schemas.microsoft.com/office/word/2010/wordml" w:rsidRPr="00924FA7" w:rsidR="00103852" w:rsidP="00924FA7" w:rsidRDefault="00103852" w14:paraId="01E1574C" wp14:textId="77777777">
      <w:r>
        <w:t>Link:</w:t>
      </w:r>
      <w:r w:rsidR="0017233C">
        <w:t xml:space="preserve"> </w:t>
      </w:r>
      <w:r>
        <w:t xml:space="preserve"> </w:t>
      </w:r>
      <w:hyperlink w:history="1" r:id="rId8">
        <w:r w:rsidR="0017233C">
          <w:rPr>
            <w:rStyle w:val="Hyperlink"/>
          </w:rPr>
          <w:t>https://deakin365.sharepoint.com/sites/CSIROGroup1</w:t>
        </w:r>
      </w:hyperlink>
    </w:p>
    <w:sectPr w:rsidRPr="00924FA7" w:rsidR="0010385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A7"/>
    <w:rsid w:val="00103852"/>
    <w:rsid w:val="0017233C"/>
    <w:rsid w:val="004756C3"/>
    <w:rsid w:val="005B510A"/>
    <w:rsid w:val="00924FA7"/>
    <w:rsid w:val="00AD1A53"/>
    <w:rsid w:val="00C46C1E"/>
    <w:rsid w:val="00C600C7"/>
    <w:rsid w:val="59448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F356"/>
  <w15:docId w15:val="{7a27d445-a05a-43c1-a0db-defa60686d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FA7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24FA7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1723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F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F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172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kin365.sharepoint.com/sites/CSIROGroup1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trello.com/b/FwfPTG3w/csiro-squad-1" TargetMode="Externa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degala/squad-1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deakin-industry-2019.slack.com/messages/CHB464QG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4B7C3F3B6CC4F81D26152F5BE43D6" ma:contentTypeVersion="4" ma:contentTypeDescription="Create a new document." ma:contentTypeScope="" ma:versionID="6b4d761c164e41b2f0bf67df545a0f54">
  <xsd:schema xmlns:xsd="http://www.w3.org/2001/XMLSchema" xmlns:xs="http://www.w3.org/2001/XMLSchema" xmlns:p="http://schemas.microsoft.com/office/2006/metadata/properties" xmlns:ns2="4d55e911-c70d-43ca-9151-c666e84c6e52" xmlns:ns3="da62f8a8-5d91-4e37-9628-dcb295a23e5a" targetNamespace="http://schemas.microsoft.com/office/2006/metadata/properties" ma:root="true" ma:fieldsID="be9f9acd192e94865981e40221cb82dc" ns2:_="" ns3:_="">
    <xsd:import namespace="4d55e911-c70d-43ca-9151-c666e84c6e52"/>
    <xsd:import namespace="da62f8a8-5d91-4e37-9628-dcb295a23e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5e911-c70d-43ca-9151-c666e84c6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2f8a8-5d91-4e37-9628-dcb295a23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549C47-DEB6-4344-B689-757071578634}"/>
</file>

<file path=customXml/itemProps2.xml><?xml version="1.0" encoding="utf-8"?>
<ds:datastoreItem xmlns:ds="http://schemas.openxmlformats.org/officeDocument/2006/customXml" ds:itemID="{0784F659-D602-4BFE-9F8C-B4ECF00B96AA}"/>
</file>

<file path=customXml/itemProps3.xml><?xml version="1.0" encoding="utf-8"?>
<ds:datastoreItem xmlns:ds="http://schemas.openxmlformats.org/officeDocument/2006/customXml" ds:itemID="{34F9A873-72A3-4C59-B6D8-6CC69CC3E9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saiharsha</dc:creator>
  <cp:lastModifiedBy>SAI GAUTAM MANDAPATI</cp:lastModifiedBy>
  <cp:revision>4</cp:revision>
  <dcterms:created xsi:type="dcterms:W3CDTF">2019-04-05T03:43:00Z</dcterms:created>
  <dcterms:modified xsi:type="dcterms:W3CDTF">2019-04-05T05:31:56Z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0x0101001C34B7C3F3B6CC4F81D26152F5BE43D6</vt:lpwstr>
  </property>
  <property fmtid="{D5CDD505-2E9C-101B-9397-08002B2CF9AE}" pid="3" name="AuthorIds_UIVersion_1024">
    <vt:lpwstr>20</vt:lpwstr>
  </property>
</Properties>
</file>