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13C" w:rsidRDefault="00054B96" w:rsidP="00054B96">
      <w:pPr>
        <w:jc w:val="center"/>
      </w:pPr>
      <w:r>
        <w:t>JAWABAN QUEST 1</w:t>
      </w:r>
    </w:p>
    <w:p w:rsidR="00B04450" w:rsidRDefault="00B04450" w:rsidP="00054B96">
      <w:pPr>
        <w:jc w:val="center"/>
      </w:pPr>
      <w:r>
        <w:t>Nama : Linggo Prasetyo</w:t>
      </w:r>
    </w:p>
    <w:p w:rsidR="00B04450" w:rsidRDefault="00B04450" w:rsidP="00054B96">
      <w:pPr>
        <w:jc w:val="center"/>
      </w:pPr>
      <w:r>
        <w:t>Kelas : D4 TI</w:t>
      </w:r>
      <w:r w:rsidR="00327277">
        <w:t xml:space="preserve"> 1B</w:t>
      </w:r>
    </w:p>
    <w:p w:rsidR="00054B96" w:rsidRDefault="00054B96" w:rsidP="00054B96"/>
    <w:p w:rsidR="00054B96" w:rsidRDefault="00054B96" w:rsidP="00054B96">
      <w:r>
        <w:t>1.Basis data adalah suatu tempat penyimpanan data yang terstruktur dan sistematis.</w:t>
      </w:r>
    </w:p>
    <w:p w:rsidR="00054B96" w:rsidRDefault="00054B96" w:rsidP="00054B96">
      <w:r>
        <w:t>2.Normalisasi adalah suatu sistem/perintah yang di lakukan agar tidak terjadi pengulangan atau redudansi</w:t>
      </w:r>
    </w:p>
    <w:p w:rsidR="00054B96" w:rsidRDefault="00054B96" w:rsidP="00054B96">
      <w:r>
        <w:t>3.-kelebihan data base tradisional lebih mudah dalam menyimpan data</w:t>
      </w:r>
      <w:r w:rsidR="00036B66">
        <w:t>/barang</w:t>
      </w:r>
      <w:r>
        <w:tab/>
      </w:r>
      <w:r>
        <w:tab/>
      </w:r>
      <w:r>
        <w:tab/>
      </w:r>
      <w:r>
        <w:tab/>
      </w:r>
    </w:p>
    <w:p w:rsidR="00054B96" w:rsidRDefault="00054B96" w:rsidP="00B04450">
      <w:pPr>
        <w:ind w:left="150"/>
      </w:pPr>
      <w:r>
        <w:t>-</w:t>
      </w:r>
      <w:r w:rsidR="00036B66">
        <w:t>kekurangan data base tradisional</w:t>
      </w:r>
      <w:r>
        <w:t xml:space="preserve"> adalah sulit mencari data/file/barang yang ingin kita cari</w:t>
      </w:r>
      <w:r w:rsidR="00036B66">
        <w:t xml:space="preserve">, sering    </w:t>
      </w:r>
      <w:r w:rsidR="00B04450">
        <w:t xml:space="preserve">     </w:t>
      </w:r>
      <w:r w:rsidR="00036B66">
        <w:t>terjadi penggulangan</w:t>
      </w:r>
      <w:r w:rsidR="00B04450">
        <w:t>, tidak ada back up data</w:t>
      </w:r>
    </w:p>
    <w:p w:rsidR="00054B96" w:rsidRDefault="00054B96" w:rsidP="00054B96">
      <w:r>
        <w:t>4.</w:t>
      </w:r>
      <w:r w:rsidR="00036B66">
        <w:t>-kelebihan data base modern memudahkan manusia dalam menyimpan data yang sangat banyak, memudahkan dalam  mencari,mengganti dan menemukan data</w:t>
      </w:r>
    </w:p>
    <w:p w:rsidR="00036B66" w:rsidRDefault="00036B66" w:rsidP="00054B96">
      <w:r>
        <w:t xml:space="preserve">-kekurangan data base modern </w:t>
      </w:r>
      <w:r w:rsidR="00B04450">
        <w:t>tidak semua orang dapat melakukan karna mengenai ilmu spesifik</w:t>
      </w:r>
    </w:p>
    <w:p w:rsidR="00036B66" w:rsidRDefault="00036B66" w:rsidP="00054B96">
      <w:r>
        <w:t>5.</w:t>
      </w:r>
      <w:r w:rsidR="00B04450">
        <w:t xml:space="preserve"> –pertama buka dbms</w:t>
      </w:r>
    </w:p>
    <w:p w:rsidR="00B04450" w:rsidRDefault="00B04450" w:rsidP="00054B96">
      <w:r>
        <w:t xml:space="preserve">    -lalu ketik pada browser local host </w:t>
      </w:r>
    </w:p>
    <w:p w:rsidR="00B04450" w:rsidRDefault="00B04450" w:rsidP="00054B96">
      <w:r>
        <w:t xml:space="preserve">     -klik New, lalu input data sesuai yang kita inginkan </w:t>
      </w:r>
    </w:p>
    <w:p w:rsidR="00036B66" w:rsidRDefault="00036B66" w:rsidP="00036B66">
      <w:r>
        <w:t>6.-lemari pakaian : lemari menjadi base dan pakaian menjadi data bagi lemari tersebut</w:t>
      </w:r>
    </w:p>
    <w:p w:rsidR="00036B66" w:rsidRDefault="00036B66" w:rsidP="00036B66">
      <w:r>
        <w:t xml:space="preserve">   - dompet : dimana dompet menjadi base dan uang menjadi data bagi dompet</w:t>
      </w:r>
    </w:p>
    <w:p w:rsidR="00036B66" w:rsidRDefault="00036B66" w:rsidP="00036B66">
      <w:r>
        <w:t xml:space="preserve">   -kulkas : kulkas menjadi base dan isinya sprti minuman, sayuran menjadi data bagi </w:t>
      </w:r>
    </w:p>
    <w:p w:rsidR="00036B66" w:rsidRDefault="00036B66" w:rsidP="00036B66">
      <w:r>
        <w:t>7.primary key adalah kode unik dari suatu data</w:t>
      </w:r>
    </w:p>
    <w:p w:rsidR="00036B66" w:rsidRDefault="00036B66" w:rsidP="00036B66">
      <w:r>
        <w:t>8.foreign key adalah</w:t>
      </w:r>
      <w:r w:rsidR="00327277">
        <w:t xml:space="preserve"> relasi yang ada pada data base</w:t>
      </w:r>
    </w:p>
    <w:p w:rsidR="00036B66" w:rsidRDefault="00036B66" w:rsidP="00036B66">
      <w:r>
        <w:t xml:space="preserve">9.redudansi adalah suatu kejadian dimana suatu data di input secara </w:t>
      </w:r>
      <w:r w:rsidR="00B04450">
        <w:t xml:space="preserve">berulang atau ganda </w:t>
      </w:r>
    </w:p>
    <w:p w:rsidR="00B04450" w:rsidRDefault="00B04450" w:rsidP="00036B66">
      <w:r>
        <w:t>10.MySql, Oracle,</w:t>
      </w:r>
      <w:r w:rsidR="00327277">
        <w:t>Apec</w:t>
      </w:r>
      <w:bookmarkStart w:id="0" w:name="_GoBack"/>
      <w:bookmarkEnd w:id="0"/>
      <w:r>
        <w:t>,Microsoft..,</w:t>
      </w:r>
    </w:p>
    <w:p w:rsidR="00B04450" w:rsidRDefault="00B04450" w:rsidP="00036B66"/>
    <w:p w:rsidR="00036B66" w:rsidRDefault="00036B66" w:rsidP="00054B96"/>
    <w:p w:rsidR="00054B96" w:rsidRPr="00054B96" w:rsidRDefault="00054B96" w:rsidP="00054B96">
      <w:pPr>
        <w:rPr>
          <w:rFonts w:ascii="Times New Roman" w:hAnsi="Times New Roman" w:cs="Times New Roman"/>
          <w:sz w:val="24"/>
          <w:szCs w:val="24"/>
        </w:rPr>
      </w:pPr>
    </w:p>
    <w:sectPr w:rsidR="00054B96" w:rsidRPr="00054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96"/>
    <w:rsid w:val="00036B66"/>
    <w:rsid w:val="00054B96"/>
    <w:rsid w:val="002B313C"/>
    <w:rsid w:val="00327277"/>
    <w:rsid w:val="00B0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9C8C3-458D-4CBC-8126-E515B531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E7250</dc:creator>
  <cp:keywords/>
  <dc:description/>
  <cp:lastModifiedBy>Latitude E7250</cp:lastModifiedBy>
  <cp:revision>1</cp:revision>
  <dcterms:created xsi:type="dcterms:W3CDTF">2020-03-02T02:45:00Z</dcterms:created>
  <dcterms:modified xsi:type="dcterms:W3CDTF">2020-03-02T03:31:00Z</dcterms:modified>
</cp:coreProperties>
</file>