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CAB3F" w14:textId="6548642D" w:rsidR="00C018CB" w:rsidRDefault="00C018CB" w:rsidP="00C018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Rizaldi</w:t>
      </w:r>
      <w:proofErr w:type="spellEnd"/>
    </w:p>
    <w:p w14:paraId="66C24319" w14:textId="45950C2B" w:rsidR="001C26AE" w:rsidRDefault="00C018CB" w:rsidP="00C018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1194002</w:t>
      </w:r>
    </w:p>
    <w:p w14:paraId="330621CA" w14:textId="03C1F66C" w:rsidR="00C018CB" w:rsidRDefault="00C018CB" w:rsidP="00C018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26AE">
        <w:rPr>
          <w:rFonts w:ascii="Times New Roman" w:hAnsi="Times New Roman" w:cs="Times New Roman"/>
          <w:sz w:val="24"/>
          <w:szCs w:val="24"/>
        </w:rPr>
        <w:t>D4 TI 1A</w:t>
      </w:r>
    </w:p>
    <w:p w14:paraId="4317395E" w14:textId="3C2E67F7" w:rsidR="001C26AE" w:rsidRDefault="001C26AE" w:rsidP="00C018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Basis Data</w:t>
      </w:r>
    </w:p>
    <w:p w14:paraId="5B57407A" w14:textId="3D5168AE" w:rsidR="001C26AE" w:rsidRDefault="001C26AE" w:rsidP="00C018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9A550" w14:textId="3577ADB4" w:rsidR="001C26AE" w:rsidRDefault="00787334" w:rsidP="00C018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A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1B15D6" w14:textId="341912E1" w:rsidR="00B64949" w:rsidRDefault="00B64949" w:rsidP="00B64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 </w:t>
      </w:r>
      <w:proofErr w:type="spellStart"/>
      <w:r w:rsidR="00F267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267E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267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2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E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2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3147F2A" w14:textId="3DA137A7" w:rsidR="00B64949" w:rsidRDefault="00B64949" w:rsidP="00B649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E0DE5A" w14:textId="09BF16FD" w:rsidR="00B64949" w:rsidRDefault="00B64949" w:rsidP="00B649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8FD087" w14:textId="191B5246" w:rsidR="00D94AF0" w:rsidRDefault="00D94AF0" w:rsidP="00D94A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2FF4FC" w14:textId="34BBECDA" w:rsidR="00D94AF0" w:rsidRDefault="00D94AF0" w:rsidP="00D94A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1 (Level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C5E7F0" w14:textId="2A908DF4" w:rsidR="00D94AF0" w:rsidRPr="00D94AF0" w:rsidRDefault="00D94AF0" w:rsidP="00D94AF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58984" w14:textId="3604DA49" w:rsidR="00D94AF0" w:rsidRDefault="00D94AF0" w:rsidP="00D94A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2 (Level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5F2D08" w14:textId="00490EDE" w:rsidR="00D94AF0" w:rsidRPr="00D94AF0" w:rsidRDefault="00D94AF0" w:rsidP="00D94AF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0B770CE" w14:textId="3A4EE085" w:rsidR="00D94AF0" w:rsidRDefault="00D94AF0" w:rsidP="00D94A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3 (Level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0826F4" w14:textId="75E9C159" w:rsidR="00D94AF0" w:rsidRDefault="00D94AF0" w:rsidP="00D94AF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disbanding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B629A" w14:textId="00F27DC0" w:rsidR="00D94AF0" w:rsidRDefault="00D94AF0" w:rsidP="00D94AF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CECD05" w14:textId="6BDAB42A" w:rsidR="00D94AF0" w:rsidRDefault="00D94AF0" w:rsidP="00D94A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57CD8">
        <w:rPr>
          <w:rFonts w:ascii="Times New Roman" w:hAnsi="Times New Roman" w:cs="Times New Roman"/>
          <w:sz w:val="24"/>
          <w:szCs w:val="24"/>
        </w:rPr>
        <w:t>.</w:t>
      </w:r>
    </w:p>
    <w:p w14:paraId="403E9FE0" w14:textId="77777777" w:rsidR="00E2032D" w:rsidRDefault="00E2032D" w:rsidP="00E203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62165E" w14:textId="36FC6DC5" w:rsidR="00E2032D" w:rsidRDefault="00E2032D" w:rsidP="00D94A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</w:t>
      </w:r>
    </w:p>
    <w:p w14:paraId="1CDE5B22" w14:textId="77777777" w:rsidR="00E2032D" w:rsidRPr="00E2032D" w:rsidRDefault="00E2032D" w:rsidP="00E20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BE860" w14:textId="3D83A9B2" w:rsidR="00E2032D" w:rsidRDefault="00E2032D" w:rsidP="00E203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363ACE66" w14:textId="14E8F521" w:rsidR="00E2032D" w:rsidRDefault="00E2032D" w:rsidP="00E203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10C1F6" w14:textId="73E4190A" w:rsidR="00E2032D" w:rsidRDefault="00E2032D" w:rsidP="00E203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</w:t>
      </w:r>
    </w:p>
    <w:p w14:paraId="10A1925E" w14:textId="12D1D558" w:rsidR="00E2032D" w:rsidRPr="00E2032D" w:rsidRDefault="00B478BC" w:rsidP="00E203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ERD (Entity Relationship Database)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4084D7" w14:textId="77777777" w:rsidR="00057CD8" w:rsidRDefault="00057CD8" w:rsidP="00057C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7F0773" w14:textId="3914286F" w:rsidR="00057CD8" w:rsidRDefault="002E667F" w:rsidP="00057C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</w:t>
      </w:r>
    </w:p>
    <w:p w14:paraId="5DE8E3CF" w14:textId="77777777" w:rsidR="002E667F" w:rsidRPr="002E667F" w:rsidRDefault="002E667F" w:rsidP="002E66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FF939" w14:textId="0B4D0326" w:rsidR="002E667F" w:rsidRDefault="002E667F" w:rsidP="002E66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47E7D1B" w14:textId="170D4AA5" w:rsidR="002E667F" w:rsidRDefault="002E667F" w:rsidP="002E66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631DA1" w14:textId="73F55B67" w:rsidR="002E667F" w:rsidRDefault="002E667F" w:rsidP="002E66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6C078DA" w14:textId="6AE059C4" w:rsidR="002E667F" w:rsidRDefault="002E667F" w:rsidP="002E66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451E4D" w14:textId="3BE0A379" w:rsidR="002E667F" w:rsidRDefault="002E667F" w:rsidP="002E66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3EC3FAF" w14:textId="6BFB9BAC" w:rsidR="002E667F" w:rsidRDefault="002E667F" w:rsidP="002E66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00880" w14:textId="2F2C00DE" w:rsidR="002E667F" w:rsidRDefault="002E667F" w:rsidP="002E66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E2972E" w14:textId="46E8359D" w:rsidR="002E667F" w:rsidRDefault="002E667F" w:rsidP="002E66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5DA52C" w14:textId="38D509C4" w:rsidR="002E667F" w:rsidRDefault="00E2032D" w:rsidP="002E66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14:paraId="7CBE4C23" w14:textId="422C6AD8" w:rsidR="002E667F" w:rsidRDefault="002E667F" w:rsidP="002E66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20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0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E20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E20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032D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20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0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32D">
        <w:rPr>
          <w:rFonts w:ascii="Times New Roman" w:hAnsi="Times New Roman" w:cs="Times New Roman"/>
          <w:sz w:val="24"/>
          <w:szCs w:val="24"/>
        </w:rPr>
        <w:t>penjelas</w:t>
      </w:r>
      <w:proofErr w:type="spellEnd"/>
    </w:p>
    <w:p w14:paraId="21BF085B" w14:textId="298B9F49" w:rsidR="002E667F" w:rsidRDefault="00E2032D" w:rsidP="002E66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2A0D4443" w14:textId="2261729E" w:rsidR="002E667F" w:rsidRDefault="00E2032D" w:rsidP="002E66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782430FB" w14:textId="2B9321CA" w:rsidR="00E2032D" w:rsidRDefault="00E2032D" w:rsidP="00E203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</w:p>
    <w:p w14:paraId="4683FF00" w14:textId="484DC7A6" w:rsidR="00E2032D" w:rsidRDefault="00E2032D" w:rsidP="00E203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</w:p>
    <w:p w14:paraId="6AF10F2F" w14:textId="0B497E31" w:rsidR="00E2032D" w:rsidRDefault="00E2032D" w:rsidP="00E203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Tunggal</w:t>
      </w:r>
    </w:p>
    <w:p w14:paraId="01E9FDD2" w14:textId="5052D671" w:rsidR="00E2032D" w:rsidRDefault="00E2032D" w:rsidP="00E203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4F990C9" w14:textId="671446A8" w:rsidR="00E2032D" w:rsidRDefault="00E2032D" w:rsidP="00E203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</w:p>
    <w:p w14:paraId="55AE7359" w14:textId="176CFF50" w:rsidR="00E2032D" w:rsidRDefault="00E2032D" w:rsidP="00E203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B6838" w14:textId="77777777" w:rsidR="00E2032D" w:rsidRPr="00E2032D" w:rsidRDefault="00E2032D" w:rsidP="00E203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6B1C2C" w14:textId="3CCB1226" w:rsidR="00E2032D" w:rsidRDefault="00B478BC" w:rsidP="00E203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key.</w:t>
      </w:r>
    </w:p>
    <w:p w14:paraId="5584206F" w14:textId="653AECAE" w:rsidR="00B478BC" w:rsidRDefault="00B478BC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47297E" w14:textId="77777777" w:rsidR="00B478BC" w:rsidRDefault="00B478BC" w:rsidP="00B478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model data:</w:t>
      </w:r>
    </w:p>
    <w:p w14:paraId="0CE9AE1E" w14:textId="274974C1" w:rsidR="00B478BC" w:rsidRDefault="00B478BC" w:rsidP="00B478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14:paraId="4810DB7E" w14:textId="5AB9A838" w:rsidR="00B478BC" w:rsidRDefault="00B478BC" w:rsidP="00B478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table-table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245692ED" w14:textId="1FB42BBE" w:rsidR="00B478BC" w:rsidRDefault="00B478BC" w:rsidP="00B478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</w:p>
    <w:p w14:paraId="5DFED982" w14:textId="1F83FB72" w:rsidR="00B478BC" w:rsidRDefault="00B478BC" w:rsidP="00B478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334">
        <w:rPr>
          <w:rFonts w:ascii="Times New Roman" w:hAnsi="Times New Roman" w:cs="Times New Roman"/>
          <w:sz w:val="24"/>
          <w:szCs w:val="24"/>
        </w:rPr>
        <w:t xml:space="preserve">record dan pointer, </w:t>
      </w:r>
      <w:proofErr w:type="spellStart"/>
      <w:r w:rsidR="007873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87334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7873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3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8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3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8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3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787334">
        <w:rPr>
          <w:rFonts w:ascii="Times New Roman" w:hAnsi="Times New Roman" w:cs="Times New Roman"/>
          <w:sz w:val="24"/>
          <w:szCs w:val="24"/>
        </w:rPr>
        <w:t>.</w:t>
      </w:r>
    </w:p>
    <w:p w14:paraId="2551FA37" w14:textId="54F8D37D" w:rsidR="00787334" w:rsidRDefault="00787334" w:rsidP="00B478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D6557F" w14:textId="0CE84815" w:rsidR="00787334" w:rsidRDefault="00787334" w:rsidP="007873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C97BDB" w14:textId="0E0F3379" w:rsidR="00787334" w:rsidRDefault="00787334" w:rsidP="007873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</w:t>
      </w:r>
    </w:p>
    <w:p w14:paraId="783664F9" w14:textId="57C76276" w:rsidR="00787334" w:rsidRDefault="00787334" w:rsidP="00787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192CC0" w14:textId="12739416" w:rsidR="00787334" w:rsidRDefault="00787334" w:rsidP="007873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many</w:t>
      </w:r>
    </w:p>
    <w:p w14:paraId="7704BFA5" w14:textId="33D95071" w:rsidR="00787334" w:rsidRDefault="00787334" w:rsidP="00787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32EFD3B9" w14:textId="5D3F15CA" w:rsidR="00787334" w:rsidRDefault="00787334" w:rsidP="007873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one</w:t>
      </w:r>
    </w:p>
    <w:p w14:paraId="5833CF35" w14:textId="6A1528BD" w:rsidR="00787334" w:rsidRDefault="00787334" w:rsidP="00787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48C8C150" w14:textId="2EFD1DF7" w:rsidR="00787334" w:rsidRDefault="00787334" w:rsidP="007873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Many to many</w:t>
      </w:r>
    </w:p>
    <w:p w14:paraId="3F736239" w14:textId="76E07CCC" w:rsidR="00787334" w:rsidRDefault="00787334" w:rsidP="00787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1D209194" w14:textId="057D8ACC" w:rsidR="00787334" w:rsidRDefault="00787334" w:rsidP="007873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427825" w14:textId="4FB9B160" w:rsidR="00787334" w:rsidRDefault="00787334" w:rsidP="007873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D680C3" w14:textId="35D88742" w:rsidR="00787334" w:rsidRDefault="00787334" w:rsidP="007873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D6AAF2" w14:textId="04F493D8" w:rsidR="00787334" w:rsidRDefault="00787334" w:rsidP="007873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5CD0B7" w14:textId="4B4FB4EC" w:rsidR="00787334" w:rsidRDefault="00787334" w:rsidP="007873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BDC961A" w14:textId="3139DE67" w:rsidR="00787334" w:rsidRDefault="00787334" w:rsidP="007873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5DDF4" w14:textId="2256524D" w:rsidR="00787334" w:rsidRDefault="00787334" w:rsidP="007873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B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A028B7" w14:textId="0771FFD9" w:rsidR="00787334" w:rsidRDefault="00787334" w:rsidP="007873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70CA00" w14:textId="750F5A1B" w:rsidR="00787334" w:rsidRDefault="00787334" w:rsidP="007873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6900A97A" w14:textId="45801762" w:rsidR="00787334" w:rsidRDefault="00787334" w:rsidP="007873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E0DD9CD" w14:textId="1B123B5E" w:rsidR="00787334" w:rsidRDefault="00787334" w:rsidP="007873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257C5181" w14:textId="05FAD8ED" w:rsidR="00787334" w:rsidRDefault="00787334" w:rsidP="007873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</w:p>
    <w:p w14:paraId="7BAB6199" w14:textId="0034F742" w:rsidR="00787334" w:rsidRDefault="00787334" w:rsidP="007873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0AFE432C" w14:textId="39F303EA" w:rsidR="00787334" w:rsidRDefault="00787334" w:rsidP="007873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98E54F" w14:textId="5562AAB1" w:rsidR="001A4238" w:rsidRDefault="001A4238" w:rsidP="001A423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dan PDM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 </w:t>
      </w:r>
      <w:proofErr w:type="spellStart"/>
      <w:r>
        <w:rPr>
          <w:rFonts w:ascii="Times New Roman" w:hAnsi="Times New Roman" w:cs="Times New Roman"/>
          <w:sz w:val="24"/>
          <w:szCs w:val="24"/>
        </w:rPr>
        <w:t>Sitorus</w:t>
      </w:r>
      <w:proofErr w:type="spellEnd"/>
    </w:p>
    <w:p w14:paraId="453B2C08" w14:textId="3FA0B830" w:rsidR="001A4238" w:rsidRPr="001A4238" w:rsidRDefault="001A4238" w:rsidP="001A423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CDM RS </w:t>
      </w:r>
      <w:proofErr w:type="spellStart"/>
      <w:r>
        <w:rPr>
          <w:rFonts w:ascii="Times New Roman" w:hAnsi="Times New Roman" w:cs="Times New Roman"/>
          <w:sz w:val="24"/>
          <w:szCs w:val="24"/>
        </w:rPr>
        <w:t>Sitorus</w:t>
      </w:r>
      <w:proofErr w:type="spellEnd"/>
    </w:p>
    <w:p w14:paraId="63F17893" w14:textId="58B86D97" w:rsidR="00787334" w:rsidRPr="00787334" w:rsidRDefault="00787334" w:rsidP="007873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B9A270" w14:textId="36512E12" w:rsidR="00B478BC" w:rsidRPr="00B478BC" w:rsidRDefault="001A4238" w:rsidP="00B47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75EFA5" wp14:editId="6241D761">
            <wp:simplePos x="0" y="0"/>
            <wp:positionH relativeFrom="column">
              <wp:posOffset>434340</wp:posOffset>
            </wp:positionH>
            <wp:positionV relativeFrom="paragraph">
              <wp:posOffset>6350</wp:posOffset>
            </wp:positionV>
            <wp:extent cx="5722620" cy="2788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02073" w14:textId="4A687C80" w:rsidR="00B478BC" w:rsidRDefault="00B478BC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7D243A" w14:textId="4CE383DC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467101" w14:textId="5C6A0449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3344F3" w14:textId="4BE915B6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F2D57D" w14:textId="49F4E53D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0B4447" w14:textId="72473FF1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6CECD3" w14:textId="17C62043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D07A5D" w14:textId="26F31B54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6C1B50" w14:textId="6960B5EF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3084EA" w14:textId="6667DED8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DCFC81" w14:textId="6DCFBA40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291DD6" w14:textId="256A8CDC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AA9FE7" w14:textId="43C51B70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BA6C34" w14:textId="39D602E6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39FCB5" w14:textId="6D3C09D2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51A4B1" w14:textId="5E27E740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DF70FF" w14:textId="05FEABF3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173D6E" w14:textId="149C68A0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66766D" w14:textId="28DA0532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062196" w14:textId="394349D7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74887B" w14:textId="42A4CC8C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47E5FC" w14:textId="77777777" w:rsidR="001A4238" w:rsidRDefault="001A4238" w:rsidP="00B47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42FD9A" w14:textId="63096565" w:rsidR="001A4238" w:rsidRDefault="001A4238" w:rsidP="001A423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PDM RS </w:t>
      </w:r>
      <w:proofErr w:type="spellStart"/>
      <w:r>
        <w:rPr>
          <w:rFonts w:ascii="Times New Roman" w:hAnsi="Times New Roman" w:cs="Times New Roman"/>
          <w:sz w:val="24"/>
          <w:szCs w:val="24"/>
        </w:rPr>
        <w:t>Sitorus</w:t>
      </w:r>
      <w:proofErr w:type="spellEnd"/>
    </w:p>
    <w:p w14:paraId="653C8A0D" w14:textId="7A83B0AD" w:rsidR="001A4238" w:rsidRPr="00E2032D" w:rsidRDefault="001A4238" w:rsidP="001A423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D2A3A4" wp14:editId="5F9A9990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5730240" cy="3040380"/>
            <wp:effectExtent l="0" t="0" r="381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A4238" w:rsidRPr="00E2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66"/>
    <w:multiLevelType w:val="hybridMultilevel"/>
    <w:tmpl w:val="908E1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852AB"/>
    <w:multiLevelType w:val="hybridMultilevel"/>
    <w:tmpl w:val="F058F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A20E1"/>
    <w:multiLevelType w:val="hybridMultilevel"/>
    <w:tmpl w:val="0908D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E0F"/>
    <w:multiLevelType w:val="hybridMultilevel"/>
    <w:tmpl w:val="22405C0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C70389"/>
    <w:multiLevelType w:val="hybridMultilevel"/>
    <w:tmpl w:val="0854E5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17CC0"/>
    <w:multiLevelType w:val="hybridMultilevel"/>
    <w:tmpl w:val="4DEE1B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D5231A"/>
    <w:multiLevelType w:val="hybridMultilevel"/>
    <w:tmpl w:val="C798C5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CB"/>
    <w:rsid w:val="00057CD8"/>
    <w:rsid w:val="001A4238"/>
    <w:rsid w:val="001C26AE"/>
    <w:rsid w:val="002E667F"/>
    <w:rsid w:val="00787334"/>
    <w:rsid w:val="00B478BC"/>
    <w:rsid w:val="00B64949"/>
    <w:rsid w:val="00C018CB"/>
    <w:rsid w:val="00D94AF0"/>
    <w:rsid w:val="00E2032D"/>
    <w:rsid w:val="00F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0BFA"/>
  <w15:chartTrackingRefBased/>
  <w15:docId w15:val="{67C46DB3-3055-49CE-BFAA-0837ADD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Fatoni</dc:creator>
  <cp:keywords/>
  <dc:description/>
  <cp:lastModifiedBy>Ahmad Fatoni</cp:lastModifiedBy>
  <cp:revision>1</cp:revision>
  <dcterms:created xsi:type="dcterms:W3CDTF">2020-04-27T07:52:00Z</dcterms:created>
  <dcterms:modified xsi:type="dcterms:W3CDTF">2020-04-27T09:48:00Z</dcterms:modified>
</cp:coreProperties>
</file>