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ind w:left="127"/>
        <w:rPr>
          <w:rFonts w:hint="default" w:ascii="Times New Roman" w:hAnsi="Times New Roman" w:cs="Times New Roman"/>
          <w:sz w:val="20"/>
        </w:rPr>
      </w:pPr>
      <w:r>
        <w:rPr>
          <w:rFonts w:hint="default" w:ascii="Times New Roman" w:hAnsi="Times New Roman" w:cs="Times New Roman"/>
          <w:sz w:val="20"/>
        </w:rPr>
        <mc:AlternateContent>
          <mc:Choice Requires="wpg">
            <w:drawing>
              <wp:inline distT="0" distB="0" distL="114300" distR="114300">
                <wp:extent cx="5972810" cy="527685"/>
                <wp:effectExtent l="0" t="0" r="8890" b="5715"/>
                <wp:docPr id="16" name="Group 2"/>
                <wp:cNvGraphicFramePr/>
                <a:graphic xmlns:a="http://schemas.openxmlformats.org/drawingml/2006/main">
                  <a:graphicData uri="http://schemas.microsoft.com/office/word/2010/wordprocessingGroup">
                    <wpg:wgp>
                      <wpg:cNvGrpSpPr/>
                      <wpg:grpSpPr>
                        <a:xfrm>
                          <a:off x="0" y="0"/>
                          <a:ext cx="5972810" cy="527685"/>
                          <a:chOff x="0" y="0"/>
                          <a:chExt cx="9406" cy="831"/>
                        </a:xfrm>
                      </wpg:grpSpPr>
                      <pic:pic xmlns:pic="http://schemas.openxmlformats.org/drawingml/2006/picture">
                        <pic:nvPicPr>
                          <pic:cNvPr id="14" name="Picture 3"/>
                          <pic:cNvPicPr>
                            <a:picLocks noChangeAspect="1"/>
                          </pic:cNvPicPr>
                        </pic:nvPicPr>
                        <pic:blipFill>
                          <a:blip r:embed="rId4"/>
                          <a:stretch>
                            <a:fillRect/>
                          </a:stretch>
                        </pic:blipFill>
                        <pic:spPr>
                          <a:xfrm>
                            <a:off x="6871" y="0"/>
                            <a:ext cx="2535" cy="831"/>
                          </a:xfrm>
                          <a:prstGeom prst="rect">
                            <a:avLst/>
                          </a:prstGeom>
                          <a:noFill/>
                          <a:ln w="9525">
                            <a:noFill/>
                          </a:ln>
                        </pic:spPr>
                      </pic:pic>
                      <wps:wsp>
                        <wps:cNvPr id="15" name="Line 4"/>
                        <wps:cNvSpPr/>
                        <wps:spPr>
                          <a:xfrm flipH="1">
                            <a:off x="0" y="571"/>
                            <a:ext cx="6832" cy="0"/>
                          </a:xfrm>
                          <a:prstGeom prst="line">
                            <a:avLst/>
                          </a:prstGeom>
                          <a:ln w="28956" cap="flat" cmpd="sng">
                            <a:solidFill>
                              <a:srgbClr val="FF6600"/>
                            </a:solidFill>
                            <a:prstDash val="solid"/>
                            <a:headEnd type="none" w="med" len="med"/>
                            <a:tailEnd type="none" w="med" len="med"/>
                          </a:ln>
                        </wps:spPr>
                        <wps:bodyPr upright="1"/>
                      </wps:wsp>
                    </wpg:wgp>
                  </a:graphicData>
                </a:graphic>
              </wp:inline>
            </w:drawing>
          </mc:Choice>
          <mc:Fallback>
            <w:pict>
              <v:group id="Group 2" o:spid="_x0000_s1026" o:spt="203" style="height:41.55pt;width:470.3pt;" coordsize="9406,831" o:gfxdata="UEsDBAoAAAAAAIdO4kAAAAAAAAAAAAAAAAAEAAAAZHJzL1BLAwQUAAAACACHTuJAcCbxFdYAAAAE&#10;AQAADwAAAGRycy9kb3ducmV2LnhtbE2PQUvDQBCF74L/YRnBm91dq6WN2RQp6qkItoL0Ns1Ok9Ds&#10;bMhuk/bfu3rRy8DjPd77Jl+eXSsG6kPj2YCeKBDEpbcNVwY+t693cxAhIltsPZOBCwVYFtdXOWbW&#10;j/xBwyZWIpVwyNBAHWOXSRnKmhyGie+Ik3fwvcOYZF9J2+OYyl0r75WaSYcNp4UaO1rVVB43J2fg&#10;bcTxeapfhvXxsLrsto/vX2tNxtzeaPUEItI5/oXhBz+hQ5GY9v7ENojWQHok/t7kLR7UDMTewHyq&#10;QRa5/A9ffANQSwMEFAAAAAgAh07iQMXIJ7T0AgAA7gYAAA4AAABkcnMvZTJvRG9jLnhtbJ1V227b&#10;MAx9H7B/EPS+OnHqNDGaFEOzdAOKLVi3D1Bk2RYmS4KkXPr3I+VLm6bYpQ9xdCGlw8ND6vrm2Ciy&#10;F85Loxd0fDGiRGhuCqmrBf35Y/1hRokPTBdMGS0W9FF4erN8/+76YHORmtqoQjgCh2ifH+yC1iHY&#10;PEk8r0XD/IWxQsNmaVzDAkxdlRSOHeD0RiXpaDRNDsYV1hkuvIfVVbtJl/H8shQ8fCtLLwJRCwrY&#10;Qvy6+N3iN1les7xyzNaSdzDYG1A0TGq4dDhqxQIjOyfPjmokd8abMlxw0ySmLCUXMQaIZjx6Ec2d&#10;MzsbY6nyQ2UHmoDaFzy9+Vj+db9xRBaQuyklmjWQo3gtSZGbg61yMLlz9sFuXLdQtTMM91i6Bv8h&#10;EHKMrD4OrIpjIBwWs/lVOhsD+Rz2svRqOsta2nkNuTlz4/WnznF+OQJM6DWbjNEl6S9MENcAw0qe&#10;w6+jB0Zn9PxdRuAVdk4A2Xia3m8k37h28oyiy54i2EZzMkFY6IFGrQtDLPeG//JEm9ua6Up89BaE&#10;CBTHIE7NE5ye3LdV0q6lUsgrjru4QLQvkv5KVK2gVobvGqFDWyFOKBagPH0trafE5aLZCki4+1JE&#10;QCz3wYnAa7ywhIu/A9iW7WEjonwChpg9COIVCUxnV2NKzlWQZpPs9WQCYc6HO2EaggMABvdDIljO&#10;9ve+Q9Kb4LI2SA8gZLnS5LCg8yzNosOwA0pRGgTzBDQOYYqahlbje1phdkbsf1XTQ80s6gaPfSYV&#10;CLatpnupBbnEzHcWQyX5Ew5JCbn+jCLBwE4KKgNKY7h9SU1nk7QlM3awoS7OqFRw+Z+obPlLZ/MM&#10;K41BAy5BLDBsLCjE6yo6e6Nk0UvSu2p7qxzZM2ip6/V0OuoxnJhhwlbM161d3GpjqAUrPumChEcL&#10;vUbDq0Axh40oKFECHhEcxWgDk+pfLPtkI7+tKnG0NcUjtLaddbKqh+LDHUg+SANbCDTV2FW6BwC7&#10;9vN5tHp6ppa/AVBLAwQKAAAAAACHTuJAAAAAAAAAAAAAAAAACgAAAGRycy9tZWRpYS9QSwMEFAAA&#10;AAgAh07iQLBDqtypWQAAa1oAABQAAABkcnMvbWVkaWEvaW1hZ2UxLnBuZzVcBVSWW7AFREC6u0O6&#10;U7q7Q7pburu7OyQFpLu74aeku6W7u9/nfe9d11WWLtbPOXNmZs+e2ROhKC+BAIsLCwYGhiAlKaoM&#10;BgauBHxtCwMF/J5DTxwL/AFlJCMhCvbx79evzuIk4G++2EtqOoGBIQ78+x88hRYRDwyMGExKVEjV&#10;Peu00yNLV+1n9UdF4/2GeW7rfplqGQs0CxoMC1IAk5gQOow8PNbdTMzKj1W99sbOUbUjKy+bO71V&#10;cb+VoNGpSBg2VhZoGBPyAMH9VuVS6XGXIr7Ku5cdVQypYZgAwQcP/lwVqfnl/vZ7/oP2zbsqt04Z&#10;bOMSxby+BCWaO4UGOq/UEaSGSg/TQXOJOJsJdbXFFpZ5z9napsq+9qiScIsQWDskxsUuybDex8Yo&#10;rHsbz8fmg/HWffHEEZDOejIrdFyjDcaGBw2pVl7f6sDkWQbKvkxpwD2C7UWTnMIXnPgJcl9FzsY9&#10;9QFxtLGKDVi4V2Mb8xC30Mjw7yX2DYcX1bF0BzfZ1QKT5xhx7FpNT4Ha6hJvj19mZ2exOlwrxnlQ&#10;9TyPCidfujYbnI+Un5+fQz94EbjeJWPJCk+ntLrBmMz+pDct15vH3fvkEvC4rnUY9AYeUmX6yP73&#10;g1+A+TL76S61H7GeTW4GdL8Xmpmr1q/zXkQubhtXPf6tbbIhKrt+em2+6HzQ8/TySlJTU8Oq1G6O&#10;pYoUb606gRTyT76mJ1rDDkIOJIapscGjpgBhzxzdNu3vmxU06vEag6L9srhdaJpsuqGcCTqLOnlU&#10;RRuEQ9zSuxaJtDrfll+KxNo5XIpBBGmT8nx8GJrznJzZt3m5hLSZOX7vT9A53tcjs+DfrBYqypRL&#10;RRUUFLy4swkLG81WGiw/yltbPXh6auJ/VBbzPR8WDDU3NjL7vj7e4A9JiSqJurlxdnZ2wpCAIQv/&#10;ahS3irFZhSGB6UcGo6ZQQicJFoQJYIYaq7PXTVMuvXXnzt7gdtqX9dvo8Mjl+b64L1n6z6IXTIUT&#10;CGlLtcquJ0lIS74KD3YFCFER0q0pQ+u3e+zfx1WvXS9bre9vc9wOb13RxdTRo8R8H9o35br+BsK9&#10;exoY+Kfp+z5d6Hvspdy5uLgMVvucWcXB25QHGDazgiF+ReQgbrJeVq437A91ynXf/mI2nsFe3tTk&#10;mm+qiR41GFeh18n9nSYFWTgapnjBc6CeHWQQTRJJij/U66ILBQ1da5NpzXHCycmpQpPiW28yksj4&#10;J1cg9+nmAFqEo6v4f+2KOtjUtKBRdls502S+9HYrQs/XvsJILcZRN/fQWORBdEzgMxPSXjHtRMSF&#10;ewAb+NeZRDSJuUjOSrc4Wdiqc9whSz0OdIUkxpDWrghjKENt3vX+fPJhfHc8T44aMVemVm4kokff&#10;ZIMWShK7w8TFFc4casIihS4mqsRWF6McCcfYgTx5U8V1NYCWO27Cgnvow7niwPWf6Y0F57qfTwab&#10;Fm3X7tbe3E++N7Sp4WC0NUZpK3Q/bhrNTsaJfR9Hky+7SjG2OZgmTxvz2Z5X1+ejgIFIpdO8HiSG&#10;MeHPlaAOYYaqZJem5p0kI4z7ZGrXqEGXKF/8JdA/NRUzGFl3tcnmpUeC/xrlh5UVtJa29iY143vN&#10;f7cylI7w4O3WvtTWMLjchq8NrZrtwewT8JKdMVvVEQUq5SpdWHRHcjXeRBw0chhMpJCpaGpq0lFQ&#10;mLTU1dUl+6RYqxHNBP+lH3msThxyoemss+1jtlihuKhof+ggx+tcPdZU+z8fZ/5K07iueqyRdO55&#10;7kt5aPFRNd8FvnMQrlZY+tzz87bsjxSCud7+yrd5mZss9qGVjQIpff3NJ0NsX7u90RSzt+c7nM0H&#10;89uHh50X/iabuAHFsJ3iHj2HeSb4F+BAbvr2vZ+Xmnz2kqlVNlwuOknzMWg6JC6drMy0Ah6QdCff&#10;E7aPD4pHY2PoaWCp2OQYlo2L2+ixdO79cdk/6oA75QlZeI5bX18neusnep+q9Xo4BwG+PKBCzc7C&#10;Zbp6L/lnzgE/kLgHO8hm1W3yJ2vxTRDRqwGl/U27qZuYKK2qOxLqud7jDQGSwKV5b9Gi5F2HdN/M&#10;LfRX+LUM5dnXE2b2ylz58a7jKuCTlECfK+i1mzQMse+7HrejrDe7sqkiYfrj83qZvTcpMaPyGglR&#10;FgyZCa71FvWBCMYpl8vPB9dBGDWo50cZU/WfD4px6+fIYcdov1yuz1FC2TEy+HCQdAhZK0F8Ccoo&#10;NFp44tFi+LhYQjjwvdXI9EpWyjnQxRRDEXi/imOsoTu5CRE2JGegKRx48ElWhiER94UWb3sCfFHH&#10;YRBDVU3trVqU1OGGx9L6v2PFFXi5VYg9FK1cPEtxEliZgTw5tkWDNEan8DR3T0MZVRkfWdhnJ3XM&#10;TRVegbj/YKFMhymQMLbn+9gHxwgpk0qnlGraaFGJIvwreYXW9YcmZtdFnHvhlXsWEGCm7hb1PxRV&#10;VNCys7Ob4/A4qy6mzPlY/nspL8E1brOFZg+pL6tETxQVfq41o/BFBZLGWWx1Zugexfe9jx3lmKA6&#10;Y8V5BD97vH1r3gUOIjkO66XLxyAkfi47e/t4YhhxM0nwftYyMHHlwlDoX7E851wTAh/esCF9yVc7&#10;Q9V8K65q/0LuwxfgCR9F0w7FrwoujjH6si7dHw9VIshI3VdQGsM+1kJqV2oZocmTS895e2wP8X/g&#10;69HlGz6PDa3cFwQsPC9QRfJfDqApODPodbi/X84pj9XdR4edN8YlJxrVhp+0RRPw3P9U8DlWcTHE&#10;7sKMG6rm1/q/jyUxpPaL2Gy8erRfRX2liHsNtimXfD7TKBr+1TR9ZLZiQuBirsttMHJ5moFzU9ao&#10;3c76XcDmrbbp7azOcrYItN7uduF5XFp8yWs3cLKmLhjGDEKOGmQCMXndW0/wXHSYRohu7xaYKvxn&#10;wm7WlpHdBfqinfuLprhY11hYuE9LTaTKzNcspn2gHWFQlkGakZwAUfdfvIuX0ZdWnapphyzd6s57&#10;3Ic1J4V2ZrM5e6GkN2YdqdEbXuVS9MrKSjxQNM5NWnGuL3etxim7wexqbfF/3vZRa4jzvtAbh9DV&#10;dtv8/iwWfIJ5pOQspQmDHEssOG1T6MI/j8ru8ziLLrfd11V0o2fSD/V1MveC4ASq47M12OTN+3YE&#10;Zc5j2N5YWpxq5EqaYYyKNHj0n8i21+uxn2yWM/qDO1dEnQQic+Ocm6+u99UADKmVEKm/F15OwWfd&#10;iuDdbj5Cmyxb7nQZc2iiMwwDlxYlj2Hc1suNXKBTWYiVSzNB23qwUkh/3FQ1W4uLc/m0AYE7NWh0&#10;FRyBRpmzsLq6Or++fhZmmN5AF7WF4m1QXabk9e6zA4o5XWk8GVlZWWk8cuYGT+Zy3yt7U74CPP5R&#10;QTJ581ZTaY3X5uHiY5raWufGg3NTKIaA+BViVJIUpVggesf85OXUsphXxWVDjT2/7Q6x3Wx/Mq7x&#10;zC6l/bzN6up4vlwAbC+jqOtip41BqcEN/M0QhR2EHGq4WJimp+UG2FeZCj0jacTkJSGn+d8Nv1Ka&#10;vckgmWdYGb/xRRGRaN1J+tFsJrhI+8BgfFoddP9sdMU16ExWqLHfunRa/74ry42nwnqOVQr6STC0&#10;8k7We9MxCIfF8NpTZzr2LFOozAHfn2DyyodDOE3EgEkQNch1UlGPzeNqfbNUa0wLYDLhkM74wvf3&#10;L+482Dp3f03ve6qIEPgfwO5aXa2lRVN/YVuI0gT8wUAu/Qr1oyi+msDpbSnuI+7OtaJJsm7LJ4F0&#10;HgBiuKGGp10v5+WrHR43+UAmRIaEXvPVkA1rf1QHoo0cGqV8FnHh2mHbOSPiQwcGSqXiVjeM76TV&#10;LEZhfedZtYr3dVV3Ih6WQiJL2BxhHXZCMsrXmnBlF+dIOh81ublsl62FieLcFodXCX4xx9ErvOGc&#10;uybxuk0E19MlZo+hWIITACdJSRfO+C6GrziR+3FRbzpkzYhh6e5O5PC9UBfOPYV5df0Dk5f68TUH&#10;KeZQ+l7vp+fFH4JyB7SkKsd9M7h0UzOkLJg5DhG/5UhSQRlsmcpFR35Nei/12qGIVzkYsQEBASPS&#10;pS5umz6cJwuVItIRNqtkKsJhB+t4xuKjp0KaGlZWVq33K1a5o2b1/06X15dHfepeKna+0tb5OOOH&#10;XOEVGnwk7EmxrfwLDpWCPY9NtJSt3SXU/jZCNdcXJ0TDLEOFp4tesl1JZfbLk/F6LN/InmNMqerx&#10;xWKFZr/Pw7pb4IFHfdhOQX9fq0DoTkHOAX3H83G5XTaLaaRxtAcJZhSBc6DwvxjwWC2XQnj6pMfV&#10;kv06hsSOucDYNrpRh29uz6nJI/gYOpySPmzQ0IfG8EYTgcNayOpwPIjw8wslYx1Izx1UazsQsNTi&#10;sNP88TgksMELgJpkx9/2I++O0mHQGcnKbGxs9uPsi7+Sny9GTK7VoXkkKBSAuPqxkixK9x4vzcn3&#10;O8PcfH3EHL+btrrp/s5ZU7Tw9xlMuJEFGokxCvMYJQa6lOuF5CgCrYX+YzLOoc5Lwvv9HWdh2a6/&#10;bKyeTwVeA+WytWvVgYdTs80qRx3TRgC+BPXecHl3dy4IJK6lpXWepswgsPSNJgfAphgbooZjaIxI&#10;Fbo+wjWnSmVNfDJZqKRz/uJakcOCzKiSnDGpzLwoBck/H9NdjtVklIcmydmRP3j2/1Djn7gC+NJO&#10;htrO97IXWrPeDCHngKBGRmBtzw0f2hg+JibG+xJI+BdA9MP4dzxYiVBdigs1dtb33LIyT8XYnx66&#10;F1V6p0zE4jC+/jUULLY70IS2u0l0e3mqGRprde/4fkNlTqd90vrzh7QN41yWi4x838/ilWM/leEP&#10;abYYDUYmI+fvCzqdhsHxI6Utj+053t7eVuR+c9oPixzc9h5yyIHM93kodwdigCoX8aBRLTumxwdb&#10;iyFKO9GrGPdy5/3a8TZDRYl/LGkNOnZQDTkFkc5QLySFvQ7skZI1wkkq2kA335vMJmiSozOrJLtj&#10;R6PR9Gyl0eq8ZSd2J+ATJu0yVmGyH2BFLuB8zi4uhRkZGRts4d//hbkSe0HrVULkWK/iVbaniYxZ&#10;eRysBQXeSsG2Med7o6cctCjvZBhmW0hmGJdwMrbUA8ODl5JUz2TSZxPqtA8T28XUDXcRT7aZP8mu&#10;z+wbe2ylGnT3IUD2WkSAh8dnYmhjBGE3etyY4eLhOeAfXCiXzmXWPdD+Z8rY9NdQaM47hte4q1qX&#10;ycRjm/75b6IGguCo2K63EJefIb9n9A5QXReYJ+Wwxp03rY/TF+egPXPpne2qQG8gZDYuWC1U6/u9&#10;8j2siZSqclf4hLY/FGc5wvr4+JRaAblNLufwHa2IRrVEcYuYS824yvZpmHJig5DIS+UgnRX7d8Kw&#10;vKEislQDSjBE9GdpQR14Zf016fU2ygS/V5IRdaK1I1v9uZ9NbYjcFk5s01qsljPk21ePbWTLCtSD&#10;M4Uy3y46bhgYMKP0r3gvrvk2m7kd3ytMpkYiu18g1Z7Gufgf/XfIRw5uogU+UBPN/dKn5F0ptQ4a&#10;O/cwnRlsr2MWa3YSBIi/83kmGHui4UqVsGo8llDpqOE6rRWlnnRFOp3IVDvcjL8wIrZAx32Mzy9r&#10;1PpUEOyO/HmR/Ugfq5oMLFCJvTkWcq1/1Rlq8NanZHy9YLxbXOA0M/e+ywXLbApxS+r++GDZ2IxG&#10;ulWKuSB3GE6LwnqGf+t+ZTp2xh2OE8hM4n9R43arML2x85UU8YVuQgrYiX/wOTVBBaMEcy+g/LvK&#10;wWNhuDHeDcljmaW6Qwt2263c+XqvrX1jpZ9HWcyp/z45iUT4vL2x90hQSt354UvrU239ddORg9W2&#10;LWSja9z6vZhxOl5fQr8u4Cr3hbJCVsXLc253PYz/62NrzlH1xpvI4PXLVRA5q21rkOpdsI0gUc+9&#10;WPPk2vXFJhaHlFbVMxQCZc7krwOb0spKAmTh4ZcuzxH41VAnATcnhfy9uf7IkDPfs/MRq/er1Bab&#10;fsTikPruW7SSH4cWsoUb6oNM7/XGi+M6sEw7s+NB38Wrj59nbZx576DLxAy/y0IO5OO7e9DhJTPv&#10;9bkkSIiHpBsxqulB965rH85tC7+0/KRVLtaVNLr+0113zOB5nV23jH1Tr1yqShl8iCH86t6iUb/w&#10;7E92n3OQIF8MGNh6reWqXU5ObvZ38gP4A4Kd8aDyxKgoSlkn4teZGJswbHpkKl7aPq0rStjMBRZF&#10;OniY6/bVV+zfVt0sB5N256TsK831aEi8103WmqTpa+xeZ5XNxAVltMYhvdVz4p/cC/kbdgpi5BJh&#10;1HCJLUPQ3TqEhxi7on66z3D+WBDQIzumrJL5HvOxF4C4qWjRXfP9YW0vHL+P/lWIe6Tcu1JG8FXw&#10;ZZebY77oR9l33EUmzfuPPBoW9cFsX1I1Eb6Mr9WCRcn9AwhqoxJw0DiYNfAG8JJB8bg2kDO4vxm3&#10;tjTE6oriFizwxovg8oQshNCbLwt8G6CGhq/DvgShZCjvCuYTDiWI2vJC0PlTHbY3SMG/f2XzMUEb&#10;QYJAIjrun+5aIxJ7gaMtkBuT5GHOYMyJSnGVwhLJKNBlk3ibC0Esc/s0sr9Q/WlTYI4ZnE6bzjp+&#10;8Dh5Q04IPrGBJPLVKsXR9tNweA7G0BEihSgGM22PA0Fdlde3S6I4PVbaHKWnlNhCe9brtJ6YMKeJ&#10;2M03vw/+r/vZqnWVRmdPBz9XnotElUBdCN4H9vfVl+fbDfjNqFx5W6MXKAJ3iR/FbhWZ8+99ZOSc&#10;DEXTLtOter8jBcOvKXVEfwkekjbp/9aMoPHbqa+Hbqo0Ip6/HFwqnfyjIM9HJin7OsUZ21TZZPMx&#10;12TD/zSiMOFxv2yu2eq4N9x2B3A8pSaE/gCBAft5+4rLarEqmwOA6cCXsTsdtQgWkJ0mqozyGqRz&#10;zMKc8iOLVBIqNPDxD26oTmfR8F4sxqeQnYTdtNb6Z0XmbKdgWkgmt5Ep3fjq7Zq8F4in5NPNbck1&#10;dbuSaAIPOwRtlqoF1/3vJZUnYqZQy52+86rLzcayHW54nzrb36somzPfTx+HzHyvX6DRp3G7wzJK&#10;0GQOYILer/vPaxjMw6co6gzxcGaDFL/9dq3th5GLVqYTn46gWnIoM0Z0dSPqCxyWU1FkEKuMCP41&#10;+WNAAwGZXHFAUgx3L8xiVQwOTh+OFz0VbQhOyBLcomHOfVS8neEQrFZd1RRM/cHIGTpAkqgBQ6jm&#10;DV3psPTc95Aw6XhJ8A/KranRpJqCxbBXWTAMz6RseleyKW9WSRQC0hueo7qXWZ8HUVdLPP7kyn2O&#10;uYKdDT3hJeRXUpT7BARXY1Fc0QTH9ZVraMkM0giquFRiURQT8AZIFkHoZaaeBEzI1qDNWJ2Pzyur&#10;3nsTYt3UJm364wNGllxbWZXGjB2n2oXCqpny5RRhDiq0+Ma8zed261fL2hl4oJkb2buTszGi0iqZ&#10;1Jp+CGV/ISMmA+I6dmIYWBQHMiU9ojomd4+PzuZtG439yqVnertRF052tZjMp8Ay/rtmidkJa44x&#10;KcrsgYVKbRxsbEErPpZcXz8YkvD88GweN0eAK7weUfB1rH6otJ6DfmcgNbSIM/27GzfNdnBavvD6&#10;2BZG+UfToJjxbUxmliZk7u3GU8/7EKrekjqiKea8qt1PvKs8Zl/GLkEkyNrsUCyv4QTTrz/KuJyz&#10;esTUqylvm+PJ0ql9bczuR6wpJUr6TOtPWV8ehe781nc7GbCjc/bcCTuPp6BM3xefr43kDHd6PqTi&#10;dR77+8PHVq2vMq4WWXg7y6dnXrhE1ETRYVNQhugcUFKC39p8kGUhQcWTtdSgumjURnTJHJX1qjT6&#10;euv9+INGmCJfv6fFyvvGzdOX4mpkFsnXQIV47h1jWg7vnYp6sMuhwEuD+jDKY07E9NQiJs0grxHz&#10;EoDogdn86Gu7yHqpDka75/cTbTXXPw66BUsc8eokoJIzCDKvCOIQQbT+UHoxdsv6udxIEzlGXqiZ&#10;xvpUV46pxe7UDa54Df1dk4O1v4WY0bru7exW4O1FoVRF/t2TdH20pW2Oy+AkQOFvPjI2CZUGM0sq&#10;eR9Ra1tXEjlWFJlYRnClIGJsuAUZ8qKHUQIEYtez6Fz3XvDGuMwHb/elwsDsfAlcdd7dXLmgXNsY&#10;36PT7z6v8LY26qAeYsGONnm3aEvTMbLuH+UI+dPLv8LRLEV/T/UVhfcKJ0XLiNYGC/unzi2HBjRG&#10;GaskLmfeNPuFyZ/JY14V9f1m9IlKXIBTkcNyIUTQBv7DYf+B/vb2JvhNYg77pkjphc/8W4jhcCgC&#10;ngaAO1nNJ/CXQahK+H3wDppiu2nDJ7glfNOZN3CsvKu/6HR8tHOqf7b/7ZKn+NV+kuru+3D7Wv/w&#10;FQrXt5OBz+dgQFLtrccRzQ+B2JX3vff85cOlSfu04Ffd3J/u0LZl83ed+RxXuNPpxRwe8wHkYtfR&#10;bq5GlXfTiaw4NJtWc06kdZSb7928NE3XDs+/SbzuCzGXZx9+GEwomQTTqB9/Z4hl1uDmjd5iUcFU&#10;JuiHnVkSytLYTW25AvVl5ekd4BMTiQU4v4R7fY4Xa5AuSBw64asahzHa0wUt8X/SylMpKBmNFsJ9&#10;fbPxsscPjiAp4EpfEmo+bT+DJm/q+GOgirohdZM/jfX2s88Sx0MAtUabx50mKMOFI+Kew2Q1lfkt&#10;7j0ng7ZIWa0GEfXRX5Gmwb7XH4MmOBb8fPiFpS4iBJUEnTQywNXDWAOTDi1FBPtlEgzl9t7M0ytt&#10;+mHYhmatFoVRNqHz8trFpVh/uURtnGRtEfbCNFrFy6af+uDbOtJHFzPLBmNFSfAUVLA4bK4J5CMu&#10;SUA6MSpsDDH8J1SHiMXGoApjmO35G+5IM72Xzm7x+SZfzUnX5/XjL2LFZn8uNmJ9hJDtQTjmNT/m&#10;y3pcdPGW7FZUsEPJdH0r2QG2C6Bkkvb392VtbCrBYDH7wDVj9BVNgklYCGtyL3zmW+gxd5rY/B5F&#10;Xy0pfQvfiLpjtdd0k1bbGr6y+jDApDCgt0lcaDlra9wRbRaMSrqCQHdz+ncH2fdSWEUx0UQgMCkc&#10;Jc4X9aNyicKFzWsB0O+gvjC8nA/2bKvcdrO5NF/X7GE2srOMqABkjDyR8N+koiSNgpki7nlgAyhQ&#10;qKC/wbg4sKdv8MatuDA+qukiW1uf/aXx/6Z/oloPK6CQRvJPIF7/ZO3FlCjaR4Fpifo8TqhjZ3h5&#10;nXz0ZnS5Gyd9fhwmvpf9Y7uYcUnP5ylXt1DN6itdi/a6qod2Xg/XF28CsgW27NufRIUXnM2odH6I&#10;xeecS6xmn4i4f1HMWPRRISkbHyHnUfxAmsfAPZUkNgkf+IRmbvFWc/0i/jcKvYSzPenJu4saJ4ln&#10;XbfauLKtmjXbMn+/zC4xx/OYMlxBS08Kz8PPmEKbMBTzNLFLAwYrGgItkMpNwzTh+hNv8BQ2BGk+&#10;DGpVzCanJI2pCLMoeruF681tVUtaj83rSKzYZGK2y4Kt7mVu+duUC7mysZOq+gNRhE2TjbHmwqXy&#10;6EOKdGF5aLHneWZwdSOoySaQmPinrDJNiiQ5KkCTuoAD3Q2i+miMQIpwa2hhIlUUI2i3nGjdKIlo&#10;LQoh7IbIHc0JOQeCNdX15ir0KIh1c87p6wSFizL+m9AjCdcnoSKQX/acO0j/pjHK8QTLT4Ohm2C6&#10;8zkwwNxP7k4sN8ArN55OQ3DtodbFPwFWDlISeUIoLrs44HcDsni+aIRias9Cv2EXJwp1iDntNpUw&#10;rTwVxcuJiYyhYRjyIuEhvmRa+EAeBJwdSClYGpmTf8H3vsmt0sLSb2vjpt7qvGD390iWH/3EmoCE&#10;KSX95xplO2vafBhKOhIX0eCoWWfu4wrepyE/Mdctm8fy3J/Y3bbKHc1Pj8Ls1qsPOqRUBt9I9nJS&#10;QeHhjnT51mkJKAENCTQDqUF70EOEHHCV2KqNv4435mL7mkxv7bxiZnY+hDlU1v82y5rOfXG6qiwj&#10;6zTC2Ahy58l5czQcv3FYRET9fpgXEtTnv2BK4kKFZCATZBoqfvkZZnIoBlwIDJOKOl4owpOMKcSG&#10;rS7zb8j4nZ7aWGyvF3Q8lt6dcfNzYjV+hE2765kWQJLJx+SHA4SMldWPH+JFnudRyaj/WiGBxILU&#10;YuhiBxX63RsZLKawYKlCZMFfUZGlYAr9P0FqSFy229tIMVExcwfUoEujT61Xo/L5NJ88kRw5HSRk&#10;eV8nNJzJmVCO/3K1RltNXZeT3T9arQ340Vo8hk3ChA0uDlbnbYw4fslBZrgWZCT6FPbtUJX5CqQU&#10;IigTsSBBl4e8l/CVuI/CZOBETcjvI0LoQ3zh45T2iGZdhhH34ZM6P0qmlzGHNHsj0aFsJAwFOyYE&#10;xiTTeZbMIdIqFa8LJfAtaL5dWDhikwVzmgCJJgKjCrt5+pOvU+Dej+Dz3wjIYc6Oh+EHAVrpzCFo&#10;hfUVoir92Fh1lByf/gtc+VYLNdVo+x83PCQe6VjlfV6RG6bGEN+WanaOQoKMHhbsxKu7NbQJ7tCQ&#10;oGsboOG/UEEwhW+d11N9MAn/CntnF/FTyQuZQyUhVsYlidxD739fP+zDXeHgc+1kN1ygGEE7SPjp&#10;uj0vP74WVMgJwcTm4nQV/AWtpKzsOX3B83fb2xbAYbrUapDD91+jkkEhGz3KKMZq4v+I1j7iX/sF&#10;LeMJmUx8LJjq3fZxi1c3yPBsRSm0I2uPizRW8gm1HJy6pP2QJjJuLbTbBu3tRI+yfdIMVzAQc29R&#10;O76qQJycXBK6wFraaBJme0tZNCo835E6OlzKD9QEK/O6MU8euIGQgNb/7QCqjjLryUbTae0GuuNO&#10;nBgBOeTRbFglzRK1/mC63vPb1XmMM31rXNv0DsnVvhfFjqWnDOayO6p02I09y17cRHx5VUgfB/8h&#10;pyeHL/VD6Rqr26SctXfs8CM67oGi38SQ2/DubjfPqYzqFl9/v35WlkPFbhY6yYjoPqNy30dJysl9&#10;3WMT4ZLcSkT8dFdgK7RINx4kboR4yqBqMh+Z6a7iAaUwcr4pGKo1DsmXmj7hmKXEahJDlKLyuDR5&#10;9c6Ib59XJzqcue4fbm/jpQuB3nHlnWHjcpON6/nayOlyPYqwgRRawIJkAQqIODr4zVVJ8/9nAQ7/&#10;sqh6nhLKxlOmTZBawyVc9Ndi+A4xQPDIKcy7F01wYxGUf6MrQAzG0oRJAf2WSDi50NfSTeP/NnrX&#10;Hx9NM/ogGJUnVhKmN4RqOCoOY6Nod+sdF64I06BMZryyev7IzyDW0RjVU5mDzvPmqLW/LkjtB2OI&#10;xwJK9LdJ2VG2hWrfcs9KYljjvXTXLrqd4WtkLx4P/JLrPnsOHmh9R+UYgkyGxAJxB/ryYGEHHWv7&#10;NQ+a2JMMv+vsnciYvjUKSpriZXsSPZZnK4i9JPLgydfgEi9NZ3qz63yGhjMQh5WhDj9xlrXpGvp5&#10;Ror8qkt+mxspgKg+XJG5h9MOphiMjFwLJjni/rgDBn7mkIRSjTia6oKYLFrtXpgMw8jEAyqZ7Rdb&#10;CVPfJIKiTmtk1WMWkTyXXvSsYQth5g5isdyirhuBgsAbG9AYDzuLEFcaACic1sP8qHhloyNFUjIp&#10;ujlyYSQCeMG88qzjZuh1v8exKKPB3sm6R6nIkPfSQlDtbTSf4dCfp9xndXoWtJEHBbiRiXPnDIuu&#10;w+N2l7ojablTm3FaBDV4MooEXTFdltrC8vadXZO/F40xywcfQ22ogtynQQhxSpHLu66uWXVPR6vX&#10;OGqk4egoHJFgPNfUpeS6P/CLN1+tXpkst++WecYkwgscFEl/P92q7It3xn1fDVl8MZIhoojkNMp2&#10;fzorYGzRwy4GtzwS+cOrnFyAv3ce2YR/3fW46nyt78vELbAOr/OxiOfld3O2si3gK3Q8GakPiu0m&#10;1Wa5zk1KvaPyx0wsasWafnhljIh871VoRIoRBMEjQ33xhzvUvH85b+86UK/2LutlJ9n4Pet1sj9p&#10;GUL5OcupItfnw9Tj9WpzjqPtSFvtg4GD0fe1xXmKc53aVZHSx0gIsfCz1pB9o8IM+h5VMfmV926i&#10;DYwMkziYMDJOSCIumjiMhKCDRepMDRh8yJowNZOIH3p6p76ZpOTDI2oYJrrN5xlhHDiMz1QI4kG3&#10;QiDr38qQeXk2q00OO2HXikhpP1nN62zXuYH+P9IqGkFVvN2/kQC6oBgYjFSOAVIku37lJtt1V6fa&#10;F57c6nsZA1K6eRFSfGu1PlnOr6EXC2iyrfGlaX6IYwQf9P4W9keLpLQceCmiJcFCK8EoLwTB30iT&#10;aR5QfXKTT4w0vUYdl7HWbzII9ALK3RApafquwyy0m4KNOt7rcaImQRBIQ7FohjXRvakGX4Sq56jg&#10;XXkJwUVIj1GfMe++9thUvWl9lEdR27pnewo/Z3NVYumsUM4ad4HZX0JSgWnK23OYHapQ1iQyI3CG&#10;0flrDClvqyiA6PwObyc233ZvFxhzQ9GI3m4v5ZKw4zkCHKfx3Y+WDRuoeAj7H3TESGITJfmYuk5C&#10;ikFpqW8R4ov9SDu/J9vQNZB7A5vtU2jx6RlaDGT59bnf9ft0te0T7wNxKXnzHvJWJRFtSU3bauXC&#10;w+leqYQpKXQpJAttjAICmYKZhEHwCVOSI4oKC/70oZ7CptFUAsljXx4gYoTD8+Q7pvfsri73vTxL&#10;cJPV7nmvEJpq41f8Y5kkhS2VaozgydGic9mdGkOhdrz4rgWl2F6IC3ejWSf+Ah1fgVMrjqzrfyM5&#10;8nx3qnQkn2Ei0CFEJEu9OMUWc4y/4FGMIdRBitqG+ioPTLb4B+Qcug3pv4UQ5FiskDX+gg7zXTNi&#10;LEsXSYaVvPuu7L3RUyd4DGbqLUyAIoZ7IocUxWmi4nAqxobKnO5NU/bE1rEe5Dd6odU9SuO8hUaW&#10;yNEUWxMdR5k4HIrZAN+bYudtLR0ZrR3CMxWmU4dsd8OAKpi2Gn1hufB6u/+cWr7yTuP1GuKe8/4g&#10;anMScIIjCWdsPTqPvBGdQiDCdhckiqc/xvlQJXfP2JV2GkEE1cz7TTAURUMqcmVwa8oyM5DT84bA&#10;H/1Lln28xVZ1xHc64QFd1xKz4IgSzz2xfCVKTuhlnPMJnSq/48Pp9TC3EFp83f3URIY4Jlv0phRv&#10;9gS5N6vxOZwGgY9ivxjpziSoNAE5tSqE6Dgs0QH8sGFJadKB7xAyFr+Zlgxbywm/FNPlmC3NzokE&#10;iZraJIvcOP6Z4nQZQKIfm9owohHEkdwdI5FIJo1G1xrorR3+xsBTCVmKplB4vutUWz608WutjcLO&#10;kHg7HAh4mphRWIygOjo6U+9o2CswhcL4+n3m/d9RF7edc9y0kL+Dkr8F5oxnvug9zo4hYOmJ/Y1A&#10;mCHI3KSVNhPaRUhMEHudsNEUQhm7dufpKrnmFWULR3QSTYgLV0dJ5zRh6ev9FS9O2iiYkee/y0wn&#10;r6YqlU99wPzjPIYtfU6X5if/34Z5w/u6BZeRF34EZTQbDRGSDem3wkUUO0KFrTiBgjant/nznvvy&#10;/nfX4GxfFK5f4am5c5FUiXsH3RHx4Ha/HWkeKO8o/5SvvF0bB4Wou33UvERs1psdGU08rvKM2tF+&#10;yYtpSsT2RFx2NfxDSLoiGZP5NWdT/H1r01iZPVn+A/6OUmd4YfMteSkyxEUv30z3jSJXQb6C8AGp&#10;Rx3JIxD2gioiVZPHn4ApIENlPCxYPTyNpRLtdCHC79T3nmQgg+KNXchtYcIlEI0pqwL1GZUCDQaN&#10;dGCjVj4IG3UuLwfhOWYEK5+uSCsZOrkh2aIib5MCJgDjiUs+3BzfuQJWZVFa7+vhEEhmkfX8VUYv&#10;OuaHh2oRLsz1aYPHQYKyMl2qucwm0PDT0EpxauQdI61Bgycvw/Z6vXIzYTEXqLmYaCR65wCTe+Fx&#10;pI5wLKP+7NGmTt/K5HQOocigYecz1aNMTGffwd+n4e3LHD4c3vl5BpvZmTUsx2Cohf+HyXL8cPKN&#10;qOnp8FAKKRGOioX2lCnbcXKrifwTUzAHgrl3uG73i6/bi8/Hd9pJeItvbu+9cRToUOxzIRBCbGz0&#10;Ta9KKq77lEs4snV7snavmgMrC6wbhB1Kdr63tA0TJKSZaqN56BZGYXs7VuHeNXS4Rz2IGNQo8TLs&#10;yAJ3xmy67+wwurEvGoJb991N4/mrZ4i/HN6xiJnvJKtVQ9ziNd6WT8BwtRl8O+c2v5WeFwwxt5we&#10;4QXVPFj1FlG0GsyyjF0/r7dc1tAH9QwFg/9ogWMU9+24qg6oC78u6i0SHIARhVcAXZlGKy6J9pHW&#10;7LARCCSVePDqvcTqs43z2fmwqO2o7fDDM3RlHjqxqrSDZ7ktfSIApuJMNSGFehyGCNTNxZY0lP2v&#10;YRo4k0k93U157/ts8q5m8Jbuysc1Pp0507XFPd/wy3uEb9Gj7gWAt+X6gEkcmrw+og3L5yIQaINR&#10;0YhZEBvyslE0TGEL32ex35hdE+uE2hWxtPF+du7GzUPp14Tj7oP1oav/+FvfY5CJXCpCSgBGKK2N&#10;zxT1IcgFrvzALJgw8JS2qc/pFoDWwt5F94QEKs4WsZ6oY+4FpWyGp27IeHW9JdHDZVQPVl0kyBsJ&#10;qNlBSuPRoSFQjAVtTDaWdl9PKunF2jS/2cFa5fLkfUz7kXlYkrmqsIuSyCvnRxL2wfzJGbkVN/oJ&#10;xsyS8Qz6VIEiiRfXYU81znvRWjZb3UmPjJOMar5cEFt9UY27mHK0/kjtdfVm7eMi17E12t3BxbHH&#10;C4wSiDU2Nl5IJ2zAhoVcmOFxCH/yoRTfTNj9yGtGDymoeryeMTibufIZyz1lao0VT1oV496UU4a2&#10;IGaKnCrNp1LWaBwvKRNn2wMnJRMcgwkmGUY6pTlfqpnBYviZJO9DzXqzmz2MjcJgoHJ797262sbj&#10;xwLO3LjdSdBn/g4UDs80ZyfGUOiUZOVoHNZ9XrgCQWgNI39Jd5GALbLX7U8D1hWhEenUWKh+e5tX&#10;+r7+M7ffyEGy3icLqa4zL6PCqG+ZIzghE7KiXPM9mGDee8hiEHufNdxF+4jHe4nARkwIhfxJ/Et4&#10;2VEKxljJT30gxZFc+KKpoFsaofd7PtGNWkCiktkwEQbjxjYEhgoIshySOaM68z38qRzSvztxpO6A&#10;jC/Je5rJ5O9+R2pO1HpBfi8bElDPcmS50iRaHvUVVcUOP4KRgEZXC1bK1yEyIYq07XQwYld6E8v9&#10;5bWT71q7X5i6HYxlX2cs5PnYC4ZKdMufh2NMIqdaJWxace2i2p9EgjtNssvayOZ927Zouv9bH77z&#10;Cs4ITXIi/Zs027wPTdMhynY755vmRZ8E/yLLE/pMFSs01yFqI0Ysgpwc5W6A949enJ7Z2YoJD2Wf&#10;192rwY2NTB6OSlCFl7Vrg888OWO4/YyczXHLtwLLnDYaNna/XP43iOTqtNnzCz5W24ms+E+fzwIe&#10;jN5wjOG1rPCHqA8iEA9QaegVtUgeHuh5sj5ZvUWyLXQDc3b7u2PPIuyrizEXjy/VTO/a9xKvp7tl&#10;HbKM1a5l6gQjzIsfj/XkN9lzmC/2IH3sOb/Dm6aIODGmL2BDbuEnkMEeVIO1PnACjkrQMpZ/Dnpr&#10;ExKEyiApfkKieNX7Q0hGJDBQpIiXYQMU79eH3GccKaHcbNGfMNqwikoe18/axD2FVPXoqvvjdl9B&#10;LHuhH1IXcGhwRxJ243u+L42h28sypS+P78LVhstJIHiPOc+L9ENkHJ4bCAPmM0fueU7frzK6uSfd&#10;Dx/xGeyEey0aNOO/yvLEz9/sEUxTfdsRCyEtccw33Z2/USoGeNdn5nK9iCeiW7pZfcnpVBnk3JDZ&#10;RJNCNdeFHPGQ8Byh6Tj5Q88Mja9xFm0odB9MG+FZ/Zoc7oh16n6JKHoAUiDnrCDXenJXeX2kJlrV&#10;0xCfqIcy07kfcS2jBEOLteh68fpCAilNLV2IOinw8YqTiowCETPF/BsRWauPxGq0G4d2+ZpJipDQ&#10;Z/qqQut1qP4YbnXk/oxw9arcbjNV87LQJN9ln3PrUpTtWM9jcoLHduT7w3nFFzTqJrnuwC8Hfo92&#10;+apGn7FPPwdDER8LZQpFoxKTktpwqb4leNcFtIz+KiXpYVDYW5tMw6eKOlTUEqc6dXTb9c+Ltbco&#10;ColJhi0gy1eOIFNQpBpiClFE7mplzjlYPxnYrkYQxemW3L+QmF1Hpu/g61QpPLdt2x2bD83gUeXW&#10;1XMUSiseCBUPwIQhQDEWoGmDXj7pAufBRPmYPUP/uNNeMp+QSHYcfvtuhcCUzztBIzuQs/6E+Ett&#10;SVT53FyAKkX5SYPmaXYlin/8WC2Os+nWrkOL7pmvi8P85Ell8jSu0BNPbb+JrNMTI5agzPP5rOds&#10;tkogpe+e0hWhypdZc6XV1zqvfqffZ5JRQnMhjAf6+arG0stl3H2ajSTruTYOnVWl2mvT1Azb2B4/&#10;jBgmg16JIUnaAlVUXPE9sLPzdAKH8y3rFRSCfv6uV9dk/LlT4ANu7dvNsbHKRHafgxPxuHh6vXo3&#10;1+L0dLoyT5lXblu5gVs1d7nh+o0LhWX9xJzjjN+LgIGaCy3nE3rHlVrMkFAaWyxZwncsaRuhQ1Km&#10;M/+mvRsp5S9p6bIkKYK4cUGD/p/Bm6i3xf+G8EufvLXl01xKQfPHMg+v2YqWwrn8vpraMsaJKZAZ&#10;uHciClXOWAHp3WI9UmaBqni6Zcxe8nG9durVAQQnOf8HTo/8TXwcQp87ufyQa+9ygMQINFJ6k1ea&#10;87oyaNJcIcqYwPbMl9xHKozF7IVOXOtMtFyDVUqeOpHipHpf00q+k4x46Y8b6eWboEFwlSRwpe5q&#10;eTJ/vtMN0r9eUliLoDSSy2wGBvS77KQaJl48810IN2IxkmxQKvXe/brHl6iNGc/0rk7/JF9aKG6Y&#10;aaI/juX4OU8z+j3/odbvCGFSexvSWIdeILRaRRq0H+mgihw9kk9EDpabLgudGhwW9dB4PfvLVi0f&#10;K8B6SMB5ML++Ks1pAu1qiMl/WTjhctI199MnfCW0yO77okCC6qCOwqKxgLeZP2TvwFj3DyzuqqoT&#10;v8JfTjzGQnJohQtJiwrfPkAMxvOaCd91X7T2XqiZxERLk15Zkf5ga3TjoN1qfn858Ts40YqswzUJ&#10;4Fp/zJPZX7Oy/PlhLkVNDrot+JIQvKexEQCVKwdjQY5JyoIM9TJPnEcxI4mqJ/B81H7oucXsre/H&#10;JqCBHZcsWVkLAx4k/lcmzbY5Z7brXUX6HDJbkmuTjkgq5QAJz2P4W0XIMRqOS7/C0vNJ95GcrWdV&#10;2+VtNtc4wm/cMdKyWpyGxOQGUiGjEvzlXiSthhltFQRKRuZ6Bs31WpszDPZMTnP8zaEkEXaNB/e/&#10;VGcFchryzGR9w9gJrqEmDQnge8qq9lRu3tdPfgGES8Ivo4ulx7oiB7ofSA8QuX88FoleIVTdJ9Gs&#10;vjnwXcYk+V0SG17UYXHZ3stSnoI0X4svtvdULef7oqzknK8meN5zhEk4i+9ubxZCrkDETu/6vi8a&#10;q75Mv5PJTlg0IWK+/NqspLzAKHVkCaMR9T1E+73H/nto6vFoUuFmld8zqPuVuaOY8LDBqx33x7Mn&#10;80mq76QFUimc6iCbsChk5jnlmWTflEwyKFdkXeI9cODRiUOmeN9oqdtureC4NjpIJJydqki1Wjdu&#10;0L+Q/uOEkMKalxRiG12KJsgIeYjQn4r4V5gRXYDriQSq34PYieO1t13+T1LM7xWRFY1+jAxTkVWy&#10;cEK5JNObAflwMtw3Kn0Z1TG4UrwMZIoWqFfYMw61wbH+deHH5J+Lc7J4MmZIZvpdvQbjxF05vv+J&#10;rTySc65whtO1bnvJi5OXyXKw8VGhVaooq10tIz3SIF8PdfxZJTLwo8z6BVrxJmg/qlvEzm51jweL&#10;/uu5+K5NJk0CeeScZEK1ourszyyYBIUkeeQveHHXsmWxIPGySuzPaSKYabGRrZRqHVtRx1lWN5lE&#10;T0dpVi/t5vdrD3YmZvpXnIbcy6d5RNJaC2TQfJIhD7zf77Kgf0xm3IAJbg/EIcRfxGcSvQ5GFOAN&#10;IhxPbxpivNH2Q+sVkv/oi233VSGIzeh1yG1zSMhwv88GxpZ9cO7FGxdgdu4+OAOFrm2s/MH2vhsq&#10;l1Jus7M2db+prBcayEfKjV3SHzhiHNPCjaXd2XhvUfPg3JGrpZOpUkPRYbU7oKswviOXWaL6WOm9&#10;e599gYNy84iwL7Ge911uNB1vabg9WBHSf0KS/kRx6TPVaPETSg3MNSWM59RM2rhIRTiB+g7F1sOy&#10;nMLYeN3BPCjJG+xw5ebRI90GqWF8gUcf0pKsHKRUhrOYXcvycGEVtfmxPRS4cd4SKYjo4tGIqxfs&#10;5ZfTSUoj5LjGRprERpPzyi5Y6vcm6rk6GZsPUVjVt9NYrOcwrMaiLvDm/EOn3AvDGXVZjaux3r6W&#10;xML41w07OuoqQZDKfOQFKPWb/HGKCAFaz+bTLqULw4E/RGU82v5MsebS3zY88NeNppOgHHoI6SW1&#10;gulGFSr0KIW5gZ3VLTPa7ucGK1JOUn6zU+7VnKu+rSwng9W3tG+FJQui1GfROWLxI8O2a2kS/WPQ&#10;K5THmlcRsdDnHSUNh74s+QVZUopbh0w6xsoy8Ua5E9M5FKgI4h57cxSjPpzIkgio3+ZUPjHzCuhS&#10;k+7sSPIxZEdO3q28RHyDIsEAcQW7puY3XRlFjD+pNhWZbZi697V1vHdU8zmxZRY3vocBeozq1xuB&#10;jxtt/tAlfalXYBTyBL6hUy9T9ijKi5O+4OAndLWcne9eolY3GuUxAc2BxlaJARXcUc6Xa7JEknuY&#10;oBTKt9SoqGQslFWezS4dWjbcYxUtFlGYSzKmvnx0qsQIcr1afytNyBCIpsT09HxycpDcDpz6mMOs&#10;3ETZeYXARx+eSV1r6m0Lu/z87+YsVDc20VubRehSxS0NZHUftP6J2NX2i6dv7Hx4I6E+4Yn6Vem2&#10;NFFR+PSAbIR+fsQ+3leUM2ZZW5RMc6Idc09azuzR8GvowTQr6gxLnihMEAWkFjc5WqIktOQQ8g+i&#10;BEXJIzRMH1RhVE/+qvDfGosRNhVKnVY5vuRlODLefcmUHN23p7qzDK2RJXsDAkUKOvbho2YSucCg&#10;r7tfreVyug0tUdMNbQ5Bdk9B2w17mQmhjAS2BPKI40gvrAQ0GZunuy45+R7FwgMV+jXIEZFYBNJw&#10;2YE9ugKShFpiJRgq6nrNk57uddigFRFEm09HPMcVKygjYgLpC+Pal89FFV5s3af4i6ymUUH8Adn5&#10;Nq9dL5Pz+8qN9BhRofF46BjlABrOZgnBUWma96v9ChZEXoBkcqFiuqOlBbOqhpPG84Op+xb3WN01&#10;MCx82dUH55Vr8LIidXTeqPrTVkdJ9AeCBvZoVNwZXmv55QKOqygOSpJPh3d9rn4Y/hwfzVZeGKQ6&#10;fKdlvKRMfj9ynuqTD0VEqG02/nOeiBAdInfkqOshclDPNEpsOJMhDPr0WfUs3cLE5Merpiec+0Yw&#10;Dq3cjeqz993NSO7bSCX0D/0Sw/mMmEcuyV7FHpKeBf7IcMmSBOQBSbwwzAZWkP2KZTGfDso07IWP&#10;Z1rM0XqD9Z+FzXeaNGcK9iDtUtS34ZpHENa8aAkJ40H6osjrJKj9m7Uj+cGKuba20G7KsAYLprUe&#10;19jqLaomrcPYRLfvcblRnzVvr7npW4nBn59puxbpLyyCL6GLGu3bFNbAlJsw/Bdv8orrth8vT0xn&#10;re66HivmgBLNoQH39U/P2KQ3bWF7X6iw3oAL0ijS2FObCLtdQOf6L9iPPUUwbuEImDHBaH9imu9h&#10;rcIuH2UcznQ3NUmZ2KtsU5382J33UWgKuUOjWIR4Bw8NCdJqO0fh9pKoZEoMI5TRy8WnXt9GNhzw&#10;vTfNgXHyMVF0seY0aQrf2wIiFEhwQ2wjTbuF7yQDZpsP+jk8bgzA5Ia32VyJktdne7iQPtPy75XP&#10;j893Jzd4Hx/3E7zckS8rN5sr5W0ytCUUDfkYEf6QfQZS6YMGaPCTiNhw0EMeX38m7ZryUuKxOiVy&#10;4Sc9du784eVJ4u3+djBImdOBbYyPH87soBEdYyNoDUFOPkAqY6FO9oV+/bjw/knkGYM+PnoJHnT3&#10;BK1d3H6srqa7ufm27uX3wMH2BzredzDiI/HnzydbD49vEAE9E1tzFLBggMQOqkKjdtvPZrPr7aXX&#10;oEYidc+in8ldbrbt+voasaioiBQbvgtQEMYR4vOvqY3E9hpcDplPZLVeVPu9nUwhmGJPsSE0r8YA&#10;M8oGm10+rk9+uosoRERxr6+vumNpjJtcr29YNLS09a4XGwhgf5/y1sW/fPky/OfPwHSBRPUPIgNs&#10;qK/yWeGAmCWvru66sdXpAJSWnOzshM9phgvK4fMy+1n0lDQ6Kl1Sxg1oMpLtuawj8pc0VVWTs1JS&#10;7haabFa72oEDYIfWys829D1seF1YuLjcZQ3fAFMWpF+/7qfRqlfxbk5PMzNzcNy7ZXLYCIuIBPGJ&#10;zLDFAGrAgl+/wKq7no/VjGvp4OjG+pjgD9tiOzp4/12HgLGR0Qa0PzCu1TXqkPXSE/AposgyVQn9&#10;s+4iD1esDAM9fUhZmQwmg066qpJSgufl397l/m6g9Qmbc6CkoxNtOpYaUHTkA9//Cg4GyBCuoo6P&#10;jwMVqUwe3jnk0PKpjACh4KU77+QgCMQhFnuz/tFl4eKLPzq9ibDi9gWCLZw3piav91fr1h4m9Mpv&#10;wenczk/jW4TiKkKzIpoQ8Iy9kDG/fggmktcE+r8HgMOgxtkO9ODxYfhKB+oXwiJ8n4DDhmfT8pev&#10;ZaIGNQlajuHLa3bImoircOH7JrLL3VDnHOSdPMdbjtb9ohrVu5HwnT5zLSgqggJm27v1gB66h8Fw&#10;w9nhYc/72wvc6spKDixU0P0Yypchh81bz87N19tZBWbLmd+WYCvQ0NDmn5aScnPjBD6eJrNtm7Ud&#10;W3UsUYxHLCwtR1rstyDyCwqI4CEhkrBDe2MJeIKvrx3vIncmd7hsKZalepjgnXUluPBDyaXIQDuu&#10;7cxMTP6A4zAhCbzafxNT+stlSyg3WwvfD08xhfgFylkXesihiYj8ugsm0L+qikFVVbWHKboYkPtN&#10;T03V+AGywO4005+LLm+/iGEOwIF/otdutsUAJgASLTJy5EQJwcilIPxPj49/ZPF6XGsnUSq8f+fC&#10;h5q8MQhlWfVINc0FnjD+UMCBBxsHx3YvNFFHiaWWvJFRvonmgsjvbQ4UJUei4Q/9L3Kz906U3eBp&#10;Y6ZQEAFznV4PrgR8ng06yMEadc7TLgSJ5KaZRRGRkbADAwOnjFRUgj9+0LDJiTg7s6mqNV5ggdXQ&#10;Rdlz4ceTHyGB2W8PRAxmFNGjQ/ZWjVlkfAWuAtC/KSsr60FRz7L/MWb0afnck1q7QQAddhXP+2pn&#10;otu6WfGxNZZh+zZgtISS44yq0TYD+9mgG05TUzOd1RxRI9TQQDO1MySixwE/vFGQjqmfCRk25Jfl&#10;ikKnHiMLC8vU8nLE2WpzQXPzYpMBmf6EpNAsG8JF1wvD6OjoRjqTYR/8LFuty8l3NnZ2IeRgqQEa&#10;En5o0vBQQ3/T5R5zlx08TLwX3PBDB3zoyHwDbJH6L2N1Uy4EqaYk2PD8Ho+XhskpKcvTHCwJor65&#10;+EnhEZYZf7kQM4qAC33ZcHF1DTRM9wAeVoa6hkb46enpBQQXEhiP27mO6/2pJmcpWMEJt0VGUxrU&#10;lv1SU462llaNw4447/vjTnhsbGjVifJu60jnN8fd4bj6+vqEnBxbBWzeyX62cZR8gQz/xJOIDr1+&#10;ph6HtVlAsaBAJOCLL3o4HCxMswjTN4VIHplPDBP4xkPywH6NA/+RugZ0di2B0MUcvidzT5C0o5Ua&#10;srDwHZ/fGzsKi0ctC9+WKHJ7bEfjSiAjM2PKbvQsf+yzGFmU9ihD8Tf0Xx3P6yQXH4CoNP7nz2+e&#10;RAizbHllNNs7Oyh4eFZREYbYMJAQTPCf5ufnYcL6SyorB3t6/G3kkMHJ+2T0FI1QcEIDjIdix7m8&#10;H5kABfrUzIxR1BdLsJTU1H3tdld6wPA9dXSAmS6BMPvOM1ZXjyH2U1dPz/esylJdkI4t1BAwpnUu&#10;CFCoIcNDScBMaiAzk0BIp/Yn2AJaW/v9PziAQxAjw9DhYWM/Prl2DK2CgeHc/NsLsGrX/babJxJm&#10;3Us8pkua0b9tqgCZappXX48GOMhnuVlFdNMni50vYf3uJ5XNU0CcFI4GwcnN5uKGOnxFhsliht+J&#10;phszZ5M7WW13q/bRNTGKjorqBxQjzMB04sDgYO+ZKxkj4+TBlbu1DMd1q75DTrGRsbE2V2y5mtq8&#10;mA7Cbk5mEeA2U+vrCGCmkfmva0zRFzEvwvj4VZ+0wmNh0/8EfWUUwM4fwOGfD7RNiIHoP8s0RGzG&#10;a3v2IQUZOjgwY4fi8NWI0vUAUkAyHh487SbrXkCpn2eJC3zK9OYmklQiMgyk/d8e8EteJCHkX2U0&#10;srPB5FIaDRYo8P3+RZbAJErg5gVA22Dj40MOOSw1WmH9k4K9DCaRf4lkabAU4ORsZuHj85lmneRV&#10;6XY6mBC4v7sjATKFSOzODyMjI9vH/Z9FX/qZ/rq225SPH9wY3uyPuwPiRPG7z/oeN+Hs2Hh4UUDX&#10;ObDIko2TE2lhcREuo8hhgGBmasofyJsYgcQVXD7Pzv6G2ID0e3V7jg2htLQUAUh/aWCKkfl/qsrL&#10;60OyiizdO/UA8VQ09SndmJGBARjAoWvUGPSGQ/MSvvp+iDB23io77W466350A7OiH4DKOTzfop2N&#10;lxAJeEiXUyJINobYRT8ASXe6gN/7sj1X1sWdZ/FJW1foWjftpIISet8WEy4u7jYQBz+BZRQhvIGF&#10;0avE7vyiggW+PafQkpuoRxOsOyyon158FizUTNFrn04jJ9cMh5vKk4t2Dnfj6IdSP8K9eLOolJBZ&#10;fwsL+A9sUnRAHf3LEte3e7OpLrCXWFQp2BD78bIfCQgpbHJBhtjIkOB0Y6Q8PC/QFBQUqaaaUmA5&#10;Y6OjfXh2HdMYsCG8ts14GUVCieSAsmlpbGRYsH+IyK+jpK4OFQyye/NjHZCTZkRFRb2g97Tce8dB&#10;/cRWVQshhmmiMMGG4ubhqTUdw5TN5ff504OrWQRIAjEwQgDI0PXr5PnCMuM7o06LIoJBoqkmEJzq&#10;6Hbs/F7wvldogM+yrcP3E2PDryQN9oXAJSQl3eh4ej7ngjMBmgxgZwMPcBOCsb0O+PLZ3OxFVD8y&#10;oISQFdXUQnBYzZaG9sVpmfhgbZtfLgEIh3B9muNzrwk8/EH5LC6UPMVhvbZ6uihAgNbQ0PA3223D&#10;Y6muohU49S+qHz+JYT4BBmMwoDKANlCdXmRDKFbIhWLapdnmQhQTE7v07DwEIEFZmYEmJj09/VPu&#10;XqC9fYumztSUiyVYsQJhmAE1sc2qdftsvk0clSnlhn5oPtWfTM5JPb7Ytix19M/oYoaTOXxLDZZo&#10;gIA/z3IFBoVZDu2fSTKGHRmoqb+MjIy8fIt9cRNT2jDBDn1c4CeR0awLBoKkmKtr05lV9G0AIiJi&#10;fnU1o+7i3chqs53CN/dLg5+WGX5scjdxLQHZ3wfUem544fsFLS1L6eXh+381N2MB2vCmbju24WAh&#10;HTx0MYQWnap7j5t9l7D+rTxoZmupRC/RruITbkghQSZswNuoaGlFpKUjfU7n5lTJKShiLs9QhYjG&#10;sGTX4HoNkIE4CfhkMJWeOsYheUaRCrmUNDM8mRj6IHpG0TogTm144x+YLKWCvXIaYoZPcrw9nE4W&#10;CUPsHLt5hW5tbe0mroqZBgEqcsAK4FKJpyc7HoSACjLXhzHiMkyYJIvHbeLekIdrzZNtTk29D+Y+&#10;qFFVECmARbVn5iwG96tYPz7DMD+ug4PDvajAMaUkU4RGKJvcqoAvqSjgn2AM2hai7pmZmQDPdaFD&#10;eL5niiciGgCJASnE1P1+Vw1tPp6BkWyqSdlL5ahDWgHoyJbqzSeREPo1ZJTmVmpBPvSkYpVVVYgy&#10;aQyNaQlFln0nd8Kz4m7NiQbIVyd61JjkMJ/gNbVEVb8kCP3eEsRRvXMMDJg86P/799eZOYUtYh1N&#10;y4y+18fbAxkZWf/7am8Q9PT6uo/utkj+/a5n6KQTHT29jYqm5vLHCCCualm3BWIB4xnZpwQMDAwc&#10;dnb2pj35r2XDJTxMt3SZGRnWMil0YYlJSbWOe9IaqabxJypqGEAIFTI3P2ip7u815G1oapIG08Hj&#10;eIV7uOoVYaLGhML23zKc/r29UqMwx9KjwW3wo+klRvaxjg4vkVxo0QUeETHWdhoFTkIJHcBhJSVU&#10;PMOCs2wAhHguksssIvzmOFBuqYXCbDUyAuSynBvPTiX4/uEte2xoRHz/sjJaCikgUiKLoQAYYv/P&#10;T8pcYIXJXoAgGLAdwEM08fcLdWRfrfHQwv39fWQgsSiUdskVpB8oylQzHRjXBJCew9W2GE8N+3f7&#10;r8pATPgspmRhZ8c4z3aWO5Er4DfCBJ8hi1xWJpxqio6JubJDOURh7LcTw/nrxFMW8PL8oZ08Is9D&#10;kobm5tUATNIccn92XCTeSzBAzv2LKjJ7Ufpr5ZUBNkiABX4WAwZSkgZVVMn6H0KZ7PJ56cPjsHa3&#10;AyJ/xdBOq4JSsl9VVVVTkOOuVoRFInOSF7YHAhCxAV+u+zDTxHz1FeCw25D1rpq3bW7XUEL3cmxz&#10;RHUEHBswg8JxGz8FyTePIXtkJ3iGC5X80BiiRJ++OjpgYukjNSGhNjqfKvbgaVos+XGnSD67bGF+&#10;/m319emG2Wn/D1yeYol0Ivmjd5dWqKE3oJeWxYDMu5tVEGgMSTDVdHZzE7hasapellob0KLYLqCC&#10;nZmdRcHC4pRBF2Mcq+NyPpzi4Z0kmnMhYDX7wwTcpQ0ztP24czYeCT8/Ybl6NWiMsdsaOgaEWiGp&#10;Djl5Y2Fl1X9S3d01yjauRq6pM8u22okCA/n3yj0+Pt4fwCBQ7W1tov1MFjkHQMhn0GkBA+uOi4l5&#10;66w6+ZdhgRxAN8YkN5vTUyT7MxDA2rHcRSNJlDulxTl992erzFxcMLqLNjJuvFSRM3/qrHl+Ym94&#10;HBB4v6xuvheO7T0DBUGaHrAVJhQoxLLzS1oODy2G66IFicEi80+lUn4LihV5ouizSkWsAm8lPJnT&#10;4NADuCchdLEaOm1r7FC+kfSiCM4N908CL8uTM1SR22JKp5+n3D7FLfX2gtjkAPv3XzwIcG9cIO8E&#10;yp6bsOPAhmBKJopKJTr7/jnssMxIZzYWdwd2zXwEvWY/Vn6VTQcD02hzpgaeWBywO4WHSVBVe5bN&#10;axnTMvtzkBD516/5HR34QPhWRA+hw1BXRG8ErAns8xlt+jECD9zXqemZ/vs1VnJa2ubAGb7wbINt&#10;qOEKkAtr/D7eeUMNdYy/sLcysIQOoxOQdpHbzTHBA2+XlJ7+TD2R3GZ8bOymvExrdnHx4CtaFDHM&#10;PR/pEOmi9IDz0/Xe8MhIL7C84gV8QO/b11DDY1YWFghmZuZ13+4Pw21S7GoKmsjtoZ4pJ4qDh5e3&#10;pXY3Rvj+dABBfgWqH8dgDMJvI/b40M2rCGJK1nDpa5TX2v/gERMbc1Q+zFjdKTGpQwDyA9hPA1PN&#10;0M0LLHSxJ8HUPR3Angdc5+qct/EE+KFKahgpKSlNhhyE4XdSjr8ppPqAjTfIBAQ+4d5mqptGJo7P&#10;jenAViNgIw0EcFvhWkneSmBNYn03vMOOlS0t2ED9+3C+3qTPwDKZDJk27EcJ3GNDw61pqOGCZmpj&#10;VUfHa6ooAXboMvnY9Z9CmbQJIJ6fH9W63oNhk7gO5JN+JKoyCCETR273AAOajRi034n5+bvkUvdU&#10;gEDSevmHdZKYlXVW/gA2RBgZspefqJ/J9b2UKlKj1ZECeJAQsTvIGBiNbg3MOKFX9Kmm5l8pKHwo&#10;aWnhUk1jeFiQdJrOIzCoIkkR8bn8m5o4vIzCdYqSLsBE0M6u98a8lFVUJHZDE/+SXZGcrbWy1rGS&#10;0o0J29oyYDLqnbLKOely4esN3bwigt1jh+pC/QRWQbXqz+VvAfEjfWlzUx/+LzhYFQ8fIfSv4mJo&#10;IGYYg/jEg143IkKP2mIBB4l7hLfSxATgGhBLQ4H3LoRsDU7m21Rr36pDACR2NIBTIXo7lNgsLSl5&#10;TANSJJCRH2hqgXpT2NCQBNiP9Dlt7A7f/xya0J24vKvrvbjXYOpeBiItSA3APmRknwAuRsLZ2Rmh&#10;n8kP14rORPuHq+t9+FdlNrn+PUcS4MJ8E4AaZWwvMJ/KZIwiMjLy781TFW7Q6pm4rCw8QARVcVPW&#10;NmCICXHh3wNbE3ioKSkPIP0dxZQOgSwg8GSto7OWo1b+PaK6+90TCLbUVaWltZVujtVAgdRbZ/0C&#10;zCsrmJqZBRYdvcjOykpKS/+7Nf8xHAgADAP1ElAtApDq8OioVixnh2vVBRUN7VOqKQDUWI8fyYI0&#10;IiIi0vm8OIAimRhZUEUl6a11i/5fyQ7UvgDICBraGTm5uDAH4FA7KfBjqaHCkGsL7OzskIyxaKQ2&#10;DkGCPT09UdHQwNJp1PzlBAMqYSk1dXUB6VfV3SeAf1lZvBUzXm9zuQG057nAuY1U1d7yyKV6efiK&#10;GMm27LmGLh4Ocvh9VvyAMvelk/BiV7YhPp8KSL10um23ZeiSo3UVVnsD0WP91VTS4GJKrGXl5dDA&#10;igIzJnhWUlo95OC2u5PFJNcS2FDluq+4oVeXpSrFNS4nC66hhsrhe7BgSkpKuv/oE6lpFIRcXc3A&#10;oTuJs5itnY3Dh2pezKC8601jjqcvUEGlgcR/vK4GsaZnZz/VeQiii9FpNcAAdyaHP5RQCIEzu8c/&#10;SKYUNilhWCKwRr8HrA15BloBHLGQCOu2nAD90uZyAhAu7jl+cCKTCb3md4aEIc/PnrScnGkNoiZX&#10;y5ZW3FXzhhcMIrMN+sH9Wxf6bc6lLjO/pTYxIfPO5eOOxsKLLCczi1q3DqcL3gBn/O2RE0dIi+XN&#10;Fq6dYIgtm8O77Pl8VEzdz9R0w9sd6A06qt39aw/UotiPIXRjjEDS6gb6Eu8VNTWXVRfFvoz5VKM3&#10;lAo5azXmk4ReBeMpXW+TgS1XVJF9SL7AcgXQwAB6aZkWReQ27S6rPJ8SdNiqPzGMBEL/Y7Mg8VSp&#10;pVbd5MFLGVXkOu/kpsuZ34WpNz9RLJGAbXuXf3kzhR8muSC33QYvPo/raSOFTCpk1drUdnhJUL+N&#10;IPogH9j976Ki/Npah7jFEx8uWtpyWH+y/GaiDcDGQBVmvdJA3csmB9iWR+bQcwZMblYUePxA0GAp&#10;guuxjDr8a585MjEh//Q3CGlqft6lOOy6sOfgxlQy0fl5Kk+kGCfUIxWSR0rRkg485s93kt7iL2hf&#10;DYBcIikp2TMYhSXxlkOWj4jYjBM3FCRB6AEJRNAptko2fERGxBBhHDdPnQeW8fFxoC4g4ziJLp6j&#10;KEXJp4LFDhXy9n49IYw7+DTLJgC8Ylw1n+y9DuA4oYbYvwsL/1lktEq3HXH34GAW8JMPlcTffp2z&#10;xu1YT+sXvtCJbR6VbOOSw1+x606YgCAQx3e/5Btq+C6oTCLRj/LvauHlZmfB/g4nkLGaaPI7PN9a&#10;mpiaTt8cTLp9EgRYCeRcO4VxL1QxpdgsPq97/lk2nvDNG8/raDJ6pVBDJrfzNQcbPYfUG+BURHD+&#10;d9djjNpxAu9csrOiEhJDPzRToXe2t6EADlG5ygMyzEpZSUkImNaO4ZBjTbGm79pYlxJlS0pMjM/I&#10;4DbDGZXEl5nr3XLK7+4mUimWDzHVXOr0au4AqCCg3CMATubmaaGvEdj71yfVlK8F2MplICcXI+id&#10;S+7P9p0gYlirL8FnLJTsiZLQYzchG6hh8hQP5xp1IGLDubm85QdAoBwCfHy6PyMjQurqi36lZWWj&#10;/0A2QCe93wUHB1Oljc3/uXn9aJ/deQ1kvni82vnIbFgAF7+osKcgfyZcVltkkwMueMdK/2XFn1wK&#10;2BnIkFv2z5i5RIaaqVZgBtP5YsdApgIIFPDqxZdqYJ1Nz1qrkwD43/BDdi5A5D23O5LkpwnUlAr8&#10;T+QJybH4dnd1wxAydXSrIQkAVLtKqfb+XFa2XQ8hpd5nvVSzJV7V39u79ZVJ7mbraLZ4Ug29sLaz&#10;k+Du7k7Zz8/PydXVldbfO6NIDeyTm2eWG1k+FQhg2WzXW53MSw2xZ6WyN0+A+2sngwZo/OsRSr9s&#10;gGYqpjrmGnIgin7gmtjwgA7j+aStrz8JyNc0AU4MAVi8VZpq+pN3UgV4INgp2dlvCgxpY0euuAGb&#10;F/o9ddbbmXZdOIeHh494R6+Cyokg7ZrsR7mI+8GhIeOtvpC/Hvytv379bXuZ4SI9/msfdnRxYff2&#10;uBOngkTADRlqGJ+eHr67u6svcL9kfNevi8ax7dhYy0ivV+12AaBrTCT1YqJpP+uKa9ffPFCW6vIV&#10;8jMroaaaLvNlat5Aknh+eUlCQ0Wt0hYlyAW8mOArwM40zszMaFQvRgEjyu811dVIwBEEspkMIRyd&#10;nEikZvQB1HZZiK6kptaNCgNJ+Dxf7RvS0tLCNqMQje4IzaCdWiAkyloHw039zjDGIi0trScrI7MK&#10;DfaPlrE1iY6lAI6QZg8c6wlI0URE/N5LmLBSiQCY2/D6GwCdCBQ29/V0Lzs8fBOT4J729jWCamr/&#10;9juQ5Bz4AbujrKKIpMKJkEINewBmDBs+tua7qSYIAEfA9y+M1L1mZuJUGEdwc61RABUxCT09QiDx&#10;34I4/kByKYA+tLC21tmYmwvOz89X1NJaefv8+fOUy9sscO94dVnnrkCd/zmjyGoy61sQEIS6x/bq&#10;vH4CIDQ8n+tcVxK+v+fiQQQZ0mtZwOf59l4q6Wsn0J+FyTl42Dx1J/jnWecBF0dHP5dmZgKB6uH1&#10;eXswapN82tjIIyI//Pdv8uTUVP6UtDQ3hZR5FbU7HqCcFANK9Ip8qs2bJ28ARtkWiGRgH7f56tIb&#10;SxbrpY2FhMBh5ZeUHLaM7bVdfI9Z/RdL2pFn2T6MLzY6N8l8AsKR4tmQTDQ5kjMzyyezebBwcHCm&#10;3Tw7OKWZsLP6HdbqGTsuA9UUFZn2AD+hSMBIG5bPH46tyVWLiWBLjjollZllc9YdAjAXD4BsUuD/&#10;Am/3nyuvjQF9oNm6CtlZNsb3twu/Dy9gs5KznV21rmU2TJCpJtBTWf1XdYhFYZ4BcLXZzfN0R0ht&#10;3q7j7X7VWU5uHF8q8R1Pyp/ILmPGAl5iFQUxzGYs5cADoK+3ANo/2DLjKZA4i+j9kR6NX0KUAP/c&#10;kU2OZ3N+HuOuWOBNikmOdYJNDmjxKKGj/LTISU8/PDs+Lnt6f+hGUlNbBNYcErb2ixAJiYj0k+ou&#10;FuPzeaIXWXbNrK+PH7bZFhMmVDVzRlpmAORYW1U/E7xkYjDgFKMAZiIAyIuysnfl1L1pWtpNyP8i&#10;lhDwHD6mgNaGMUDsgYVGWtjjm6vTkB7x9I8vTYAGB+/kcni/eZ8u1V5UatZDHR0dfaqj89Pbu6sH&#10;Ctr0T9CIJqN1HXkAygQixje6sa/xsNfkSjka8QlfLjkjq04AuEVNTa3R6cnunvNRSBWJZztOERP7&#10;L57pI3vz61eRS+lXl5eLAPj1qaen5xbot1zyxtlzwf9XMgBEtbNu80PiSRsikMgUqZx58RE/3hIk&#10;CAOKLKuBnMa+OXpFwOtujzN5Q3EwkX1yfnzsGbDTkr6xsQE+VmcEtoRZb6rZtPSz6Fs+/dX4IUo/&#10;E5AfBaWkpJxkZf/YAWWysezsK0AHxNmNY8T+7w8lCDQrM7fs3cf3xzO9gK8HAgLAp9hstIsY0uCA&#10;pgFm1fDedc3g8WfkIktuk4z9863JBu3UFAiwIktfSaW5dK8Hyww9I81U7dQ99+ZVvu72djz4/oHM&#10;IhwbAKanJYW3mmoywffb3ouDnAbTgYaBLn7wb/aEQGJyaQU6jTpjoO8HJFoSCoq9zn9ZXAl9Xnz2&#10;ltN254wo4L8rkzXJnaQ8XW1WALL3HXBneXl5vYjcYq6Nvy1xgfJATa0dtD/+SGiHBZBpSugAD3PB&#10;MMM23tTwWQhgqMkCrQBTbHyGwyQvLC7uZ4r+xpB2snTAZ/vv+XX9xQ69IgcDwDNlfWvrE/DpjCv5&#10;UvmPJt1cKFPtV51xDeIjVb+HMYlMlKdc1gEaRlhK6su/6L0KdD9zIQRtbasieabMBv85pxek3Oy5&#10;OfY+D/ATgoCcYg6QEe2FhZ9TTZd9lbejOrQ3vYxiUBchHcCR4RqAvmhhYSEWH+GkdGT+NgKwYQFG&#10;eD0bv/7feR+IAwT/8vDn2v0wNTVVMDbeEUiC8WXCbqDvareRUkDdY5cLoooECsoBQAkaGEjc0gUE&#10;4PzGxjtKgCbjB7IlLlAmHsrHpf39B8o6EQrKfqCAAXmIb3p5+ak+IwPXq1Qh9b6tKsh0GYWngCu2&#10;ncKIZ0WebJat1yGLL3ZYFkII+c/29rYgUMrMNVjOvgN4Rx0goTv07Hx8fbs+vl4M0Q/9Oy8jEjPQ&#10;0PxXj3Cn0mvfr0kQ+SQD1fBTRUXFdmwsYrAwsIzDAq4sn8oVdyYGlXoUvj/aglgi9YwwDjqQ+Fd7&#10;+4u3np6enYNDbWJy8m1y1YkjFTqupKxsx96X62bU/4yzNgyQfx+P96t2ZNzcz1sAjMB4ebho9kng&#10;bI8KP9WlLJUcaP6ZnBwMXDaAq9GA+rwaAxMT6IXpguHarRf68P/Lln8F/yIR8lIBuz8JThar/Xrr&#10;Km5j8Djzy0+O5eRTTX1SiiwXNaDr6E74wGhqhcENgLREANDLI+hiW28Pmx+uwJETcnOrwWE2q+Ce&#10;eR8/eml3IqYt4kHArmgwKTF50Sphg8D/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CqJg6+tgAAACEBAAAZAAAAZHJzL19yZWxzL2Uyb0RvYy54&#10;bWwucmVsc4WPQWrDMBBF94XcQcw+lp1FKMWyN6HgbUgOMEhjWcQaCUkt9e0jyCaBQJfzP/89ph//&#10;/Cp+KWUXWEHXtCCIdTCOrYLr5Xv/CSIXZINrYFKwUYZx2H30Z1qx1FFeXMyiUjgrWEqJX1JmvZDH&#10;3IRIXJs5JI+lnsnKiPqGluShbY8yPTNgeGGKyShIk+lAXLZYzf+zwzw7TaegfzxxeaOQzld3BWKy&#10;VBR4Mg4fYddEtiCHXr48NtwBUEsDBBQAAAAIAIdO4kB557oEBAEAABMCAAATAAAAW0NvbnRlbnRf&#10;VHlwZXNdLnhtbJWRwU7DMAyG70i8Q5QralN2QAit3YGOIyA0HiBK3DaicaI4lO3tSbpNgokh7Rjb&#10;3+8vyXK1tSObIJBxWPPbsuIMUDltsK/5++apuOeMokQtR4dQ8x0QXzXXV8vNzgOxRCPVfIjRPwhB&#10;agArqXQeMHU6F6yM6Rh64aX6kD2IRVXdCeUwAsYi5gzeLFvo5OcY2XqbynsTjz1nj/u5vKrmxmY+&#10;18WfRICRThDp/WiUjOluYkJ94lUcnMpEzjM0GE83SfzMhtz57fRzwYF7SY8ZjAb2KkN8ljaZCx1I&#10;aPeFAaby/5BsaalwXWcUlG2gNmFvMB2tzqXDwrVOXRq+nqljtpi/tPkGUEsBAhQAFAAAAAgAh07i&#10;QHnnugQEAQAAEwIAABMAAAAAAAAAAQAgAAAAe2AAAFtDb250ZW50X1R5cGVzXS54bWxQSwECFAAK&#10;AAAAAACHTuJAAAAAAAAAAAAAAAAABgAAAAAAAAAAABAAAABIXgAAX3JlbHMvUEsBAhQAFAAAAAgA&#10;h07iQIoUZjzRAAAAlAEAAAsAAAAAAAAAAQAgAAAAbF4AAF9yZWxzLy5yZWxzUEsBAhQACgAAAAAA&#10;h07iQAAAAAAAAAAAAAAAAAQAAAAAAAAAAAAQAAAAAAAAAGRycy9QSwECFAAKAAAAAACHTuJAAAAA&#10;AAAAAAAAAAAACgAAAAAAAAAAABAAAABmXwAAZHJzL19yZWxzL1BLAQIUABQAAAAIAIdO4kCqJg6+&#10;tgAAACEBAAAZAAAAAAAAAAEAIAAAAI5fAABkcnMvX3JlbHMvZTJvRG9jLnhtbC5yZWxzUEsBAhQA&#10;FAAAAAgAh07iQHAm8RXWAAAABAEAAA8AAAAAAAAAAQAgAAAAIgAAAGRycy9kb3ducmV2LnhtbFBL&#10;AQIUABQAAAAIAIdO4kDFyCe09AIAAO4GAAAOAAAAAAAAAAEAIAAAACUBAABkcnMvZTJvRG9jLnht&#10;bFBLAQIUAAoAAAAAAIdO4kAAAAAAAAAAAAAAAAAKAAAAAAAAAAAAEAAAAEUEAABkcnMvbWVkaWEv&#10;UEsBAhQAFAAAAAgAh07iQLBDqtypWQAAa1oAABQAAAAAAAAAAQAgAAAAbQQAAGRycy9tZWRpYS9p&#10;bWFnZTEucG5nUEsFBgAAAAAKAAoAUgIAALBhAAAAAA==&#10;">
                <o:lock v:ext="edit" aspectratio="f"/>
                <v:shape id="Picture 3" o:spid="_x0000_s1026" o:spt="75" alt="" type="#_x0000_t75" style="position:absolute;left:6871;top:0;height:831;width:2535;" filled="f" o:preferrelative="t" stroked="f" coordsize="21600,21600" o:gfxdata="UEsDBAoAAAAAAIdO4kAAAAAAAAAAAAAAAAAEAAAAZHJzL1BLAwQUAAAACACHTuJAuq4UsroAAADb&#10;AAAADwAAAGRycy9kb3ducmV2LnhtbEVPzWqDQBC+F/IOywRyq6ullNZkE0ihtOChVPsAgztxRXfW&#10;uKsxb58NFHqbj+93dofF9mKm0beOFWRJCoK4drrlRsFv9fH4CsIHZI29Y1JwJQ+H/ephh7l2F/6h&#10;uQyNiCHsc1RgQhhyKX1tyKJP3EAcuZMbLYYIx0bqES8x3PbyKU1fpMWWY4PBgd4N1V05WQVv38ep&#10;L6oCw3Se9WxM91lmnVKbdZZuQQRawr/4z/2l4/xnuP8SD5D7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6rhSyugAAANsA&#10;AAAPAAAAAAAAAAEAIAAAACIAAABkcnMvZG93bnJldi54bWxQSwECFAAUAAAACACHTuJAMy8FnjsA&#10;AAA5AAAAEAAAAAAAAAABACAAAAAJAQAAZHJzL3NoYXBleG1sLnhtbFBLBQYAAAAABgAGAFsBAACz&#10;AwAAAAA=&#10;">
                  <v:fill on="f" focussize="0,0"/>
                  <v:stroke on="f"/>
                  <v:imagedata r:id="rId4" o:title=""/>
                  <o:lock v:ext="edit" aspectratio="t"/>
                </v:shape>
                <v:line id="Line 4" o:spid="_x0000_s1026" o:spt="20" style="position:absolute;left:0;top:571;flip:x;height:0;width:6832;" filled="f" stroked="t" coordsize="21600,21600" o:gfxdata="UEsDBAoAAAAAAIdO4kAAAAAAAAAAAAAAAAAEAAAAZHJzL1BLAwQUAAAACACHTuJAQQbj970AAADb&#10;AAAADwAAAGRycy9kb3ducmV2LnhtbEVPS2vCQBC+F/wPywje6saiNaRucpCWKoqltgePQ3a6Sc3O&#10;huz6/PWuUOhtPr7nzIqzbcSROl87VjAaJiCIS6drNgq+v94eUxA+IGtsHJOCC3ko8t7DDDPtTvxJ&#10;x20wIoawz1BBFUKbSenLiiz6oWuJI/fjOoshws5I3eEphttGPiXJs7RYc2yosKV5ReV+e7AK0vVq&#10;uvswtbmON365w83v6/v0qtSgP0peQAQ6h3/xn3uh4/wJ3H+JB8j8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BuP3vQAA&#10;ANsAAAAPAAAAAAAAAAEAIAAAACIAAABkcnMvZG93bnJldi54bWxQSwECFAAUAAAACACHTuJAMy8F&#10;njsAAAA5AAAAEAAAAAAAAAABACAAAAAMAQAAZHJzL3NoYXBleG1sLnhtbFBLBQYAAAAABgAGAFsB&#10;AAC2AwAAAAA=&#10;">
                  <v:fill on="f" focussize="0,0"/>
                  <v:stroke weight="2.28pt" color="#FF6600" joinstyle="round"/>
                  <v:imagedata o:title=""/>
                  <o:lock v:ext="edit" aspectratio="f"/>
                </v:line>
                <w10:wrap type="none"/>
                <w10:anchorlock/>
              </v:group>
            </w:pict>
          </mc:Fallback>
        </mc:AlternateContent>
      </w:r>
    </w:p>
    <w:p>
      <w:pPr>
        <w:pStyle w:val="2"/>
        <w:spacing w:line="248" w:lineRule="exact"/>
        <w:ind w:left="3153" w:right="3271"/>
        <w:jc w:val="center"/>
        <w:rPr>
          <w:rFonts w:hint="default" w:ascii="Times New Roman" w:hAnsi="Times New Roman" w:cs="Times New Roman"/>
        </w:rPr>
      </w:pPr>
      <w:r>
        <w:rPr>
          <w:rFonts w:hint="default" w:ascii="Times New Roman" w:hAnsi="Times New Roman" w:cs="Times New Roman"/>
        </w:rPr>
        <w:t>POLITEKNIK POS INDONESIA</w:t>
      </w:r>
    </w:p>
    <w:p>
      <w:pPr>
        <w:pStyle w:val="3"/>
        <w:spacing w:before="1"/>
        <w:rPr>
          <w:rFonts w:hint="default" w:ascii="Times New Roman" w:hAnsi="Times New Roman" w:cs="Times New Roman"/>
          <w:b/>
          <w:sz w:val="17"/>
        </w:rPr>
      </w:pPr>
      <w:r>
        <w:rPr>
          <w:rFonts w:hint="default" w:ascii="Times New Roman" w:hAnsi="Times New Roman" w:cs="Times New Roman"/>
        </w:rPr>
        <mc:AlternateContent>
          <mc:Choice Requires="wps">
            <w:drawing>
              <wp:anchor distT="0" distB="0" distL="0" distR="0" simplePos="0" relativeHeight="487587840" behindDoc="1" locked="0" layoutInCell="1" allowOverlap="1">
                <wp:simplePos x="0" y="0"/>
                <wp:positionH relativeFrom="page">
                  <wp:posOffset>847725</wp:posOffset>
                </wp:positionH>
                <wp:positionV relativeFrom="paragraph">
                  <wp:posOffset>152400</wp:posOffset>
                </wp:positionV>
                <wp:extent cx="5918835" cy="1270"/>
                <wp:effectExtent l="0" t="0" r="0" b="0"/>
                <wp:wrapTopAndBottom/>
                <wp:docPr id="20" name="FreeForm 5"/>
                <wp:cNvGraphicFramePr/>
                <a:graphic xmlns:a="http://schemas.openxmlformats.org/drawingml/2006/main">
                  <a:graphicData uri="http://schemas.microsoft.com/office/word/2010/wordprocessingShape">
                    <wps:wsp>
                      <wps:cNvSpPr/>
                      <wps:spPr>
                        <a:xfrm>
                          <a:off x="0" y="0"/>
                          <a:ext cx="5918835" cy="1270"/>
                        </a:xfrm>
                        <a:custGeom>
                          <a:avLst/>
                          <a:gdLst/>
                          <a:ahLst/>
                          <a:cxnLst/>
                          <a:pathLst>
                            <a:path w="9321">
                              <a:moveTo>
                                <a:pt x="0" y="0"/>
                              </a:moveTo>
                              <a:lnTo>
                                <a:pt x="9321" y="0"/>
                              </a:lnTo>
                            </a:path>
                          </a:pathLst>
                        </a:custGeom>
                        <a:noFill/>
                        <a:ln w="6096" cap="flat" cmpd="sng">
                          <a:solidFill>
                            <a:srgbClr val="000000"/>
                          </a:solidFill>
                          <a:prstDash val="solid"/>
                          <a:headEnd type="none" w="med" len="med"/>
                          <a:tailEnd type="none" w="med" len="med"/>
                        </a:ln>
                      </wps:spPr>
                      <wps:bodyPr upright="1"/>
                    </wps:wsp>
                  </a:graphicData>
                </a:graphic>
              </wp:anchor>
            </w:drawing>
          </mc:Choice>
          <mc:Fallback>
            <w:pict>
              <v:shape id="FreeForm 5" o:spid="_x0000_s1026" o:spt="100" style="position:absolute;left:0pt;margin-left:66.75pt;margin-top:12pt;height:0.1pt;width:466.05pt;mso-position-horizontal-relative:page;mso-wrap-distance-bottom:0pt;mso-wrap-distance-top:0pt;z-index:-15728640;mso-width-relative:page;mso-height-relative:page;" filled="f" stroked="t" coordsize="9321,1" o:gfxdata="UEsDBAoAAAAAAIdO4kAAAAAAAAAAAAAAAAAEAAAAZHJzL1BLAwQUAAAACACHTuJADaRhetgAAAAK&#10;AQAADwAAAGRycy9kb3ducmV2LnhtbE2PwU7DMBBE70j8g7VI3KjTlEQoxKkQFaJwqShV1eM2XuKI&#10;eB3FblP+HucEx5l9mp0plxfbiTMNvnWsYD5LQBDXTrfcKNh9vtw9gPABWWPnmBT8kIdldX1VYqHd&#10;yB903oZGxBD2BSowIfSFlL42ZNHPXE8cb19usBiiHBqpBxxjuO1kmiS5tNhy/GCwp2dD9ff2ZBWs&#10;dtkTr9/8ftWQI/O+OeDruFbq9maePIIIdAl/MEz1Y3WoYqejO7H2oot6scgiqiC9j5smIMmzHMRx&#10;clKQVSn/T6h+AVBLAwQUAAAACACHTuJAep84H/0BAAAxBAAADgAAAGRycy9lMm9Eb2MueG1srVNN&#10;b9swDL0P2H8QdF8cu0iWBHF6aJZdhq1Aux/ASLItQF+QFDv596PkfLW7DEN9kJ9Einx8pNaPR61I&#10;L3yQ1tS0nEwpEYZZLk1b09+vuy8LSkIEw0FZI2p6EoE+bj5/Wg9uJSrbWcWFJxjEhNXgatrF6FZF&#10;EVgnNISJdcKgsbFeQ8StbwvuYcDoWhXVdDovBuu585aJEPB0OxrpJsdvGsHir6YJIhJVU+QW8+rz&#10;uk9rsVnDqvXgOsnONOA/WGiQBpNeQ20hAjl4+VcoLZm3wTZxwqwubNNIJnINWE05fVfNSwdO5FpQ&#10;nOCuMoWPC8t+9s+eSF7TCuUxoLFHOy/EDhUnsyTP4MIKvV7csz/vAsJU67HxOv2xCnLMkp6ukopj&#10;JAwPZ8tysXiYUcLQVlZfs+LF7S47hPhd2BwH+h8hjg3hFwTdBbGjuUAHMR2n3AmSoabLh6rMDdC2&#10;F682m+I7Vpj2ZlXm3itfJxf66DiaEaQEm/UZ5KSI71kbu5NKZdrKJCrz6XKO9QJOc6MgItQO9Q2m&#10;zQSDVZKnK4lj8O3+SXnSQ5rP/CXNMcUbN+dD3ELoRr9sGie3E8C/GU7iyWHjDD4xmihowSlRAl9k&#10;QplbBKn+xRNTK4MMUtvHRie0t/yEc3JwXrYdPqIys0wWnMvM9/yG0uDf73Ok20vf/A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NpGF62AAAAAoBAAAPAAAAAAAAAAEAIAAAACIAAABkcnMvZG93bnJl&#10;di54bWxQSwECFAAUAAAACACHTuJAep84H/0BAAAxBAAADgAAAAAAAAABACAAAAAnAQAAZHJzL2Uy&#10;b0RvYy54bWxQSwUGAAAAAAYABgBZAQAAlgUAAAAA&#10;" path="m0,0l9321,0e">
                <v:fill on="f" focussize="0,0"/>
                <v:stroke weight="0.48pt" color="#000000" joinstyle="round"/>
                <v:imagedata o:title=""/>
                <o:lock v:ext="edit" aspectratio="f"/>
                <w10:wrap type="topAndBottom"/>
              </v:shape>
            </w:pict>
          </mc:Fallback>
        </mc:AlternateContent>
      </w:r>
    </w:p>
    <w:p>
      <w:pPr>
        <w:pStyle w:val="3"/>
        <w:spacing w:before="6"/>
        <w:rPr>
          <w:rFonts w:hint="default" w:ascii="Times New Roman" w:hAnsi="Times New Roman" w:cs="Times New Roman"/>
          <w:b/>
          <w:sz w:val="16"/>
        </w:rPr>
      </w:pPr>
    </w:p>
    <w:p>
      <w:pPr>
        <w:tabs>
          <w:tab w:val="left" w:pos="4507"/>
          <w:tab w:val="left" w:pos="4567"/>
        </w:tabs>
        <w:spacing w:before="90"/>
        <w:ind w:left="2406" w:right="1948" w:firstLine="480"/>
        <w:jc w:val="left"/>
        <w:rPr>
          <w:rFonts w:hint="default" w:ascii="Times New Roman" w:hAnsi="Times New Roman" w:cs="Times New Roman"/>
          <w:b/>
          <w:sz w:val="24"/>
        </w:rPr>
      </w:pPr>
      <w:r>
        <w:rPr>
          <w:rFonts w:hint="default" w:ascii="Times New Roman" w:hAnsi="Times New Roman" w:cs="Times New Roman"/>
          <w:b/>
          <w:sz w:val="24"/>
        </w:rPr>
        <w:t>UJIAN TENGAH SEMESTER 2019/2020 PROGRAM STUDI : D4 - TEKNIK INFORMATIKA MATA</w:t>
      </w:r>
      <w:r>
        <w:rPr>
          <w:rFonts w:hint="default" w:ascii="Times New Roman" w:hAnsi="Times New Roman" w:cs="Times New Roman"/>
          <w:b/>
          <w:spacing w:val="1"/>
          <w:sz w:val="24"/>
        </w:rPr>
        <w:t xml:space="preserve"> </w:t>
      </w:r>
      <w:r>
        <w:rPr>
          <w:rFonts w:hint="default" w:ascii="Times New Roman" w:hAnsi="Times New Roman" w:cs="Times New Roman"/>
          <w:b/>
          <w:sz w:val="24"/>
        </w:rPr>
        <w:t>KULIAH</w:t>
      </w:r>
      <w:r>
        <w:rPr>
          <w:rFonts w:hint="default" w:ascii="Times New Roman" w:hAnsi="Times New Roman" w:cs="Times New Roman"/>
          <w:b/>
          <w:sz w:val="24"/>
        </w:rPr>
        <w:tab/>
      </w:r>
      <w:r>
        <w:rPr>
          <w:rFonts w:hint="default" w:ascii="Times New Roman" w:hAnsi="Times New Roman" w:cs="Times New Roman"/>
          <w:b/>
          <w:sz w:val="24"/>
        </w:rPr>
        <w:t>: BASIS DATA I/DATABASE KELAS</w:t>
      </w:r>
      <w:r>
        <w:rPr>
          <w:rFonts w:hint="default" w:ascii="Times New Roman" w:hAnsi="Times New Roman" w:cs="Times New Roman"/>
          <w:b/>
          <w:sz w:val="24"/>
        </w:rPr>
        <w:tab/>
      </w:r>
      <w:r>
        <w:rPr>
          <w:rFonts w:hint="default" w:ascii="Times New Roman" w:hAnsi="Times New Roman" w:cs="Times New Roman"/>
          <w:b/>
          <w:sz w:val="24"/>
        </w:rPr>
        <w:tab/>
      </w:r>
      <w:r>
        <w:rPr>
          <w:rFonts w:hint="default" w:ascii="Times New Roman" w:hAnsi="Times New Roman" w:cs="Times New Roman"/>
          <w:b/>
          <w:sz w:val="24"/>
        </w:rPr>
        <w:t>: II</w:t>
      </w:r>
      <w:r>
        <w:rPr>
          <w:rFonts w:hint="default" w:ascii="Times New Roman" w:hAnsi="Times New Roman" w:cs="Times New Roman"/>
          <w:b/>
          <w:spacing w:val="1"/>
          <w:sz w:val="24"/>
        </w:rPr>
        <w:t xml:space="preserve"> </w:t>
      </w:r>
      <w:r>
        <w:rPr>
          <w:rFonts w:hint="default" w:ascii="Times New Roman" w:hAnsi="Times New Roman" w:cs="Times New Roman"/>
          <w:b/>
          <w:sz w:val="24"/>
        </w:rPr>
        <w:t>(A,B,C)</w:t>
      </w:r>
    </w:p>
    <w:p>
      <w:pPr>
        <w:tabs>
          <w:tab w:val="left" w:pos="4567"/>
        </w:tabs>
        <w:spacing w:before="1" w:line="275" w:lineRule="exact"/>
        <w:ind w:left="2406" w:right="0" w:firstLine="0"/>
        <w:jc w:val="left"/>
        <w:rPr>
          <w:rFonts w:hint="default" w:ascii="Times New Roman" w:hAnsi="Times New Roman" w:cs="Times New Roman"/>
          <w:b/>
          <w:sz w:val="24"/>
        </w:rPr>
      </w:pPr>
      <w:r>
        <w:rPr>
          <w:rFonts w:hint="default" w:ascii="Times New Roman" w:hAnsi="Times New Roman" w:cs="Times New Roman"/>
          <w:b/>
          <w:sz w:val="24"/>
        </w:rPr>
        <w:t>HARI TANGGAL</w:t>
      </w:r>
      <w:r>
        <w:rPr>
          <w:rFonts w:hint="default" w:ascii="Times New Roman" w:hAnsi="Times New Roman" w:cs="Times New Roman"/>
          <w:b/>
          <w:sz w:val="24"/>
        </w:rPr>
        <w:tab/>
      </w:r>
      <w:r>
        <w:rPr>
          <w:rFonts w:hint="default" w:ascii="Times New Roman" w:hAnsi="Times New Roman" w:cs="Times New Roman"/>
          <w:b/>
          <w:sz w:val="24"/>
        </w:rPr>
        <w:t>:</w:t>
      </w:r>
    </w:p>
    <w:p>
      <w:pPr>
        <w:tabs>
          <w:tab w:val="left" w:pos="4567"/>
        </w:tabs>
        <w:spacing w:before="0" w:line="275" w:lineRule="exact"/>
        <w:ind w:left="2406" w:right="0" w:firstLine="0"/>
        <w:jc w:val="left"/>
        <w:rPr>
          <w:rFonts w:hint="default" w:ascii="Times New Roman" w:hAnsi="Times New Roman" w:cs="Times New Roman"/>
          <w:b/>
          <w:sz w:val="24"/>
        </w:rPr>
      </w:pPr>
      <w:r>
        <w:rPr>
          <w:rFonts w:hint="default" w:ascii="Times New Roman" w:hAnsi="Times New Roman" w:cs="Times New Roman"/>
          <w:b/>
          <w:sz w:val="24"/>
        </w:rPr>
        <w:t>WAKTU</w:t>
      </w:r>
      <w:r>
        <w:rPr>
          <w:rFonts w:hint="default" w:ascii="Times New Roman" w:hAnsi="Times New Roman" w:cs="Times New Roman"/>
          <w:b/>
          <w:sz w:val="24"/>
        </w:rPr>
        <w:tab/>
      </w:r>
      <w:r>
        <w:rPr>
          <w:rFonts w:hint="default" w:ascii="Times New Roman" w:hAnsi="Times New Roman" w:cs="Times New Roman"/>
          <w:b/>
          <w:sz w:val="24"/>
        </w:rPr>
        <w:t>: 120</w:t>
      </w:r>
      <w:r>
        <w:rPr>
          <w:rFonts w:hint="default" w:ascii="Times New Roman" w:hAnsi="Times New Roman" w:cs="Times New Roman"/>
          <w:b/>
          <w:spacing w:val="-1"/>
          <w:sz w:val="24"/>
        </w:rPr>
        <w:t xml:space="preserve"> </w:t>
      </w:r>
      <w:r>
        <w:rPr>
          <w:rFonts w:hint="default" w:ascii="Times New Roman" w:hAnsi="Times New Roman" w:cs="Times New Roman"/>
          <w:b/>
          <w:sz w:val="24"/>
        </w:rPr>
        <w:t>menit</w:t>
      </w:r>
    </w:p>
    <w:p>
      <w:pPr>
        <w:tabs>
          <w:tab w:val="left" w:pos="4567"/>
        </w:tabs>
        <w:spacing w:before="0" w:line="275" w:lineRule="exact"/>
        <w:ind w:left="2406" w:right="0" w:firstLine="0"/>
        <w:jc w:val="left"/>
        <w:rPr>
          <w:rFonts w:hint="default" w:ascii="Times New Roman" w:hAnsi="Times New Roman" w:cs="Times New Roman"/>
          <w:b/>
          <w:sz w:val="24"/>
        </w:rPr>
      </w:pPr>
      <w:r>
        <w:rPr>
          <w:rFonts w:hint="default" w:ascii="Times New Roman" w:hAnsi="Times New Roman" w:cs="Times New Roman"/>
          <w:b/>
          <w:sz w:val="24"/>
        </w:rPr>
        <w:t>SIFAT</w:t>
      </w:r>
      <w:r>
        <w:rPr>
          <w:rFonts w:hint="default" w:ascii="Times New Roman" w:hAnsi="Times New Roman" w:cs="Times New Roman"/>
          <w:b/>
          <w:sz w:val="24"/>
        </w:rPr>
        <w:tab/>
      </w:r>
      <w:r>
        <w:rPr>
          <w:rFonts w:hint="default" w:ascii="Times New Roman" w:hAnsi="Times New Roman" w:cs="Times New Roman"/>
          <w:b/>
          <w:sz w:val="24"/>
        </w:rPr>
        <w:t>: TUTUP</w:t>
      </w:r>
      <w:r>
        <w:rPr>
          <w:rFonts w:hint="default" w:ascii="Times New Roman" w:hAnsi="Times New Roman" w:cs="Times New Roman"/>
          <w:b/>
          <w:spacing w:val="4"/>
          <w:sz w:val="24"/>
        </w:rPr>
        <w:t xml:space="preserve"> </w:t>
      </w:r>
      <w:r>
        <w:rPr>
          <w:rFonts w:hint="default" w:ascii="Times New Roman" w:hAnsi="Times New Roman" w:cs="Times New Roman"/>
          <w:b/>
          <w:spacing w:val="-5"/>
          <w:sz w:val="24"/>
        </w:rPr>
        <w:t>BUKU</w:t>
      </w:r>
    </w:p>
    <w:p>
      <w:pPr>
        <w:tabs>
          <w:tab w:val="left" w:pos="4567"/>
        </w:tabs>
        <w:spacing w:before="0" w:line="275" w:lineRule="exact"/>
        <w:ind w:left="2406" w:right="0" w:firstLine="0"/>
        <w:jc w:val="left"/>
        <w:rPr>
          <w:rFonts w:hint="default" w:ascii="Times New Roman" w:hAnsi="Times New Roman" w:cs="Times New Roman"/>
          <w:b/>
          <w:sz w:val="24"/>
        </w:rPr>
      </w:pPr>
      <w:r>
        <w:rPr>
          <w:rFonts w:hint="default" w:ascii="Times New Roman" w:hAnsi="Times New Roman" w:cs="Times New Roman"/>
        </w:rPr>
        <mc:AlternateContent>
          <mc:Choice Requires="wpg">
            <w:drawing>
              <wp:anchor distT="0" distB="0" distL="0" distR="0" simplePos="0" relativeHeight="487588864" behindDoc="1" locked="0" layoutInCell="1" allowOverlap="1">
                <wp:simplePos x="0" y="0"/>
                <wp:positionH relativeFrom="page">
                  <wp:posOffset>846455</wp:posOffset>
                </wp:positionH>
                <wp:positionV relativeFrom="paragraph">
                  <wp:posOffset>211455</wp:posOffset>
                </wp:positionV>
                <wp:extent cx="5981700" cy="45085"/>
                <wp:effectExtent l="0" t="635" r="0" b="11430"/>
                <wp:wrapTopAndBottom/>
                <wp:docPr id="24" name="Group 6"/>
                <wp:cNvGraphicFramePr/>
                <a:graphic xmlns:a="http://schemas.openxmlformats.org/drawingml/2006/main">
                  <a:graphicData uri="http://schemas.microsoft.com/office/word/2010/wordprocessingGroup">
                    <wpg:wgp>
                      <wpg:cNvGrpSpPr/>
                      <wpg:grpSpPr>
                        <a:xfrm>
                          <a:off x="0" y="0"/>
                          <a:ext cx="5981700" cy="45085"/>
                          <a:chOff x="1334" y="334"/>
                          <a:chExt cx="9420" cy="71"/>
                        </a:xfrm>
                      </wpg:grpSpPr>
                      <wps:wsp>
                        <wps:cNvPr id="21" name="Line 7"/>
                        <wps:cNvSpPr/>
                        <wps:spPr>
                          <a:xfrm>
                            <a:off x="1334" y="370"/>
                            <a:ext cx="4493" cy="0"/>
                          </a:xfrm>
                          <a:prstGeom prst="line">
                            <a:avLst/>
                          </a:prstGeom>
                          <a:ln w="6096" cap="flat" cmpd="sng">
                            <a:solidFill>
                              <a:srgbClr val="000000"/>
                            </a:solidFill>
                            <a:prstDash val="solid"/>
                            <a:headEnd type="none" w="med" len="med"/>
                            <a:tailEnd type="none" w="med" len="med"/>
                          </a:ln>
                        </wps:spPr>
                        <wps:bodyPr upright="1"/>
                      </wps:wsp>
                      <wps:wsp>
                        <wps:cNvPr id="22" name="Rectangle 8"/>
                        <wps:cNvSpPr/>
                        <wps:spPr>
                          <a:xfrm>
                            <a:off x="5812" y="333"/>
                            <a:ext cx="10" cy="71"/>
                          </a:xfrm>
                          <a:prstGeom prst="rect">
                            <a:avLst/>
                          </a:prstGeom>
                          <a:solidFill>
                            <a:srgbClr val="000000"/>
                          </a:solidFill>
                          <a:ln w="9525">
                            <a:noFill/>
                          </a:ln>
                        </wps:spPr>
                        <wps:bodyPr upright="1"/>
                      </wps:wsp>
                      <wps:wsp>
                        <wps:cNvPr id="23" name="Line 9"/>
                        <wps:cNvSpPr/>
                        <wps:spPr>
                          <a:xfrm>
                            <a:off x="5822" y="370"/>
                            <a:ext cx="4932" cy="0"/>
                          </a:xfrm>
                          <a:prstGeom prst="line">
                            <a:avLst/>
                          </a:prstGeom>
                          <a:ln w="6096" cap="flat" cmpd="sng">
                            <a:solidFill>
                              <a:srgbClr val="000000"/>
                            </a:solidFill>
                            <a:prstDash val="solid"/>
                            <a:headEnd type="none" w="med" len="med"/>
                            <a:tailEnd type="none" w="med" len="med"/>
                          </a:ln>
                        </wps:spPr>
                        <wps:bodyPr upright="1"/>
                      </wps:wsp>
                    </wpg:wgp>
                  </a:graphicData>
                </a:graphic>
              </wp:anchor>
            </w:drawing>
          </mc:Choice>
          <mc:Fallback>
            <w:pict>
              <v:group id="Group 6" o:spid="_x0000_s1026" o:spt="203" style="position:absolute;left:0pt;margin-left:66.65pt;margin-top:16.65pt;height:3.55pt;width:471pt;mso-position-horizontal-relative:page;mso-wrap-distance-bottom:0pt;mso-wrap-distance-top:0pt;z-index:-15727616;mso-width-relative:page;mso-height-relative:page;" coordorigin="1334,334" coordsize="9420,71" o:gfxdata="UEsDBAoAAAAAAIdO4kAAAAAAAAAAAAAAAAAEAAAAZHJzL1BLAwQUAAAACACHTuJAL+o2l9kAAAAK&#10;AQAADwAAAGRycy9kb3ducmV2LnhtbE2PQUvDQBCF74L/YRnBm92NaVViNkWKeipCW6H0Ns1Ok9Ds&#10;bshuk/bfO/Wip+HNPN58L5+fbSsG6kPjnYZkokCQK71pXKXhe/Px8AIiRHQGW+9Iw4UCzIvbmxwz&#10;40e3omEdK8EhLmSooY6xy6QMZU0Ww8R35Ph28L3FyLKvpOlx5HDbykelnqTFxvGHGjta1FQe1yer&#10;4XPE8S1N3ofl8bC47Dazr+0yIa3v7xL1CiLSOf6Z4YrP6FAw096fnAmiZZ2mKVs1/M6rQT3PeLPX&#10;MFVTkEUu/1cofgBQSwMEFAAAAAgAh07iQBu9XsCKAgAAQggAAA4AAABkcnMvZTJvRG9jLnhtbO1V&#10;y27cIBTdV+o/IPaNH/O0FU8WnSSbqI2a9gMIxjYSBgTMeObvewF70jxUJakqddFZeLAv3Mc5517O&#10;Lw69QHtmLFeywtlZihGTVNVcthX+8f3q0xoj64isiVCSVfjILL7YfPxwPuiS5apTomYGgRNpy0FX&#10;uHNOl0liacd6Ys+UZhKMjTI9cfBq2qQ2ZADvvUjyNF0mgzK1Nooya+HrNhrxJvhvGkbd16axzCFR&#10;YcjNhacJz3v/TDbnpGwN0R2nYxrkHVn0hEsIenK1JY6gneHPXPWcGmVV486o6hPVNJyyUANUk6VP&#10;qrk2aqdDLW05tPoEE0D7BKd3u6Vf9rcG8brC+RwjSXrgKIRFS4/NoNsStlwbfadvzfihjW++3ENj&#10;ev8PhaBDQPV4QpUdHKLwcVGss1UK4FOwzRfpehFRpx1Q409lsxnEBqP/D4TQ7nI8XMzz8eQq87Zk&#10;ipn41E6ZDBrkYx8Qsn+G0F1HNAvAW1/+hFA2IXTDJUMrn48PDDtO6NjSAlAvQPNQ5GpU3YTPfF7M&#10;IjjBcKqQlNpYd81Uj/yiwgKiBpGR/Y11EYxpi48oJBoqvEyLJbgj0EyNIA6WvQZ6rWzDWasEr6+4&#10;EP6ENe39Z2HQnvj2CL8R5EfbfJAtsV3cF0yRp46R+lLWyB016EZCh2OfQs9qjASDgeBXgVFHuHjN&#10;TqheSKDZ4xqR9Kt7VR+BhJ02vO0AiSiFkfRIwt9nP5/Y/wZThchWMLR+kwQW6wx8BJ3PIiqTBLKX&#10;Nf5MAQYi/04Bj1h7JblRNcUiXwTPUnlxRHH9q0xAu8RJFfqweCMJ+UjCsz4sZmDxQ+p/H/o5+3b2&#10;w0yGiyqM6fFS9Tfhr++htx+u/s1P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L+o2l9kAAAAKAQAA&#10;DwAAAAAAAAABACAAAAAiAAAAZHJzL2Rvd25yZXYueG1sUEsBAhQAFAAAAAgAh07iQBu9XsCKAgAA&#10;QggAAA4AAAAAAAAAAQAgAAAAKAEAAGRycy9lMm9Eb2MueG1sUEsFBgAAAAAGAAYAWQEAACQGAAAA&#10;AA==&#10;">
                <o:lock v:ext="edit" aspectratio="f"/>
                <v:line id="Line 7" o:spid="_x0000_s1026" o:spt="20" style="position:absolute;left:1334;top:370;height:0;width:4493;" filled="f" stroked="t" coordsize="21600,21600" o:gfxdata="UEsDBAoAAAAAAIdO4kAAAAAAAAAAAAAAAAAEAAAAZHJzL1BLAwQUAAAACACHTuJA/pjiMb4AAADb&#10;AAAADwAAAGRycy9kb3ducmV2LnhtbEWPQWvCQBSE7wX/w/KE3uomHmqMrh6UluZQSk3w/Mg+k5js&#10;25Ddmvjvu0Khx2FmvmG2+8l04kaDaywriBcRCOLS6oYrBUX+9pKAcB5ZY2eZFNzJwX43e9piqu3I&#10;33Q7+UoECLsUFdTe96mUrqzJoFvYnjh4FzsY9EEOldQDjgFuOrmMoldpsOGwUGNPh5rK9vRjFHwm&#10;8mi/2nN5v475e5Jk7XqVFUo9z+NoA8LT5P/Df+0PrWAZw+NL+AFy9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jiMb4A&#10;AADbAAAADwAAAAAAAAABACAAAAAiAAAAZHJzL2Rvd25yZXYueG1sUEsBAhQAFAAAAAgAh07iQDMv&#10;BZ47AAAAOQAAABAAAAAAAAAAAQAgAAAADQEAAGRycy9zaGFwZXhtbC54bWxQSwUGAAAAAAYABgBb&#10;AQAAtwMAAAAA&#10;">
                  <v:fill on="f" focussize="0,0"/>
                  <v:stroke weight="0.48pt" color="#000000" joinstyle="round"/>
                  <v:imagedata o:title=""/>
                  <o:lock v:ext="edit" aspectratio="f"/>
                </v:line>
                <v:rect id="Rectangle 8" o:spid="_x0000_s1026" o:spt="1" style="position:absolute;left:5812;top:333;height:71;width:10;" fillcolor="#000000" filled="t" stroked="f" coordsize="21600,21600" o:gfxdata="UEsDBAoAAAAAAIdO4kAAAAAAAAAAAAAAAAAEAAAAZHJzL1BLAwQUAAAACACHTuJA526MPL4AAADb&#10;AAAADwAAAGRycy9kb3ducmV2LnhtbEWPzWsCMRTE74L/Q3hCbzVxaYuuRsFCwUuhfhz09tw8dxc3&#10;L2sSP+pfbwoFj8PM/IaZzG62ERfyoXasYdBXIIgLZ2ouNWzWX69DECEiG2wck4ZfCjCbdjsTzI27&#10;8pIuq1iKBOGQo4YqxjaXMhQVWQx91xIn7+C8xZikL6XxeE1w28hMqQ9psea0UGFLnxUVx9XZapiP&#10;hvPTzxt/35f7He22++N75pXWL72BGoOIdIvP8H97YTRkGfx9ST9ATh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26MPL4A&#10;AADbAAAADwAAAAAAAAABACAAAAAiAAAAZHJzL2Rvd25yZXYueG1sUEsBAhQAFAAAAAgAh07iQDMv&#10;BZ47AAAAOQAAABAAAAAAAAAAAQAgAAAADQEAAGRycy9zaGFwZXhtbC54bWxQSwUGAAAAAAYABgBb&#10;AQAAtwMAAAAA&#10;">
                  <v:fill on="t" focussize="0,0"/>
                  <v:stroke on="f"/>
                  <v:imagedata o:title=""/>
                  <o:lock v:ext="edit" aspectratio="f"/>
                </v:rect>
                <v:line id="Line 9" o:spid="_x0000_s1026" o:spt="20" style="position:absolute;left:5822;top:370;height:0;width:4932;" filled="f" stroked="t" coordsize="21600,21600" o:gfxdata="UEsDBAoAAAAAAIdO4kAAAAAAAAAAAAAAAAAEAAAAZHJzL1BLAwQUAAAACACHTuJAYQbZ3b0AAADb&#10;AAAADwAAAGRycy9kb3ducmV2LnhtbEWPQYvCMBSE74L/ITzBm6YquN2u0YPLih5kscqeH83btrZ5&#10;KU20+u+NIHgcZuYbZrG6mVpcqXWlZQWTcQSCOLO65FzB6fgzikE4j6yxtkwK7uRgtez3Fpho2/GB&#10;rqnPRYCwS1BB4X2TSOmyggy6sW2Ig/dvW4M+yDaXusUuwE0tp1E0lwZLDgsFNrQuKKvSi1Gwj+W3&#10;/a3+svu5O27ieFd9fuxOSg0Hk+gLhKebf4df7a1WMJ3B80v4AXL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BtndvQAA&#10;ANsAAAAPAAAAAAAAAAEAIAAAACIAAABkcnMvZG93bnJldi54bWxQSwECFAAUAAAACACHTuJAMy8F&#10;njsAAAA5AAAAEAAAAAAAAAABACAAAAAMAQAAZHJzL3NoYXBleG1sLnhtbFBLBQYAAAAABgAGAFsB&#10;AAC2AwAAAAA=&#10;">
                  <v:fill on="f" focussize="0,0"/>
                  <v:stroke weight="0.48pt" color="#000000" joinstyle="round"/>
                  <v:imagedata o:title=""/>
                  <o:lock v:ext="edit" aspectratio="f"/>
                </v:line>
                <w10:wrap type="topAndBottom"/>
              </v:group>
            </w:pict>
          </mc:Fallback>
        </mc:AlternateContent>
      </w:r>
      <w:r>
        <w:rPr>
          <w:rFonts w:hint="default" w:ascii="Times New Roman" w:hAnsi="Times New Roman" w:cs="Times New Roman"/>
          <w:b/>
          <w:sz w:val="24"/>
        </w:rPr>
        <w:t>DOSEN</w:t>
      </w:r>
      <w:r>
        <w:rPr>
          <w:rFonts w:hint="default" w:ascii="Times New Roman" w:hAnsi="Times New Roman" w:cs="Times New Roman"/>
          <w:b/>
          <w:sz w:val="24"/>
        </w:rPr>
        <w:tab/>
      </w:r>
      <w:r>
        <w:rPr>
          <w:rFonts w:hint="default" w:ascii="Times New Roman" w:hAnsi="Times New Roman" w:cs="Times New Roman"/>
          <w:b/>
          <w:sz w:val="24"/>
        </w:rPr>
        <w:t>: SYAFRIAL FACHRI</w:t>
      </w:r>
      <w:r>
        <w:rPr>
          <w:rFonts w:hint="default" w:ascii="Times New Roman" w:hAnsi="Times New Roman" w:cs="Times New Roman"/>
          <w:b/>
          <w:spacing w:val="-2"/>
          <w:sz w:val="24"/>
        </w:rPr>
        <w:t xml:space="preserve"> </w:t>
      </w:r>
      <w:r>
        <w:rPr>
          <w:rFonts w:hint="default" w:ascii="Times New Roman" w:hAnsi="Times New Roman" w:cs="Times New Roman"/>
          <w:b/>
          <w:sz w:val="24"/>
        </w:rPr>
        <w:t>PANE,S.T.,M.T.I</w:t>
      </w:r>
    </w:p>
    <w:p>
      <w:pPr>
        <w:spacing w:before="120" w:line="275" w:lineRule="exact"/>
        <w:ind w:left="120" w:right="0" w:firstLine="0"/>
        <w:jc w:val="left"/>
        <w:rPr>
          <w:rFonts w:hint="default" w:ascii="Times New Roman" w:hAnsi="Times New Roman" w:cs="Times New Roman"/>
          <w:b/>
          <w:sz w:val="24"/>
        </w:rPr>
      </w:pPr>
      <w:r>
        <w:rPr>
          <w:rFonts w:hint="default" w:ascii="Times New Roman" w:hAnsi="Times New Roman" w:cs="Times New Roman"/>
          <w:b/>
          <w:sz w:val="24"/>
          <w:u w:val="single"/>
        </w:rPr>
        <w:t>PETUNJUK SOAL</w:t>
      </w:r>
    </w:p>
    <w:p>
      <w:pPr>
        <w:pStyle w:val="11"/>
        <w:numPr>
          <w:ilvl w:val="0"/>
          <w:numId w:val="1"/>
        </w:numPr>
        <w:tabs>
          <w:tab w:val="left" w:pos="841"/>
        </w:tabs>
        <w:spacing w:before="0" w:after="0" w:line="275" w:lineRule="exact"/>
        <w:ind w:left="841" w:right="0" w:hanging="361"/>
        <w:jc w:val="left"/>
        <w:rPr>
          <w:rFonts w:hint="default" w:ascii="Times New Roman" w:hAnsi="Times New Roman" w:cs="Times New Roman"/>
          <w:sz w:val="24"/>
        </w:rPr>
      </w:pPr>
      <w:r>
        <w:rPr>
          <w:rFonts w:hint="default" w:ascii="Times New Roman" w:hAnsi="Times New Roman" w:cs="Times New Roman"/>
          <w:sz w:val="24"/>
        </w:rPr>
        <w:t>Kerjakan pada lembar jawab yang telah</w:t>
      </w:r>
      <w:r>
        <w:rPr>
          <w:rFonts w:hint="default" w:ascii="Times New Roman" w:hAnsi="Times New Roman" w:cs="Times New Roman"/>
          <w:spacing w:val="-10"/>
          <w:sz w:val="24"/>
        </w:rPr>
        <w:t xml:space="preserve"> </w:t>
      </w:r>
      <w:r>
        <w:rPr>
          <w:rFonts w:hint="default" w:ascii="Times New Roman" w:hAnsi="Times New Roman" w:cs="Times New Roman"/>
          <w:sz w:val="24"/>
        </w:rPr>
        <w:t>disediakan.</w:t>
      </w:r>
    </w:p>
    <w:p>
      <w:pPr>
        <w:pStyle w:val="11"/>
        <w:numPr>
          <w:ilvl w:val="0"/>
          <w:numId w:val="1"/>
        </w:numPr>
        <w:tabs>
          <w:tab w:val="left" w:pos="841"/>
        </w:tabs>
        <w:spacing w:before="0" w:after="0" w:line="275" w:lineRule="exact"/>
        <w:ind w:left="841" w:right="0" w:hanging="361"/>
        <w:jc w:val="left"/>
        <w:rPr>
          <w:rFonts w:hint="default" w:ascii="Times New Roman" w:hAnsi="Times New Roman" w:cs="Times New Roman"/>
          <w:sz w:val="24"/>
        </w:rPr>
      </w:pPr>
      <w:r>
        <w:rPr>
          <w:rFonts w:hint="default" w:ascii="Times New Roman" w:hAnsi="Times New Roman" w:cs="Times New Roman"/>
          <w:sz w:val="24"/>
        </w:rPr>
        <w:t>Kerjakan soal dengan berurutan! Tidak boleh</w:t>
      </w:r>
      <w:r>
        <w:rPr>
          <w:rFonts w:hint="default" w:ascii="Times New Roman" w:hAnsi="Times New Roman" w:cs="Times New Roman"/>
          <w:spacing w:val="-10"/>
          <w:sz w:val="24"/>
        </w:rPr>
        <w:t xml:space="preserve"> </w:t>
      </w:r>
      <w:r>
        <w:rPr>
          <w:rFonts w:hint="default" w:ascii="Times New Roman" w:hAnsi="Times New Roman" w:cs="Times New Roman"/>
          <w:sz w:val="24"/>
        </w:rPr>
        <w:t>diacak.</w:t>
      </w:r>
    </w:p>
    <w:p>
      <w:pPr>
        <w:pStyle w:val="2"/>
        <w:numPr>
          <w:ilvl w:val="0"/>
          <w:numId w:val="1"/>
        </w:numPr>
        <w:tabs>
          <w:tab w:val="left" w:pos="841"/>
        </w:tabs>
        <w:spacing w:before="0" w:after="0" w:line="240" w:lineRule="auto"/>
        <w:ind w:left="841" w:right="567" w:hanging="361"/>
        <w:jc w:val="left"/>
        <w:rPr>
          <w:rFonts w:hint="default" w:ascii="Times New Roman" w:hAnsi="Times New Roman" w:cs="Times New Roman"/>
        </w:rPr>
      </w:pPr>
      <w:r>
        <w:rPr>
          <w:rFonts w:hint="default" w:ascii="Times New Roman" w:hAnsi="Times New Roman" w:cs="Times New Roman"/>
        </w:rPr>
        <w:t>Kegiatan yang tercela (kerjasama) akan mengakibatkan hasil UTS tidak dinilai secara keseluruhan (Nilai UTS =</w:t>
      </w:r>
      <w:r>
        <w:rPr>
          <w:rFonts w:hint="default" w:ascii="Times New Roman" w:hAnsi="Times New Roman" w:cs="Times New Roman"/>
          <w:spacing w:val="-10"/>
        </w:rPr>
        <w:t xml:space="preserve"> </w:t>
      </w:r>
      <w:r>
        <w:rPr>
          <w:rFonts w:hint="default" w:ascii="Times New Roman" w:hAnsi="Times New Roman" w:cs="Times New Roman"/>
        </w:rPr>
        <w:t>0).</w:t>
      </w:r>
    </w:p>
    <w:p>
      <w:pPr>
        <w:pStyle w:val="11"/>
        <w:numPr>
          <w:ilvl w:val="0"/>
          <w:numId w:val="1"/>
        </w:numPr>
        <w:tabs>
          <w:tab w:val="left" w:pos="841"/>
        </w:tabs>
        <w:spacing w:before="3" w:after="0" w:line="240" w:lineRule="auto"/>
        <w:ind w:left="841" w:right="1180" w:hanging="361"/>
        <w:jc w:val="left"/>
        <w:rPr>
          <w:rFonts w:hint="default" w:ascii="Times New Roman" w:hAnsi="Times New Roman" w:cs="Times New Roman"/>
          <w:b/>
          <w:sz w:val="24"/>
        </w:rPr>
      </w:pPr>
      <w:r>
        <w:rPr>
          <w:rFonts w:hint="default" w:ascii="Times New Roman" w:hAnsi="Times New Roman" w:cs="Times New Roman"/>
          <w:b/>
          <w:sz w:val="24"/>
        </w:rPr>
        <w:t>Jawablah SOAL secara berurutan tidak boleh diacak, jika diacak tidak diperiksa (Nilai UTS =</w:t>
      </w:r>
      <w:r>
        <w:rPr>
          <w:rFonts w:hint="default" w:ascii="Times New Roman" w:hAnsi="Times New Roman" w:cs="Times New Roman"/>
          <w:b/>
          <w:spacing w:val="-4"/>
          <w:sz w:val="24"/>
        </w:rPr>
        <w:t xml:space="preserve"> </w:t>
      </w:r>
      <w:r>
        <w:rPr>
          <w:rFonts w:hint="default" w:ascii="Times New Roman" w:hAnsi="Times New Roman" w:cs="Times New Roman"/>
          <w:b/>
          <w:sz w:val="24"/>
        </w:rPr>
        <w:t>0).</w:t>
      </w:r>
    </w:p>
    <w:p>
      <w:pPr>
        <w:pStyle w:val="11"/>
        <w:numPr>
          <w:ilvl w:val="0"/>
          <w:numId w:val="1"/>
        </w:numPr>
        <w:tabs>
          <w:tab w:val="left" w:pos="841"/>
        </w:tabs>
        <w:spacing w:before="0" w:after="0" w:line="240" w:lineRule="auto"/>
        <w:ind w:left="841" w:right="653" w:hanging="361"/>
        <w:jc w:val="left"/>
        <w:rPr>
          <w:rFonts w:hint="default" w:ascii="Times New Roman" w:hAnsi="Times New Roman" w:cs="Times New Roman"/>
          <w:b/>
          <w:sz w:val="24"/>
        </w:rPr>
      </w:pPr>
      <w:r>
        <w:rPr>
          <w:rFonts w:hint="default" w:ascii="Times New Roman" w:hAnsi="Times New Roman" w:cs="Times New Roman"/>
          <w:b/>
          <w:sz w:val="24"/>
        </w:rPr>
        <w:t>Soal Dibagi dua bagian yaitu Type Soal A (Teori) dengan total Point 50 dan Soal B Kasus dengan Point</w:t>
      </w:r>
      <w:r>
        <w:rPr>
          <w:rFonts w:hint="default" w:ascii="Times New Roman" w:hAnsi="Times New Roman" w:cs="Times New Roman"/>
          <w:b/>
          <w:spacing w:val="-23"/>
          <w:sz w:val="24"/>
        </w:rPr>
        <w:t xml:space="preserve"> </w:t>
      </w:r>
      <w:r>
        <w:rPr>
          <w:rFonts w:hint="default" w:ascii="Times New Roman" w:hAnsi="Times New Roman" w:cs="Times New Roman"/>
          <w:b/>
          <w:sz w:val="24"/>
        </w:rPr>
        <w:t>50</w:t>
      </w:r>
    </w:p>
    <w:p>
      <w:pPr>
        <w:pStyle w:val="11"/>
        <w:numPr>
          <w:ilvl w:val="0"/>
          <w:numId w:val="1"/>
        </w:numPr>
        <w:tabs>
          <w:tab w:val="left" w:pos="841"/>
        </w:tabs>
        <w:spacing w:before="0" w:after="0" w:line="274" w:lineRule="exact"/>
        <w:ind w:left="841" w:right="0" w:hanging="361"/>
        <w:jc w:val="left"/>
        <w:rPr>
          <w:rFonts w:hint="default" w:ascii="Times New Roman" w:hAnsi="Times New Roman" w:cs="Times New Roman"/>
          <w:sz w:val="24"/>
        </w:rPr>
      </w:pPr>
      <w:r>
        <w:rPr>
          <w:rFonts w:hint="default" w:ascii="Times New Roman" w:hAnsi="Times New Roman" w:cs="Times New Roman"/>
          <w:sz w:val="24"/>
        </w:rPr>
        <w:t>Berdo’a sebelum mengerjakan soal</w:t>
      </w:r>
      <w:r>
        <w:rPr>
          <w:rFonts w:hint="default" w:ascii="Times New Roman" w:hAnsi="Times New Roman" w:cs="Times New Roman"/>
          <w:spacing w:val="-9"/>
          <w:sz w:val="24"/>
        </w:rPr>
        <w:t xml:space="preserve"> </w:t>
      </w:r>
      <w:r>
        <w:rPr>
          <w:rFonts w:hint="default" w:ascii="Times New Roman" w:hAnsi="Times New Roman" w:cs="Times New Roman"/>
          <w:sz w:val="24"/>
        </w:rPr>
        <w:t>!</w:t>
      </w:r>
    </w:p>
    <w:p>
      <w:pPr>
        <w:pStyle w:val="3"/>
        <w:spacing w:before="3"/>
        <w:rPr>
          <w:rFonts w:hint="default" w:ascii="Times New Roman" w:hAnsi="Times New Roman" w:cs="Times New Roman"/>
        </w:rPr>
      </w:pPr>
      <w:r>
        <w:rPr>
          <w:rFonts w:hint="default" w:ascii="Times New Roman" w:hAnsi="Times New Roman" w:cs="Times New Roman"/>
        </w:rPr>
        <mc:AlternateContent>
          <mc:Choice Requires="wps">
            <w:drawing>
              <wp:anchor distT="0" distB="0" distL="0" distR="0" simplePos="0" relativeHeight="487588864" behindDoc="1" locked="0" layoutInCell="1" allowOverlap="1">
                <wp:simplePos x="0" y="0"/>
                <wp:positionH relativeFrom="page">
                  <wp:posOffset>857250</wp:posOffset>
                </wp:positionH>
                <wp:positionV relativeFrom="paragraph">
                  <wp:posOffset>207010</wp:posOffset>
                </wp:positionV>
                <wp:extent cx="6052185" cy="1270"/>
                <wp:effectExtent l="0" t="0" r="0" b="0"/>
                <wp:wrapTopAndBottom/>
                <wp:docPr id="25" name="FreeForm 10"/>
                <wp:cNvGraphicFramePr/>
                <a:graphic xmlns:a="http://schemas.openxmlformats.org/drawingml/2006/main">
                  <a:graphicData uri="http://schemas.microsoft.com/office/word/2010/wordprocessingShape">
                    <wps:wsp>
                      <wps:cNvSpPr/>
                      <wps:spPr>
                        <a:xfrm>
                          <a:off x="0" y="0"/>
                          <a:ext cx="6052185" cy="1270"/>
                        </a:xfrm>
                        <a:custGeom>
                          <a:avLst/>
                          <a:gdLst/>
                          <a:ahLst/>
                          <a:cxnLst/>
                          <a:pathLst>
                            <a:path w="9531">
                              <a:moveTo>
                                <a:pt x="0" y="0"/>
                              </a:moveTo>
                              <a:lnTo>
                                <a:pt x="9531" y="0"/>
                              </a:lnTo>
                            </a:path>
                          </a:pathLst>
                        </a:custGeom>
                        <a:noFill/>
                        <a:ln w="9144" cap="flat" cmpd="sng">
                          <a:solidFill>
                            <a:srgbClr val="000000"/>
                          </a:solidFill>
                          <a:prstDash val="solid"/>
                          <a:headEnd type="none" w="med" len="med"/>
                          <a:tailEnd type="none" w="med" len="med"/>
                        </a:ln>
                      </wps:spPr>
                      <wps:bodyPr upright="1"/>
                    </wps:wsp>
                  </a:graphicData>
                </a:graphic>
              </wp:anchor>
            </w:drawing>
          </mc:Choice>
          <mc:Fallback>
            <w:pict>
              <v:shape id="FreeForm 10" o:spid="_x0000_s1026" o:spt="100" style="position:absolute;left:0pt;margin-left:67.5pt;margin-top:16.3pt;height:0.1pt;width:476.55pt;mso-position-horizontal-relative:page;mso-wrap-distance-bottom:0pt;mso-wrap-distance-top:0pt;z-index:-15727616;mso-width-relative:page;mso-height-relative:page;" filled="f" stroked="t" coordsize="9531,1" o:gfxdata="UEsDBAoAAAAAAIdO4kAAAAAAAAAAAAAAAAAEAAAAZHJzL1BLAwQUAAAACACHTuJArY29ZtgAAAAK&#10;AQAADwAAAGRycy9kb3ducmV2LnhtbE2PwW7CMBBE75X4B2uReit2gkijEAcJpPZQcSnQQ28mXuK0&#10;8TqKDaF/X+fUHmd2NPum3Nxtx244+NaRhGQhgCHVTrfUSDgdX55yYD4o0qpzhBJ+0MOmmj2UqtBu&#10;pHe8HULDYgn5QkkwIfQF5742aJVfuB4p3i5usCpEOTRcD2qM5bbjqRAZt6ql+MGoHncG6+/D1Ur4&#10;9FY04z7NPsT+67R6NW/b52Mm5eM8EWtgAe/hLwwTfkSHKjKd3ZW0Z13Uy1XcEiQs0wzYFBB5ngA7&#10;T04OvCr5/wnVL1BLAwQUAAAACACHTuJACbZ8G/oBAAAyBAAADgAAAGRycy9lMm9Eb2MueG1srVNN&#10;b9swDL0P2H8QdF8cZ03XGXF6WJZdhq1Aux/ASLItQF+QlDj596OYz3aXYZgP8pNIPT5S5OJxbw3b&#10;qZi0dy2vJ1POlBNeate3/NfL+sMDZymDk2C8Uy0/qMQfl+/fLcbQqJkfvJEqMiRxqRlDy4ecQ1NV&#10;SQzKQpr4oBwaOx8tZNzGvpIRRmS3pppNp/fV6KMM0QuVEp6ujka+JP6uUyL/7LqkMjMtR22Z1kjr&#10;pqzVcgFNHyEMWpxkwD+osKAdBr1QrSAD20b9B5XVIvrkuzwR3la+67RQlANmU0/fZPM8QFCUCxYn&#10;hUuZ0v+jFT92T5Fp2fLZnDMHFt9oHZVaY8VZTfUZQ2rQ7Tk8RaxW2SWEJdl9F235YxpsTzU9XGqq&#10;9pkJPLyfzmf1A3ILtNWzT0RZXe+KbcrflCce2H1P+fgi8oxgOCOxd2cYIJfjErtANrb88/xjTS9g&#10;/U69eDLlN6ow7NVq3K0XXWdn+eh4NCMoAZaLE6CgiG9VO7/WxpBs40hKfXeH+QK2c2cgI7QBC5xc&#10;TwKTN1qWK0Vjiv3mi4lsB6VB6Ss9iSFeuYWY8grScPQj07F1BwXyq5MsHwK+nMMZ40WCVZIzo3Ak&#10;CyJtGbT5G08MbRwquD50QRsvD9go2xB1P+AU1aSyWLAxSe9piErn3+6J6Trqy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tjb1m2AAAAAoBAAAPAAAAAAAAAAEAIAAAACIAAABkcnMvZG93bnJldi54&#10;bWxQSwECFAAUAAAACACHTuJACbZ8G/oBAAAyBAAADgAAAAAAAAABACAAAAAnAQAAZHJzL2Uyb0Rv&#10;Yy54bWxQSwUGAAAAAAYABgBZAQAAkwUAAAAA&#10;" path="m0,0l9531,0e">
                <v:fill on="f" focussize="0,0"/>
                <v:stroke weight="0.72pt" color="#000000" joinstyle="round"/>
                <v:imagedata o:title=""/>
                <o:lock v:ext="edit" aspectratio="f"/>
                <w10:wrap type="topAndBottom"/>
              </v:shape>
            </w:pict>
          </mc:Fallback>
        </mc:AlternateContent>
      </w:r>
    </w:p>
    <w:p>
      <w:pPr>
        <w:pStyle w:val="2"/>
        <w:spacing w:before="189"/>
        <w:ind w:left="120"/>
        <w:rPr>
          <w:rFonts w:hint="default" w:ascii="Times New Roman" w:hAnsi="Times New Roman" w:cs="Times New Roman"/>
        </w:rPr>
      </w:pPr>
      <w:r>
        <w:rPr>
          <w:rFonts w:hint="default" w:ascii="Times New Roman" w:hAnsi="Times New Roman" w:cs="Times New Roman"/>
        </w:rPr>
        <w:t>SOAL A ( Teori ) Point 50</w:t>
      </w:r>
    </w:p>
    <w:p>
      <w:pPr>
        <w:pStyle w:val="3"/>
        <w:spacing w:before="10"/>
        <w:rPr>
          <w:rFonts w:hint="default" w:ascii="Times New Roman" w:hAnsi="Times New Roman" w:cs="Times New Roman"/>
          <w:b/>
          <w:sz w:val="23"/>
        </w:rPr>
      </w:pPr>
    </w:p>
    <w:p>
      <w:pPr>
        <w:pStyle w:val="11"/>
        <w:numPr>
          <w:ilvl w:val="0"/>
          <w:numId w:val="2"/>
        </w:numPr>
        <w:tabs>
          <w:tab w:val="left" w:pos="841"/>
        </w:tabs>
        <w:spacing w:before="0" w:after="0" w:line="240" w:lineRule="auto"/>
        <w:ind w:left="841" w:right="0" w:hanging="361"/>
        <w:jc w:val="left"/>
        <w:rPr>
          <w:rFonts w:hint="default" w:ascii="Times New Roman" w:hAnsi="Times New Roman" w:cs="Times New Roman"/>
          <w:b/>
          <w:sz w:val="24"/>
        </w:rPr>
      </w:pPr>
      <w:r>
        <w:rPr>
          <w:rFonts w:hint="default" w:ascii="Times New Roman" w:hAnsi="Times New Roman" w:cs="Times New Roman"/>
          <w:sz w:val="24"/>
        </w:rPr>
        <w:t xml:space="preserve">Jelaskan definisi dari Sistem Database dan Sistem Informasi? </w:t>
      </w:r>
      <w:r>
        <w:rPr>
          <w:rFonts w:hint="default" w:ascii="Times New Roman" w:hAnsi="Times New Roman" w:cs="Times New Roman"/>
          <w:b/>
          <w:sz w:val="24"/>
        </w:rPr>
        <w:t>(POINT</w:t>
      </w:r>
      <w:r>
        <w:rPr>
          <w:rFonts w:hint="default" w:ascii="Times New Roman" w:hAnsi="Times New Roman" w:cs="Times New Roman"/>
          <w:b/>
          <w:spacing w:val="-7"/>
          <w:sz w:val="24"/>
        </w:rPr>
        <w:t xml:space="preserve"> </w:t>
      </w:r>
      <w:r>
        <w:rPr>
          <w:rFonts w:hint="default" w:ascii="Times New Roman" w:hAnsi="Times New Roman" w:cs="Times New Roman"/>
          <w:b/>
          <w:sz w:val="24"/>
        </w:rPr>
        <w:t>5)</w:t>
      </w:r>
    </w:p>
    <w:p>
      <w:pPr>
        <w:pStyle w:val="11"/>
        <w:numPr>
          <w:ilvl w:val="0"/>
          <w:numId w:val="2"/>
        </w:numPr>
        <w:tabs>
          <w:tab w:val="left" w:pos="841"/>
        </w:tabs>
        <w:spacing w:before="139" w:after="0" w:line="240" w:lineRule="auto"/>
        <w:ind w:left="841" w:right="0" w:hanging="361"/>
        <w:jc w:val="left"/>
        <w:rPr>
          <w:rFonts w:hint="default" w:ascii="Times New Roman" w:hAnsi="Times New Roman" w:cs="Times New Roman"/>
          <w:b/>
          <w:sz w:val="24"/>
        </w:rPr>
      </w:pPr>
      <w:r>
        <w:rPr>
          <w:rFonts w:hint="default" w:ascii="Times New Roman" w:hAnsi="Times New Roman" w:cs="Times New Roman"/>
          <w:sz w:val="24"/>
        </w:rPr>
        <w:t xml:space="preserve">Jelaskan dan sebutkan 3 level Abstraksi Data? </w:t>
      </w:r>
      <w:r>
        <w:rPr>
          <w:rFonts w:hint="default" w:ascii="Times New Roman" w:hAnsi="Times New Roman" w:cs="Times New Roman"/>
          <w:b/>
          <w:sz w:val="24"/>
        </w:rPr>
        <w:t>(POINT</w:t>
      </w:r>
      <w:r>
        <w:rPr>
          <w:rFonts w:hint="default" w:ascii="Times New Roman" w:hAnsi="Times New Roman" w:cs="Times New Roman"/>
          <w:b/>
          <w:spacing w:val="2"/>
          <w:sz w:val="24"/>
        </w:rPr>
        <w:t xml:space="preserve"> </w:t>
      </w:r>
      <w:r>
        <w:rPr>
          <w:rFonts w:hint="default" w:ascii="Times New Roman" w:hAnsi="Times New Roman" w:cs="Times New Roman"/>
          <w:b/>
          <w:sz w:val="24"/>
        </w:rPr>
        <w:t>5)</w:t>
      </w:r>
    </w:p>
    <w:p>
      <w:pPr>
        <w:pStyle w:val="11"/>
        <w:numPr>
          <w:ilvl w:val="0"/>
          <w:numId w:val="2"/>
        </w:numPr>
        <w:tabs>
          <w:tab w:val="left" w:pos="841"/>
        </w:tabs>
        <w:spacing w:before="139" w:after="0" w:line="240" w:lineRule="auto"/>
        <w:ind w:left="841" w:right="0" w:hanging="361"/>
        <w:jc w:val="left"/>
        <w:rPr>
          <w:rFonts w:hint="default" w:ascii="Times New Roman" w:hAnsi="Times New Roman" w:cs="Times New Roman"/>
          <w:b/>
          <w:sz w:val="24"/>
        </w:rPr>
      </w:pPr>
      <w:r>
        <w:rPr>
          <w:rFonts w:hint="default" w:ascii="Times New Roman" w:hAnsi="Times New Roman" w:cs="Times New Roman"/>
          <w:sz w:val="24"/>
        </w:rPr>
        <w:t xml:space="preserve">Jelaskan dan sebutkan hirarki/jenjang data? </w:t>
      </w:r>
      <w:r>
        <w:rPr>
          <w:rFonts w:hint="default" w:ascii="Times New Roman" w:hAnsi="Times New Roman" w:cs="Times New Roman"/>
          <w:b/>
          <w:sz w:val="24"/>
        </w:rPr>
        <w:t>(POINT</w:t>
      </w:r>
      <w:r>
        <w:rPr>
          <w:rFonts w:hint="default" w:ascii="Times New Roman" w:hAnsi="Times New Roman" w:cs="Times New Roman"/>
          <w:b/>
          <w:spacing w:val="5"/>
          <w:sz w:val="24"/>
        </w:rPr>
        <w:t xml:space="preserve"> </w:t>
      </w:r>
      <w:r>
        <w:rPr>
          <w:rFonts w:hint="default" w:ascii="Times New Roman" w:hAnsi="Times New Roman" w:cs="Times New Roman"/>
          <w:b/>
          <w:sz w:val="24"/>
        </w:rPr>
        <w:t>5)</w:t>
      </w:r>
    </w:p>
    <w:p>
      <w:pPr>
        <w:pStyle w:val="11"/>
        <w:numPr>
          <w:ilvl w:val="0"/>
          <w:numId w:val="2"/>
        </w:numPr>
        <w:tabs>
          <w:tab w:val="left" w:pos="841"/>
        </w:tabs>
        <w:spacing w:before="139" w:after="0" w:line="357" w:lineRule="auto"/>
        <w:ind w:left="841" w:right="675" w:hanging="361"/>
        <w:jc w:val="left"/>
        <w:rPr>
          <w:rFonts w:hint="default" w:ascii="Times New Roman" w:hAnsi="Times New Roman" w:cs="Times New Roman"/>
          <w:b/>
          <w:sz w:val="24"/>
        </w:rPr>
      </w:pPr>
      <w:r>
        <w:rPr>
          <w:rFonts w:hint="default" w:ascii="Times New Roman" w:hAnsi="Times New Roman" w:cs="Times New Roman"/>
          <w:sz w:val="24"/>
        </w:rPr>
        <w:t xml:space="preserve">Jelaskan definisi pendekatan normalisasi dan pendekatan model entity relationship </w:t>
      </w:r>
      <w:r>
        <w:rPr>
          <w:rFonts w:hint="default" w:ascii="Times New Roman" w:hAnsi="Times New Roman" w:cs="Times New Roman"/>
          <w:spacing w:val="-4"/>
          <w:sz w:val="24"/>
        </w:rPr>
        <w:t xml:space="preserve">(ER) </w:t>
      </w:r>
      <w:r>
        <w:rPr>
          <w:rFonts w:hint="default" w:ascii="Times New Roman" w:hAnsi="Times New Roman" w:cs="Times New Roman"/>
          <w:sz w:val="24"/>
        </w:rPr>
        <w:t xml:space="preserve">dalam perancangan database? </w:t>
      </w:r>
      <w:r>
        <w:rPr>
          <w:rFonts w:hint="default" w:ascii="Times New Roman" w:hAnsi="Times New Roman" w:cs="Times New Roman"/>
          <w:b/>
          <w:sz w:val="24"/>
        </w:rPr>
        <w:t>(POINT</w:t>
      </w:r>
      <w:r>
        <w:rPr>
          <w:rFonts w:hint="default" w:ascii="Times New Roman" w:hAnsi="Times New Roman" w:cs="Times New Roman"/>
          <w:b/>
          <w:spacing w:val="4"/>
          <w:sz w:val="24"/>
        </w:rPr>
        <w:t xml:space="preserve"> </w:t>
      </w:r>
      <w:r>
        <w:rPr>
          <w:rFonts w:hint="default" w:ascii="Times New Roman" w:hAnsi="Times New Roman" w:cs="Times New Roman"/>
          <w:b/>
          <w:sz w:val="24"/>
        </w:rPr>
        <w:t>5)</w:t>
      </w:r>
    </w:p>
    <w:p>
      <w:pPr>
        <w:pStyle w:val="11"/>
        <w:numPr>
          <w:ilvl w:val="0"/>
          <w:numId w:val="2"/>
        </w:numPr>
        <w:tabs>
          <w:tab w:val="left" w:pos="841"/>
        </w:tabs>
        <w:spacing w:before="3" w:after="0" w:line="240" w:lineRule="auto"/>
        <w:ind w:left="841" w:right="0" w:hanging="361"/>
        <w:jc w:val="left"/>
        <w:rPr>
          <w:rFonts w:hint="default" w:ascii="Times New Roman" w:hAnsi="Times New Roman" w:cs="Times New Roman"/>
          <w:b/>
          <w:sz w:val="24"/>
        </w:rPr>
      </w:pPr>
      <w:r>
        <w:rPr>
          <w:rFonts w:hint="default" w:ascii="Times New Roman" w:hAnsi="Times New Roman" w:cs="Times New Roman"/>
          <w:sz w:val="24"/>
        </w:rPr>
        <w:t xml:space="preserve">Jelaskan dan sebutkan 3 tahapan sederhana dalam merancanga database? </w:t>
      </w:r>
      <w:r>
        <w:rPr>
          <w:rFonts w:hint="default" w:ascii="Times New Roman" w:hAnsi="Times New Roman" w:cs="Times New Roman"/>
          <w:b/>
          <w:sz w:val="24"/>
        </w:rPr>
        <w:t>(POINT</w:t>
      </w:r>
      <w:r>
        <w:rPr>
          <w:rFonts w:hint="default" w:ascii="Times New Roman" w:hAnsi="Times New Roman" w:cs="Times New Roman"/>
          <w:b/>
          <w:spacing w:val="-13"/>
          <w:sz w:val="24"/>
        </w:rPr>
        <w:t xml:space="preserve"> </w:t>
      </w:r>
      <w:r>
        <w:rPr>
          <w:rFonts w:hint="default" w:ascii="Times New Roman" w:hAnsi="Times New Roman" w:cs="Times New Roman"/>
          <w:b/>
          <w:sz w:val="24"/>
        </w:rPr>
        <w:t>5)</w:t>
      </w:r>
    </w:p>
    <w:p>
      <w:pPr>
        <w:pStyle w:val="11"/>
        <w:numPr>
          <w:ilvl w:val="0"/>
          <w:numId w:val="2"/>
        </w:numPr>
        <w:tabs>
          <w:tab w:val="left" w:pos="841"/>
        </w:tabs>
        <w:spacing w:before="139" w:after="0" w:line="240" w:lineRule="auto"/>
        <w:ind w:left="841" w:right="0" w:hanging="361"/>
        <w:jc w:val="left"/>
        <w:rPr>
          <w:rFonts w:hint="default" w:ascii="Times New Roman" w:hAnsi="Times New Roman" w:cs="Times New Roman"/>
          <w:b/>
          <w:sz w:val="24"/>
        </w:rPr>
      </w:pPr>
      <w:r>
        <w:rPr>
          <w:rFonts w:hint="default" w:ascii="Times New Roman" w:hAnsi="Times New Roman" w:cs="Times New Roman"/>
          <w:sz w:val="24"/>
        </w:rPr>
        <w:t xml:space="preserve">Jelaskan dan sebutkan 5 macam attribut? </w:t>
      </w:r>
      <w:r>
        <w:rPr>
          <w:rFonts w:hint="default" w:ascii="Times New Roman" w:hAnsi="Times New Roman" w:cs="Times New Roman"/>
          <w:b/>
          <w:sz w:val="24"/>
        </w:rPr>
        <w:t>(POINT</w:t>
      </w:r>
      <w:r>
        <w:rPr>
          <w:rFonts w:hint="default" w:ascii="Times New Roman" w:hAnsi="Times New Roman" w:cs="Times New Roman"/>
          <w:b/>
          <w:spacing w:val="3"/>
          <w:sz w:val="24"/>
        </w:rPr>
        <w:t xml:space="preserve"> </w:t>
      </w:r>
      <w:r>
        <w:rPr>
          <w:rFonts w:hint="default" w:ascii="Times New Roman" w:hAnsi="Times New Roman" w:cs="Times New Roman"/>
          <w:b/>
          <w:sz w:val="24"/>
        </w:rPr>
        <w:t>5)</w:t>
      </w:r>
    </w:p>
    <w:p>
      <w:pPr>
        <w:pStyle w:val="11"/>
        <w:numPr>
          <w:ilvl w:val="0"/>
          <w:numId w:val="2"/>
        </w:numPr>
        <w:tabs>
          <w:tab w:val="left" w:pos="841"/>
        </w:tabs>
        <w:spacing w:before="139" w:after="0" w:line="362" w:lineRule="auto"/>
        <w:ind w:left="841" w:right="584" w:hanging="361"/>
        <w:jc w:val="left"/>
        <w:rPr>
          <w:rFonts w:hint="default" w:ascii="Times New Roman" w:hAnsi="Times New Roman" w:cs="Times New Roman"/>
          <w:b/>
          <w:sz w:val="24"/>
        </w:rPr>
      </w:pPr>
      <w:r>
        <w:rPr>
          <w:rFonts w:hint="default" w:ascii="Times New Roman" w:hAnsi="Times New Roman" w:cs="Times New Roman"/>
          <w:sz w:val="24"/>
        </w:rPr>
        <w:t>Jelaskan menurut anda apa yang dimaksud dengan Ketergantungan Fungsional (KF),</w:t>
      </w:r>
      <w:r>
        <w:rPr>
          <w:rFonts w:hint="default" w:ascii="Times New Roman" w:hAnsi="Times New Roman" w:cs="Times New Roman"/>
          <w:spacing w:val="-48"/>
          <w:sz w:val="24"/>
        </w:rPr>
        <w:t xml:space="preserve"> </w:t>
      </w:r>
      <w:r>
        <w:rPr>
          <w:rFonts w:hint="default" w:ascii="Times New Roman" w:hAnsi="Times New Roman" w:cs="Times New Roman"/>
          <w:sz w:val="24"/>
        </w:rPr>
        <w:t xml:space="preserve">dan berikan contohnya? </w:t>
      </w:r>
      <w:r>
        <w:rPr>
          <w:rFonts w:hint="default" w:ascii="Times New Roman" w:hAnsi="Times New Roman" w:cs="Times New Roman"/>
          <w:b/>
          <w:sz w:val="24"/>
        </w:rPr>
        <w:t>(POINT</w:t>
      </w:r>
      <w:r>
        <w:rPr>
          <w:rFonts w:hint="default" w:ascii="Times New Roman" w:hAnsi="Times New Roman" w:cs="Times New Roman"/>
          <w:b/>
          <w:spacing w:val="3"/>
          <w:sz w:val="24"/>
        </w:rPr>
        <w:t xml:space="preserve"> </w:t>
      </w:r>
      <w:r>
        <w:rPr>
          <w:rFonts w:hint="default" w:ascii="Times New Roman" w:hAnsi="Times New Roman" w:cs="Times New Roman"/>
          <w:b/>
          <w:sz w:val="24"/>
        </w:rPr>
        <w:t>5)</w:t>
      </w:r>
    </w:p>
    <w:p>
      <w:pPr>
        <w:pStyle w:val="11"/>
        <w:numPr>
          <w:ilvl w:val="0"/>
          <w:numId w:val="2"/>
        </w:numPr>
        <w:tabs>
          <w:tab w:val="left" w:pos="841"/>
        </w:tabs>
        <w:spacing w:before="0" w:after="0" w:line="360" w:lineRule="auto"/>
        <w:ind w:left="841" w:right="425" w:hanging="361"/>
        <w:jc w:val="left"/>
        <w:rPr>
          <w:rFonts w:hint="default" w:ascii="Times New Roman" w:hAnsi="Times New Roman" w:cs="Times New Roman"/>
          <w:b/>
          <w:sz w:val="24"/>
        </w:rPr>
      </w:pPr>
      <w:r>
        <w:rPr>
          <w:rFonts w:hint="default" w:ascii="Times New Roman" w:hAnsi="Times New Roman" w:cs="Times New Roman"/>
          <w:sz w:val="24"/>
        </w:rPr>
        <w:t>Jelaskan definisi dari 2 model data berdasarkan obyek dan record dan sebutkan jenis-</w:t>
      </w:r>
      <w:r>
        <w:rPr>
          <w:rFonts w:hint="default" w:ascii="Times New Roman" w:hAnsi="Times New Roman" w:cs="Times New Roman"/>
          <w:spacing w:val="-24"/>
          <w:sz w:val="24"/>
        </w:rPr>
        <w:t xml:space="preserve"> </w:t>
      </w:r>
      <w:r>
        <w:rPr>
          <w:rFonts w:hint="default" w:ascii="Times New Roman" w:hAnsi="Times New Roman" w:cs="Times New Roman"/>
          <w:sz w:val="24"/>
        </w:rPr>
        <w:t xml:space="preserve">jenis dari kedua model data tersebut? </w:t>
      </w:r>
      <w:r>
        <w:rPr>
          <w:rFonts w:hint="default" w:ascii="Times New Roman" w:hAnsi="Times New Roman" w:cs="Times New Roman"/>
          <w:b/>
          <w:sz w:val="24"/>
        </w:rPr>
        <w:t>(POINT</w:t>
      </w:r>
      <w:r>
        <w:rPr>
          <w:rFonts w:hint="default" w:ascii="Times New Roman" w:hAnsi="Times New Roman" w:cs="Times New Roman"/>
          <w:b/>
          <w:spacing w:val="3"/>
          <w:sz w:val="24"/>
        </w:rPr>
        <w:t xml:space="preserve"> </w:t>
      </w:r>
      <w:r>
        <w:rPr>
          <w:rFonts w:hint="default" w:ascii="Times New Roman" w:hAnsi="Times New Roman" w:cs="Times New Roman"/>
          <w:b/>
          <w:sz w:val="24"/>
        </w:rPr>
        <w:t>5)</w:t>
      </w:r>
    </w:p>
    <w:p>
      <w:pPr>
        <w:pStyle w:val="11"/>
        <w:numPr>
          <w:ilvl w:val="0"/>
          <w:numId w:val="2"/>
        </w:numPr>
        <w:tabs>
          <w:tab w:val="left" w:pos="841"/>
        </w:tabs>
        <w:spacing w:before="0" w:after="0" w:line="240" w:lineRule="auto"/>
        <w:ind w:left="841" w:right="0" w:hanging="361"/>
        <w:jc w:val="left"/>
        <w:rPr>
          <w:rFonts w:hint="default" w:ascii="Times New Roman" w:hAnsi="Times New Roman" w:cs="Times New Roman"/>
          <w:sz w:val="24"/>
        </w:rPr>
      </w:pPr>
      <w:r>
        <w:rPr>
          <w:rFonts w:hint="default" w:ascii="Times New Roman" w:hAnsi="Times New Roman" w:cs="Times New Roman"/>
          <w:sz w:val="24"/>
        </w:rPr>
        <w:t>Jelaskan dan sebutkan 4 macam derajat kardinalitas dalam mercancang</w:t>
      </w:r>
      <w:r>
        <w:rPr>
          <w:rFonts w:hint="default" w:ascii="Times New Roman" w:hAnsi="Times New Roman" w:cs="Times New Roman"/>
          <w:spacing w:val="-13"/>
          <w:sz w:val="24"/>
        </w:rPr>
        <w:t xml:space="preserve"> </w:t>
      </w:r>
      <w:r>
        <w:rPr>
          <w:rFonts w:hint="default" w:ascii="Times New Roman" w:hAnsi="Times New Roman" w:cs="Times New Roman"/>
          <w:sz w:val="24"/>
        </w:rPr>
        <w:t>database?</w:t>
      </w:r>
    </w:p>
    <w:p>
      <w:pPr>
        <w:pStyle w:val="2"/>
        <w:spacing w:before="134"/>
        <w:ind w:left="841"/>
        <w:rPr>
          <w:rFonts w:hint="default" w:ascii="Times New Roman" w:hAnsi="Times New Roman" w:cs="Times New Roman"/>
        </w:rPr>
      </w:pPr>
      <w:r>
        <w:rPr>
          <w:rFonts w:hint="default" w:ascii="Times New Roman" w:hAnsi="Times New Roman" w:cs="Times New Roman"/>
        </w:rPr>
        <w:t>(POINT 5)</w:t>
      </w:r>
    </w:p>
    <w:p>
      <w:pPr>
        <w:pStyle w:val="11"/>
        <w:numPr>
          <w:ilvl w:val="0"/>
          <w:numId w:val="2"/>
        </w:numPr>
        <w:tabs>
          <w:tab w:val="left" w:pos="841"/>
        </w:tabs>
        <w:spacing w:before="139" w:after="0" w:line="240" w:lineRule="auto"/>
        <w:ind w:left="841" w:right="0" w:hanging="361"/>
        <w:jc w:val="left"/>
        <w:rPr>
          <w:rFonts w:hint="default" w:ascii="Times New Roman" w:hAnsi="Times New Roman" w:cs="Times New Roman"/>
          <w:b/>
          <w:sz w:val="24"/>
        </w:rPr>
      </w:pPr>
      <w:r>
        <w:rPr>
          <w:rFonts w:hint="default" w:ascii="Times New Roman" w:hAnsi="Times New Roman" w:cs="Times New Roman"/>
          <w:sz w:val="24"/>
        </w:rPr>
        <w:t xml:space="preserve">Sebutkan 3 syarat yang harus terpenuhi dalam membuat tabel yang baik? </w:t>
      </w:r>
      <w:r>
        <w:rPr>
          <w:rFonts w:hint="default" w:ascii="Times New Roman" w:hAnsi="Times New Roman" w:cs="Times New Roman"/>
          <w:b/>
          <w:sz w:val="24"/>
        </w:rPr>
        <w:t>(POINT</w:t>
      </w:r>
      <w:r>
        <w:rPr>
          <w:rFonts w:hint="default" w:ascii="Times New Roman" w:hAnsi="Times New Roman" w:cs="Times New Roman"/>
          <w:b/>
          <w:spacing w:val="-16"/>
          <w:sz w:val="24"/>
        </w:rPr>
        <w:t xml:space="preserve"> </w:t>
      </w:r>
      <w:r>
        <w:rPr>
          <w:rFonts w:hint="default" w:ascii="Times New Roman" w:hAnsi="Times New Roman" w:cs="Times New Roman"/>
          <w:b/>
          <w:sz w:val="24"/>
        </w:rPr>
        <w:t>5)</w:t>
      </w:r>
    </w:p>
    <w:p>
      <w:pPr>
        <w:spacing w:after="0" w:line="240" w:lineRule="auto"/>
        <w:jc w:val="left"/>
        <w:rPr>
          <w:rFonts w:hint="default" w:ascii="Times New Roman" w:hAnsi="Times New Roman" w:cs="Times New Roman"/>
          <w:sz w:val="24"/>
        </w:rPr>
        <w:sectPr>
          <w:type w:val="continuous"/>
          <w:pgSz w:w="12240" w:h="15840"/>
          <w:pgMar w:top="560" w:right="1080" w:bottom="280" w:left="1200" w:header="720" w:footer="720" w:gutter="0"/>
        </w:sectPr>
      </w:pPr>
    </w:p>
    <w:p>
      <w:pPr>
        <w:pStyle w:val="2"/>
        <w:spacing w:before="61"/>
        <w:ind w:left="120"/>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487493632" behindDoc="1" locked="0" layoutInCell="1" allowOverlap="1">
                <wp:simplePos x="0" y="0"/>
                <wp:positionH relativeFrom="page">
                  <wp:posOffset>835025</wp:posOffset>
                </wp:positionH>
                <wp:positionV relativeFrom="page">
                  <wp:posOffset>1212850</wp:posOffset>
                </wp:positionV>
                <wp:extent cx="6175375" cy="8664575"/>
                <wp:effectExtent l="0" t="0" r="15875" b="3175"/>
                <wp:wrapNone/>
                <wp:docPr id="19" name="FreeForm 11"/>
                <wp:cNvGraphicFramePr/>
                <a:graphic xmlns:a="http://schemas.openxmlformats.org/drawingml/2006/main">
                  <a:graphicData uri="http://schemas.microsoft.com/office/word/2010/wordprocessingShape">
                    <wps:wsp>
                      <wps:cNvSpPr/>
                      <wps:spPr>
                        <a:xfrm>
                          <a:off x="0" y="0"/>
                          <a:ext cx="6175375" cy="8664575"/>
                        </a:xfrm>
                        <a:custGeom>
                          <a:avLst/>
                          <a:gdLst/>
                          <a:ahLst/>
                          <a:cxnLst/>
                          <a:pathLst>
                            <a:path w="9725" h="13645">
                              <a:moveTo>
                                <a:pt x="9714" y="0"/>
                              </a:moveTo>
                              <a:lnTo>
                                <a:pt x="10" y="0"/>
                              </a:lnTo>
                              <a:lnTo>
                                <a:pt x="0" y="0"/>
                              </a:lnTo>
                              <a:lnTo>
                                <a:pt x="0" y="13644"/>
                              </a:lnTo>
                              <a:lnTo>
                                <a:pt x="10" y="13644"/>
                              </a:lnTo>
                              <a:lnTo>
                                <a:pt x="9714" y="13644"/>
                              </a:lnTo>
                              <a:lnTo>
                                <a:pt x="9714" y="13634"/>
                              </a:lnTo>
                              <a:lnTo>
                                <a:pt x="10" y="13634"/>
                              </a:lnTo>
                              <a:lnTo>
                                <a:pt x="10" y="10"/>
                              </a:lnTo>
                              <a:lnTo>
                                <a:pt x="9714" y="10"/>
                              </a:lnTo>
                              <a:lnTo>
                                <a:pt x="9714" y="0"/>
                              </a:lnTo>
                              <a:close/>
                              <a:moveTo>
                                <a:pt x="9724" y="0"/>
                              </a:moveTo>
                              <a:lnTo>
                                <a:pt x="9714" y="0"/>
                              </a:lnTo>
                              <a:lnTo>
                                <a:pt x="9714" y="13644"/>
                              </a:lnTo>
                              <a:lnTo>
                                <a:pt x="9724" y="13644"/>
                              </a:lnTo>
                              <a:lnTo>
                                <a:pt x="9724" y="0"/>
                              </a:lnTo>
                              <a:close/>
                            </a:path>
                          </a:pathLst>
                        </a:custGeom>
                        <a:solidFill>
                          <a:srgbClr val="000000"/>
                        </a:solidFill>
                        <a:ln w="9525">
                          <a:noFill/>
                        </a:ln>
                      </wps:spPr>
                      <wps:bodyPr upright="1"/>
                    </wps:wsp>
                  </a:graphicData>
                </a:graphic>
              </wp:anchor>
            </w:drawing>
          </mc:Choice>
          <mc:Fallback>
            <w:pict>
              <v:shape id="FreeForm 11" o:spid="_x0000_s1026" o:spt="100" style="position:absolute;left:0pt;margin-left:65.75pt;margin-top:95.5pt;height:682.25pt;width:486.25pt;mso-position-horizontal-relative:page;mso-position-vertical-relative:page;z-index:-15822848;mso-width-relative:page;mso-height-relative:page;" fillcolor="#000000" filled="t" stroked="f" coordsize="9725,13645" o:gfxdata="UEsDBAoAAAAAAIdO4kAAAAAAAAAAAAAAAAAEAAAAZHJzL1BLAwQUAAAACACHTuJA1yI+pdUAAAAN&#10;AQAADwAAAGRycy9kb3ducmV2LnhtbE1Py07DMBC8I/EP1iJxo3YohTbE6QGJAz2gNPAB29jEgXgd&#10;Yqcpf8/2BHua0Y7mUWxPvhdHO8YukIZsoUBYaoLpqNXw/vZ8swYRE5LBPpDV8GMjbMvLiwJzE2ba&#10;22OdWsEmFHPU4FIacilj46zHuAiDJf59hNFjYjq20ow4s7nv5a1S99JjR5zgcLBPzjZf9eQ5N1RT&#10;5eKuWs+vuPl8qL+XL36n9fVVph5BJHtKf2I41+fqUHKnQ5jIRNEzX2YrljLYZDzqrMjUHaMDoxUf&#10;yLKQ/1eUv1BLAwQUAAAACACHTuJAiqLkOicCAAAJBgAADgAAAGRycy9lMm9Eb2MueG1srVTLjtsg&#10;FN1X6j8g9o3jPCdRnFl0lG6qdqSZfgDB2EbCgIDYyd/3go2TZjQat6oX5gKHc99393iuBWqYsVzJ&#10;DKeTKUZMUpVzWWb41+vhywNG1hGZE6Eky/CFWfy4//xp1+otm6lKiZwZBCTSblud4co5vU0SSytW&#10;EztRmkm4LJSpiYOtKZPckBbYa5HMptNV0iqTa6MosxZOn7pLvA/8RcGo+1kUljkkMgy2ufA34X/0&#10;/2S/I9vSEF1x2ptB/sGKmnAJSgeqJ+IIOhn+hqrm1CirCjehqk5UUXDKgg/gTTq98+alIpoFXyA4&#10;Vg9hsv+Plv5ong3iOeRug5EkNeToYBg7QMRRmvr4tNpuAfain02/syB6Z8+Fqf0KbqBziOlliCk7&#10;O0ThcJWul/P1EiMKdw+r1WIJG+BJrs/pybpvTAUq0ny3rktKHiVSRYmeZRQ1cf7Yq/ciajO8Wc9A&#10;TwWuzEFNSEetGvaqAsh5EzfrdIFRtBJsuAKEvAWmUCw3sHgZVx3YxmO8RYve7cgR146rV/gxcHDh&#10;76DzsepHAkPrQACjF3HtvLkaORJ3D6NCWRbq4JqhSD0bl8LBhnvu90z9MEdQYJ3qMaG/szIqjY5B&#10;6HzdhkYYahkOb5vBKsHzAxfCF7A15fGrMKghfpSFry+oP2BChlZYQiv4V1L5912/CQnafDd3/eul&#10;o8ov0P8nbXhZwXAMDR8wMG+Cbf1s9APtdh+YrhN8/x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X&#10;Ij6l1QAAAA0BAAAPAAAAAAAAAAEAIAAAACIAAABkcnMvZG93bnJldi54bWxQSwECFAAUAAAACACH&#10;TuJAiqLkOicCAAAJBgAADgAAAAAAAAABACAAAAAkAQAAZHJzL2Uyb0RvYy54bWxQSwUGAAAAAAYA&#10;BgBZAQAAvQUAAAAA&#10;" path="m9714,0l10,0,0,0,0,13644,10,13644,9714,13644,9714,13634,10,13634,10,10,9714,10,9714,0xm9724,0l9714,0,9714,13644,9724,13644,9724,0xe">
                <v:fill on="t" focussize="0,0"/>
                <v:stroke on="f"/>
                <v:imagedata o:title=""/>
                <o:lock v:ext="edit" aspectratio="f"/>
              </v:shape>
            </w:pict>
          </mc:Fallback>
        </mc:AlternateContent>
      </w:r>
      <w:r>
        <w:rPr>
          <w:rFonts w:hint="default" w:ascii="Times New Roman" w:hAnsi="Times New Roman" w:cs="Times New Roman"/>
        </w:rPr>
        <w:t>SOAL B (Kasus) Point 50 / Khusus Kelas A</w:t>
      </w:r>
    </w:p>
    <w:p>
      <w:pPr>
        <w:pStyle w:val="3"/>
        <w:spacing w:before="8"/>
        <w:rPr>
          <w:rFonts w:hint="default" w:ascii="Times New Roman" w:hAnsi="Times New Roman" w:cs="Times New Roman"/>
          <w:b/>
        </w:rPr>
      </w:pPr>
    </w:p>
    <w:p>
      <w:pPr>
        <w:spacing w:before="0"/>
        <w:ind w:left="230" w:right="0" w:firstLine="0"/>
        <w:jc w:val="left"/>
        <w:rPr>
          <w:rFonts w:hint="default" w:ascii="Times New Roman" w:hAnsi="Times New Roman" w:cs="Times New Roman"/>
          <w:b/>
          <w:sz w:val="24"/>
        </w:rPr>
      </w:pPr>
      <w:r>
        <w:rPr>
          <w:rFonts w:hint="default" w:ascii="Times New Roman" w:hAnsi="Times New Roman" w:cs="Times New Roman"/>
          <w:b/>
          <w:sz w:val="24"/>
        </w:rPr>
        <w:t>BERIKUT BUKTI DATA DARI SUMBER ANALISIS PERUSAHAAN</w:t>
      </w:r>
    </w:p>
    <w:p>
      <w:pPr>
        <w:pStyle w:val="3"/>
        <w:rPr>
          <w:rFonts w:hint="default" w:ascii="Times New Roman" w:hAnsi="Times New Roman" w:cs="Times New Roman"/>
          <w:b/>
          <w:sz w:val="26"/>
        </w:rPr>
      </w:pPr>
    </w:p>
    <w:p>
      <w:pPr>
        <w:pStyle w:val="3"/>
        <w:spacing w:before="5"/>
        <w:rPr>
          <w:rFonts w:hint="default" w:ascii="Times New Roman" w:hAnsi="Times New Roman" w:cs="Times New Roman"/>
          <w:b/>
        </w:rPr>
      </w:pPr>
    </w:p>
    <w:p>
      <w:pPr>
        <w:pStyle w:val="3"/>
        <w:ind w:left="230" w:right="240"/>
        <w:jc w:val="both"/>
        <w:rPr>
          <w:rFonts w:hint="default" w:ascii="Times New Roman" w:hAnsi="Times New Roman" w:cs="Times New Roman"/>
        </w:rPr>
      </w:pPr>
      <w:r>
        <w:rPr>
          <w:rFonts w:hint="default" w:ascii="Times New Roman" w:hAnsi="Times New Roman" w:cs="Times New Roman"/>
        </w:rPr>
        <w:t>Penyebaran COVID-19 telah menjadi tantangan global, dan Rumah Sakit telah menetapkan prioritas untuk meningkatkan kapabilitas di dalam ekosistem kami agar semuanya aman sehingga mitra , karyawan serta masyarakat luas tetap produktif dan menjalani kehidupan secara normal. Ini bukan tugas yang sederhana, dan kami bangga bisa menjadi salah satu perusahaan terdepan di industri kesehatan yang tercepat dalam merespons krisis ini melalui fokus di tiga area utama.</w:t>
      </w:r>
    </w:p>
    <w:p>
      <w:pPr>
        <w:pStyle w:val="3"/>
        <w:rPr>
          <w:rFonts w:hint="default" w:ascii="Times New Roman" w:hAnsi="Times New Roman" w:cs="Times New Roman"/>
          <w:sz w:val="37"/>
        </w:rPr>
      </w:pPr>
    </w:p>
    <w:p>
      <w:pPr>
        <w:pStyle w:val="3"/>
        <w:ind w:left="230" w:right="236"/>
        <w:jc w:val="both"/>
        <w:rPr>
          <w:rFonts w:hint="default" w:ascii="Times New Roman" w:hAnsi="Times New Roman" w:cs="Times New Roman"/>
        </w:rPr>
      </w:pPr>
      <w:r>
        <w:rPr>
          <w:rFonts w:hint="default" w:ascii="Times New Roman" w:hAnsi="Times New Roman" w:cs="Times New Roman"/>
          <w:b/>
        </w:rPr>
        <w:t xml:space="preserve">Pertama </w:t>
      </w:r>
      <w:r>
        <w:rPr>
          <w:rFonts w:hint="default" w:ascii="Times New Roman" w:hAnsi="Times New Roman" w:cs="Times New Roman"/>
        </w:rPr>
        <w:t xml:space="preserve">adalah </w:t>
      </w:r>
      <w:r>
        <w:rPr>
          <w:rFonts w:hint="default" w:ascii="Times New Roman" w:hAnsi="Times New Roman" w:cs="Times New Roman"/>
          <w:b/>
        </w:rPr>
        <w:t>Social    Distancing     atau     Pembatasan     Jarak     Sosial</w:t>
      </w:r>
      <w:r>
        <w:rPr>
          <w:rFonts w:hint="default" w:ascii="Times New Roman" w:hAnsi="Times New Roman" w:cs="Times New Roman"/>
        </w:rPr>
        <w:t>.     Rumah     Sakit “SITORUS” mengkampanyekan gerakan #dirumahaja yang diinisiasi oleh Najwa Shihab dan tim Narasi, yang menerapkan konsep social distancing atau pembatasan sosial dengan menjaga jarak, sehingga bisa mencegah penyebaran COVID-19. Hal ini kami juga terapkan dalam seluruh operasional kami, baik untuk karyawan maupun para mitra</w:t>
      </w:r>
      <w:r>
        <w:rPr>
          <w:rFonts w:hint="default" w:ascii="Times New Roman" w:hAnsi="Times New Roman" w:cs="Times New Roman"/>
          <w:spacing w:val="-8"/>
        </w:rPr>
        <w:t xml:space="preserve"> </w:t>
      </w:r>
      <w:r>
        <w:rPr>
          <w:rFonts w:hint="default" w:ascii="Times New Roman" w:hAnsi="Times New Roman" w:cs="Times New Roman"/>
        </w:rPr>
        <w:t>kami.</w:t>
      </w:r>
    </w:p>
    <w:p>
      <w:pPr>
        <w:pStyle w:val="3"/>
        <w:spacing w:before="151"/>
        <w:ind w:left="230" w:right="241"/>
        <w:jc w:val="both"/>
        <w:rPr>
          <w:rFonts w:hint="default" w:ascii="Times New Roman" w:hAnsi="Times New Roman" w:cs="Times New Roman"/>
        </w:rPr>
      </w:pPr>
      <w:r>
        <w:rPr>
          <w:rFonts w:hint="default" w:ascii="Times New Roman" w:hAnsi="Times New Roman" w:cs="Times New Roman"/>
        </w:rPr>
        <w:t xml:space="preserve">Fokus area </w:t>
      </w:r>
      <w:r>
        <w:rPr>
          <w:rFonts w:hint="default" w:ascii="Times New Roman" w:hAnsi="Times New Roman" w:cs="Times New Roman"/>
          <w:b/>
        </w:rPr>
        <w:t xml:space="preserve">Kedua </w:t>
      </w:r>
      <w:r>
        <w:rPr>
          <w:rFonts w:hint="default" w:ascii="Times New Roman" w:hAnsi="Times New Roman" w:cs="Times New Roman"/>
        </w:rPr>
        <w:t xml:space="preserve">adalah Gaya Hidup Sehat. RS secara intensif berkoordinasi dan berdiskusi dengan berbagai pemangku kepentingan untuk memastikan semua pihak dapat bekerja dengan cara paling aman. Area </w:t>
      </w:r>
      <w:r>
        <w:rPr>
          <w:rFonts w:hint="default" w:ascii="Times New Roman" w:hAnsi="Times New Roman" w:cs="Times New Roman"/>
          <w:b/>
        </w:rPr>
        <w:t xml:space="preserve">Ketiga </w:t>
      </w:r>
      <w:r>
        <w:rPr>
          <w:rFonts w:hint="default" w:ascii="Times New Roman" w:hAnsi="Times New Roman" w:cs="Times New Roman"/>
        </w:rPr>
        <w:t>yang tidak kalah pentingnya adalah Menjaga Produktivitas. COVID-19 adalah situasi yang belum pernah terjadi sebelumnya dan menghadirkan tantangan bagi kita semua untuk bisa tetap</w:t>
      </w:r>
      <w:r>
        <w:rPr>
          <w:rFonts w:hint="default" w:ascii="Times New Roman" w:hAnsi="Times New Roman" w:cs="Times New Roman"/>
          <w:spacing w:val="-9"/>
        </w:rPr>
        <w:t xml:space="preserve"> </w:t>
      </w:r>
      <w:r>
        <w:rPr>
          <w:rFonts w:hint="default" w:ascii="Times New Roman" w:hAnsi="Times New Roman" w:cs="Times New Roman"/>
        </w:rPr>
        <w:t>produktif.</w:t>
      </w:r>
    </w:p>
    <w:p>
      <w:pPr>
        <w:pStyle w:val="3"/>
        <w:spacing w:before="10"/>
        <w:rPr>
          <w:rFonts w:hint="default" w:ascii="Times New Roman" w:hAnsi="Times New Roman" w:cs="Times New Roman"/>
          <w:sz w:val="23"/>
        </w:rPr>
      </w:pPr>
    </w:p>
    <w:p>
      <w:pPr>
        <w:pStyle w:val="3"/>
        <w:spacing w:before="1"/>
        <w:ind w:left="230" w:right="236"/>
        <w:jc w:val="both"/>
        <w:rPr>
          <w:rFonts w:hint="default" w:ascii="Times New Roman" w:hAnsi="Times New Roman" w:cs="Times New Roman"/>
        </w:rPr>
      </w:pPr>
      <w:r>
        <w:rPr>
          <w:rFonts w:hint="default" w:ascii="Times New Roman" w:hAnsi="Times New Roman" w:cs="Times New Roman"/>
        </w:rPr>
        <w:t>Rumah Sakit “SITORUS” beralamat di Jl. Pardede No. 51 Medan, Sumatra Utara akan mengimplementasikan sistem informasi pelayanan rumah sakit, dengan demikian sebelum mengimplementasikan sistem tersebut dibutuhkan perancangan database terlebih dahulu dari proses bisnis yang ada sebagai berikut,</w:t>
      </w:r>
    </w:p>
    <w:p>
      <w:pPr>
        <w:spacing w:before="151" w:line="240" w:lineRule="auto"/>
        <w:ind w:left="230" w:right="234" w:firstLine="0"/>
        <w:jc w:val="both"/>
        <w:rPr>
          <w:rFonts w:hint="default" w:ascii="Times New Roman" w:hAnsi="Times New Roman" w:cs="Times New Roman"/>
          <w:sz w:val="24"/>
        </w:rPr>
      </w:pPr>
      <w:r>
        <w:rPr>
          <w:rFonts w:hint="default" w:ascii="Times New Roman" w:hAnsi="Times New Roman" w:cs="Times New Roman"/>
          <w:b/>
          <w:sz w:val="24"/>
        </w:rPr>
        <w:t xml:space="preserve">Rumah sakit </w:t>
      </w:r>
      <w:r>
        <w:rPr>
          <w:rFonts w:hint="default" w:ascii="Times New Roman" w:hAnsi="Times New Roman" w:cs="Times New Roman"/>
          <w:sz w:val="24"/>
        </w:rPr>
        <w:t xml:space="preserve">adalah tempat yang digunakan untuk memeriksa maupun merawat orang- orang yang sedang sakit. Dalam rumah sakit ini pasti terdapat banyak sekali orang yang memeriksakan kesehatannya setiap hari. Tentunya rumah sakit ini butuh sebuah pengelolaan untuk semua data- data tersebut. Data data tersebut antara lain </w:t>
      </w:r>
      <w:r>
        <w:rPr>
          <w:rFonts w:hint="default" w:ascii="Times New Roman" w:hAnsi="Times New Roman" w:cs="Times New Roman"/>
          <w:b/>
          <w:sz w:val="24"/>
        </w:rPr>
        <w:t xml:space="preserve">data pasien, data dokter , data petugas jaga, data ruang, data pembayaran maupun data pasien yang menjalani rawat inap. </w:t>
      </w:r>
      <w:r>
        <w:rPr>
          <w:rFonts w:hint="default" w:ascii="Times New Roman" w:hAnsi="Times New Roman" w:cs="Times New Roman"/>
          <w:sz w:val="24"/>
        </w:rPr>
        <w:t>Untuk format data yang ada dari setiap data- data diatas sebagai berikut,</w:t>
      </w:r>
    </w:p>
    <w:p>
      <w:pPr>
        <w:pStyle w:val="11"/>
        <w:numPr>
          <w:ilvl w:val="0"/>
          <w:numId w:val="3"/>
        </w:numPr>
        <w:tabs>
          <w:tab w:val="left" w:pos="476"/>
        </w:tabs>
        <w:spacing w:before="150" w:after="0" w:line="275" w:lineRule="exact"/>
        <w:ind w:left="475" w:right="0" w:hanging="246"/>
        <w:jc w:val="left"/>
        <w:rPr>
          <w:rFonts w:hint="default" w:ascii="Times New Roman" w:hAnsi="Times New Roman" w:cs="Times New Roman"/>
          <w:sz w:val="24"/>
        </w:rPr>
      </w:pPr>
      <w:r>
        <w:rPr>
          <w:rFonts w:hint="default" w:ascii="Times New Roman" w:hAnsi="Times New Roman" w:cs="Times New Roman"/>
          <w:sz w:val="24"/>
        </w:rPr>
        <w:t>Petugas : kd_petugas, nama_petugas, alamat_petugas,</w:t>
      </w:r>
      <w:r>
        <w:rPr>
          <w:rFonts w:hint="default" w:ascii="Times New Roman" w:hAnsi="Times New Roman" w:cs="Times New Roman"/>
          <w:spacing w:val="2"/>
          <w:sz w:val="24"/>
        </w:rPr>
        <w:t xml:space="preserve"> </w:t>
      </w:r>
      <w:r>
        <w:rPr>
          <w:rFonts w:hint="default" w:ascii="Times New Roman" w:hAnsi="Times New Roman" w:cs="Times New Roman"/>
          <w:sz w:val="24"/>
        </w:rPr>
        <w:t>jam_jaga</w:t>
      </w:r>
    </w:p>
    <w:p>
      <w:pPr>
        <w:pStyle w:val="11"/>
        <w:numPr>
          <w:ilvl w:val="0"/>
          <w:numId w:val="3"/>
        </w:numPr>
        <w:tabs>
          <w:tab w:val="left" w:pos="491"/>
        </w:tabs>
        <w:spacing w:before="0" w:after="0" w:line="275" w:lineRule="exact"/>
        <w:ind w:left="490" w:right="0" w:hanging="261"/>
        <w:jc w:val="left"/>
        <w:rPr>
          <w:rFonts w:hint="default" w:ascii="Times New Roman" w:hAnsi="Times New Roman" w:cs="Times New Roman"/>
          <w:sz w:val="24"/>
        </w:rPr>
      </w:pPr>
      <w:r>
        <w:rPr>
          <w:rFonts w:hint="default" w:ascii="Times New Roman" w:hAnsi="Times New Roman" w:cs="Times New Roman"/>
          <w:sz w:val="24"/>
        </w:rPr>
        <w:t>Pasien : kd_pasien, kd_dokte, nama_pasien,alamat_pasien, tanggal_datang,</w:t>
      </w:r>
      <w:r>
        <w:rPr>
          <w:rFonts w:hint="default" w:ascii="Times New Roman" w:hAnsi="Times New Roman" w:cs="Times New Roman"/>
          <w:spacing w:val="-7"/>
          <w:sz w:val="24"/>
        </w:rPr>
        <w:t xml:space="preserve"> </w:t>
      </w:r>
      <w:r>
        <w:rPr>
          <w:rFonts w:hint="default" w:ascii="Times New Roman" w:hAnsi="Times New Roman" w:cs="Times New Roman"/>
          <w:sz w:val="24"/>
        </w:rPr>
        <w:t>keluhan</w:t>
      </w:r>
    </w:p>
    <w:p>
      <w:pPr>
        <w:pStyle w:val="11"/>
        <w:numPr>
          <w:ilvl w:val="0"/>
          <w:numId w:val="3"/>
        </w:numPr>
        <w:tabs>
          <w:tab w:val="left" w:pos="476"/>
        </w:tabs>
        <w:spacing w:before="0" w:after="0" w:line="275" w:lineRule="exact"/>
        <w:ind w:left="475" w:right="0" w:hanging="246"/>
        <w:jc w:val="left"/>
        <w:rPr>
          <w:rFonts w:hint="default" w:ascii="Times New Roman" w:hAnsi="Times New Roman" w:cs="Times New Roman"/>
          <w:sz w:val="24"/>
        </w:rPr>
      </w:pPr>
      <w:r>
        <w:rPr>
          <w:rFonts w:hint="default" w:ascii="Times New Roman" w:hAnsi="Times New Roman" w:cs="Times New Roman"/>
          <w:sz w:val="24"/>
        </w:rPr>
        <w:t>Dokter : kd_dokter, nama_dokter,alamat_dokter, spesialisasi_dokter.</w:t>
      </w:r>
    </w:p>
    <w:p>
      <w:pPr>
        <w:pStyle w:val="11"/>
        <w:numPr>
          <w:ilvl w:val="0"/>
          <w:numId w:val="3"/>
        </w:numPr>
        <w:tabs>
          <w:tab w:val="left" w:pos="491"/>
        </w:tabs>
        <w:spacing w:before="4" w:after="0" w:line="276" w:lineRule="exact"/>
        <w:ind w:left="490" w:right="0" w:hanging="261"/>
        <w:jc w:val="left"/>
        <w:rPr>
          <w:rFonts w:hint="default" w:ascii="Times New Roman" w:hAnsi="Times New Roman" w:cs="Times New Roman"/>
          <w:sz w:val="24"/>
        </w:rPr>
      </w:pPr>
      <w:r>
        <w:rPr>
          <w:rFonts w:hint="default" w:ascii="Times New Roman" w:hAnsi="Times New Roman" w:cs="Times New Roman"/>
          <w:sz w:val="24"/>
        </w:rPr>
        <w:t>Ruang : kd_ruang, nama_ruang,</w:t>
      </w:r>
      <w:r>
        <w:rPr>
          <w:rFonts w:hint="default" w:ascii="Times New Roman" w:hAnsi="Times New Roman" w:cs="Times New Roman"/>
          <w:spacing w:val="-3"/>
          <w:sz w:val="24"/>
        </w:rPr>
        <w:t xml:space="preserve"> </w:t>
      </w:r>
      <w:r>
        <w:rPr>
          <w:rFonts w:hint="default" w:ascii="Times New Roman" w:hAnsi="Times New Roman" w:cs="Times New Roman"/>
          <w:sz w:val="24"/>
        </w:rPr>
        <w:t>nama_gedung</w:t>
      </w:r>
    </w:p>
    <w:p>
      <w:pPr>
        <w:pStyle w:val="11"/>
        <w:numPr>
          <w:ilvl w:val="0"/>
          <w:numId w:val="3"/>
        </w:numPr>
        <w:tabs>
          <w:tab w:val="left" w:pos="476"/>
        </w:tabs>
        <w:spacing w:before="0" w:after="0" w:line="275" w:lineRule="exact"/>
        <w:ind w:left="475" w:right="0" w:hanging="246"/>
        <w:jc w:val="left"/>
        <w:rPr>
          <w:rFonts w:hint="default" w:ascii="Times New Roman" w:hAnsi="Times New Roman" w:cs="Times New Roman"/>
          <w:sz w:val="24"/>
        </w:rPr>
      </w:pPr>
      <w:r>
        <w:rPr>
          <w:rFonts w:hint="default" w:ascii="Times New Roman" w:hAnsi="Times New Roman" w:cs="Times New Roman"/>
          <w:sz w:val="24"/>
        </w:rPr>
        <w:t>Rawat inap : kd_rawat_inap, kd_pasien,</w:t>
      </w:r>
      <w:r>
        <w:rPr>
          <w:rFonts w:hint="default" w:ascii="Times New Roman" w:hAnsi="Times New Roman" w:cs="Times New Roman"/>
          <w:spacing w:val="-5"/>
          <w:sz w:val="24"/>
        </w:rPr>
        <w:t xml:space="preserve"> </w:t>
      </w:r>
      <w:r>
        <w:rPr>
          <w:rFonts w:hint="default" w:ascii="Times New Roman" w:hAnsi="Times New Roman" w:cs="Times New Roman"/>
          <w:sz w:val="24"/>
        </w:rPr>
        <w:t>kd_ruang</w:t>
      </w:r>
    </w:p>
    <w:p>
      <w:pPr>
        <w:pStyle w:val="11"/>
        <w:numPr>
          <w:ilvl w:val="0"/>
          <w:numId w:val="3"/>
        </w:numPr>
        <w:tabs>
          <w:tab w:val="left" w:pos="451"/>
        </w:tabs>
        <w:spacing w:before="0" w:after="0" w:line="275" w:lineRule="exact"/>
        <w:ind w:left="450" w:right="0" w:hanging="221"/>
        <w:jc w:val="left"/>
        <w:rPr>
          <w:rFonts w:hint="default" w:ascii="Times New Roman" w:hAnsi="Times New Roman" w:cs="Times New Roman"/>
          <w:sz w:val="24"/>
        </w:rPr>
      </w:pPr>
      <w:r>
        <w:rPr>
          <w:rFonts w:hint="default" w:ascii="Times New Roman" w:hAnsi="Times New Roman" w:cs="Times New Roman"/>
          <w:sz w:val="24"/>
        </w:rPr>
        <w:t>Pembayaran : kode_pembayaran, kd_pasien , kd_petugas,</w:t>
      </w:r>
      <w:r>
        <w:rPr>
          <w:rFonts w:hint="default" w:ascii="Times New Roman" w:hAnsi="Times New Roman" w:cs="Times New Roman"/>
          <w:spacing w:val="-14"/>
          <w:sz w:val="24"/>
        </w:rPr>
        <w:t xml:space="preserve"> </w:t>
      </w:r>
      <w:r>
        <w:rPr>
          <w:rFonts w:hint="default" w:ascii="Times New Roman" w:hAnsi="Times New Roman" w:cs="Times New Roman"/>
          <w:sz w:val="24"/>
        </w:rPr>
        <w:t>jumlah_harga</w:t>
      </w:r>
    </w:p>
    <w:p>
      <w:pPr>
        <w:pStyle w:val="3"/>
        <w:spacing w:before="10"/>
        <w:rPr>
          <w:rFonts w:hint="default" w:ascii="Times New Roman" w:hAnsi="Times New Roman" w:cs="Times New Roman"/>
          <w:sz w:val="36"/>
        </w:rPr>
      </w:pPr>
    </w:p>
    <w:p>
      <w:pPr>
        <w:pStyle w:val="2"/>
        <w:ind w:left="230"/>
        <w:jc w:val="both"/>
        <w:rPr>
          <w:rFonts w:hint="default" w:ascii="Times New Roman" w:hAnsi="Times New Roman" w:cs="Times New Roman"/>
        </w:rPr>
      </w:pPr>
      <w:r>
        <w:rPr>
          <w:rFonts w:hint="default" w:ascii="Times New Roman" w:hAnsi="Times New Roman" w:cs="Times New Roman"/>
        </w:rPr>
        <w:t>Dengan hubungan (relasi) antar data dapat diidentifikasi sebagai berikut</w:t>
      </w:r>
      <w:r>
        <w:rPr>
          <w:rFonts w:hint="default" w:ascii="Times New Roman" w:hAnsi="Times New Roman" w:cs="Times New Roman"/>
          <w:spacing w:val="-21"/>
        </w:rPr>
        <w:t xml:space="preserve"> </w:t>
      </w:r>
      <w:r>
        <w:rPr>
          <w:rFonts w:hint="default" w:ascii="Times New Roman" w:hAnsi="Times New Roman" w:cs="Times New Roman"/>
        </w:rPr>
        <w:t>:</w:t>
      </w:r>
    </w:p>
    <w:p>
      <w:pPr>
        <w:pStyle w:val="11"/>
        <w:numPr>
          <w:ilvl w:val="0"/>
          <w:numId w:val="4"/>
        </w:numPr>
        <w:tabs>
          <w:tab w:val="left" w:pos="476"/>
        </w:tabs>
        <w:spacing w:before="155" w:after="0" w:line="275" w:lineRule="exact"/>
        <w:ind w:left="475" w:right="0" w:hanging="246"/>
        <w:jc w:val="left"/>
        <w:rPr>
          <w:rFonts w:hint="default" w:ascii="Times New Roman" w:hAnsi="Times New Roman" w:cs="Times New Roman"/>
          <w:sz w:val="24"/>
        </w:rPr>
      </w:pPr>
      <w:r>
        <w:rPr>
          <w:rFonts w:hint="default" w:ascii="Times New Roman" w:hAnsi="Times New Roman" w:cs="Times New Roman"/>
          <w:sz w:val="24"/>
        </w:rPr>
        <w:t>Petugas melayani pembayaran</w:t>
      </w:r>
      <w:r>
        <w:rPr>
          <w:rFonts w:hint="default" w:ascii="Times New Roman" w:hAnsi="Times New Roman" w:cs="Times New Roman"/>
          <w:spacing w:val="-2"/>
          <w:sz w:val="24"/>
        </w:rPr>
        <w:t xml:space="preserve"> </w:t>
      </w:r>
      <w:r>
        <w:rPr>
          <w:rFonts w:hint="default" w:ascii="Times New Roman" w:hAnsi="Times New Roman" w:cs="Times New Roman"/>
          <w:sz w:val="24"/>
        </w:rPr>
        <w:t>pasien</w:t>
      </w:r>
    </w:p>
    <w:p>
      <w:pPr>
        <w:pStyle w:val="11"/>
        <w:numPr>
          <w:ilvl w:val="0"/>
          <w:numId w:val="4"/>
        </w:numPr>
        <w:tabs>
          <w:tab w:val="left" w:pos="491"/>
        </w:tabs>
        <w:spacing w:before="0" w:after="0" w:line="275" w:lineRule="exact"/>
        <w:ind w:left="490" w:right="0" w:hanging="261"/>
        <w:jc w:val="left"/>
        <w:rPr>
          <w:rFonts w:hint="default" w:ascii="Times New Roman" w:hAnsi="Times New Roman" w:cs="Times New Roman"/>
          <w:sz w:val="24"/>
        </w:rPr>
      </w:pPr>
      <w:r>
        <w:rPr>
          <w:rFonts w:hint="default" w:ascii="Times New Roman" w:hAnsi="Times New Roman" w:cs="Times New Roman"/>
          <w:sz w:val="24"/>
        </w:rPr>
        <w:t>Pasien membayar pada tabel pembayaran</w:t>
      </w:r>
    </w:p>
    <w:p>
      <w:pPr>
        <w:pStyle w:val="11"/>
        <w:numPr>
          <w:ilvl w:val="0"/>
          <w:numId w:val="4"/>
        </w:numPr>
        <w:tabs>
          <w:tab w:val="left" w:pos="476"/>
        </w:tabs>
        <w:spacing w:before="0" w:after="0" w:line="275" w:lineRule="exact"/>
        <w:ind w:left="475" w:right="0" w:hanging="246"/>
        <w:jc w:val="left"/>
        <w:rPr>
          <w:rFonts w:hint="default" w:ascii="Times New Roman" w:hAnsi="Times New Roman" w:cs="Times New Roman"/>
          <w:sz w:val="24"/>
        </w:rPr>
      </w:pPr>
      <w:r>
        <w:rPr>
          <w:rFonts w:hint="default" w:ascii="Times New Roman" w:hAnsi="Times New Roman" w:cs="Times New Roman"/>
          <w:sz w:val="24"/>
        </w:rPr>
        <w:t>Dokter digunakan untuk</w:t>
      </w:r>
      <w:r>
        <w:rPr>
          <w:rFonts w:hint="default" w:ascii="Times New Roman" w:hAnsi="Times New Roman" w:cs="Times New Roman"/>
          <w:spacing w:val="-1"/>
          <w:sz w:val="24"/>
        </w:rPr>
        <w:t xml:space="preserve"> </w:t>
      </w:r>
      <w:r>
        <w:rPr>
          <w:rFonts w:hint="default" w:ascii="Times New Roman" w:hAnsi="Times New Roman" w:cs="Times New Roman"/>
          <w:sz w:val="24"/>
        </w:rPr>
        <w:t>pasien</w:t>
      </w:r>
    </w:p>
    <w:p>
      <w:pPr>
        <w:pStyle w:val="11"/>
        <w:numPr>
          <w:ilvl w:val="0"/>
          <w:numId w:val="4"/>
        </w:numPr>
        <w:tabs>
          <w:tab w:val="left" w:pos="491"/>
        </w:tabs>
        <w:spacing w:before="0" w:after="0" w:line="275" w:lineRule="exact"/>
        <w:ind w:left="490" w:right="0" w:hanging="261"/>
        <w:jc w:val="left"/>
        <w:rPr>
          <w:rFonts w:hint="default" w:ascii="Times New Roman" w:hAnsi="Times New Roman" w:cs="Times New Roman"/>
          <w:sz w:val="24"/>
        </w:rPr>
      </w:pPr>
      <w:r>
        <w:rPr>
          <w:rFonts w:hint="default" w:ascii="Times New Roman" w:hAnsi="Times New Roman" w:cs="Times New Roman"/>
          <w:sz w:val="24"/>
        </w:rPr>
        <w:t>Pasien melakukan rawat</w:t>
      </w:r>
      <w:r>
        <w:rPr>
          <w:rFonts w:hint="default" w:ascii="Times New Roman" w:hAnsi="Times New Roman" w:cs="Times New Roman"/>
          <w:spacing w:val="2"/>
          <w:sz w:val="24"/>
        </w:rPr>
        <w:t xml:space="preserve"> </w:t>
      </w:r>
      <w:r>
        <w:rPr>
          <w:rFonts w:hint="default" w:ascii="Times New Roman" w:hAnsi="Times New Roman" w:cs="Times New Roman"/>
          <w:sz w:val="24"/>
        </w:rPr>
        <w:t>inap</w:t>
      </w:r>
    </w:p>
    <w:p>
      <w:pPr>
        <w:pStyle w:val="11"/>
        <w:numPr>
          <w:ilvl w:val="0"/>
          <w:numId w:val="4"/>
        </w:numPr>
        <w:tabs>
          <w:tab w:val="left" w:pos="476"/>
        </w:tabs>
        <w:spacing w:before="0" w:after="0" w:line="275" w:lineRule="exact"/>
        <w:ind w:left="475" w:right="0" w:hanging="246"/>
        <w:jc w:val="left"/>
        <w:rPr>
          <w:rFonts w:hint="default" w:ascii="Times New Roman" w:hAnsi="Times New Roman" w:cs="Times New Roman"/>
          <w:sz w:val="24"/>
        </w:rPr>
      </w:pPr>
      <w:r>
        <w:rPr>
          <w:rFonts w:hint="default" w:ascii="Times New Roman" w:hAnsi="Times New Roman" w:cs="Times New Roman"/>
          <w:sz w:val="24"/>
        </w:rPr>
        <w:t>Ruang digunakan untuk</w:t>
      </w:r>
      <w:r>
        <w:rPr>
          <w:rFonts w:hint="default" w:ascii="Times New Roman" w:hAnsi="Times New Roman" w:cs="Times New Roman"/>
          <w:spacing w:val="-1"/>
          <w:sz w:val="24"/>
        </w:rPr>
        <w:t xml:space="preserve"> </w:t>
      </w:r>
      <w:r>
        <w:rPr>
          <w:rFonts w:hint="default" w:ascii="Times New Roman" w:hAnsi="Times New Roman" w:cs="Times New Roman"/>
          <w:sz w:val="24"/>
        </w:rPr>
        <w:t>rawat_inap</w:t>
      </w:r>
    </w:p>
    <w:p>
      <w:pPr>
        <w:pStyle w:val="3"/>
        <w:spacing w:before="3"/>
        <w:rPr>
          <w:rFonts w:hint="default" w:ascii="Times New Roman" w:hAnsi="Times New Roman" w:cs="Times New Roman"/>
        </w:rPr>
      </w:pPr>
    </w:p>
    <w:p>
      <w:pPr>
        <w:spacing w:before="0"/>
        <w:ind w:left="230" w:right="239" w:firstLine="0"/>
        <w:jc w:val="both"/>
        <w:rPr>
          <w:rFonts w:hint="default" w:ascii="Times New Roman" w:hAnsi="Times New Roman" w:cs="Times New Roman"/>
          <w:sz w:val="24"/>
        </w:rPr>
      </w:pPr>
      <w:r>
        <w:rPr>
          <w:rFonts w:hint="default" w:ascii="Times New Roman" w:hAnsi="Times New Roman" w:cs="Times New Roman"/>
          <w:sz w:val="24"/>
        </w:rPr>
        <w:t xml:space="preserve">Maka, dibuatlah </w:t>
      </w:r>
      <w:r>
        <w:rPr>
          <w:rFonts w:hint="default" w:ascii="Times New Roman" w:hAnsi="Times New Roman" w:cs="Times New Roman"/>
          <w:b/>
          <w:sz w:val="24"/>
        </w:rPr>
        <w:t>sistem informasi rumah sakit</w:t>
      </w:r>
      <w:r>
        <w:rPr>
          <w:rFonts w:hint="default" w:ascii="Times New Roman" w:hAnsi="Times New Roman" w:cs="Times New Roman"/>
          <w:sz w:val="24"/>
        </w:rPr>
        <w:t xml:space="preserve">. </w:t>
      </w:r>
      <w:r>
        <w:rPr>
          <w:rFonts w:hint="default" w:ascii="Times New Roman" w:hAnsi="Times New Roman" w:cs="Times New Roman"/>
          <w:b/>
          <w:sz w:val="24"/>
        </w:rPr>
        <w:t xml:space="preserve">Sistem informasi rumah sakit </w:t>
      </w:r>
      <w:r>
        <w:rPr>
          <w:rFonts w:hint="default" w:ascii="Times New Roman" w:hAnsi="Times New Roman" w:cs="Times New Roman"/>
          <w:sz w:val="24"/>
        </w:rPr>
        <w:t>digunakan untuk mempermudah dalam pengelolaan data pada rumah sakit. Sistem ini tentunya sudah menggunakan</w:t>
      </w:r>
    </w:p>
    <w:p>
      <w:pPr>
        <w:spacing w:after="0"/>
        <w:jc w:val="both"/>
        <w:rPr>
          <w:rFonts w:hint="default" w:ascii="Times New Roman" w:hAnsi="Times New Roman" w:cs="Times New Roman"/>
          <w:sz w:val="24"/>
        </w:rPr>
        <w:sectPr>
          <w:pgSz w:w="12240" w:h="15840"/>
          <w:pgMar w:top="1300" w:right="1080" w:bottom="0" w:left="1200" w:header="720" w:footer="720" w:gutter="0"/>
        </w:sectPr>
      </w:pPr>
    </w:p>
    <w:p>
      <w:pPr>
        <w:pStyle w:val="3"/>
        <w:ind w:left="115"/>
        <w:rPr>
          <w:rFonts w:hint="default" w:ascii="Times New Roman" w:hAnsi="Times New Roman" w:cs="Times New Roman"/>
          <w:sz w:val="20"/>
        </w:rPr>
      </w:pPr>
      <w:r>
        <w:rPr>
          <w:rFonts w:hint="default" w:ascii="Times New Roman" w:hAnsi="Times New Roman" w:cs="Times New Roman"/>
          <w:position w:val="0"/>
          <w:sz w:val="20"/>
        </w:rPr>
        <mc:AlternateContent>
          <mc:Choice Requires="wps">
            <w:drawing>
              <wp:inline distT="0" distB="0" distL="114300" distR="114300">
                <wp:extent cx="6169025" cy="2556510"/>
                <wp:effectExtent l="4445" t="4445" r="17780" b="10795"/>
                <wp:docPr id="17" name="Text Box 12"/>
                <wp:cNvGraphicFramePr/>
                <a:graphic xmlns:a="http://schemas.openxmlformats.org/drawingml/2006/main">
                  <a:graphicData uri="http://schemas.microsoft.com/office/word/2010/wordprocessingShape">
                    <wps:wsp>
                      <wps:cNvSpPr txBox="1"/>
                      <wps:spPr>
                        <a:xfrm>
                          <a:off x="0" y="0"/>
                          <a:ext cx="6169025" cy="2556510"/>
                        </a:xfrm>
                        <a:prstGeom prst="rect">
                          <a:avLst/>
                        </a:prstGeom>
                        <a:noFill/>
                        <a:ln w="6350" cap="flat" cmpd="sng">
                          <a:solidFill>
                            <a:srgbClr val="000000"/>
                          </a:solidFill>
                          <a:prstDash val="solid"/>
                          <a:miter/>
                          <a:headEnd type="none" w="med" len="med"/>
                          <a:tailEnd type="none" w="med" len="med"/>
                        </a:ln>
                      </wps:spPr>
                      <wps:txbx>
                        <w:txbxContent>
                          <w:p>
                            <w:pPr>
                              <w:pStyle w:val="3"/>
                              <w:spacing w:before="1"/>
                              <w:ind w:left="105" w:right="111"/>
                              <w:jc w:val="both"/>
                            </w:pPr>
                            <w:r>
                              <w:t>metode komputerisasi. Karena dengan penggunakan metode komputerisasi, proses penginputkan data, proses pengambilan data maupun proses pengupdate  data  sangat  mudah,  cepat  dan  akurat. Untuk mendukung dari perencanaan terhadap implementasi sistem informasi tersebut maka perlu adanya perancangan database terlebih dahulu</w:t>
                            </w:r>
                            <w:r>
                              <w:rPr>
                                <w:spacing w:val="-4"/>
                              </w:rPr>
                              <w:t xml:space="preserve"> </w:t>
                            </w:r>
                            <w:r>
                              <w:t>maka,</w:t>
                            </w:r>
                          </w:p>
                          <w:p>
                            <w:pPr>
                              <w:pStyle w:val="3"/>
                              <w:numPr>
                                <w:ilvl w:val="0"/>
                                <w:numId w:val="5"/>
                              </w:numPr>
                              <w:tabs>
                                <w:tab w:val="left" w:pos="345"/>
                              </w:tabs>
                              <w:spacing w:before="151" w:after="0" w:line="275" w:lineRule="exact"/>
                              <w:ind w:left="345" w:right="0" w:hanging="240"/>
                              <w:jc w:val="left"/>
                            </w:pPr>
                            <w:r>
                              <w:t>Jelaskan Tahapan yang harus dilakukan dalam merancang database RS.</w:t>
                            </w:r>
                            <w:r>
                              <w:rPr>
                                <w:spacing w:val="-9"/>
                              </w:rPr>
                              <w:t xml:space="preserve"> </w:t>
                            </w:r>
                            <w:r>
                              <w:t>Sitorus?</w:t>
                            </w:r>
                          </w:p>
                          <w:p>
                            <w:pPr>
                              <w:pStyle w:val="3"/>
                              <w:numPr>
                                <w:ilvl w:val="0"/>
                                <w:numId w:val="5"/>
                              </w:numPr>
                              <w:tabs>
                                <w:tab w:val="left" w:pos="345"/>
                              </w:tabs>
                              <w:spacing w:before="0" w:after="0" w:line="275" w:lineRule="exact"/>
                              <w:ind w:left="345" w:right="0" w:hanging="240"/>
                              <w:jc w:val="left"/>
                            </w:pPr>
                            <w:r>
                              <w:t>Gambarkan Design Databasenya yaitu (PDM) dan (CDM)</w:t>
                            </w:r>
                            <w:r>
                              <w:rPr>
                                <w:spacing w:val="-3"/>
                              </w:rPr>
                              <w:t xml:space="preserve"> </w:t>
                            </w:r>
                            <w:r>
                              <w:t>nya?.</w:t>
                            </w:r>
                          </w:p>
                          <w:p>
                            <w:pPr>
                              <w:pStyle w:val="3"/>
                              <w:spacing w:before="9"/>
                              <w:rPr>
                                <w:sz w:val="23"/>
                              </w:rPr>
                            </w:pPr>
                          </w:p>
                          <w:p>
                            <w:pPr>
                              <w:spacing w:before="1"/>
                              <w:ind w:left="105" w:right="0" w:firstLine="0"/>
                              <w:jc w:val="left"/>
                              <w:rPr>
                                <w:b/>
                                <w:sz w:val="24"/>
                              </w:rPr>
                            </w:pPr>
                            <w:r>
                              <w:rPr>
                                <w:b/>
                                <w:sz w:val="24"/>
                              </w:rPr>
                              <w:t>Syarat dalam menjawab pertanyaan diatas :</w:t>
                            </w:r>
                          </w:p>
                          <w:p>
                            <w:pPr>
                              <w:pStyle w:val="3"/>
                              <w:numPr>
                                <w:ilvl w:val="0"/>
                                <w:numId w:val="6"/>
                              </w:numPr>
                              <w:tabs>
                                <w:tab w:val="left" w:pos="345"/>
                              </w:tabs>
                              <w:spacing w:before="4" w:after="0" w:line="275" w:lineRule="exact"/>
                              <w:ind w:left="345" w:right="0" w:hanging="240"/>
                              <w:jc w:val="left"/>
                            </w:pPr>
                            <w:r>
                              <w:t>Baca dan pahami modul III dan IV yang telah di</w:t>
                            </w:r>
                            <w:r>
                              <w:rPr>
                                <w:spacing w:val="-5"/>
                              </w:rPr>
                              <w:t xml:space="preserve"> </w:t>
                            </w:r>
                            <w:r>
                              <w:t>sampaikan.</w:t>
                            </w:r>
                          </w:p>
                          <w:p>
                            <w:pPr>
                              <w:pStyle w:val="3"/>
                              <w:numPr>
                                <w:ilvl w:val="0"/>
                                <w:numId w:val="6"/>
                              </w:numPr>
                              <w:tabs>
                                <w:tab w:val="left" w:pos="345"/>
                              </w:tabs>
                              <w:spacing w:before="0" w:after="0" w:line="275" w:lineRule="exact"/>
                              <w:ind w:left="345" w:right="0" w:hanging="240"/>
                              <w:jc w:val="left"/>
                            </w:pPr>
                            <w:r>
                              <w:t>Instal sotfware Power designer dilaptop anda untuk merancang hasil normalisasi database</w:t>
                            </w:r>
                            <w:r>
                              <w:rPr>
                                <w:spacing w:val="-21"/>
                              </w:rPr>
                              <w:t xml:space="preserve"> </w:t>
                            </w:r>
                            <w:r>
                              <w:t>anda</w:t>
                            </w:r>
                          </w:p>
                          <w:p>
                            <w:pPr>
                              <w:pStyle w:val="3"/>
                              <w:numPr>
                                <w:ilvl w:val="0"/>
                                <w:numId w:val="6"/>
                              </w:numPr>
                              <w:tabs>
                                <w:tab w:val="left" w:pos="345"/>
                              </w:tabs>
                              <w:spacing w:before="0" w:after="0" w:line="275" w:lineRule="exact"/>
                              <w:ind w:left="345" w:right="0" w:hanging="240"/>
                              <w:jc w:val="left"/>
                            </w:pPr>
                            <w:r>
                              <w:t>Hasil pekerjaan anda yang terdeteksi PLAGIARISME, nilai =</w:t>
                            </w:r>
                            <w:r>
                              <w:rPr>
                                <w:spacing w:val="-11"/>
                              </w:rPr>
                              <w:t xml:space="preserve"> </w:t>
                            </w:r>
                            <w:r>
                              <w:t>0</w:t>
                            </w:r>
                          </w:p>
                          <w:p>
                            <w:pPr>
                              <w:pStyle w:val="3"/>
                              <w:numPr>
                                <w:ilvl w:val="0"/>
                                <w:numId w:val="6"/>
                              </w:numPr>
                              <w:tabs>
                                <w:tab w:val="left" w:pos="360"/>
                              </w:tabs>
                              <w:spacing w:before="0" w:after="0" w:line="240" w:lineRule="auto"/>
                              <w:ind w:left="105" w:right="120" w:firstLine="0"/>
                              <w:jc w:val="left"/>
                            </w:pPr>
                            <w:r>
                              <w:t>Kerjakan pertanyaan diatas dengan santai, jangan panik, gunakan pemahaman yang anda telah dapatkan dari referensi yang anda</w:t>
                            </w:r>
                            <w:r>
                              <w:rPr>
                                <w:spacing w:val="-7"/>
                              </w:rPr>
                              <w:t xml:space="preserve"> </w:t>
                            </w:r>
                            <w:r>
                              <w:t>baca.</w:t>
                            </w:r>
                          </w:p>
                        </w:txbxContent>
                      </wps:txbx>
                      <wps:bodyPr lIns="0" tIns="0" rIns="0" bIns="0" upright="1"/>
                    </wps:wsp>
                  </a:graphicData>
                </a:graphic>
              </wp:inline>
            </w:drawing>
          </mc:Choice>
          <mc:Fallback>
            <w:pict>
              <v:shape id="Text Box 12" o:spid="_x0000_s1026" o:spt="202" type="#_x0000_t202" style="height:201.3pt;width:485.75pt;" filled="f" stroked="t" coordsize="21600,21600" o:gfxdata="UEsDBAoAAAAAAIdO4kAAAAAAAAAAAAAAAAAEAAAAZHJzL1BLAwQUAAAACACHTuJAwCT6c9gAAAAF&#10;AQAADwAAAGRycy9kb3ducmV2LnhtbE2PwU7DMBBE70j8g7VI3KidElJI41QtaumFS1taiZsTb5OI&#10;eB1itw1/j+ECl5VGM5p5m80G07Iz9q6xJCEaCWBIpdUNVRLedqu7R2DOK9KqtYQSvtDBLL++ylSq&#10;7YU2eN76ioUScqmSUHvfpZy7skaj3Mh2SME72t4oH2Rfcd2rSyg3LR8LkXCjGgoLterwucbyY3sy&#10;EjbFYjV/L/cv6894OU/i5XB4vV9IeXsTiSkwj4P/C8MPfkCHPDAV9kTasVZCeMT/3uA9TaIHYIWE&#10;WIwT4HnG/9Pn31BLAwQUAAAACACHTuJANnV+OesBAADlAwAADgAAAGRycy9lMm9Eb2MueG1srVPb&#10;jtMwEH1H4h8sv9NcUApUTVeCsggJwUq7fIDjS2LJN3m8Tfr3jN1Nl8sLQuTBmcwcn5k5M9nfLNaQ&#10;k4ygvetps6kpkY57od3Y0+8Pt6/eUgKJOcGMd7KnZwn05vDyxX4OO9n6yRshI0ESB7s59HRKKeyq&#10;CvgkLYOND9JhUPloWcLPOFYishnZranaut5Ws48iRM8lAHqPlyA9FH6lJE/flAKZiOkp1pbKGcs5&#10;5LM67NlujCxMmj+Vwf6hCsu0w6RXqiNLjDxG/QeV1Tx68CptuLeVV0pzWXrAbpr6t27uJxZk6QXF&#10;gXCVCf4fLf96uotEC5zdG0ocszijB7kk8t4vpGmzPnOAHcLuAwLTgn7Ern5AZ257UdHmNzZEMI5K&#10;n6/qZjaOzm2zfVe3HSUcY23Xbbum6F89Xw8R0ifpLclGTyOOr6jKTl8gYSkIXSE5m/O32pgyQuPI&#10;jCled5iaM1wkZVhC0wZsDdxYaMAbLfKVfBniOHwwkZxYXo3y5K4wxS+wnO/IYLrgSuiyNFYnGUvu&#10;STLx0QmSzgHVc7jnNBdjpaDESPwtslWQiWnzN0gswjisJUt/kThbaRkWpMnm4MUZx2E+O9yFvNer&#10;EVdjWI3HEPU4oZplaIUSd6k0+rT3eVl//i6Jn//Oww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A&#10;JPpz2AAAAAUBAAAPAAAAAAAAAAEAIAAAACIAAABkcnMvZG93bnJldi54bWxQSwECFAAUAAAACACH&#10;TuJANnV+OesBAADlAwAADgAAAAAAAAABACAAAAAnAQAAZHJzL2Uyb0RvYy54bWxQSwUGAAAAAAYA&#10;BgBZAQAAhAUAAAAA&#10;">
                <v:fill on="f" focussize="0,0"/>
                <v:stroke weight="0.5pt" color="#000000" joinstyle="miter"/>
                <v:imagedata o:title=""/>
                <o:lock v:ext="edit" aspectratio="f"/>
                <v:textbox inset="0mm,0mm,0mm,0mm">
                  <w:txbxContent>
                    <w:p>
                      <w:pPr>
                        <w:pStyle w:val="3"/>
                        <w:spacing w:before="1"/>
                        <w:ind w:left="105" w:right="111"/>
                        <w:jc w:val="both"/>
                      </w:pPr>
                      <w:r>
                        <w:t>metode komputerisasi. Karena dengan penggunakan metode komputerisasi, proses penginputkan data, proses pengambilan data maupun proses pengupdate  data  sangat  mudah,  cepat  dan  akurat. Untuk mendukung dari perencanaan terhadap implementasi sistem informasi tersebut maka perlu adanya perancangan database terlebih dahulu</w:t>
                      </w:r>
                      <w:r>
                        <w:rPr>
                          <w:spacing w:val="-4"/>
                        </w:rPr>
                        <w:t xml:space="preserve"> </w:t>
                      </w:r>
                      <w:r>
                        <w:t>maka,</w:t>
                      </w:r>
                    </w:p>
                    <w:p>
                      <w:pPr>
                        <w:pStyle w:val="3"/>
                        <w:numPr>
                          <w:ilvl w:val="0"/>
                          <w:numId w:val="5"/>
                        </w:numPr>
                        <w:tabs>
                          <w:tab w:val="left" w:pos="345"/>
                        </w:tabs>
                        <w:spacing w:before="151" w:after="0" w:line="275" w:lineRule="exact"/>
                        <w:ind w:left="345" w:right="0" w:hanging="240"/>
                        <w:jc w:val="left"/>
                      </w:pPr>
                      <w:r>
                        <w:t>Jelaskan Tahapan yang harus dilakukan dalam merancang database RS.</w:t>
                      </w:r>
                      <w:r>
                        <w:rPr>
                          <w:spacing w:val="-9"/>
                        </w:rPr>
                        <w:t xml:space="preserve"> </w:t>
                      </w:r>
                      <w:r>
                        <w:t>Sitorus?</w:t>
                      </w:r>
                    </w:p>
                    <w:p>
                      <w:pPr>
                        <w:pStyle w:val="3"/>
                        <w:numPr>
                          <w:ilvl w:val="0"/>
                          <w:numId w:val="5"/>
                        </w:numPr>
                        <w:tabs>
                          <w:tab w:val="left" w:pos="345"/>
                        </w:tabs>
                        <w:spacing w:before="0" w:after="0" w:line="275" w:lineRule="exact"/>
                        <w:ind w:left="345" w:right="0" w:hanging="240"/>
                        <w:jc w:val="left"/>
                      </w:pPr>
                      <w:r>
                        <w:t>Gambarkan Design Databasenya yaitu (PDM) dan (CDM)</w:t>
                      </w:r>
                      <w:r>
                        <w:rPr>
                          <w:spacing w:val="-3"/>
                        </w:rPr>
                        <w:t xml:space="preserve"> </w:t>
                      </w:r>
                      <w:r>
                        <w:t>nya?.</w:t>
                      </w:r>
                    </w:p>
                    <w:p>
                      <w:pPr>
                        <w:pStyle w:val="3"/>
                        <w:spacing w:before="9"/>
                        <w:rPr>
                          <w:sz w:val="23"/>
                        </w:rPr>
                      </w:pPr>
                    </w:p>
                    <w:p>
                      <w:pPr>
                        <w:spacing w:before="1"/>
                        <w:ind w:left="105" w:right="0" w:firstLine="0"/>
                        <w:jc w:val="left"/>
                        <w:rPr>
                          <w:b/>
                          <w:sz w:val="24"/>
                        </w:rPr>
                      </w:pPr>
                      <w:r>
                        <w:rPr>
                          <w:b/>
                          <w:sz w:val="24"/>
                        </w:rPr>
                        <w:t>Syarat dalam menjawab pertanyaan diatas :</w:t>
                      </w:r>
                    </w:p>
                    <w:p>
                      <w:pPr>
                        <w:pStyle w:val="3"/>
                        <w:numPr>
                          <w:ilvl w:val="0"/>
                          <w:numId w:val="6"/>
                        </w:numPr>
                        <w:tabs>
                          <w:tab w:val="left" w:pos="345"/>
                        </w:tabs>
                        <w:spacing w:before="4" w:after="0" w:line="275" w:lineRule="exact"/>
                        <w:ind w:left="345" w:right="0" w:hanging="240"/>
                        <w:jc w:val="left"/>
                      </w:pPr>
                      <w:r>
                        <w:t>Baca dan pahami modul III dan IV yang telah di</w:t>
                      </w:r>
                      <w:r>
                        <w:rPr>
                          <w:spacing w:val="-5"/>
                        </w:rPr>
                        <w:t xml:space="preserve"> </w:t>
                      </w:r>
                      <w:r>
                        <w:t>sampaikan.</w:t>
                      </w:r>
                    </w:p>
                    <w:p>
                      <w:pPr>
                        <w:pStyle w:val="3"/>
                        <w:numPr>
                          <w:ilvl w:val="0"/>
                          <w:numId w:val="6"/>
                        </w:numPr>
                        <w:tabs>
                          <w:tab w:val="left" w:pos="345"/>
                        </w:tabs>
                        <w:spacing w:before="0" w:after="0" w:line="275" w:lineRule="exact"/>
                        <w:ind w:left="345" w:right="0" w:hanging="240"/>
                        <w:jc w:val="left"/>
                      </w:pPr>
                      <w:r>
                        <w:t>Instal sotfware Power designer dilaptop anda untuk merancang hasil normalisasi database</w:t>
                      </w:r>
                      <w:r>
                        <w:rPr>
                          <w:spacing w:val="-21"/>
                        </w:rPr>
                        <w:t xml:space="preserve"> </w:t>
                      </w:r>
                      <w:r>
                        <w:t>anda</w:t>
                      </w:r>
                    </w:p>
                    <w:p>
                      <w:pPr>
                        <w:pStyle w:val="3"/>
                        <w:numPr>
                          <w:ilvl w:val="0"/>
                          <w:numId w:val="6"/>
                        </w:numPr>
                        <w:tabs>
                          <w:tab w:val="left" w:pos="345"/>
                        </w:tabs>
                        <w:spacing w:before="0" w:after="0" w:line="275" w:lineRule="exact"/>
                        <w:ind w:left="345" w:right="0" w:hanging="240"/>
                        <w:jc w:val="left"/>
                      </w:pPr>
                      <w:r>
                        <w:t>Hasil pekerjaan anda yang terdeteksi PLAGIARISME, nilai =</w:t>
                      </w:r>
                      <w:r>
                        <w:rPr>
                          <w:spacing w:val="-11"/>
                        </w:rPr>
                        <w:t xml:space="preserve"> </w:t>
                      </w:r>
                      <w:r>
                        <w:t>0</w:t>
                      </w:r>
                    </w:p>
                    <w:p>
                      <w:pPr>
                        <w:pStyle w:val="3"/>
                        <w:numPr>
                          <w:ilvl w:val="0"/>
                          <w:numId w:val="6"/>
                        </w:numPr>
                        <w:tabs>
                          <w:tab w:val="left" w:pos="360"/>
                        </w:tabs>
                        <w:spacing w:before="0" w:after="0" w:line="240" w:lineRule="auto"/>
                        <w:ind w:left="105" w:right="120" w:firstLine="0"/>
                        <w:jc w:val="left"/>
                      </w:pPr>
                      <w:r>
                        <w:t>Kerjakan pertanyaan diatas dengan santai, jangan panik, gunakan pemahaman yang anda telah dapatkan dari referensi yang anda</w:t>
                      </w:r>
                      <w:r>
                        <w:rPr>
                          <w:spacing w:val="-7"/>
                        </w:rPr>
                        <w:t xml:space="preserve"> </w:t>
                      </w:r>
                      <w:r>
                        <w:t>baca.</w:t>
                      </w:r>
                    </w:p>
                  </w:txbxContent>
                </v:textbox>
                <w10:wrap type="none"/>
                <w10:anchorlock/>
              </v:shape>
            </w:pict>
          </mc:Fallback>
        </mc:AlternateContent>
      </w:r>
    </w:p>
    <w:p>
      <w:pPr>
        <w:pStyle w:val="3"/>
        <w:spacing w:before="9"/>
        <w:rPr>
          <w:rFonts w:hint="default" w:ascii="Times New Roman" w:hAnsi="Times New Roman" w:cs="Times New Roman"/>
          <w:sz w:val="12"/>
        </w:rPr>
      </w:pPr>
    </w:p>
    <w:p>
      <w:pPr>
        <w:pStyle w:val="2"/>
        <w:spacing w:before="90"/>
        <w:ind w:left="120"/>
        <w:rPr>
          <w:rFonts w:hint="default" w:ascii="Times New Roman" w:hAnsi="Times New Roman" w:cs="Times New Roman"/>
        </w:rPr>
      </w:pPr>
      <w:r>
        <w:rPr>
          <w:rFonts w:hint="default" w:ascii="Times New Roman" w:hAnsi="Times New Roman" w:cs="Times New Roman"/>
        </w:rPr>
        <w:t>SOAL B (Kasus) Point 50 / Khusus Kelas B</w:t>
      </w:r>
    </w:p>
    <w:p>
      <w:pPr>
        <w:pStyle w:val="3"/>
        <w:spacing w:before="4"/>
        <w:rPr>
          <w:rFonts w:hint="default" w:ascii="Times New Roman" w:hAnsi="Times New Roman" w:cs="Times New Roman"/>
          <w:b/>
          <w:sz w:val="20"/>
        </w:rPr>
      </w:pPr>
      <w:r>
        <w:rPr>
          <w:rFonts w:hint="default" w:ascii="Times New Roman" w:hAnsi="Times New Roman" w:cs="Times New Roman"/>
        </w:rPr>
        <mc:AlternateContent>
          <mc:Choice Requires="wpg">
            <w:drawing>
              <wp:anchor distT="0" distB="0" distL="0" distR="0" simplePos="0" relativeHeight="487590912" behindDoc="1" locked="0" layoutInCell="1" allowOverlap="1">
                <wp:simplePos x="0" y="0"/>
                <wp:positionH relativeFrom="page">
                  <wp:posOffset>835025</wp:posOffset>
                </wp:positionH>
                <wp:positionV relativeFrom="paragraph">
                  <wp:posOffset>173355</wp:posOffset>
                </wp:positionV>
                <wp:extent cx="6175375" cy="5929630"/>
                <wp:effectExtent l="1905" t="1270" r="13970" b="12700"/>
                <wp:wrapTopAndBottom/>
                <wp:docPr id="28" name="Group 13"/>
                <wp:cNvGraphicFramePr/>
                <a:graphic xmlns:a="http://schemas.openxmlformats.org/drawingml/2006/main">
                  <a:graphicData uri="http://schemas.microsoft.com/office/word/2010/wordprocessingGroup">
                    <wpg:wgp>
                      <wpg:cNvGrpSpPr/>
                      <wpg:grpSpPr>
                        <a:xfrm>
                          <a:off x="0" y="0"/>
                          <a:ext cx="6175375" cy="5929630"/>
                          <a:chOff x="1316" y="273"/>
                          <a:chExt cx="9725" cy="9338"/>
                        </a:xfrm>
                      </wpg:grpSpPr>
                      <pic:pic xmlns:pic="http://schemas.openxmlformats.org/drawingml/2006/picture">
                        <pic:nvPicPr>
                          <pic:cNvPr id="26" name="Picture 14"/>
                          <pic:cNvPicPr>
                            <a:picLocks noChangeAspect="1"/>
                          </pic:cNvPicPr>
                        </pic:nvPicPr>
                        <pic:blipFill>
                          <a:blip r:embed="rId5"/>
                          <a:stretch>
                            <a:fillRect/>
                          </a:stretch>
                        </pic:blipFill>
                        <pic:spPr>
                          <a:xfrm>
                            <a:off x="1533" y="1898"/>
                            <a:ext cx="9015" cy="6765"/>
                          </a:xfrm>
                          <a:prstGeom prst="rect">
                            <a:avLst/>
                          </a:prstGeom>
                          <a:noFill/>
                          <a:ln w="9525">
                            <a:noFill/>
                          </a:ln>
                        </pic:spPr>
                      </pic:pic>
                      <wps:wsp>
                        <wps:cNvPr id="27" name="Text Box 15"/>
                        <wps:cNvSpPr txBox="1"/>
                        <wps:spPr>
                          <a:xfrm>
                            <a:off x="1320" y="278"/>
                            <a:ext cx="9715" cy="9328"/>
                          </a:xfrm>
                          <a:prstGeom prst="rect">
                            <a:avLst/>
                          </a:prstGeom>
                          <a:noFill/>
                          <a:ln w="6350" cap="flat" cmpd="sng">
                            <a:solidFill>
                              <a:srgbClr val="000000"/>
                            </a:solidFill>
                            <a:prstDash val="solid"/>
                            <a:miter/>
                            <a:headEnd type="none" w="med" len="med"/>
                            <a:tailEnd type="none" w="med" len="med"/>
                          </a:ln>
                        </wps:spPr>
                        <wps:txbx>
                          <w:txbxContent>
                            <w:p>
                              <w:pPr>
                                <w:spacing w:before="1"/>
                                <w:ind w:left="105" w:right="0" w:firstLine="0"/>
                                <w:jc w:val="left"/>
                                <w:rPr>
                                  <w:b/>
                                  <w:sz w:val="24"/>
                                </w:rPr>
                              </w:pPr>
                              <w:r>
                                <w:rPr>
                                  <w:b/>
                                  <w:sz w:val="24"/>
                                </w:rPr>
                                <w:t>BERIKUT BUKTI DATA DARI SUMBER ANALISIS PERUSAHAAN</w:t>
                              </w:r>
                            </w:p>
                            <w:p>
                              <w:pPr>
                                <w:spacing w:before="2" w:line="240" w:lineRule="auto"/>
                                <w:rPr>
                                  <w:b/>
                                  <w:sz w:val="24"/>
                                </w:rPr>
                              </w:pPr>
                            </w:p>
                            <w:p>
                              <w:pPr>
                                <w:spacing w:before="1"/>
                                <w:ind w:left="105" w:right="109" w:firstLine="0"/>
                                <w:jc w:val="left"/>
                                <w:rPr>
                                  <w:sz w:val="24"/>
                                </w:rPr>
                              </w:pPr>
                              <w:r>
                                <w:rPr>
                                  <w:sz w:val="24"/>
                                </w:rPr>
                                <w:t>Dari gambar yang saya lampirkan, saudara di minta untuk menjelaskan tabel mana saja yang harus di normalisasi dan kemudian berikan relasi antar tabelnya.</w:t>
                              </w:r>
                            </w:p>
                          </w:txbxContent>
                        </wps:txbx>
                        <wps:bodyPr lIns="0" tIns="0" rIns="0" bIns="0" upright="1"/>
                      </wps:wsp>
                    </wpg:wgp>
                  </a:graphicData>
                </a:graphic>
              </wp:anchor>
            </w:drawing>
          </mc:Choice>
          <mc:Fallback>
            <w:pict>
              <v:group id="Group 13" o:spid="_x0000_s1026" o:spt="203" style="position:absolute;left:0pt;margin-left:65.75pt;margin-top:13.65pt;height:466.9pt;width:486.25pt;mso-position-horizontal-relative:page;mso-wrap-distance-bottom:0pt;mso-wrap-distance-top:0pt;z-index:-15725568;mso-width-relative:page;mso-height-relative:page;" coordorigin="1316,273" coordsize="9725,9338" o:gfxdata="UEsDBAoAAAAAAIdO4kAAAAAAAAAAAAAAAAAEAAAAZHJzL1BLAwQUAAAACACHTuJA2RG91toAAAAL&#10;AQAADwAAAGRycy9kb3ducmV2LnhtbE2PQU/CQBCF7yb+h82YeJPdpYJYuyWGqCdiIpgYbkM7tA3d&#10;2aa7tPDvXU56fJkvb76XLc+2FQP1vnFsQE8UCOLClQ1XBr637w8LED4gl9g6JgMX8rDMb28yTEs3&#10;8hcNm1CJWMI+RQN1CF0qpS9qsugnriOOt4PrLYYY+0qWPY6x3LZyqtRcWmw4fqixo1VNxXFzsgY+&#10;RhxfE/02rI+H1WW3nX3+rDUZc3+n1QuIQOfwB8NVP6pDHp327sSlF23MiZ5F1MD0KQFxBbR6jOv2&#10;Bp7nWoPMM/l/Q/4LUEsDBBQAAAAIAIdO4kA+IFTeGQMAAEkHAAAOAAAAZHJzL2Uyb0RvYy54bWyd&#10;VWFv2yAQ/T5p/wHxfXUcL0ltNam2pq0qVVu0dj+AYGyj2YCAJM6/3x22kybttK2V6hzccbx794Cr&#10;67apyVZYJ7Wa0/hiRIlQXOdSlXP68/nu0yUlzjOVs1orMad74ej14uOHq53JxFhXus6FJZBEuWxn&#10;5rTy3mRR5HglGuYutBEKnIW2DfMwtGWUW7aD7E0djUejabTTNjdWc+EczC47J12E/EUhuP9eFE54&#10;Us8pYPPha8N3jd9occWy0jJTSd7DYO9A0TCpYNNDqiXzjGysfJWqkdxqpwt/wXUT6aKQXIQaoJp4&#10;dFbNvdUbE2ops11pDjQBtWc8vTst/7ZdWSLzOR1DpxRroEdhWxInSM7OlBnE3FvzZFa2nyi7Edbb&#10;FrbBX6iEtIHW/YFW0XrCYXIazybJbEIJB98kHafTpCeeV9AdXBcn8ZQScI9nYVuW8eq2X57Oxv3a&#10;NEkuEVQ07BshvAMaI3kG/z1NYL2i6e9yglV+YwWQjtnUdiX5ynaDF1QB1o4qcGM4iT8jLlyCUd0a&#10;hmAeNf/liNI3FVOl+OIMKBLKDVWchkc4PNlwXUtzJ+sa+UW7LwzUe9b9N8rqlLXUfNMI5bujYkXN&#10;PJxTV0njKLGZaNYCOm8f8gCIZc5b4XmFGxaw8Q8A29F9cASUR2CI2YEw3pBCPEmS0NL4Mg1dY9kg&#10;iHQU9x2dzqaTk44Cadb5e6EbggaAAwzQDZax7aPr0QwhOK00UgQoWVYrspvTdAJyOfGAXGoFqjmC&#10;DSYMUd9w77iBWhi9Ive/jtZTxQyKB9O+0Mts0MszUvBVtwQIAMx9GB4t4luY76WB83+iNRnDPRZO&#10;yjmrs4HVNIHD3DVuOJ8DZe9ldZpMYFvO4IouQEVgNgak41QZuHa6lvmgVWfL9U1tyZbhpRv+ejQn&#10;YQhpyVzVxQUXhrGskV7YYFWC5bcqJ35v4F5S8IJQbHEjckpqAQ8OWiHSM1n/S+SghSPDaPl23UIa&#10;NNc630M36gcFUsAXYzDsYKwHY2OsLKvDccbVICUQGt5KcF+Hi6p/W/BBeDkOUccXcPEbUEsDBAoA&#10;AAAAAIdO4kAAAAAAAAAAAAAAAAAKAAAAZHJzL21lZGlhL1BLAwQUAAAACACHTuJAv7cR30xwAQBe&#10;sQEAFQAAAGRycy9tZWRpYS9pbWFnZTEuanBlZ9z9Z1STa9c2jAZFEBEQkC6gVJWmdAGJiAiIgKj0&#10;EumdiPQaAelNQEBqVKq0SA090kWadKkhVOkJJQRIwnet5/3Gu797rWc89733ePcYe2zUP5Hrytlm&#10;O+Yx53n2+2wBdOXJY83HIAoKCtAr4A/obAakCjp/7txff4EfSuDvhYsXLlBSXrhETU118fKly5dp&#10;L9HS0tEzXaGjZ6Snpb3CeoWR+SoLC8tlBjZ21qvsTFdZrv71EorzwDOUF2guXKC5SkdLd/X/7Z+z&#10;7yDGixQd54zPU/CBzjFSnGekOOsE8YJAFBeA0f414P/7h+IcMEYq6os0l2iBX6i9AjpHcf78Ocrz&#10;f40a+O0g4P9BlIwXmG7cVaFi1rOk5nO/KhmS9Pki/8PKNpbnw1gBKas3oTSXWNnYOTgFhYRv3rot&#10;LSMrJ39PQfWR2mN1Dc0nL17qGxgaGZtY29ja2Ts4Onl4enn7+Pr5h70Lj4iMio5JTvmQmpb+MSPz&#10;S15+QWFR8deSquqa2jpkfUNje0dnV3fPj96fI6Nj4xOTv6emMYtLyyura3/WN3B7+weH+CPC8clf&#10;86IAnf9f0/rfM/vbvBiBeZ2jpDxPSf3XvCjO+QD/zjNSXrhxl4pJRY/a0p2ZTzLk4tWHSZ8r22j4&#10;pZ5jWazeDF9iFZDGCOL+mtp/zew/m1jo/0cz+98T+3/Naxp0+TwFsHnnGUFg0BFvCPy8uLKyReBL&#10;HHWU8u1AvdEdUfL1zWn92sLYJdpSUyOxz4180hptNx6GvaUGNnexRZXMHqB5BvqCwmWdgWibGsGW&#10;u8dsrRJnoKnnOAly6uTIS4p9KPEOPuUMpAZbkiOz+XjCOhgcwQeGZCkYxscHoqn3gFf2DPT//MyM&#10;OiaYMZAVK9vk9cU3BV+CQ0YelpqjHEZrdWPBdvWRbyLNcc0h6bd/dvC//34gg48PVMWeknWr8cVn&#10;oAbDM5C26wMWFIaBlIv6gyVqn4Ei48GEbV5sJHkIcuAbLAR8WTec6N1Cbk5/RvokVoOImr+OLZ9P&#10;xsYrT+XXtUoR01+InrOmlyXG1+B6B+kcL7356sUSIEJMkkyOR4zPrA46k68A89skJzJ0ogm+o2eg&#10;hOEz0EXY1uEZSD1yEUpUcjwD9Thb7OLjTmUjS5xoMXvbtp+Mna0kapf65eiQPwcHgQkHZJ9cSuyE&#10;1bTURWPRT3ACClxzG4bJA1cb1acfylRG+sAb8LnM5wl+swp2jcpfLfArm27ACpt73zGK0X1JPAMJ&#10;n2TA/z6lRILqGcgecaIEZoZhlnTJihaHzuDpcsssrsBOhsSncZODcKwe5FgKFgU+YjgDjcbXvpGx&#10;t/MUymyUhv3b9WoaioOxnoEwz43+HNlrpBsm4P908HWId0fIPPZ5T1fkzaLZw2sSnI5LfIJqxrES&#10;5jznbk77+aT9PKJa1r2S9KQ7xrRVfghjeptFkN6z5gwUmr46nFV6sS+pBYY5A/1YAP/bAbSwwuLn&#10;L9eNukjADZXV9gdY6k2NM9V9URNC37PCJI40qNIfEaYWhhj7hx2nfzS6O03muTZ/UtKK76KBfKx4&#10;rf9GZeNWAGcdSuQ0bHp02EOieR/+9+VSJ944A1VPknh4o1FYXNEZiBthgUUkeupykmo9s74KpfWm&#10;it/IndcQjPv2c0VA34Xx1xJV81I7rKY8F4VBsTj5TCuuezgU28ZMbp9T9ePwjr/EnXch/+HHtjb+&#10;cpmHeS15tSjukPHQuqaMf5zGf2ydeWSEspKjSWRIWbMqwkT3s/Se2WP8sJrYQmTv+7w0h6UF9+z3&#10;F142Ekh5DqgrMmIShq11db8m2gf3fu7J23gIZ5sKTr059/qjAEiqt+Sk1sKex9zwsOhNUIuyhXP2&#10;5D/mmfePIz1ZqoWT60gjC8Q+zDzR8KKB/4zSdL3dxb89V2sr8i378oKsM9szQks+5A8O7eBfRsM2&#10;s73NuXrSvdT7QVOo//HD+OX3D149CZv4rPdVJABhGqx4daNdrmnmQB78H6z6EzA7UUAwg75A6EfF&#10;RFfRqcC8bvaIn+WjLFleeKjKdZ76rxhCJcY0Y5q91iZNf2wwQY/vTfDY1cpErgCQzm5Tj4nFz0Ii&#10;YofchGgOHqGZ3jxBHYMbcs3/KaUOZ6B3YLz/GSivAydH5pE+Ay3VbvJwEZKAM8nqhOR0y/ERgbRd&#10;yVior02jurvGNdmvP9uwJJJkdtSOOOYhS8J+T1KTPx6URD9+5p1c+eSJqVTUP99YA2vnPb0PG8YQ&#10;AAlm4IThpo9Obj9ROv+PNf/v1Aj6zycG0H/2zpvnv/97KWpShMS/NiOaprShphLqAnKnxawHjwWa&#10;NCbUw+wUwt0aNi52qWAg8XjthTPQdiKz3O/s+fmZxG9TQ5Kir/t7G+qoZ75TpoSY8xp+tdluyTz+&#10;eOpgXrq19Qb273VRdHmgO1Y3cucR2/TiI/IjOcE0GnPWW7DxH8Yv3xaNZV+OW5KRKeqWoNng9Nre&#10;rvgs02/gIcCcL/uipmRLTmKnHXo9QQUUqjh2+l8yHLntOD/bt6s0+R8tYl0D4RCTP9EsZuvgVnsx&#10;8IHdlTnT6Z99HHELERSS9Asq3IYc8tfGgu8TJnnfkvkclLnqRzID7j+WTg7S0K0xifzwKL9wNKm5&#10;WJifo8TIvyo5UbwCfww9ppkozLsFUXMm4uXR//5QV9R1LBWUH3WSrNsB65GQ6Z3lKj1QGq1Fw8Mr&#10;MaAWJ64zKiRJs8wYU77Em3iik1FoZPHn6NZt8WrnIkBvOUs/N+0SXzTte1WefTkslKFFJqJk9nkC&#10;nuhp8XbzhdlkAARrCAsZOAP9/aT940D428DYiCLgyLyJBVTumq5fLtqr5cOeRpXwvEH8s8Yk9PWX&#10;3wINsS1z86murl+5Gmo1nq/+NjXtu3lXytXwTcmjV7mShGWD4O6iPVQ9wplhVT39H4f7H1/pE3yN&#10;0JY3q+7sWuz0zWLD0JC5h8nRW+7yZyZrViNXq0/Xbnm3p4zGjNcQkBjFzXjxi7VRxG0d5ygxvSUv&#10;CQEOpq8/45te+y/dr9YeLm7tOw15GenRBxiif2vgOZRlCPeXRgs4s7+gn03hA9Kqsh/OzDjZaWcZ&#10;Crxy45eZHXuSjcGJ0EvFtbJ5/Aei00KOCR36PymLgAuCXkQQE2FUZ6AtZ/gZ6Kl/Ocj939sGC8CZ&#10;AvlS/ydaHDXGVqXLkr3rfGnWrORujHBQzHYChcu1cwELv6jD/oPjAv0D5kbknoFMABWUolLzS3qA&#10;B+s4KafnJOHDb8Zi8ChB8C3bIGYU7jQ8qiw97VvaTWb9hj0tWI0u6QpaM9N1FZUse0+JUQ1fElVZ&#10;OMBXIEr1t0dIE5NzftfI8/DgOqLrcTbsP5nHV0cLZW31Houb2M2pj2yqyLp6Z4SUT6aggYtrD/vM&#10;hkfmSjMUt6Q1SmRcFNPtGC3vLs3vujrkXGyiTc+4fJHX+Z2g/0KC5G3+x/n5X9LwRG9pL34W70HT&#10;/0h71DcQer9sNN5s/nVYKu3rxWXKBUeaDO1lGIE+g+jSqFegTegCTwtmQjxm95o5xPRP+irelO3u&#10;rBUNo14Yi0jDh3MqL74rR9bn/xmLce1aPwOdJ/5KNdKyJzmTn+5B/r3iQMC+VMr8N9ZivEUY0/M9&#10;HqZfNSo9NI3umk4oCJA0NZmaDrRgGlCqaHsurfY+zc4K9IxG4K3InMja0PQaWRVS3UNK3aU/A/15&#10;8Yy67F/9bvV/8dO9DlKDbdrOQBf8xtYInWlh7ZyvCZ5HX35rNkK2JQRa0WDv7YyegZUtwOP08d9p&#10;XyhdutcSgxJfHVvXKT826BmDYzumdUksZ6A4NMF8DjBtl+/nn4GGIQRAS4XPzbmDkZHb46XBfSYT&#10;IRgE7R9vzgpU8XTOQ8dDS37TDuqPPz4JuIRnxIBxdE3q1EqeuedJyC2i9in3Jphzt4b/wnyMQF3z&#10;yKv3x1BvbkaWa3HvPETVBZg+R61B5UjwKPyzsrz8nPQhy1OOva8zjx3/JeT42zRXIJXCxKtyZqQ8&#10;srAFQaSrlWdUuqm3vKB5tKImUeYF40LNc9GEY0XNG23nV/ihfK1rZe7yJvVPcn+WVPMV3HueLpqY&#10;BcNE1sBPRM5AHChsU1Pe30Kikycxy1LKDwm1pzemCRIYSBxRpSgQQugifc7/g0TiydAEtyml3598&#10;tDvqf8bFEIPPQBGfCICCU4P2QAjPAVnHTZNIpM+o5bfEp2egSusXZ6ARY5Hj2k8MaPjvALLabuwZ&#10;CP+yWesMVADsWeDMKQPsRwsORv6ZHg07qGhN/nQu5uancyiw5xkoOvgKwefUO3gUhU0llD7CDs2A&#10;MeyncvjuPLoieLWWIt4vrqlux2ypEJP7BfWgFIOmIpzHrMXCXCWmNw0I4Rgwg29ahyoS2/VTC+H4&#10;DE2rcQaqyimw2WesW37cMDNpdXJJu7i0JSIlpWp2C4UpaAXipGF9rC75qgGM+KYZ3p3Z0wbl6Fnc&#10;l+uGU5nObvrIHnkjGTfTArYEY26wXz9Gyz5+I7+QZJEpirI7NRd+1jIOHK5d+j9C6KeRRnV1rdiE&#10;NBtUbZpazD2+vSOKdM/nAjcNfUVBq2Xqn8hDbwTqwvDe2COiQF/JGchaOKIn3DOiKRlWHQtP7WCX&#10;jdLZ635GrRoWYtLukT+TkHgGqoN8SEbZ50m5x420orDoVHhBIldDE0HFPW/DgBfbTLyKcvnl4gnE&#10;j9N4e/upGZ+MRHAOem57w7ERRbxlrvsSl7oY6Iq14beodbj+dtPbJU389PLIzf1urY9jST3B2v5H&#10;v2H2in0XBUZg9jnnzcYutIyPk1NtMXSiZuuVM08tPw4KTDcYs3y4LVXtKqhK73gkC6mWTPKxxUq1&#10;TyMirVjBbjg6+DvPUftXbhOyb7XqRSNFRJ/OMIZGclWa07KZN32Fro+TtUshrqLWh/56Bs7QEXSM&#10;wag7Hg64m1ymRpaAlJUvpO0Nv/AhCshay7OfgXJTF9DI9B6GSJ47pA9KHvkO4CtKYuUbk7yWey7S&#10;23bTi37eaNNq1/hrle2ld78vnAswHAvmJWifKhNiF3WQC/XKFwg6M89GyvlbArKGqKZUKXHNibw7&#10;seoN34aRA0jHLW0/auLVALw/wXgB+rtnkQeJQUXkMmDJtc6kHHyQutYvV9eKG3PFM/wuSfyXGwxs&#10;5ZUi+D9XaKHndzwF8nbE4Svkx4lxweKB3LhgBKapt1WcwCdfE9sgbkI16TJrRhW+dBPmf/doH13g&#10;V5EDxXo8Hq6dk+1bQoQp98G+mqJVLgxWOgroddF7z2igHHhcfOW7Dd+KbNQRGLEXgm/0LIxiTb8D&#10;e5lYUFcmCBgzg47evXdf+KRW1rxXr1mz75oBn5F5yYM8EoTPi7sUM0QWrG1FNQYhOiSIfndwGLFi&#10;zJjx+dW7b7qSd6ZoQ5eK75V/Xbyt8qbtDxD1f7dAeUBGJL8+ZvLJnNFtcTwq9NV95wULI7M2/RLm&#10;5VKivTmyi9gNLPYyvWkNqymci/ny5oqEW2u2vk0T4WEu76+aTgJugcClNbJbM+xBVWuXcAZyeOWT&#10;iCY2ucd5wPUsJheC+PEGuIqQCudELBKzG+kZJKLvKoB2nr82KsZX786pUfWo67Xe8PiHbKZ7XS6B&#10;jwAhv0u8j3WZPpzsQITTj6zvQ9bTRtY5bdSf03C8/pbCgW4KSaUuLkkTLzHbS9eZGyUJkLERnPRP&#10;GE3QuEbScyUPjG6C8pVA6TGvviGCGYShyFVPbPxz5djWNl9cZ1kD7Vqdlr1ASvbaREOpNEHkwtC7&#10;1fQlnzBBTtF9TQ/OTW8n5J9JKt8l9zUs00OGwFPDUU6fdvBUifsnUwhRjmBYsGkyUCYnO63dHVtY&#10;3nEcc/FixJ2hWRt695dEH2zeAji0WSvf1x+Nh2GLomXmdOYDfpR5ImgdVSYuxogmS2mvVFAkUf3S&#10;uoalM6tkWdKrI203emoHXzoDZWQ7DOeIv2yZgeyegaRWt58G8o1Jm2orktngb1cSeJERWgOPB31R&#10;I7YSLdZyINHobOp7J5dQynnY4CAG09HEHl7KxO37l/rU9sG1gFnzwb+G+QEyP3XabD02ORZ/CiYP&#10;Jqm93ifeJdi64p2jysUNoAzrP1/lmueaSZyiUmf6Ey/5KU5yq71R5sX2bCUtaiuaoOqw0HaHsgPn&#10;tdFdu4Zhzx8THPo/45KzqW7PaJ7+li84bJxYWd1fRxPRi5BvRcEBwcGoogVfKQiRD3ptxje8Vd6X&#10;/gX0a7ym0vaTgR3fRPuUNa4Efu6H4UvzGc5B2MybbkuwhNwLMbcOuRQPa6rGxW7UxbVJfHRnbLgu&#10;dSB68VrQ9MmSJikjmML5xLUurzBQmOBebGT2KZm2FEJvpHm1xF+yqluFZ7Ec8AOEAwFl/UUOewY6&#10;A9EE8JJldDf1U1PxSLVRMnti6YjPKGziDLQ6lLi7S2Z0SvYtHsD1fJ8Y3nx2VUNUxlnDKgYqrZFO&#10;D3e4sULJ8JFy6N6mnq92K52vdSees4GwtnAaciEv+jPnXCYHwtiYc9cn+/WMeX3b9kAQYLsu52BV&#10;yVHojjMQUXALRhjnxfaiKcF/4olgwD+16DkDxb8kOSElhGWzPLehmytTLFu3GjxMzc9AiE2Ud2Aq&#10;tglCUMOudYmUIbsRoPkfjY6jUZEvqkNWSQswWcP9383Zr1ImE1KR2El8GMHUcgkcsz9LfIINb5Zr&#10;FQpdnND02tQ3XuKUzeDwFNLNUO3hs7Fxe8ytgihEYVJaL8KGuQgwQDO0APaCEyFJMD6VDuRuxvV0&#10;FyOUmQl8GzPaOLMrJmpykaJzrhgF+pRbCXes228lG0Mcvs/x85Rp/ix31A885EFjVz+sP859bwos&#10;9FXY3w1jIsER+g58oB/IDOhsFvgZ6FopmkGJAku9aBglnXVfakE3BPNtjCjHELXQ0IgdD/3BpJl5&#10;l/kx33VG5L3L/ou1ZAEiD4ENuwplMEFskTC6jBsKh5tGxkbryuwj7+I2L6fctYP/fHDuEbpr8pqB&#10;7qOsTbI3cbjIoAmWDEtpGIB1aAXeALa+dAFOvFl2BiKs8GJH0Bdhf0oIwmegSyJg8j3TVh6C36nU&#10;Jg/3WG2QOgbcsXupItXXc/vJTCcP56irTWVD+7eEh88Kn1RVpVqVsV/RdpVog03FH2zGHmLZ2r0r&#10;kciEPeekL+u5Zq81nvSIyPZTWpWd56Gh5r51BoIEl2IZNg+Ig/xkTlMgpmOBUAKxnZo9AKHe4sKn&#10;Eh69XFpEhKr0UBIi+gFE4sn2oW4Iunowq2J9+iGRn+DlA/Pxr5O4zEmVxjM1zZbxNOZn+c/HGpc4&#10;otbYKeNcrTGQ7wEMUZFtE+Dq3fDauSe0AQFN6y5KYgUXyywz5vj9lObivn+cTeJsAL1ReI7W3ax3&#10;QeyTwFJrH00XBlrKw8dg3MS7gEBw15WSKqbDCGlzn/ziwuEkrm0utjc5GdeWJkqdnLGxz0bEtsAY&#10;PwK90ZKrqqdPZnw2Dpb/A+L/uZ7C5unCvaFfhuMGvBdgdtqGJqjhrebz2C+7Bt8MAprYPc3vriH1&#10;5a35KH++9U+Wr4CcUuMfwlj+tHIjsentigNaho5M466eQeJq4iH07Q9fD6yKD4+txWwaNQ7kF6wj&#10;zaX3tkcrB/+8MHSFaUHGsH05qguk7siydTS2OZAJXOOpxc3bT56sVoZMoVYKlcg+/u6JL174wk0J&#10;6ot09oZjzEuwEKvToPH43pr68bIVpCWUWX3lJ9yBx6pua4mfkr52C29xiZTrpqTnWDRLZCV4Fay/&#10;Wfc5+TBdsBNbELXAinSfkax8ZNMmruOzbE15/r3CKTQUVi2zFp0Y6UqkwBbCrlyY9yw+MJepqNue&#10;g98U2noVNlpAy2ZikJl2tD28SejBMpSOxC+51hDBvXApAsyEoIuJhV4khS0VhVg3Yknbcz9R+Jz0&#10;dFGfy1rdV3RkX107R9NT4EJ8gEtvg0dxrmyThrp1L6hwD0YLJfOZe/d/nCowZn01/3rFWJ19e6IF&#10;ZkiAnco5QDikURGTKColNqrqr0a0m8512NTIKfa096KKeJsn7RxG4nce8nh0KT7FCm8hvRa2hTsb&#10;0zsSIyw4R2vV0xT1KhwUbEt/DP/48d3NjDlVONSX7/OiU29J+qQp2GCUCD25WtwuF94E2VcfmkgH&#10;U5cdzDg7tCoSHt8bVWsaFWpONKtmGpDpDFWvFx5a2KFeWQubKHUowlClB+DzcEjMgYuXGFjPwQW6&#10;tb04UOxeIzHNINEkGC18T2m1tXYSZs8bwskWuTY+1AahdGLFdQsYHexeNJ7Vuik/zficSefNvT/U&#10;AiEpZraJHYkhmWsdYtTdjWxb6E/OE42dvA6xOtXYwmTks0IaId07+dbs3eeTdZ+ON7s6zDX4/2lC&#10;70+SKXgNCkREYAZae0jiPQxnRQFwlE3foriIVOuytT6ltbWrRfb3q/3+sFn34N+yF0qW6VqMzdCp&#10;YmTh0AXCDcL6ghEMw6sxuv3aKS1p7knpjTehKu57efYXnnzbjLNrzcPyfgdPHS2Cw6QhVx3Q1IEX&#10;TyzKndK9V6GXjPm3LN9zBFZc/KP22uQoEmwPZ/Cd0cOSeraOMA1iNds6PRpNE1+wFe9drRqajPpF&#10;apKkzq9+ErS+bv+LWXdTZnFccbNI7Q9KMbDtV4H06qQ62r4UsPhdwVPYDL6RpcglRIjr9M8T5zY/&#10;+q8O6U4C9VJXE/TeyIbSj1x85b+gD2YyDrw2cQhjdJJF8yhxFw0FvRavITV2ZcHsNfovr8CC5fw+&#10;rhVKzbdWhC0gtnq9FmlbLvGCiDfTTasfJ6/paLM9lbtSste1NNXwYEgg4Ta3MIZtqwFhusG83nqR&#10;oFmsUvRQXEKgdkS6l3Waj4bhxkXvW6DsbPpb6mwmCl9d16uBAI9I/Onr77YOGF7wOlycECERZtIy&#10;gJpqlSXQ08pfrwy9ueOleG8ZydrJO4uapk7j5b0DStm0wJyB6MQAoDUGEQrDfgHes5TqtNSOqub5&#10;DMN8DBTBDmF0416N14blzermrZvYbNqdgWxzF1inuC4nUckmowLuLTZuiyxAto6LfanQXfuB1wlB&#10;RX/2jABvUymF4KHtftXUh8lC2lOeezzqQKiq1KJAg4z7g3oJX7Eczbv0poa1XKLBXGIMGMW/t2Al&#10;J+Lpp4q+KR0KygX55METOnxBKXreEe8Pwkakcu+3fLVU/BZU+eWm2Uo2b8ZjSXeD7pBTWa0CgiyZ&#10;IcSCM5eB2Ymm8FHvQun1uhcZcYLi17pZOGwMnn+qfq1B6WFsPCdeXnC05exldwrBovc4/rEsH/5p&#10;1Fx84Rj4d9hF31HNX7W6U0sd3niFAqKJeR0KyArkprmYbDwSTVoiQeX5fdKRSm6lrcz/Ffl09AQL&#10;YguQ31GXTCAOeirSoxCC7M+LRZoWLw1iPQM+uoV0P3nre/29h6ZTBQqxsX5yt0WOjCha+/zfmNXX&#10;vEwoB3A4kixF0LuP7ERcNFO1XXTcEc+Ptai1DZXKc3KPfCNw/LI5qVCHak1vLObEmcyhuBBJYkRF&#10;AlZZ6zcABJTs68byVgu3bSv2wKnEtpWv+vJMzJ+BupCsk0mqmD5p048R4aVP+N9fxG4IxMhNv5F7&#10;HFkSCpL6TzYMYQybUl/wdBhEUyvzlhT3Crfj5c+TSYaxPQxbU3gaL2CRAZtMP7Uuue7T2J1arIvh&#10;FlUrnZmuONau53jljfnwhH+WXv1qRURKANt/8n0Vo98hwAluG+J0TLaYIw9asGAbVwKLa6H0DoP7&#10;tzhmUfaOD3h3rwSVhseqkXLT8Nu7YHvz87rY7YpaoTDhaHts7vsJEc8UP947D0dvc9z5PH2nOS5J&#10;336gd5LMEewq8fyFjhIJjEEvZymBFyHxyjwwm01JBzCrEkeJuVOrQJhx8s1mNdvLaX+iroYLrdBe&#10;eXktml/p8HCcYIvjwrSUtbKOH8Kj50HDbp4qQZcc8fPXa2H3hG35NNlnW3mvpx3DBQ4RRdcJN06l&#10;ZgkRmyqRgEy0Z3g16dvDtbWZteUYb8dVOuDdQOdofpQkBQqT0oqwBycHwZcIakKRlGj79Ofm/Fqy&#10;uN6eHyMu01xJbfdWG9PEvxT1jqL60vdGyTTvvmE/HMMPS9NXd89AIKyY6SJ1RwPRA7HZCOkZOree&#10;Nr3SzIr0LnpRk/ysMk/cOn2b39kyenA0LGbZZSv4ysy6/0Be4BtCcGLxet2Jh5ZzkD3byddHuc5n&#10;oPzknd9tAnGHeEQJtJWF/PPEjPWFha8chi5fbrhsoko7f92hOu+uvo2g8iuN64xjMe04ZMgZyA5B&#10;5/vkyHyklS1QFHfVgDMnIcu/zv9xpsF4hbj12wwOK9fwR+Hf3HNaGocv6zt563lPuTQ6tG7+FnyY&#10;fZi8v7l5wiNXQUhfINeWOxsuLdmHviIPj0n37Yo6y9r3nQopmx0vKeIm4wIm9bFri0ftDJFknhQt&#10;XnYl5oDWvcWtPlKTPe/JlIl2/b6u9u+hQMNyNWwK3hTeobt4k8iMTdBlyG9VdYrNd4yYshmU5fB2&#10;ndvOHq1QvhLcNxGbX0OmJmhd2jjVyYaoj1LPyN3R36uCKxu/5fLoPVed6pScWA3VBgtC2/hSb6rt&#10;F5DMyeXZ9kRpZDvvye1WGmBLY4aA5L7eP9RL6ghR8y/tQLwTxOjFGxJ8tYWznNSam2zkK9u7GFKY&#10;ceNxmiq7PteyhVT9fri8TPSixEXyYCsXTvlzQR/gEE/KctoeVmR93UwjM4/S5YQP9KSvqAstCNzb&#10;t+p99KqpW2ONXSLADX+8TnbelfWHbpKCuiD/CBEQbKQ8ZQlf5h6yCAkO5C0v+052tPKjYheHIit4&#10;JjXGXzWm8jM9Kfj5eDn8wgd79j6K+Za0GQ1S5gruvNEQVqI9zQQyjdjKm7THFqbjNYWqDJ1Tpz/1&#10;f370PHCI8+tM27L9ikS8HlGxhlRMvgJrF8PO92FmTyJjiBeCCk3V802MNT0coLVwZcyFBkXWhy5h&#10;IttvLLX79sQYj1p5IZs7LrxNqMPR/V+kV4gwPoLIKTdi++E532QGgnZ3wWri5dgJcv+pT0ZOxhQS&#10;lnEGEg2ctV+Zmm7dR/RuwgiCbJ3FwdLqOTAdZQbtB+YwKOlr64Qlk9sZSB+pHHwfv5Yzvr2SO3SU&#10;O1JdVKSDmnQdbAZLtAyIv9gcmkkBBPE7A8s6J91Rd7lf810PWiUTV1JcP7LiXeif4sof5hTTmje9&#10;14rnhjwWJCJRVOUwO1ks/t2J61q7Yryyfe6OVsuvAZreTEchgSsLoVpMl1iW3P4rUdKmirKCcwaP&#10;8PBh0TFKLH729+dzbDw342+Tl3ovBHZ7pclerwh+w37tdWncQQUcs7alX+Hrg+eZJNM58fCFK6mV&#10;07jl7lB519Xl5MoZvVy4m3j0hH0pZ+dBOczr8InWTNO+Eyp9cB6C7Qpo/akM8DyaGMmdKDqYHYrO&#10;t6jTJL1tiEkuRulRErubwJg4R4WYa19cmcZwz2lVm8prLvnzPkqkuyWBetjC2EX5Gq65NxNog/cl&#10;sT7Cof5ULq7P39yh4VYLVD2lJLdZKBOocW+OultlWka3FpFVmd0TPToNUjLD7yvMB0EXzy2f75UX&#10;oGs+Fe7knQrrDBYipMKKp+anc4T1GuQY3KUj+9/e7ROf9UhwT7gbl2Rkd+lDpURaaWbVOFkd/vHl&#10;Vx3NX0dDxX8KVdlSLj3m+MgXPtsjsNRQNBlnvIaukSO+542G40WdYCdagjDZWpJg8C/03oNgIdjv&#10;yq9noHXRVOL0L+rdoa37ZyC+o64z0OltCwCoG2k8edLqSopELVsQAFNtq9WJOjE0AdcKb7OUEs/h&#10;eDtUnB2Lhj45m2S/36ye588QKxvtoxO1NQIZ9veKsr/iuSWbWiGd1YIq5X0wDOEKlCeh0sARk623&#10;CdFfYm1STBtqqxPV9vL2ttJuCiZoXuhqzxCYep1fZvpx/91iE+RC8O+0STYevhrc4/AAV8FUfKOo&#10;hMtivCtU7OAYf/XC6qzg7x+ar6I05fkpqcmGx8bgXrKVfxD+eAOluv7kWHghPMYJVofYjrcXrJGr&#10;nFXBaGROLy/eUnV8HprYdqzz2leJJ6JlaQHZHcS8BH9XNHlw0831E7IlSzeXtjB8Sigu/ruSpCZX&#10;gsrlhO9r5YHIBTQoUAkH3S44NXdCX2kWxuwy/XbwJrM3aHpt3+bCOPLiX9SU5VrJzkZNKvpvQVSe&#10;fHkiAXcOBkg7N9qQgn0tZyBegkd9Ct4Qx70dGeX2mTz0S0JcOqpGhJvdeXK6APmb/Ct59tEk8ydf&#10;g0dxjyj1Fu8mS7rH8lwlZStZLgSpak9KcwGAFyLf+bkTp887WK24YGUER9n0PEZtRmVVRPHOe4ab&#10;xTMhR9FllranctPrCuE7iFOwr4+K7ImNQldt7dE7z2pBUlmVqF4vW3r95aYvSTceNrW9opaxuk+N&#10;D0gSrOGtRkaiMELmhqccSrJKIvkysymkbDNiBXtbzUOfNMm3CteuXSq3LjrEAZYsxa1R9sBQWB1x&#10;CCBWe/f9K8qmfymDfE+/m1R8XuSmhzFsKOxGlSHKD6MkKuxC5yeMdwUbNK/bRvfH8mb/0Q+Ffr9n&#10;kfpCl5TWrItJpNkAaBk1WXNCa22Z66OcRy+aMl+21p1Ks/56WtnOf0v4Y12JiqT4yFpEl01QJN6j&#10;+VuotjDe75fMwAPTOXPIuoHFlZGuwSzumm6OuEXt0tQk44d5irIjL++swj1sT6VusXlDziuJlRC8&#10;b1jjd69MEdS1Zb2ptq0dKJtCf7yp6hyoZL/p3nRVVeumn0TqjNZoJj7IIn2kTcz0A3L8eP7n7sTE&#10;aCF+7HBAol1ZPhIfMRZo6lHocJdgtaYRq24Ya5Cxe65LeqSskN+FWdTmkmH/EuXOfZF+2EIxsCxW&#10;MGbYDuC4FWk9GUES7LG8ZFbt9DAvBsD79ZfpzhcHQnUuNM06zBa1B5J8N9UwCdrhsRJSfzqZBjhm&#10;6ih7RHguFSku+MZmMBfBcQFYpE0D1BTafsyzhWpiepF7Or5KtpfpTl+q3YuwH1YKnFoLMetAvhA1&#10;uARjDvIkMkGS1cf3fJmOW+U7lu7KoPBWvl4HYfSr+82jb6oiuu8inZKy1+6X9ioFnEr7IswnAtXL&#10;fWHmlcNeObqdTDrpGW86njRUImubojC+6UfKVl4USTT82VC574lvRXD0YCp46Dw1eSxIrNZSgshX&#10;x6P7QZCRES6hiLyzxN7jjyGa5pP7g2mwdS0VG6gLgfyXOcWbW3makJCL69t3sj/wPWh6bb03q9V0&#10;7zdN9+NbasI/0+3SMz0md9PgildntJGt8HeATe31IuqkbeKDcDqhJzU8HA2VYY8acJd9lp4kPq8f&#10;7a/TLFR1SOKKspZ83Ceggs2WfEt7OcmsJXILueRK/X3gywyczplNITKMtx1p/6IR3lcNVfBjNYqO&#10;znz2aEGyruPj2PKkejHxHunjgS7jpr8OAtuDaY3nSWIpS+dMK8CQZOdHg74n5UXb2HCkuARE9Ty2&#10;0HF+IwFgX09PguYOYAzBLJq29lc9ZmcrIgs/YhLU5ria/Hz1LX8Ihyo8m5R0PIEtN6NSz0B31fZk&#10;+khOBccze/eadKdSDGpw+ZM++DoL/uHD8wXa8lmdPniwddoIu/UN10VVlvaIdxpNP68lM7DMkX9B&#10;6A6Hok1sWxJSPvsGk1/G6FY7Tafl3U9dTXndQevugu3c0th4Ke3XTftqgg7Zhp4KPXo5VjMDO0cU&#10;hD8b5fdDlPMP13SnjTPv1sQw32RrkO8ywg59R00hupPNiwAvL1BkkudXcb25ouqo/Z20wblTfkWP&#10;sLgTfc1TbRIMsY/u/yj4pNdzdIdcN/NjrVb3bTCYjTMNDv3q0FiYVbLZyNoQUAoZEvWx3Qr/0v+F&#10;Je6rBF67DRnHdh3hj/LA+ixeSM1tKFz3WNcsmCVUufoF5pgs/gzYNCZ2J89r8r+rbVC3uZFnN381&#10;DClUSlQhaGK5vvsPRuapY6nbg/kmZVJztbQVn2BbPwg4YC7Zvhn1czi3ayHndm+Bx9mHfJVta5Ol&#10;vH8SQtvKaSRTlCzB14glZyc6jITfzc/rO+ZA3gQd/uh2FPMitwIeJF/6z7n2iSfgiQHY9tAuyrqM&#10;cB57+pxgjkU+xa4ixJonJybZ3jSZDAkMh6etGuur/jhfx/qAxu0Nnb9g4HEQFonXHxU/pDUdog68&#10;XtswGiL3fqDA0QH/Xblj9VyGbnb42jWcOVX0qQx5aF5wpPzwPj/GsMP1hU69+a+5KYKPbtotKvdU&#10;r7hQSYYnPqtHobONPD1qfoZESZ82hhN+GMMZCJteCSAJL2H/TAFo2JdMRhM4aj/ghLepPGm1RLbN&#10;CO2/VaDFsy019LqRNa98NJJ+GMblXplA/eN9+qsQWrBdYhgyV54wzrLWDqM0N3VsFQml1SjErmSV&#10;NwurjNje7b7sqyYJvJadK996PPqudLZJWkdCvNF66zUiEw7a/udAJEchiPc5aqSZwxmzopVREHNP&#10;3LpeUpHpShLPhPx9zfPXvSpQS2xhgbqLdM7fTdDh2zWlM2h6pxG0ln0JWtPx2g98Slt40o0PoZc/&#10;7bVQrDaXYtbeKoOIT3BUKfaFgTRYJVlOeAQGd41NzoLzm/E5TanHfA6dj87Jrt1INDM4SiRfIQ/C&#10;6MSlBSZbr/hemqAzWXT2bFJmG+2842ewN6v4s/tu+BSt55CAu4l2k7CYDOzkBYqs7S64q+m2hTgD&#10;vRWBLddJElVPZX2LIB99v2zsdcNYzHzTT/13n9SOix+cSrFXnnI+SH+NyORgplt1OU5YeHm+S+Jq&#10;8I90HqHYDoWgGgXvMMxmluMW0bBAKM/D383yVLMp8mfuSwZ+mr40CWS0KU9qaQGgQjLcPFtYgQy9&#10;OXapHcn5C120DlCayRmOPq/D8XmiTxuOCdeDdj+eo1j8hFsLOwPZoCPwJp3Ta6HBV01183tW537H&#10;Mz+VuxtXvCqWVZ2ug+6872T2vGr7RBzSp+5eOF960uQKRulb7Xagp/a7GoXgC6Voxo1Gt7zFAAnm&#10;uoZyiwd7LrmC3zJ/siTeSm67LBAWkkM8GNztHnpHFiJEL5orLD0aPRCTXB1ekJ2/w7bfVrK+UUWV&#10;Jh3Px2fz6uLvkZKcntvuRq+JYqSMgoZ6YQy84+JBfZkrYtLIlUvzVCBpSKSLdeK8j+i7cy9vCVwQ&#10;WKb5TACWdEPz80AeUYzgiDDeOAlz/Da33iiUIqB1u3PvjkBIfQjHz8LVXSQoyRUpcAreg3zh6xV2&#10;LSc4S4x9LgS8xjE006fJw5wn3XuKDofFwb+9TIscl5oW59Q+x6m68T8rmaERi1vOnMOutXH7tHmj&#10;LySkQL9oSYQdTI4canlIzXRvit7JT3nYx+z2apiJJdXHbSWtYQ4ChB5bc58DbUbIXBZEdqwZ52DB&#10;K4nyipl2A14bK5MH33ankkQu2r6qb7voN3R1W+o7vGpuMqwGzrQBoVfm8HXWGecx2n7c8Gk9DcGv&#10;zs9P0fBa52UuzULMx4BKg6mpoEGtQ1stY+mjcdI6eNioC0VKJr5w98HkPOF+ockZGQmuFd9+lbEc&#10;YJoVfajid9nj81NpCwsV+Z/KE8+8w8xVicy4+VJc4kPc4/Igy/sRWYs0XrZJXgFfnk9tLYe7Jo/2&#10;XQktFz4Z8bnDIT8o4mNOyg6mdLDghRuCLwQyFpv2sCdZjzbfsHcX/bTkoKahee/H2qdryVTafiRU&#10;ONg+R6utlW5SGjF12mFSuxZr7eg5QD/T7m8yX/WF7X0rqfL6g3tCT23eSmpc/Xxak3wKzvIhKe8K&#10;7WihW8iTy6koCMoiZj4SJ7wg09Opy+kbaxDw2+X5pmpV7cjOosCs0QbrpNQQ93f27qs/co65QtiV&#10;sGQ6AgWO+nsmOMLNWpeWEGka2YE0YS1wDvKSlk1SmtS+l0l1pemOYl2VZMVC6f5lQz3AQ1xQ3yLh&#10;+NsNlK+PAFlJFjFx5NeItfa0W6KS/DVvHm+uZEs2Sial/NhwjphsvneqRAjonk6M3AHbo+h6XYuc&#10;vBXU5mvZwj3DnFkGprstzfOjP/LKUIhwnFd+m3nP4AMJxlV0tG+6sxU50EwC05rurKDQc7l9C4k0&#10;hGoMsqOPgdYR52iy7C8ebW9teX9lq27IS+GWZvMIX0rfU8rbL+8phVKb7LvKYRK76djwQVj0W5fr&#10;2K7y7a+nrEXuVE0eHJk9lN9CoZUpVxM0n3tzlybTa8y0FBAZSRmHLcH7qqNkXuKt1omyMK4chZlH&#10;ozb1b291sMUJrbRdvxaztB0odnpnwwIcdK4Dg2wPIEmiNerHJbyygkSe+rpy3voS1SXEd0N31yO5&#10;g737XiFQlSDm9QYwR+lzzsf336VXmwTlKJ9KoKD9eFjkUWNdok8hQY3I6/rZMdMunkv6JGhmwJ4y&#10;q9/dpH3osp3Z4/DYV64LjIPOPcE3gvsbz0CxwQKEDqOaESUxrk3/NHiA5eJUhY05RP2K2iVwcujs&#10;cgqzNfPN42Pq9/5z9gvQrVFMT725IWa3veVueb+Vpc/n9Up24vfu+zN57LOMP4bMyxMiqg8lwgHK&#10;UWE8pkn3CpoAXiClhfh2idVqxYtoJUzbcfzQvORqdcefZ+y4ZcenkQTkiPtO6pOrVkzBe5WP9xfY&#10;Eg5h0RONOwVff89Nm0A2Rns8T8qH7ZENdZk3b7AGQ1IYE/sf9OdXuwpkZxuK4VTx/jihMGyiFnIE&#10;U5cZJPUd62u1ev82dS4EvG2QMNpz8YHtI6PCoGYpz/NiFkk+WF78mxqsS6sIkMW1xE4vdfQ6Qak+&#10;u2L6aKySRW0kJTtV7euksuMMc6b+wKvJ5Qu7tM6NEEBjOBny8I2J18yYcyuJ5HX4XKsj+2St+lUk&#10;FfOoAoyy+/LFWulqjVVEQV5SA9nWgry/CRvQOoAkgdvB4fOik27lFVB757FRpVdevc0qJY4vHJk3&#10;2g56XWdj5cy69fLjKdpLLwh4TI4ewN7uz5GHyFcIAWWb6Sa2g4muNkg2/xvRnVWm2zfclXQQHLaU&#10;ETqvRWJw6h3gt8F06e13nNDVuxHbO83qPlCbJImwmnWmn8Yfb0ev6N89X790cSfgrbo0mpkoRWDA&#10;MHA6KrB+PVXydZvveYmK1aqbBDBg5pGBWHON8GQlWPkapdsefi1+vPBEfD1wMVkzaHNXI75lbQqV&#10;4oo8jsaAp2Z6YPS1dBKdrJyH8FiZAbDZRMXEpFmO6+e0EdIRrDx08tbNW1zf9qbeGNHlsdeWAPps&#10;JxWQ6zYT+mjqyFrTAcVO6y7OnAFy0f1Mmbbm5BVMuMH082cZxqp3KS/wSshQJWI7FpTzcIKBbAGA&#10;eFs/GrOvzcUPLp62T79Q9bksyacokdoymsF8Tu2hR5c/wz+9GREHTc9qCH7zDCSDyLy1e/MIiKa3&#10;N9FY6HJ/vHMbijFQFQfXmvQy5+8wSXxXExl/0PSifOhqWrWka+764im/6EixvVGbF8gGa8qv2t7K&#10;hBtI7xliJpQ+H5VmD7xXsj6R6Ql1LdUWmxarnq26FzVze4WIvXQMFx/tewk4aH/nQwCI5N9JE7Ra&#10;fhAcGVVOsQlTDOYE0upY443aFQgHePkLkQZgDQ6unYH0tu0SCTa7obwHj8m8wP5IWJ+BuksHlEWD&#10;++HUNbs8gezIGoLeQoBpAFD8MGtqocYQKTrsZsXJWn4z4QF/R3HyTbTjjzlOnpKLoBOnvSmoqzAy&#10;8F0qp2yPGWMYRIFguiAXV+Z5BqJ29F9BRtTeF/l+ojafVdA+KVm1SWWk1hj0lfPaw9xnN1IDZ9OG&#10;VMLm/jvSifo/Vv5lOQpO5P255fO7HKuIUS7AnkJwBqVehX9yWSvHu6pMCdYdHs11suVXXu+fG36k&#10;1CsX32atFzWZ7Fdxr5WasK//K1BzIQCDOdW96GwhVD9hP/6pNdN5ojZ5f1tZA3nnNn82pcTqNw6B&#10;8+aT//hq/fClxLfg6qMO9CUnixvjZAZfOulTdmIvpcXVKr9rySx6V9X6pK588hF40QKXs4V2gQck&#10;+ixNNtMHz0CKMsdyxzse8wykTC8GBuf0vhJHE1hUWfKpPqpyzI2oVUwltDt4zNNjGS6fk2dvAJa4&#10;4dH1LAvvgZvbjayRr4CWcyuBK2i3RTqWOtmikkyC4sv7hfUSrsJvZDcmxz3g0ry+/FKXLnhwYkIB&#10;jUcBXCVMOa3JSGFNyAHXEI0j1E9xjruuXUIk0HX1zivl4Et12/Uyv6eJ5wlCShywRTFDwMgkvK17&#10;NuAuFr4b4ZkhLvu4IJqK9y79A/ljcv1X73emAQIoOsOBYJrjqtrsZNMmsgI4hVx3d5n0UXx5VEmF&#10;rgKet676HGu+E8KS58TGtsjVFBtdaC81wIN/aEtZyTEYbEahi1vbmkI4p500+6s66BUMpmKa5F0r&#10;jqI4zRWO19L9S4K6H5bULx9cv7Qm6rk7lQBY6BeBL3RDLZjMb3hwjMy0K/jMEIGMbh8r2WKu1dLq&#10;jpw15bWlzI0aaASkioxgiNQncxPFR2u5gwdpZ7hvn6qO8jUnCT34QWkqqUMvP3T9sFx08dgA57zb&#10;nI+SJV2eeW42VA5krwBhOvhIFnrccCrn29HpX9ATU5GQ4ljet6hxmIYlZ5XNm5hIa75ywZOqbo7o&#10;v1/rn+XvoXitLjNNBBOuBIotIS4592iNSm9qC6uNuUwPKq4f0txobGyKeYMbkqR+/VB5VVHHlL3L&#10;jvcdqmqkt6Q7kAUbp5kfOh2aw/904CO9tZBe9fLxGGIgQYXbmXOtnbfKFRnVLPUFyDMwY784oxjL&#10;ygulFYQ+4oZWqr5ShL5KHqihGAul5itUkF7aA2BtM9iNXnMZiU0LaP8BeJq2necubjAkz7H1auWw&#10;W/BQqdFGOtPGyYe6rOABr6uYq+pQ8W2ysVm2dViYWWQndOoM9IKQsVib6cr/9JcLtMJFwivocU8n&#10;W7lgn+nH2W6XNPmF96t32TMfajyjn31LycsUzBw8hLrM+8hcfQESLvG4FAYtyk/joavy/eRYqKFX&#10;8L6b5fExW9yOEkaHzso3th1cjYgg6hY7viFewNYORGQEORdu+K+g3h102Ft6uK8c6/XW09AH/q7S&#10;YxfHJd9ro5uU2Ies7QDEZVToxj2nnNO/dFabiOapECHFEGdX7hckm2KpXCpeyvN1MUBxfX7/RXVj&#10;jMYSMkCKqYvn+6/APn7eWfej+MCOU3UCc6c3vBb2fU63K+wpcjzwfoXv+YfRnlnRwjE7HNDDiP2Z&#10;QAdr1wn7I+vXFJGDzuulrvx45/ROOmswkNQ1doQ5oaoSzeHtmZApgcxe8wpDpzDJcEbNfSWnIih1&#10;EvxDq4w6dmcUn0dQAfLEyI4AiUiPDR4RLAs+w5UnydFWcOBz60Tg6TvW5S1jmqrLiNrecDmJHzXr&#10;sqmfa9Pn7KHaXNvjxzEF2QgxYLIyMPPnunWxP4CsSNcMdLoJnwabDlYUHvdCETTpv4mZttVDK0NW&#10;X7UtW7vNNft9nEvM8vEnfUGE8wHlkqWBMllLCn9EMAFDW0IN5CEe8X3rQbntfaXypuZs4hQ62wOp&#10;ZNiUeg/h2KvychT4ssjt1kg37toBB49rk0QW8JJ9FyyCc+gvWOvixnRRhJKwn9PeQMm6zq/mI8sf&#10;d2r6foY/iLvK2BRgr+h7CBQoQRcTuyTYyF1rXTz8MYubXVHC5sp7i9d0fZzKPotfWlp9dfmj/PE7&#10;J79BXUSgE2E0L1DKVFv56Al5tqkZIrfloq9nTfe2X+N+2/e206IC5z9o9gMxU0w+WfqckfSpDVT5&#10;HEWSACWDxK/kJ0skzEjDWnTct/efvgqMEhpRm2OYr7F58koKjppuQxykj8rXCX2drVLN1WPQXZkg&#10;4a1t0T3zSvfzy67TPYV+XEGS7l2vAp8RPuMYtAi9fra2fgEur5oYf69XnrPKVCJG2qvP3+sdei7f&#10;w9OHjcW/HVEW3DRUeGTyMlNmZyJX0N7Q+ANj/TJFxJr8Wtx+l7Mzit0zh6tLWDe5a83UZ6+gmdJO&#10;iqjyWPLB7o/1+Vao1ODre7fjzdqdsm2O9U+JKcct6QZ+H+6kdD17lqffpIg+4MaFmU/UQOmNNYsy&#10;xAInu/p/wTOV5c3nQu6t/fYfDQY8vm5k3nyOjqbbqxg104DoBruFHY7dhHtHiEfHtonVeQzFfKkv&#10;+cKfsaiDKN6KrKG+4RiUjBu7+qb2ZqZIOeXzE6emFiRdn2kJ261jrx0/wAehOwMJUC/ak2I54eTk&#10;XshAOUwT8o9cy+HavdP9f60LaIEuQtvQVIFmdciwbs4nTt86LgzUOOz3XmGcVV/pV35stvKAY0Mh&#10;jnNP9+81BjB8PYFikTfBW5lT+VrW05hTzTQ/xlrjyqsuG59t9qbnPVMcLbL0UU18Hs8Ph0sLX3r6&#10;6HQtkzJa6QjddDpTgTIeV5/NmhmZ32xqrdqnVT+nxX482h9VdsfzJ9PbhDfOn8dQdrAI/5YwYwvf&#10;ILs6Cdgt1SB5RQS3xUqVwKDxsA7sXWI6y/5uAsxagtc31K65ZuyAxktvUYRkQZuVYfoz3J51xqxD&#10;sLmk/zLDXkU3B5cdhzSeFKVkhQbSIHWJMdL7GInt1/Tprc90kt1gNZzcTe7N8+5xS31L9xbLnfuC&#10;SyFiCAKq4f6W6siOiN000euw6hStuoGIRNMrKWL7dFDfsCvNdVgLi/ukIbifzFiyDka1SamiX3Na&#10;aiBwBfuwSwY8Y4jvrk6e5vq9cx2br+36xv3q55qvKuoLxCJ5JR4GVXO2rR7ABe3BsHXqsvqGdRqa&#10;iJhueus9xjnsvdJ8g2S+l/HetCe+93Zck8YZSJz2W7eSAsNUHkZ3m/r0dfAYEnY1UDlzDhmZh+2v&#10;q9Ysnp0qr9IsSJFivvz1/aObwS5LUPbe/sFB2oyD08ZgSIheY5aeKRiFWCPkIoW3EIuKMwxX5lRJ&#10;8E8WZo6MDgYKdyYRtVrQStJnwfroCuEH2LJo9qiLeZ3WAjZLrEq3TuV9O76fRGRVOMjO845CNCby&#10;x6R3L56BnMy0rC9LGde2tMfWhfUbeFte59HTQ57fZbYwLyL/gFQK5RU6+awv9JZv12wa7drKIU9W&#10;qnuh/K4JRsma+oXq0FSTO9+TQb18uWBrxO/idWYInGL+c8yx58To/BrE9AxU85HYdqVG0m8lDibf&#10;HjTv76HvXUNGopaA/Ejd8h+A+LszcwbSPJ7xGD9geMujjGUtLfaNVIV3nCQ0LYqIbAZZ0W5mfELW&#10;pgX0uj3X4LDy4OtZU2B5lYWlNyx4OQrkEBHMBOt2f1THttCRZgPWrtGzu2VsZzVVorx14EINs+jr&#10;qJ+aq2Il75/G1jRgKi3Mg075gzsNOGVzSniptD2cYZcnGctT8U0eou4PZ4T8rBIMfPW5Vqz5ip9f&#10;lJex1yPFo6yCJIxqRwux3sfiFyrZZE8Ka2XyIQ49U51Imrsx/EIr09zpihEKMTd2avKWW1enIUHE&#10;E5cypvGG+4c++8NyR6Z9u8phWEQo+Tq4uxTN4ot4gt3eyc31SkvycC4btBl10ZU3tau5NKqhr9Qj&#10;eQCip2KAw9qAmGC5kyx0BpqVOgPppKV2GwW3oyvn85YsMQIEPz+q+kXry4Y+jdvNhsp6PNAU6eSy&#10;N9s/Brud9iVmJvGXCMxYU7wObiiumQuIxKFMjijLU8FdfAuRDMmAQZmJyYM/3iTLr+hIJf2gSiZY&#10;NcIgiEU5nNTOsRJNIPqaJe5jJvr0rpLCiUqkh9+8Y4OxqjX7TK3GoEfu+Nq8JClrp9kWV6Q34bZT&#10;NvM9szB3xGK9zHQoSHdrZCr6wQzSfmrlevbaGwnuzW4l11MGcg+Y4XAziMuQ4P5VtkAmDxIlvX54&#10;upi20capfkcDc/XueVE1zxMGIjMUGLFyrHXpujJF2LNRCStmU3OVRTHt5Jf3L4Kdvq4ASVY1r6M6&#10;9BIsc08ko9v10JvIhFxI7z3OYYiAAVymqEa2DpL4/JHJ6CGYaaA0a8DX1MlQlhH9PQ1li1RrTJC6&#10;zWKEeXMuvuf1IIPSfDwgDJEdudcBhmqGkXaRbO6LrhGT/KppXZb4Hw1VEJnvx3FVWx1velFVE3Ci&#10;wi7+FUCpdlBYIquewCFEmk+AdyMBtsU+ANO9ZO4hxnHCAbU9kT2UoVs+epqalJMukqglc9QEhESs&#10;tRJTfT3TRzEIL27dF6M70VWTWyN72ibrxJWWh3U/xZ5aibiz/y7/VuliL4CzyMAeYbh3Q4nQgo2p&#10;ypj2mXZWC95kLrMIqQ7+u69kQ6rp2gb9lC5hGaLg3yBbXli49uguUX/BdsRld9d69FNGbY6FmuMs&#10;U4m3GXfepc5qywfXkrQWYb+F8YpYnxglGcwA5HufcxkhwTBMq5ZzomLVW212trztImin8zIue6xj&#10;DilRNDgyOjEK878dvOdkAV3xbTqxoN2x/wXmCaQoDXw0XO5JUuzI5Zl8eByXztn9+X7cSWAnKGWm&#10;77LkHcuUX5/X9w0znXmrJzshWy32GsjxA9c3973FaA657V/WZ4rAlXt+MjNydrcR2y7eiA2lvRY2&#10;UZxIEFzb+j7V0/HMfZLn+hgBSNJlrtXACcLwrbwy3yEIdoz3shBboygrko2pteWr31Mkj933fPPl&#10;pBXZN9R6E1GnTT6oOVLgQWuU4C50/ej3oRY8lEd4NFBm0ddTq1x55vlEoKV402vLxrThiq2ctj2e&#10;Vfn+JOVfyjaUca94PMwjt0jYzZcAzn5Yo22l5dMcpEM+ZUU+n/0icPT8afTqz/MNFN9FZ5NpEJwp&#10;ZJqQU/GO8wPCHZ4aelrS8Yt0T2+HjKXgc1PbCR7426R4JVPf6yPB3E4+SY1K7+fLWq+z+lx6W3ln&#10;loPyOZZeVsq+zlGtuEJ/WKJBAHWTHPR7ZVfZfhy574oCYCDupCM1Flx39BmIcoeUrKTqg9eSiMQg&#10;1D5whplol28Ma19jdtubWgp425eT2AaKL7puMA0cQHGAykXNAYkIiSyePASTNUscyzuDjC2EF+wm&#10;XnTCazh+iYkiaj2WaC0vtOa9wf+6p8wzHDLHp37DQtJX1YyBqLCEtwIOte0ZKJX04gyU7DwUzAW8&#10;9R7YXtujG8xadsgb2RqUFrZo5CLKfArVg/DN/pm27RMyWGAlbfcPpPUe47JBlJrCrLkdOoN/jhgi&#10;wZTNptjG+5fWdODqY4gDBJUJwe/5qqNVgtbHncsJne8E1GsTGJ4/+MHtDMOHEq7CuSPDttxWE7gl&#10;tMbsmpss+QX6sjS/xGOuM7YIJstxfD/WtYhcQ9EEd4CrqBO8ZrgV1QjQ+4sQh8rNiUn4jMkXVcHq&#10;n9aQFk922ZfZLNf00Tzk76gq3g6jg7pJZa75aBmtFEd7KnhQBURb6Yvs+5IeykEi311h9u+lWata&#10;WU2nx1kAF6VCMD8HWYUquq11BhKsVpQANuAcWSzwKXY20660zGGyqi8vXq4/Ur+pMtyNyR7s7PAl&#10;Kjou6dgvenDMVn6Wzst/cuu0eMOCmtBXqCaUwVq+pHXUVN144xvb1gSuu1p2roOB1nPu7RTHusV9&#10;DPQ3G/4pzieqVptnCGNLZOMMSs0hlgeVbEygmxr2AyurtJL4vu2Z3t7ItzE0gi2ko6oIz2AYkwoG&#10;GEFDBtjdPP3gbZmjGvRi+vKlSd1aOMaWAMtd019ChVgIE6JLNxRyThzSoMVTvv40WwarmouPK8eW&#10;G3NU2Q3ffJy9IPhYRwXkYSKGlTKBRJcvXqyQJhzsErSZO62u7Fx7IO1h0xf/cd5WsTLbde3eYnNR&#10;NwBS6cCnXnwPpp8M1IRh243LPAM4EDv8dZO1Qkl58bTfnrm9FQYtCRiUpxOZufDmqOqIVXDEx4SX&#10;xlReJN3rjLmwkeLYutJCVIDuflTmn5PSIIAJaV8A0Ozo3HHM3bl847l4rquNv7bKPZvqo+VYFcJr&#10;+/d7XlPdDZcUDn688JhBCRwWDApUwQolYrI+jraTb0xgsNsT4V9N0ObadPm6MqM6diHvxPvpt8vi&#10;SutvEztYNIElg1eft4Z2PPBYR2zAiCnqRIUjPOQHL7bcUBjQ1+/CXgCYmZDTPf0Gf2fCHLhFE9FU&#10;dXtnxwIeXn70pujoyP4bgb89WJTgit3raJ8ONDFo4In9Yvz7t65fgFj1nE7Mc6h0VP7eKMWlVHrd&#10;6yETzZPfAXIEmZ8Abgfgu4oLiAhbnETo56bReDi+vK2mtbZe7TLZZ8rn0caffIm072/9OJauwwCj&#10;YXfuNy+dijJ85uQvmzEp4QXwuHoMIIzbStTgUP7YLh9v4edhukFQAyqN8yyiCHx8/orpyuDWOfeQ&#10;TKTwLdkjGBayAku6dbOnF/YdktNq3xrIOiyDiAyVuDDv2L0jjayfqKXz5+t1gbrtCqaWYwwg2XQ7&#10;PvZv2fjFLFxxtHjbSaIpTribs6swCeOANh2rOZ1hYB3w4Ns4kQ+9qUf8wLom8DGLPUN96IdS2JCv&#10;NZkGoHT69qnUTXgmRrZvajeI82VvZpa4Ta9wRdRTRzxX8P6qBAgP5SwpVUk4T7fECUwnzPpte1bM&#10;y9Vq0UDg7bmea1s7mtctVaQRP8eaYDmTc1+O/RMmG3dJYJThvoIRwEKGXHPmuU8em5TJMgx5NSlG&#10;X8D61UMAwf1HhKrvYexlnufb1JaCMcvZ4zQoOwiHb6RmfdWYNbY7xhorkMuITH+aafy0KvqG72rK&#10;XaExZb1jqsUGebHM/XqwtcTv7v1250UR3cjMVHwOPsNlXvFeoMr9MSl1+F1BpOblytQexV/WcYcV&#10;qA4IVntoCtzNwztaO8CFOfA5Mfh8zmx6tguxkWUTH6Ef4eYxOhFVxN0oErShGcyU2uImu3O4C+uS&#10;I3QFTSgcky/4TnahrqAwN3HXgrlrDccPtJYsHb1kfuYbaHpWyCndaojViUPdvHbtoHcfGgemCjTP&#10;IyRMcGk/3nw8CnUjavpOJ8Rjjg9r78z3UpjKRcjMMStE06R8auuwGXM+pSH3VBEGl9p/ERWbG8fL&#10;8/fclAcCKrSglLlG79UF239aqf9W+T3IldTD1yjGRaYpOhXZbNTOLXDGjujXNkbbxW4rDCIoszR+&#10;zF1Lp/hweoeqcNLQVJF8S4JUG4zU/tSSuVNO8DA9Az2BYf8c/lHmNA98Qri74CphmPUcK3b4TlYu&#10;2dgRermQwzLONbwT97OiZEaHnUfPb7GedH6BIUpJClvBe3mjUTei9bYZzGWDM2GItf99h0v1kEg3&#10;jn0ra63zHfKHsv2rMrZzDUvAKWkhpXdcAFymu1uBKl8BaXziwIvVGpoKXOOle7mEIL7khPMeSxnK&#10;DS6jDWF9xKS7ZklxAbC2M5Csp0JPGyrKH9rBG9HKMsL1CHdhKOJQRPv53qnhuJuYjzQzByVjCPTu&#10;rYjfHFHXby5MkGsX0FGtNwhDBZuNFUmYcvV2E9XuE/OvE2sxWsYZskOeuKCkNMeXUmXW/m8lfcWS&#10;1jrINAGnEtmwrloLf1iXytd9gJImo/UUAGqcAFo1aiYwMcJDYkrcYuSFe+kGlox7rTN3dN5/DyBL&#10;3Y/ukp6b2X9z3CQxDOsIMwksP0YBT0fcF+mAXZQ5IKw4LwXk8HZYXI25KI5pTe+YZNJUbrYVWckq&#10;uNNdWu3onvZ+R+kOx1C9YS8S0LpPE6fsn3yrb20meHHX5jS7So/2Ao6GgEOeaCep6C1IqBnPO8WA&#10;F2zE5iYuKkIozdCO050pPVZpPv4HR1IfjdOs6tZvpV98ueP68ZrN3m3xDy8DgoHXhupXHDfB/fUg&#10;dLAOluAuMR+MlgPxFlSJfOuS57sws/F8OYrUDKPtekWKi8RWqpcJeSySZECrVRJbFRqwceDLh845&#10;dhM2oQszmos0rq+SloxZbBqML9/0loRndEveLtuFbmr3NpKCzYeQmz9bJWG9agRmoGQ/Z4icNz3g&#10;Sx2BepX4e7dbWXhSCZzny3dfVX+Y0o58s7bF1MV0avwBrMbVuvEWxSWdS+9fOwsvQojMkUDdP1Am&#10;qsz82yhQ6fR+YcOi4wHpIXi7Ra2ZwPZ4bOehzSwTqrUuvKoeLCQVqmIurlynvPGlVR8AycyC+yEH&#10;T1F7qBLYnjYvdjNxKpYcnU42PNQla35iKCmNIgwvcMGjUXS1UIYpczVb2N2IxQm/sY8TDnaaefPU&#10;ilqPPy1VymDg//pkHpnb/fQubFjyDPST/BXwUaU/TkQg4sH2iSyBT+EmOOEo12YFJdX7q0kyre/E&#10;C+pH8yO6Vjyujkrf7hk4fdTAx8dG2+Fhnt5xBgprREYEs/miVTI8BySXOiXntR3z16sU10+eD1yM&#10;t4yOuTWVKq6hxuHdPpkN66gA20mcCEGOIePgY6EGCCO5jbcS/Y6o99nX4yX2kffJPFIixdpGpsV4&#10;/vGNqMGZsG9XEiNczr2MW02JcU8Fr47u1pLd+g7m5r7K17449jpFQJObSP7chVmntzbxJrU1YqWO&#10;ax20X9RFG03Sj2sPqk6v1A/O+llYcBX6FMsXeyVOoXpO4pER0pPj0ps5ipqJHe18Xs6lnjWyEsxm&#10;IdBrAeJKHRy3994bXn9lLbOm0LMFOeX6w3O7BovPw/aZVaOaUNqS88YvOq1GnCNPi5GKxJRsHtWl&#10;sCGWcScIVgcyJaeBo0r8Yk68v1d7HzJ4epV3xr9yP7CAQZhv6fwlleU4fLnfTPCwlyNxybt1RaKx&#10;z1r5ZTr/n/I9bxQa2rrmXkYe8C+f7NBq4ZtwvlibsqSVyEJBN4ZPms+z6JNUE+t8IhjfjNRrUXW1&#10;Yf/B4gMsPaXM0GXflDaL6yM1rjzdi+2nz9INvmVZNLfMI52ZatY9pAWX3/td37J95nEUabIMxkzC&#10;qqmkgIrZX9YcZ6D35KLRSbKyUwKQdqAcJ6UeGL1KW8Jk96fMqjvB7ccP/QaPXpW+T6csWY6r/M6t&#10;ee6L8mps394TtKLgsdPLljWftWMkwRxFoK4i/7K4gktM8KTj0sYWJMR64INMel7WpxuOFdTM4J2L&#10;iy5+UfTzge79XF66do1zWZk/eOgE3jnEUjbqyGkXZh3kYRlQuiGrfL3FUdxktntVyqayhzLyblTn&#10;CNPDt97LICVUN/yb+pYPdm9No26SyMgdPljuxZ3zAVjbmkTRhE1O4tfXGuY7MUYYFctkqZcyiN8p&#10;+LvYoxgg48TdipVOchJRYh2pcjIZnTEdkFX6uFpvHKenuGNeskUzW38t5kaeWcvu/igxDb7KNK6I&#10;J8oAmsU7Obi3VWCcaFxqAdHO/61b0lfSU+KbO3ji0zy2tfMlWX57vr+zUv2bNK/kj56ja0FLkDvk&#10;YTIljrtoG4KVe4F7NSp2CGFwzgX9+mIutKi52BRhSrJsxqM52We8Mki/Z0GW+5l4U/DvJrxoK07E&#10;wZ0gOLGl7e5WPfDV2X1aU5QiDlfQ9/SG94PEBv1eLq5fkwOQK8rMRAYs27YitnAJ8zhaNpGNKBRM&#10;5azqIfTpMm4ooJTrqxWby9NKuakaokaD7gdXfo+VUbfbv6b7dqqRC/PTXrPCu4p9AaiuUrIWTDtx&#10;cprAKkEQ7Om42HqvoqRVHrZl23T6GmuYzpZzhDy2cCPNG7r4BdThmpQm0fo4SghV8A1EZ5dq0Typ&#10;BkIzWF1zzAtT9skYRXMMudg1ffsYM3av5cOxW+29UmsRS7GtL2jZtV9w7lZGoHcHf9VY7X1/Cbo5&#10;U4YbUDdZ9jmaHw850rNT4njWyl0dwBc9aRnCkwkP7+XuPm2OzzT91uGZ0CmXeXEp9GpC3gq3cx+A&#10;452BKHzzOk/S4mH5v+ecGj2vSGu7OkSoxzyfkvj2RpUu77o7MnODzOHL2zmt+92vxnQO61Ttl3ih&#10;Gjlw1TZkb+jzdTlu5MJkVmy5kjKT19ciuavTMXM1Fcn7AddqljgWV6h1JgFXwYSecBcrrEoIKp/b&#10;ZJ3eI4RiRVS4HpeUnksZfGDX5x637J4rYtoJvuSpbdjN65RlaGrYCJPVBou0vkA7Dj4Aq85/I18m&#10;6JqNNGven5sr6Ar/0j5cn3PJ713SW4rNOHvl+cPUJd3zvmlHPZPPVRzd5evr9683PfDmA9J9pgTv&#10;OPogEZzLjEJp9nJ9oB34tpfAhmnK/Aja0dhiyFnG7qg1/eSyMmcuq1sOx5TRUZ3v9pc+yS7OhPwF&#10;Cq2rXxWo4yce3efQUakI6FbwWlnNcrtBdy9uVU2lz32SF76mHup52sSlFfYmnunH93y3O+pm2d5D&#10;vKnBC5+AfPDCa/QLWnwEECefx0mRu+J1AcTSBrE6gcpHTHORNRg6h05ZZcAkwWRUlkm//X9W9gDR&#10;fEahdvUZBeRGIO+IWO0ZaIYXPzgq4WpxMogfbZ/YN+luM7EJErK1oXxPcT0pO6HFeXOakII5eivN&#10;y0Ge5a1NnUd9dW60rcvgDS+QcpgXHJO2veiJFB/J0lzcB128iM5Byd5tqGbW7Prq8tL0uY5iZiZQ&#10;McntPO3W4sMKr9Bypo5cwO7k5BO+bOoErIZtu2tJPZxANxpoLPK8eLI1b0d7hVpOiR8L7wlmwAml&#10;L34MlCnbmPZOXbwFXRo5jH846Oq9eusAj0zWFGb2k7waFHK+r149KRdUPqfct5D7X5DxEm9UHX7a&#10;q8ynKgvNRSiZWkYm1fWIagqO1PzY3it9zM70gEPgRXc61uYvzPhq4FNVlr318iJUXKAR4LQ43j0O&#10;veHgFrjXDc62VN69f6/cbfJw3pBoS6gShR+SZoIZ7zbzY5t6gHKuQ5Jz5+bCscx6s37Rhp5W/jTE&#10;VMTxhS5Mpl+LX5Ov9IbmWw8OKw75y3ecFR8TKJbgF4G6C4YO9oMXpaa+4TXePMIxGyzIKiOx8uvZ&#10;GgmLz3+6GqdY3VGcFPSrSDtBL8RHxBc5RXaDGStcoZjMRZkqHDJmxzbhpqnNkKjenFR7MVqEg+Xh&#10;e5W2UoWERKyp1oSY53qzPY5iuZ6102yGsN/FbKKGjwvK1nqdbnczLivdwdtsh33jlupcVcxWq2Zd&#10;OhoGvpNWPrCzQ/bWRLX5cTEShDtNUNtA3UbhZIfCYKRrUdZvL21V4/EvzdWNSF98d90zvz3py4OV&#10;lTduYDQUq82KiCy85Ke6i1BSB/hg3dEcgHQ6EsP9oZ3cUm1sPCK4PUKeXl3yznRb8A3f1NhHb9Ps&#10;LP31Fa5RXc++Zk/VrEu+dB8L7shl+Ks0YAPPmR4nLr4N9E2tUy/xnTQeExvcfjylQxAXX44mWMf/&#10;fP368UVKwfzn6wAxhNhNFhr61OzuvJhIH+hXhbNLWRjQ6vK3JtiZ30rI8XJkjPHwrLrprjScU6Cy&#10;ohok0rELs91lfSidFRTcoT/p+dWzKQSve1mrsHJEoqgld1WVo1Wv5kKutLHljZ6U0QJ/w/jmG9g8&#10;DLkFmud0stslNFZY44yjylkE2Czoq0iDiyP3Qlfab1pRGcWsHwCdjhkCdb/83jjRjW52L3ZMr6Qp&#10;r/hESF2k0nx2cJ3U+sGwibX2CcBhS52cR89tvMxa9RluCqYxJvUGraUSNQgcOI5AP6AI1tnYrUZM&#10;NgDG6egqSHQ4MhnT6zpv3Jt2DSBGd/2gaXwxYBn4gARvvQ4hSGl/i+yATStMAwkMN22dnlPwUJhJ&#10;5oZWbJLAEXW/xljjlixBICztPMsBA1HKPgzo0Ca1RK4H9EfiIg+KwP3ScEEiZMbM9TqgtBnjF2di&#10;v8AwYJxEarU75BDlOtV0ndgwl+AeU9wkc0TmXYF+MMxZyiM3noFygCBBeMUZwhvMZhZoUIU1SMYD&#10;qlEr1mTfy1by9lats8hH8wZ+Yc+SO5J+Q057iZeILIQUWJmveqeFRHXEbicnT4uj5bXYN3FUKY7Q&#10;16F/sknrKx80fipb7p1TNtn2AkegLx3AeNZ5aJtx9ok3cLLlUMHxnBBC5OJD23ip+h22JhXMNxrK&#10;bZfzYfHxUGAKzeAC8w02/6HOF1CnCE01ZCcD05AQdb77fPVdPGisZ+4o3RCWWUXiPEYlCfY38LpB&#10;UlBrnmStQTKzNZZr0fY77tEEmQfGAAHMUu6knpb96LaYhETr5OVcM7CdsqVh1NNQ41735uUKbch4&#10;K8g37cB3BErnywq74AvTa/5VpMxTV/9tH+q6HQdYv2hrMcGqZHMua2Jigo7R0riSMDblO89dFI6l&#10;IO0rjueW532N9XQeWCfkivjxI72fT6yIyU22FvX3qGOALcRkBvKfgVRgUbwEd6Iq4OKPTXZcraty&#10;HiH2rSBmX/i8CdqFNaWSH8u9C6b7AbY/A7EQbg97wRmUG+iId3rKZTLSfgxxqFSKnoHeJIX6UOpk&#10;KNf+MCFoLbI2LDJc/IrNRWKsCxyRsgodElFM2pyHah/et6fh+16rS1bJrkVIgpZxFkkAjDSK4T2h&#10;JT74S34Xeck6eWSOonbwARshBAhteDvBxJwX8iUxekH6rcsjRK6LraYyw0gAElxOZPnVSumb1U4n&#10;/tkRu/90LFDbD7upM7w4VmEwPDKjh4zwzLwVK++9z7L0oLfB1OHyw5gD2BQM043E7pz2iATlzTv4&#10;i3/2cXYvnJqnZf/N6MZkx2gcvKHUiOdQYtKsSPzHKNSJUrrvYH8kcOcBqwyOgh0r1H6YLbjlQzJN&#10;XyUv3nuu6Q1AWyjVcefOZsavFo7K/KTPQEMGnk1Isy676cWD01t8mnbCHdN32msqou5mE/sVDHr+&#10;8cbmIQxkC9gXU9Q1omNCkGEPDUtk7PUI2cie6a2nvaTw/B9P49JDClx+dASkvfr8jLu45G6mjtj9&#10;eL6tUYlAPgJ0SSIcgo2HmPn61WoeoCiM/+yZTM+1lx3FvjFfvLxF/bM8B+25FKrtA+Fq5dkkK+GE&#10;OzQ9tU7nuKVznJyb5nR1ZVedjeLjOy1T7dUf9/0oedwt74KLS5Bqt6AhQJZyvHt0hr2Goo6ig770&#10;IEwtYO3tOKb/G5EO/l+ItMFavDJ9oDzBD+Oq3hl8HSeceEDi1U0cqK8HXyFqnBpev3x7Ps1KEwQC&#10;2jlecLznkF2jCRi9FFnymucTwxQt72TgDD6HhMP714gwbHX3c6dWpbQhHZ6bdeMugWAbe5TWPaGW&#10;BADvMRXVYeWVFgj5oFBmm6hz1wzZsTvVZ9yQ1W4Ci2m+Y4/tzin1DYVtbT/XUjdyrWAFV5V2UDB6&#10;off4tp8r0AMlKeh2SERdMBWMXS46+LomZrySPHLqwnulWVPcFQ/dP1e+biW7/1ZKszDwJsG2bHMg&#10;z4hQ1JPus2lJX9jH1glhrBJrzo/KRs14x88YhWS/p+m+V9Bnf7NlbnRvE0jQozrvVeQJHJiQWUmG&#10;C342vNWQmBp4hHcap09kGvcbYHfnK79siuHriX3lD1VANZr5EqftoA8iyQ8vx7198FX3+xDLkGNF&#10;32cCY7NwnqZzngoMk4icCUPcbxlOxoWp39Cdf/gooMDWUUH+XEsNeaCV3szeBIcdQnQmXgHK5bye&#10;VxNoFgJIus++xRoS4vGx50KhUj1kwUfHk2+2vFsuEb2mdRioqXIOV8lI6M5RbqJ2yEY5CWA8Lhs0&#10;5XIv8Z7zzcOkZQQANDGCH0C0E466UYndfVeQdk2dZaXZ2+OWEcei9qifDxdjFKlbh0amdEli6qjL&#10;gEcAO54WhlltqMVuZTIB3MmP39TvdCjIbJoNyJ1oWFG+EzUyoPfITjJHhigxYJGL5v3DDgqoLtOo&#10;xcto50acfWy5q830KUO6ElLkGvwO2D3xob/BWmzwZeI9rHikbGUFIasn0xvOfJvDhhC/yGf8O/yl&#10;Pltn9d3rF55pCoOewcUKVjOPBZJPd4g7dB5Aj9Wgnd2De1Bq4sXx5nuL8MuEhPtUiubuge7lECf/&#10;0AGOjJqv5GlLA9cph94A65W4hYVtSs7fBAT2hRmup4vOvtPfqiCelBZpKRx5aOfV6Z/aMtCfxeHR&#10;ZC3wmTeOJSnSpDzPlxmT0FRkZjGzAWO1TKDBIJNFhlh8W6dfjdRr/IjRSn2Tn2tG98kmGSTzG1Br&#10;sgSlZHBdc1DSGKz9B46B9/j+C7sPz0dm/ByhBOXG8LFsBB6Qgu8NqAV/B9+IMCykq671KvYVLrED&#10;Rnj6KbLjKC3Z111CTIDTIk9s5olwf1WZ/c22wE7RTWRIL8JyBBrMT1QkiLEmQTHOiey+KNURUddX&#10;H9HfKzd8hO5Uta4LPKe0sUmfhlzzGrDgrYaGJWo79/Rkw3o1cAxAC/5nMDs0tYS5c08HEsyk9F9G&#10;YH5Q5NEZaABI0h1Pz4Vt37pv8pdm0+1flE6kdpKFXBQa3m3lJcyfnIFejrlBZTzsy43XJ4/knscP&#10;ubfSLoQKiT4T/qhx8VMpRcpv4vmWsUB+DPxyoPxkeQZRM//PXbP5AdtrViPjSh3X7kgJUWfUwsJf&#10;B9YpZ2SROarbTuvOQC4EoG9dEVEUdmUNMPKlH4H66MTwYGacfWSgVIkvomdiei1KwLdm8y6OtrNi&#10;9OrzgWRk/vXv8qIPBF5dG9U19anLjc5PL1p3fTeRHiS+u7EzQ24+4ljkpfYtkYhb/+qr2JGJihzZ&#10;f6Y+eXhLhtZ+RMZUj74dbb9vol//XY2+smiOK+Nt12sD3mqDhlJfsHYNjiHCsqVllMwhHu+Uztwl&#10;nFRaes8cfpdi8vajvJBcdg9zi0QMgHGZHEXlD7sqWeIo5xDTstpyiUp6LGVkFT53uo65qIK7Czu/&#10;B+KuHcgAuR3IO2U+bOHXRW2RLgij131+7SZnjpVq3FCMrcedmT11zrn0FMXRCywhP7qdpdPF0p2J&#10;ZUsw3QCddOlVJ0Ok7b72k/lG54meMEdO/bndbY5CtG+WLlCCV7w+L1wVoagVTZkrqJnWflMu/Pb3&#10;3/nhKwKMP9OpJ4shb8GM0AOgARysS0QoJaCC8HCv/YTLcLRczM1LqD46by94sO3n1r537z2J3l7K&#10;/Q1WZUbCvWJfBj1cWbAYjuhPn73X5Xe/JzFQ9/LE3mPvZl3aeRqDB69lWWY1QfRqXsqcBI4FXjaC&#10;z9NJ6RzY4oWJ9K+m6j7OYKKoLmNRBnOxjWt54MUf/KEU5UEGaJ8WLte1Ugj2cvLKFB7Q+ObArRtT&#10;QBZWqXpJ4jud+2GWFvgC4fb86NMRzOjyMMLTt+aPybxtk+Rcxir8aHMPE5kS2pXlcW2cH5Oju1gY&#10;iWhN/NKxiKa18J0xrE8L0ChzE7S5AqRKG5r7BZW6vOxB33r65lv6/mHQNVDV4HdXLb2gvCF/lPl9&#10;IwFDVCLmOboBXwS8bfzIaG35MKJNMxh5Rxr9LvcujmFraUHiIsSZ9USowdLZSibqUNG6uMfzhkrr&#10;vK64w5GIvFlq4JX8NzQVDBhUB0M0nBbaLLF4/8XD2K50WSZCzIi5hNqemGCM4sxYfYTtfsWTO0L8&#10;Sc2SZSV3unSCPP4xuH96GyXaP92CgKVisSfADAUFvuQNm2LJqHw/D6IyrigU4OlCHyGxFp8XRVAM&#10;m6qm40IjO2VpXK8X/9Rcss+VtSp//cnS+70CvgLezUODoxvqCnDVaiNfw7FFenHFWw1uAjBO5jTM&#10;Zt6E70t/uZ04l2c808W2PQrK86jzwiUAsu+ITSRdIF+HYXr+S2vo/dNv+6yoWHFErDkYdpwslhlA&#10;OQdDd5vs7MPKiU/gNZFxMrEoyo1paOSh2O0eXeR4YX2VQ8Z2fpOdVfTrkQvukq7HUpOvTUYJvUBO&#10;mm1Bl5TgAz5JdJaGdUgT1MmhZ6ArYOwS4a8d+i+q/1Au2zfcWlsU33jg694AII7wezqvPGlrq/fZ&#10;acRONmDEynW4eD7c6Kvn4KTtLYdkrnEkmlh+wvtMz4J3iTcMTh944YtyeTnQEZau4GPSDXM4YPhF&#10;k39ssfAnSLeI73S+ZVER/lahWQMgfQCJlNX/XfAtQoY7vjR6m78KiUuMFWxlaqfI4Bl3e/rj2RXT&#10;N5epzA6vVtTucScWOSDgMhAQUWi4lRPVSYtg8z3wVROdIG7oBT7EiYb1uliGiq1bj72mCiqZSAWa&#10;oAY3FDvgDYBgdW72pDtzuiUxFcfWaWtf+4JdkurUbdbOiCAMltOh08859gfMCGqY1J+1DtssOka0&#10;8Oxb3MXtzXQiyYIE7xOG0EMIY1ve5rDTZLqBHKteyaNvQxwPhHNlJTKuLly2VlqLaQXb7VJf0Zho&#10;DnywoyzwX2f9KwyT1cyN9MFPJtYBqhywTPTgg8a0Aa1q3R0frgnJRM/J+bI+k/R3Xolsga9HvIKe&#10;988QTDtYqVyllaLQTmP2s4k3nmnyPH1QLMwhVcnR7cy7aPiuWXUpMXaeU7ZRdKJRPL5ww0rbyQ+z&#10;J5S8OmelMczS3xTSa/WD7XyoE46UFXjtbg5gdZRR/8vqjA/5bmJ43wbz/hEpdeIs6nQsz8SP9Lgi&#10;gchFikZcnD+EZvAT1XmN/P1fPC23BVnkT+WqGwGjWYEyVza/9Nw9XQGt23FCNF6ZjmyHRPPcxMoP&#10;F2KDJrJk4dhpCK3IwFdT3lq0X9ps9/MXtZc6u8xj4M+KOLa8EkMUBhMXBwx4aR3uGvk6mTt3cGYb&#10;4Ku6rqqV77DP91W/Pq4TVUuQJLDPOv/6a72uGf5tvcJOZQny1kDXbeW1IqJZ4pV94IyOV6e8ictd&#10;R4/vN2zuw9zht6sTH5cTbpI1vp5q/faNNcVOhBcRfNpNEqMr+Cel557YVeaOCEaIOP+we/10/7GW&#10;ZJ4rbVJSL0s7UZeggvDd7Dyqa6RPX4QxGBMSn43K3Hdyjm2RXw//dEfq7rMRs+O2G0Y4njHRTzv8&#10;KU1LupHgS608Zuus00DYH+hn6VFqrm5vSw2oYSaNvR87lYif6fnh838KEq6ycvDLqJpgEe0MDL4I&#10;MuPMLgvxUaye8UJdagrQoT7A2a+wJ+XaJK23VTT6zbbhK52V78svVR83eB0h9o88ifxFn5//Fxo+&#10;ua9Ehk3t92Siow9tOfXxqe5fzTZjfTw8/FxOrj4z75BUF/twadWhgv2j1j21weMqHQzkXvAwDzfu&#10;wtG2M/a80cQBR/NdcKSXLsUf5t+zupdbA3phJVUDzI92lBAHxqC52hNbtaAk+78srM+8oCs9mC1Q&#10;1bRSpqtxSC6hWY87P/k7+xCnWe3v8KlzyiuGAi5QVcj1QHdlajg+h2DqjrkP6ZzEgeOIoIm1TpNu&#10;hKebtVwjJtmoi1hmG2WFtoltYOtPseRxacoRWiin79vRnNm3+rqrlWmiiGqphfXylujvUUJqIbHw&#10;HtobEbxbYR4rAPPS73zwwO/u3RYUD2HI6YTcHGKKgRJFeZF0txm2EWAymFi4FzhL2rJ3AyI51vnm&#10;tZbXix5K9OZ9h9NJkYo1fpmGwYb3SjE4luOgd+WuA7yx8Cu1upcsjH+vZ71ytN7PxbyX9bt+c4i7&#10;4SSmKT9QtaWRYOuD6HNBBLg2KoEeKtqAfh8cRwRHVARqjiuJ2F4os+BHnprWmbDnPbc53wBkhAn7&#10;BIO6yKBPaF89m29GsMrAOlXW/pu8nQW6sDW4P+GSp/uhx5bNrdW71YVjjvN7YY4mOooi991qfQxn&#10;D2diClgxk8FrNFjEogViUTtYW/H5rTeJXBrJApZPbawTFD0O182FypdoZ7TtjJYuXQ/Hs/8kbXnd&#10;Kw2mr8HOpQ58BzpwjfhwvFGZ7csFUrS1usWQP3qb180ec65r0AGlLrqoM1BJa3XEG2KP6PcyZWfD&#10;Gf0mn/E/eENv6PgRUjW3GXPPIrNKQUbxwzXGpGxOk5uIT5JKp/8hAg0iHf+txQ5E03AA9e2IGItm&#10;A+qav/qmA9n3zfXboJtfYkAiyxJhJ2p1qFNr8tS07XYp2nh+2tdk3tnot8jTxPz+srfJIAEmqaTJ&#10;8qAASBa4poHgkU8e52UUHPaCTutAuMw7CvoWfYPpPo50T4UXa2msHuv3+d0WoEyHzNcbUPuX/byt&#10;2XV4W6zrq3gkQMyhIHohHBsPZ02CG8TKeHjDOhq9UxZjy+/tZjLUdokO0JoGrxvzR/lpi1T7fRR9&#10;cG0Wm9gO4yaAOzMhMZbYiepSx2nDqAJUotaEDO292pmPRaPT85oC2drLP/TwlAziGJ7Hvudajckz&#10;o6g1wHM5PAOh+sjSMNd1NKCNTgHTgQaOLWdTLclvH9yC3rUxhllko5IOoe+ApCwQjraiyn1zAnmF&#10;WuRiakhPbnlmaW3aut523F1tiLZxFNC3uXWH3lpUVZgigs7eAQ0C2mozRObeIFjzxHg5Q6/UJXR0&#10;4swf1uG1LtTmM0czzj4x1i6VdHlM7b+MkNnnxc8D2B34DIREkMgQXN4pVOcMBAcw/0nyGUiCMBLZ&#10;8GUrvVd25BSN+Liyq9m7MwMDejxi1peD4GzfUVEKcj1wWkK+c6NybSH3C73WMbcZTd8KywijR+4P&#10;zeZy2p6JOuiDzFhvv3HmJV9KBIhOwsAFSBj4iWcNAgi4DnaPz0CkFtjuHpBXtyEU6WDTEzxFypk7&#10;01BIiShp0/K/bmPTwDQgs5ypzXGt+t9+lknK32bQezhy+35Y+dAvoIexCSGvA87j0mycT5B6jrP4&#10;SOZIf2JdZG7yyCp7TjTmmq60veMzv2foJ9hT9FRA1/t4ITTk27jX3G1z8YWglA6m9TLP2PVd+4b3&#10;3dAPrhT28axGGu7LB+sQxb/vzd8Ge7P0ZgVAWYLi0pdfuNadzmA1Jfr2lQsJSVipRUnC/jN4+0TV&#10;nIOJC54sPTKtRRjeqS3Oi6GqThGVT+JPin3P7FmUuUumJgrheEOIQA1TZksdXU943YYh0KvASxNR&#10;0Fj/9HxK2K0Oa/bzmQTnv+3JMAlZBBv6qzD0DARLJzp9OTYJQr1cOjaGzVTuN8v41h8hF8ZQ0mhS&#10;i4RIkDvQuR5yVUlzEcrse9J1UBpkMWRW2zIs7bgtN9fnbN3AH+0W/iPhhkLvGw0b+f1j/loJJiI3&#10;LmidUOv82VdZ4xWOJ8u/L6i09n1r5p5mUvJNN74P1Srxay6YJ5YPk+V5b/+bdXoaNCM4Rb4lBKSn&#10;SU+gGXNHkDBXidTpA+VOOB42ztw1PRTzCUvUWtRUvm7klNb4MRN837M2ZkIxvrzpdrjBq2GsKTcD&#10;y8F2sO6/+R75028vJ36i31nzkurI5SnQgKyTOdTkTuVJh9q/ffY82MgB0bu73aJIhp2BoJBTImpJ&#10;/V/F4hPDBCdOgtLJMFM3CuhjqlUOVm+c3GXuZm2/r/xTI9k4GouPu1Mu8uWyPViKPhUL+denyyQu&#10;+pa2KZDhyiiMqzV+YczFKzq+v7Ew0Yuy0uJnzDcOTqNeJsmyW6yLmucEIRjQ07wBNrYxx6nZUwSG&#10;rQPGEXgb4Ak6nSx1DJToFhAuDaknT0zssNg3mybvXrF/pazvsnNadI3JuRHogD7EGqiKwrolfqpN&#10;BbpJFJ+BnIHr4lJR058G6umg5x9UP95tNDD84cIgnPuJdwj2P025NGW19kSWfHwvmC65xvVIM2hY&#10;j5h0wnZ6H0gDWZzHXjgKC3zB0jJelxrk7lpk/j3kRtM3j9XHlI/VbWhWpU3NUqJ6BK5NxpsATVnX&#10;Isg8OYxKt71iTVEs81oBtKQIPE66vrPSsZ3C+ynFc5mQ11O3C77JMUMAmPpvKvFvYqdlNt3a6z89&#10;SG4MFi0ozHUlrSOaIG3eylnDYDsE0yYPPbIOB4lk0xsTDeYZyDemnfloe2fj4aLdu1t0NQqfE13e&#10;glqilg3rAjmxsCgiADyxb5gcVhfhU+uS+VLXNC9XqdlUDmXfbWM6J+l/yMFyjPtXSXP4V/0t4+Pt&#10;jDoG4qFt9JtHtd5w6F4MoDcNB6q3UHRTTnAaonrAoimU3jerDc3gGS+EN1dXH/eKOqQIejPC/1D0&#10;M5uUn7qyQ7f1ZRs95OivYClfiBkuLXahJUBlNHw1D0OyQpspcG/F0ppfj9GY5+65XXXzY9Xy9myY&#10;gBdvrrrJqEYbitSicQaqAAwJasbfh3gGIs+jjo5h3UVfzMuhKajD5YhD6ODRcSkMPh/k545dA3rM&#10;xnYzq30mRD4ZlTiEMZgbOczzTT7H+8a3nAwE3IbX9Cd91s7nqx/sv3Dt0lpF6yXiAxQO31ImET6Y&#10;4wUr8o35ubc4dKowP7Klk2+0fTfJ/Yb884F7x0bZIJFV3f/pKH398PLL0nBh60H6cmxctk3BuDR5&#10;zWODgZVI10QAeovoWox6zsDoVb4QwLrj2j+fhPCafEstFDLPT7d72j1yxUckKeVloDXWsLtVkmCb&#10;XzPPyllRhPjt5D9+atrz6sjbpHaiO/T+Ubb6Vceovk6l71ZmVq0uChOZ38Ngp/7vAzjSiY6wf7U0&#10;Zuj7uxOA9+1KTtvuY7px2mrqiVxIBlJAPkJBc1jYwvZEKk7CAhcZU+NQMGHSoYUcPRTJYPLjt6k0&#10;2qmzTGg3uzLQ5gLc7DREfEBgwVGdLuLDF1vkLIYPRQxx0nKjtPGCXd1wW+58nKiVbm2xJ5UBxpqy&#10;eSbhAV/r3X89Qf/wAN4EjgL+QcT8GWhyqIExUQxsPzKxP93zG0UfzOk7pA2LUKD/isko2yLzzkHm&#10;tMqCKuaWxlVVle6UXRKYp43ukMsspjCzOSwlU48p8xOkOsBXd8uCWTcGKjYUDqYrkiwDYEW3darK&#10;7sb3pz+9WtjtTRn3FnRPKdDwfz7mnHOt5cbEaejaF2k3/J7PKaJocejbwW6oshiO+q0nYWsaetkp&#10;bTp+p7LExLdaN/To1F4v4w1SvqZlijNPyuX5mtuYQOBbuDkJ3nwX4SuxAA/15GXmgm0PKGoiaxu0&#10;HPACLknhU0ezTJ9ARrI0lG8puoKh/04PPPde1SpH0RYQwG2CViYtQMzdA+knWX5BCaP+dasBhtH/&#10;QzLeD01wiuwF/M/21OH8YUQMMfff7BSIZIm4/TcwROZ47V9X0qlgq5Eqz8PS3Rvwr1zHu951rw4a&#10;x7lNjHyc5xew2YuzTns0e8f7x1LelQdgdbICAWIyCUAaNBv+rLnTXejIQBXXMuW05HxdHybRpEZ+&#10;DX25EHFMw1tB/xgsQEtgwSGivEoTr1j4Qs2qaiZkBlQNkoc6FHIKWpFFuzXI2pCnQ7e7Kic4eNQ0&#10;uQS6lV/RBXb86+j+rs5u34IMnoESJYBWYjFu28poEhIAlYcavSARZJExlE0WjGqocBrW/qzRtbay&#10;supu15Vbt7kbfjx4KCG/dH0pzhC+Ca9Gd3Lzd7dKjBBvWyOxWQTDl0jsCraJsSV1YPmXxoQRtf8n&#10;h3yb13dKr/O2i6xA/yedUZLeIifXhFrMhOXCVzyfBv0orkgjcsKKDj8fCHeiIqYTIjEMjBuZPh1r&#10;WPXICnRHI4zIt7gxR//Zt7HmsSZqeNnTLE80YCpMDgcClU4PfZdg3UAmQ0x9H56qYqWnT+d5KX4r&#10;pwsMd7s8Z7wT4yEIlxJp0EZ31XPPGg5EAsp19S8vHWz8T93BzUluBA8ENpq0PwEWa2KCiOIeKjnc&#10;nco8Mhrede0OCSrucl6gqRngPfXfmdYqDdIYkk4St7bk1Ah5LxodrvKW3SprKXFqBhKrjlPOwexe&#10;6pHNKv5NsHJ04WtOuNDSUodylDD+jTzpuKI9wmOaoMmyh/xXX+LvDjoQUMC6+vbTF5roNkl+arBt&#10;VOxOkFQp8QLOLs/SRzYHIzJET1CAXlUvhp8z1ixsRtuy8mjdiXkhCJdjT+8TS5CzkfEmU5Nyv8T2&#10;8DLsHGqfO9l98Esa4FMJgRkHnKUnfKosOkSv91DsVcXw2n3XB4GuPEDEAim0f3Hd/1XKolqNb4nD&#10;iYkSKwjErFBDKvwQIXe4HAQEOv/fxVZwk//zUgGxTMkurA87HNSR3ly+Ah3CjcM1h06VffdNccpl&#10;eU9aRypkRHLc3XbcoGLwhzG09XYaK1UhZgMsHcw09jcb0LKasyJrEtP8Ha3XW0nlwSBnzvkwuQhh&#10;7M7XhfvnAriiMelDfhKHBsZfHHJ6Usmx17nqUE+Li/9mezxOxFpDGLrj5bpOgAY+gH+GZnNsvDYt&#10;W1rQhVjHzQ+If7b18BGfeU+Uvlj9mP+S6vn7aH5fwVG3zJoAwSMhlMGtCj8PMLirEBDN4O+TyRLf&#10;NQzNmGGOsM5vmqgfQBjlF7dmt7WEI4l014IJtx6Hf1lH+kd8xkotBYWH5+u6u3t5YNiXYtjHWH18&#10;nN+yPKBM1gFRTv5m2T+uUE23Dx7aPGggZTV7OU3W4p3Wp8yVu8c2BlOPedZogH7l73Gd+MnXc7Fa&#10;9S9+Kk6+aVxOOriecjxRFKlERx1JvDl9M6dwn8ZPqFty7VrI78v090sQiRbbNsjfZibba27uTfcB&#10;QDq4thoj2+DKyu/V5K3TTvLGD22a6v2QJMoq+HXd9kbI2O0QGy16/yBsT6LHs/O2ZoZZAsEY8FZA&#10;XX2yu9Rb/YcVoCGPZ048F03ntHcudP/Id93JeuOBpmrM3G95o63hm/ygUE8i4/R9w2lLJTnI+c+n&#10;tXtyHmw2/pzF+iDP8+eAytYat9Pfa1dr+/X+D7cK/t+cuStEZQBf3CKVgHf0gbuvTQ1nxo9RZYFm&#10;DQRD4EY84JI2gs8SioeEIjOWo7HhDpHPT4UGRGGIjoqBU7JFw2/yB4rDLpb9NaLMYN4Z6DEONwM0&#10;UkgDGifWwDrMNsAHUF5uFDYaSlZ8wKsyDFH+24fq/3yM4oDbD9oNjZlO7xAz7BCa6OYakNzQzB/r&#10;i5DsgvIMDPFc5Hi2kqCywLmEwlR48Z7IJSagCY8Azc9dAYOQPgHgg9D4wfbDU7wPYZ/fWNX9XBsw&#10;IL29Zc33/JE8drrn4xhNRj5Yy9wqLfc8diRkjOnoOYn3H1CcqjlO80bqlFd8t5jXfrI3ccvF5E7r&#10;S6mrhnyaFFaG1BdplBYM6hC4ffURr/WDz3mbPlVdvmnnnE1tHeZ9op4kfRWnN9YtYl87n3lceB/6&#10;BIklcqohvwNZu4npm+IADa5tw0LD/vXOu0qlc1QXgeYPQo1hODf0qQYa1v6W9KkZvW3kFQdr5+jJ&#10;ucrHAkEdecclTd7frGwWPEBBBkyxqP4ViDFSdx080fcLH5s4LdEhW9dI1//Loouqoo3fUSnVwein&#10;1e0/NrMar1V+c3E7TSY0my82QXnWydewQ/gn0o1mJ7F1RZcTm3v4bj7Qm3TzObw+OTC02KJUpskL&#10;DFLy4ne928Jh6cwXGpzD6dIELGdJszbW9yoiu2EcRbi0JudSAMtPJuVJB/wQE6gUK/S996I//LeU&#10;CKsdf+q1r1QFzQrJr8l4cu7uool+uaDEzszuEer8RA18Wutx4y/PzdMcKb2+aVWv4pYyZwEF36T+&#10;Vz+6Qq5XIecoF+xZSn1w+x11BgqHW7/meuzzzWmFc4gFxoUS1VZhQoa5exfY1+RXW/2bcd2p4CQW&#10;1Nbp6cP1ad/a0MHF9sm2ZVW/q6ImMumSrPICy6E0vQPg54QwxzInoNfxX13HopJPDjqfYwI5iyda&#10;zVptgi0mOG7P0e7ILxW88FUXKS3wOTIPTgcIQYKiD+NrWuFBtUTYAs88zBFxuRXOMtcKL7Xodi1s&#10;St/61nM9VD5/b9nOUmiE4vqKJqWnUIvdNEZ8ezFXaO5qMbfpGGMS5Po8UZ88nrB0qr7gs81SbGbm&#10;+GKdyWxgYXx++AnmI7EM9OrB+fPs2+ZdidvmQZa2UGferX3cbM9lZ840rJbN2ztSp2indkRlFT4A&#10;SMsASQiZom2/FhJqQWJibfil4RAcO6mQSOLq6YES+UyB5vvDAFvTA4iWh5sDAVetXRBF2H6TQ/3L&#10;8z/6TVAQNUQOSI4qoJYHyLywWVWgMl5OxofMuQbk4PJ8CdtA9K4FXMeNPQP9LsLHtgD3//QtzNFL&#10;hEFYlQy5ETPupQT79gG/olm3FgCK87rz3m2mydm9Q4R+jOIo5/+wLvj/i9eN+cgxTpv2KZUx3fzQ&#10;VPkHxCHUfP4fq92Pk9uW81tMZHBSAKgS1cBFX30OEp8C/ATrsMbGLEavtoUeUrQdfKLL4ceHTkKV&#10;BBe1H27qVtaNidlWN44uTp/afmtIfS7n3qT4fS77ilSCCGIc7CBB7zC9Wps/p+KLNDEvO3pDeQeV&#10;+X6hXt+Y9lbbj3m2+6VrWSgWgt+ysC4pi3z/TxS+11naBBr6yFkh/+vt6tA1Uc67Q5+l03OlKlsb&#10;xwRSFnS3WW80a42dShLuBdYHjyfKIwaaBN4+XnQ/WGzR1KIRSzEla0r8BBpUhYowIQHjLkfWOGHW&#10;IX2qcSbZcStoc5lVJe3eqPJzK9e3jl599mv3xuD5sG4K/nqWlEXYtKH2aFmgJk96wZyF04mSs4ip&#10;0vtUT8moPlsBwdcamG+zCSI/xZVFZszQup7A9R9gh7sCkxOGW9Rh8vtizwReBZIuXiO/MxBVFhtd&#10;rEXVQUN4a8zqJg0kHdeZCffcocz9QscXX725ZsMqGuTxgu1doyt4XWJi81epldhf6q0NVgD/epCY&#10;oARdFDEmsth+Np12nJy/nquxbG7H+mEmPKRg2uAeaG5vKYKvElBsl256FsYaDO/s1J5qIm601Ay/&#10;f1Jc18+q2eYNSVk1u5wyeMfdQm8RGu8TfLMWe9KHNcTH1bQMG7W05rkudDI3sfe7QNxva1Ie6E1U&#10;Vih5WLm4Xq8hMJyqrVersnRKWZj6AtQqR0Wqj0/61xQ/2l8/p8ioBxi9muYzkGlg3f6tEqS2H6zt&#10;GP8niAnOEygj0PhVxXNCwTUG6Dk28+wxv8OEGoUWVKCU3nt7iGPA/nfwMJl73POPm6iLjOL6Sit5&#10;yFRLLcLxciH/zRWBmyr6ShELhz0yGJPERM8Bk93+JhIc5nDP9YWuq+w80Bbxe+VM+49i72+v18Ip&#10;3awoli+NVhOG3BmHM/cX0rfZSvoKLIKq5k2HgIaO8y/UarZtL3hXKjdsaDNs1I0AmACQN2CYMJxQ&#10;mEGsFC0GqWIYrk75znQYcM7nCphq/SB2Gqc7IwRYLH+HXiSKWLVaYX22ueVCleTsv/wmD8F5Vmpr&#10;ZxmLsHriPnetkwXOl/KM1/43au/lylpgFkRXteTabGmWxx8F4EZngnOOOjl+aQlJZhQD5MgBQCga&#10;xmB/5pUVYRgmNNG7WvSEPuZ4/x8iCP6bR/GJ4dMfBPzvn+b94znQ/2+/bgcoAoAey0nEoPC3nVAn&#10;6mJBlpAsODfYSQRgQQQyEcIKUN/hcScPIb4Bz+pc1V9iw1QcnXim1fbtUgYU+c127NraQwMM17lB&#10;V/XU/vc/v6P/qMdSDcXfOyy1JiOyYJa7x2ytQOA+9RwnQU6dHHkJ0lO7CjLsIlNPuBEVT/WCZzMr&#10;4BJJMOt8gtvqvPnnOo1M6a0iyiuvHyzgIA6Ga9nzooTIz+RpWK1d6gIsDIWt25L5qCTnWtoFwBH3&#10;62Lx8oMf9A2lztnsn/8p+Y5l7/i0/cuXN2F6890fCtgHJZMbtXnNAnkIeRXEh2OHpoo5TBelB7jF&#10;ygvGpw843HZyJ+Y96ijYL9V/XE7foKKgjudm6/IvQHfBeP+MzO6O1pTLadfXRPbprTR/Wf7hEZd9&#10;7DiWbR1zjNTE9fTk0C/e2wJbZ7jaaAHdiNFdplc4betY2z5aX6Z8UlqzbHM+bt+kDs2GcsjS9tGf&#10;4CMlejsp5N9p85Ejis7JH39lBa59sbajUur5Q+Ux4GiK1k3RBnPB4AuWmvJqt5yRh0fsz4JHyGDo&#10;VOHiXO0H8FU1BD7GCW4TS1aig8+QR1dcp96+bTtyb6Y/3OYc2r7HFt7sMC37uUDdp6DL9fWIU5qU&#10;Nn8+1pgLmaB2R/R2F0urfsZH2zefgNve7AnNlVu8laKQPWBb2sVQZNbwCCDDiT7GNLnBFozndp+3&#10;FuByIUyyDcJbFnsWNclPrGExE9rQVg3lIf5jSr+ATP7ahNlc4rBwsJvF15lJWzJ0oDUiZtLwmAgk&#10;rQckRLwU908fEeAdyvITEodA2yiPDROLSNakT1MbzPPfbRqSj4nde+V9pS6JDFXC4CYQK7sM2nd/&#10;iQoFPb03R1gcfYzCkhuufbs1aocUcidnvm/80h+l4TU48qeIvuiSf+CaqyvOf2RwYw5szVXlxjpO&#10;1w9n255fvOsyOEF+2ZnBt9efWJN3mer7UsyGG1AN+Muw9Yru5TnyDza26YdVsn2omIkXT/qTo1/W&#10;DF6OUy2+J+pvXcBUrS0mM9rLhOjP2kJs+PuEA9fQ5R51zPNmdg/2deVex92v3WnhjkPCLWtHRTF3&#10;v9btU4rv3paOeie5R7Z78vaCJmZoOgbGjDaaM/F9KRxeISFdKjxmN3b3dSIMerXSioKDUuRJyZT7&#10;JL9SCGa6Zajb3ElzOQsvWV+X5tywa6LFEOtdF7/6tEQY1FXzLsUqXSXcSlJFaSKbR4SAceZSp94y&#10;v8YoswI4YOlsndv3Ge1qjUZmw2nfMlqp1Lz23qOj9UR7HUH0jxxyt0tbDngG52Ew9SNi8uiLigmY&#10;IwOT2uJ9iW5ebIKkrw3BWR81WvPHK7Aun3Xn581pm7vhMQ/Yk46+M/F+vBZzIIJIPCmMXNql94UY&#10;Y7djdIuHLuTsr2eGd02N7gip+47PbMWyXtQ7yn+sWHUlQXcwmqHr91pDOpm9ymB/IXOmDxZrEH9N&#10;T+u2toD7jWOrFwIOM89u/jiSKf9KSF9KQCxdbNbzOuV6Ot3pc2UuUjcG70iry/QhwSD8QXzOy+3L&#10;L7PdRz54LuvaHB40wVL2Zj6tIO4jq5HlqSjedTh0GALkmTpUyaOoAwf0cXINiiynTpQGbysCgWg8&#10;cO2xiBYQh3pSHOqz7CH++TnsX598wKuv93/4fYZrk8B1xyTddl6sLjhEXXtCRpvOi/eK+W9z8z+N&#10;/miLiyZnoGd2jA9/DdQnx47Iyg/4o/8xTK99yJb20hkoDoipq+AdYood6Gp7oiiY/g8yPf3EMAqG&#10;UawaVVonz3g1kAc3W7ylk3siBGTnfrddzWyyKN3RhmC5twr+jBw6FhDgLwlgfDzOG+6VR7A3xgZ/&#10;rXB+Hes9Lp486LuWwBWbwTT/OEHEJxrSq5am5sdHmwxaOl+JTe+JN+3kHExlWQt/NVrTYtrJdsIS&#10;P7IR7ILA6zdKSKmvgD5lmVHUw4H6Sg9MIzJBWdk5VzSsczT4B9vrzbsC7jV4MOu2WJpXfCxff5Kr&#10;cWi1LGXI29kgbYOxQEBbvvxVXhMNs3b8Ul07JjR+XRbFsvUpUyTD5HHSxEuKSffMZw9crixbX3vR&#10;hMxFZSJnK0S8yTWw8lb1YuS2ZZnZ+vAGp0+IdXOVFrfs3nJrBX8S3fZY3XC+8/L7ZelXyU/imGdf&#10;nex2SHCb+24+GUPrjfKNyGhLPIc/baoNXZ59JBCXmCFwM/xD6a0VoEzaHSLgOA3vNud9Qu6vIcVS&#10;yj6mVYQKBL6oBDfVZBQizZLgyep2R4P06izIosDHpE/SOba1QD3tnpGExeoibir41m8XP7uXxhwp&#10;bqNJnEv8569ZC2VWuZ06H5cGsxEpD2ubWzcVybKKcA7CZrc/axFOtcsgVwRoWIlNQNo7Ukf8X+z9&#10;d1RT37svCqMoqICIKB2CVBUBRYpKiYo0EVCQXoLSQYj0ThQFpAsIKAhIlxqpoUe6gPQSCSUQBKQE&#10;EkoIpHiX31/Z51v2fb/7nH3Ofe943z8yhgOTlZU153yeZz7zU/Kra+VT5XGuDiKRyF7249yFwWVL&#10;1vy5TnzGtxhx54q+6hOCuPZuqOSlfRiaHSD1+QfKvX5d7XFr8RDo3aJKW/nys2NHsE1S2wYk1EdS&#10;21oHAlJRM96V6+19dgffQ/AYL/1eF8kmnFwGG0t9wPMoyvYs48e8qjGanBO6jJbrSuaZbvX0Q5zw&#10;CbKoOQ5dzhiVawie8vHscQw97d+v3lTkjViwhe8BHtOphXLAsR3r2uaWcrwhtUSqTHaG2SnzrN7p&#10;NWOiL2Aq/cNzZibvSvvFLhsW/nfuV+y7evQv550ycc+MuEna/7gmcB0xUq508ZKXdoYHjLX9ozLN&#10;TWWUv6i+z3zf+uJZI33f75d/aMhtF2YQMlxLbaKJ18ckC6r8v2tPQWPuq/ks2bOcT5nXTLm/+PD1&#10;+mecQCjiAwHTne7yTWqBGuvuzlAkVsObFcXj3znVNlT9Hn499ps1YcA903nBZW15H95jGfCuEd13&#10;MEyr3ReIJPBifSOtx2mCzgTnho30ecxRy3YnyYgISa998QSdUl+Z6WnegYrHN58/voi5oLQcW2a8&#10;4IMMpFbiHV/ojMgi2b85sjmzOZ8fndUS/XpsP/KDnSaxP9TXbZXhmjMeyb2axdMUXNJftAaqyG+f&#10;mb7zyTJdL9ooJTKQhzpWp+lTuipz05Se+TSw0/AlLGkrphtRYxknN7xNdovuB90f7Vqr9vJK2iCE&#10;R54c3iKMlp13XOivRCzzUle0dZJ8ppwzS2YwNHqqK9xueleNWpRJ1jWwmSfDcNfKcjlTfH1H4oX2&#10;y+1erDufQ6RogeS3EX0CT58tMApDjUgvsPGvsuiqBzn8xHo32g2R8ts6QB8/8MsHoPNjcrTtpdPt&#10;Etz2GfqZW9gW+5Gpha8s2Eg50CRL+YbcTBDpeWEVKf2RjWRTK8e1Ni0OvrP3PVrDsZuvFdgsTxFg&#10;3W+bWBzmeaHfDrbaVasEp7ptCB4js46vHk+aLnR8WIwn+OaXhDf++Eln1KKnJ4sYC9TTAYp5EZoL&#10;RIw4tHuLrGPuKB9yOryngBCWsZ5CRO3tuUi25D4ZmeW9OTrV6bKobnSz17dJ8I31B2wk0gl+RstT&#10;aNLv8EigP0MlMbGvfN/+zqjDlXuWdxjtaScONYrM18a5tHeAOc9WU7MqbCuY2Bg6orHjOZcKLqCx&#10;Ym9Pij26qriR5D791bOn7EuQOaH30Cm9b32OkdLDYOyPb08Rlf6pqkDVzOuJmzpzF6diubuzRUaW&#10;vHyS1oIOABBAkIQfsyASofSb30JHQ+6KK2yuccZcDWGeHqtZ2gCbeoJ7+fia/GW7bVH9n3Q3bPwF&#10;FeTcRonwxuYIE23YiXZ/f6h8Si0D+sCutjnqAFeW+1pbrjrocH7kzR8aGnJYPCiG42C39lNWxZPQ&#10;DXq33ghsf/Zz9LGU89wAYtFYWP1VtvYFwa3rIsM5yC5Jet9vP+ke74frZA6DO0u0Xro4XUmbZA/x&#10;EXHTOlZn5R7jbryx7Q/BjxIwm/sJcOmMVAzqgBJvBril+ReRfJi0zyuJFuhgbdwDXVTe+cK5Tmu5&#10;biROdztjZ9J8bQSftpjxZzfGGNU2kg215qk2nT4eJA/eH16xEg/GXMufSIs7blj155paO4nUara7&#10;vWadaUq/+3pKJ6iZcLUNUKuUjqvpqWGSnlTQHe0c47zyVY6V1yl1q/XSVqRIQ3XCu5DB64KPPlvL&#10;l5+xyawT76KXz76UVRHWgQt29XW60UdwG87d2jBR/nKHXLEfk/32g0WmszC+3HV9c21k1lI7+c1M&#10;bUtm1vLQwdp8YYekapdxi9CodywPP7vRsNu5KBNXuMo4e94nkeFPHq88I1p5/SRahdOWVISCgLzD&#10;RBCgfdNxlXrHGCHcFNWF+6olOjr7ymA57oJIH8OJs4aRInR5aXjzLFDIyItOYtpGFvnCtNM9t7DZ&#10;3KPIDhyYJ1q0PvRsUswRtSe4qW2ZIuXr8NI1wBtatWjNLC6XzGcxY7Xad3haF0Bq4hTUz73W4kz4&#10;SackX8dKLsu6PGgGxeo8ge+bb/vuHw+SVN4B1NOSYKGIrxvI+YLNGhA/RaUpXru+tmECt+vK7cXt&#10;lhc+Cccia18qxYs4PjxqqinNBUt3tOyPWpGDolt0xMidKQvtV5y1800Ggx/Jxa7PGuLDVxV9478m&#10;TgLeXmrAchv5KBh66yzWmgKh9WkzUKPQJmxSD8wgUUSo4NWB1NPItx5TX4dzIwbmjEMvfIJ3kuxb&#10;Xod0joKnBFPQmt9JCGdCqf69qi8J2V9iuB+YH2MEG+jKVxvQdmm+LhvQjSEBHFy6HdYMM8vchRLS&#10;u3nA0UFQUKSX3smVBqvInJW9Ih6Xq5pGWJ93d+zCCkyu3Gy6IPjsrAkC4ApSsy+VA9LxEd1mS+/R&#10;XEMO9TVN1b6vWeXF0Ierhzvmrti2et1W8Lh8FaJCSu8AcHMUSAlk1axwHaqE8iU++GbxtuWSaVti&#10;J1+4ZuSdQ765iUb3oBbv2cwyWUjvyLdITNp1oztAMAKoelK2Tek40Jl1KdsUh1Zfh2TTSBHm72Ob&#10;gSsFmcCpgfTaR1eoZbAkDYZSVb1Jql+A8VK4CZmFOX5tCx2zosNy0Xmn/WSdkkTc070T5aDXzrp4&#10;PW4/z1zOGZO2Q1XsthIao/jjU5ZAbGazfi4dDUrb/S4utmxuoua2b3SWVCwOmy/e56RXrJpqlet3&#10;WAhBQv1Zutd9A6H8uGkESliPhHR1tE+58zDJ/1WRrZ3aUda+7rvmOOgCUL2+alIuy/q2d7+2CYCb&#10;MbzjT+1icnFxcRw7VH2L2+TVxcOvH27Q0ScYciSXI1Pxsfl7zTDOj2mAzRKpEV4PSxw6kG41Q8Z4&#10;g3koD4fcKKquShOnzfgv2hQWd9pW3YS4fW7N6z6SEqIbcJKh+zNwLg1sp2/NzxhbttxIKVPyYIqu&#10;Oq1uZ5c86jN2SOPEtcMtZqM18Di0LgIraYUiak4sjCnd4o6/n07jfKjT5HOeCSuTG3ah+uO85tky&#10;/DaWFUePB+xdskmBxNtNEfe0eO5EbWPHM+ZvT78uu+xDrzTHZ5sUpyNa25w6T4WiPs4ewCCoueBc&#10;tSCgD8fCSgYWznAubOku0D8izYDwAGayepPKo0CzLQM2prFDjOMPjXuRf/zzr374Hz5KF2z4/4ZL&#10;BsBxNsDhdQUhidbR7/CTTtMebggPgzlC4jDVuhV4JqxlOIIsBWzJwTkzfg4GoWRj4Bj2RaEFNZyh&#10;JsE2q+cOi1inaK20JII+CeL9Dx2MX1oYwIsx689OoqidZLIqrOcQ6R2QNroKAevjSuNtl5ugZkxF&#10;bTY1aQ4Wi5iFpBOhkSHn0/sGFFzrxblx7w0Bmeda8an1ah1VLGc4Tokp32WWX0V0VBq3a/BRQ7Th&#10;7YtuwS1h2zf+hEcP5XHfGJUegirCXgYUvgiRnbxr+rgeENh/ZZHdTocS4QvcNgvQWNee59U7qZG7&#10;2iJMUIi0rhoxUBvJH9uwNpUt8Uq8zrlOu3cltnX+5cbTjn1rARnmrlVdMuxz8k86AYgk10yaEa0G&#10;kv+Tjr4Mgi6ZT4+9Jtboscc52ufKn7aiEL50Qei8CLvqov/rsG2bnoSHj1oHWBTvU4toXE6ea2wW&#10;pFQbJ31/Y+ZahUvlGEdte7bLMZG1/ULqs6aupZ/lJeII4uvgOeCAOwdjjPImk3ugi2PwGsXw6sD0&#10;nu9sF3zEpkvvcXCNmx2NfXOSVSyLcf06njiqP1E+l/7gBfkuAeojNMWAcA/kXziS2rNtolQhdSeO&#10;xM1UW67Yne6GDMfEUw7bBSpCgQL6wISod5j0k06VlJRdC58nIxqqtCNdRbbLviNSLuR4JKoTvhT/&#10;6P0cykUPEfXTJy7co+bD3Pr6tL7XNCKGgxQvXW3rtFKw5PAozfM4JnhKLRgyxxoBQEvSdewxOmlL&#10;tuPeLmWPbTx6O+3rgjdKwrjuB9AnbbhguZ7Qrq6CawH8n7YLPg0U4Suf1D3/tqYuRFByTeQV+gHb&#10;JaGp0GNXGVlpXYoT3sKDjGcbIbE1FB0n7cScpHHxvbwd8vBKAJBujecs0Dfxs9nFftneeixmM5Yr&#10;B12FUrlE7R43nOR8VnDHVAIEx346/I7Bd7xxkrmANDUH8MxlvBMqadN28JgU8TB8CaNea8dEbPyy&#10;/EzQOwp7/3n2uynrhFdbJhutnxdkwWGwGnDEjiIVpIFPXe8sdOJccJ0JS8ko0Tj6ueuK0MUwN2U1&#10;s1EaH20iQCfznZPdfNZkzgDqXkb5E+vQbuM7NcnPjRIFOY91XD2sfpLrYKLS19cK5gnVS/SBSMqq&#10;n7Ko0FpzCVpPBURnlL0d1LAQNBJSh1cD/IulGbK8nYHS5cEoLq9CJj1WZeDanRGlWO8T3eQ97y+z&#10;7gi2WhZfZPXxcbiS8jw1ZACL23G9caGG31xttKZItqTxo9IH304ZmZQr7FmS7wwRHn7chEBMGLhG&#10;mZZUuKIQwkZ9Wy7bxw9IulWm646n8QZPI1PCntZvPu83J0i3/6RDo7qGTFXhJF+iM+pRZTCxYlXe&#10;rGmN/qTM81a0H7/yRbvi6iAk60rQpj08v1sdXg6cA2J8Gmgnu/MnaUOpZtG3zqaZBaesdRDRkp/q&#10;TiJYHaRSUh99gw6mp6yN8lf1ezQw4s5iefkl5nNMO6EwO1+H7M7SbllWkdfKhG8xUvkNs90lNr1v&#10;Mgo9mZfq+WHzEJw73MrCWUOT+r406JaIyr2A3Zq4j9AyfL5hbqLm1NFb174IBhi6ss914wxzTPwC&#10;Ds1jJltoC7eqEZUVY9I4b//y3LhTSsjZ5C+CsdM2meoXSiDLoHoJuW3M+P7p0ZqmtP3ZPaqKlUMu&#10;4AgdRfDwc8YYEHgdXwMQExKU7KJ3IyTrarp/yPjZho7V0XhF/0yZy8PPPI5391sV4sWxJ6sITG2+&#10;ewLnqsP7TEdrzMukvJ5zyNmwz8l3plgXHrE9DnrtD8/Kx7Pi3JVDJ7XnNyfLgSrb5SjCRdm6S/Jt&#10;uKPPAu9xQ9EA25PXSnGK88Y4aPZamm5hgVNWVVeibN2GcE1lRbRJ6CRPcKiW/MWYerbiZeXjC2nC&#10;BdQs2hs0RRmjfHBW0mcTllyKwsBTv+4C+cfZ2OokafOjOSmFtndf75RWoHx80a0yLdGY+3eKB13l&#10;3j3ikz7FeLo4Y3rDWvdCEON8sKI2NVvJ4RyqZv/Jeml1YzSvy+ZpjJ6zaD35ftKpHkX1qVqxM0X0&#10;9I5nvxOCZKklrruu5g/jgelZdSkgpYhX9eOsZHipWKM6SKaX7DG3x6zrvJ55ggpfdD8HgIsBh9Og&#10;0MrgVJPpgsP3jrhPyHQ77Hm4R2mrnZ0UpcEiZvc2To/3DULWCDsrBRF1tFFPiHSrZLBss/62enOm&#10;trYtcnTZ0SHia2O4vK23YFG7QDLWCHaWorcA5wq6XM1TtviCZGPyQp1wx2hU1sm/6FqmWNRN1q/P&#10;Jb826oGQMcSzWR+CwNRPTQpzJKXrROgkkXw3LM2B59lEvswXu6uy8QmhXbch1+gEnlk/RFuFkc2d&#10;J4ZXG3yyyHJWt4KfplVamauWNAxeuVniwcf6jmjNOOAe534neLLIx4k6SIFvI6xTm49rlOhISwD/&#10;7qUOGjThM8JzyTqOla1lpHBtpjKGNWMXc9hpTLR4XdzqJNtLCXBytUTdN85HPV/kNna3GN7N602x&#10;qwUaj+7ET/Z24qxdzH0QiAmbK7e/cudanDxTGXpz7jWLMwMVoSUImqQAHPuOzSjhPOGTKAogKZCk&#10;/Z3V9Lov4nvqsu+2SklOi74MbeqRLyc1K/Rg2bzzIhJXt3AR5kAU+LAG9B7tfvUe7feo5gDa2fg8&#10;0Meb/UlXAgP0DxeB+gRQOeu+0T8bAZANRkjmcmHrtQrQ0jwJkdNvZwAxnR+rx663S5wVrhMxzgMc&#10;qaCwceRPukWPFmdqJOBBoEaKJpqQnLzncMJzcfnzOvKBaxknoDxTq/qrPpXUhjnN7x0nhP0z7Ufe&#10;Kvosvx8eB8vtR6gHT5JvzHQEMbq7jZ6ru7FRixVq939QNM28UM5wEy5KYO3IgMxBXik98i+O3jy9&#10;ZhZlOfvD131NRq+wD0qsy2XTchy55DPImMWTYiER9tjitHvkPFWYWOfEUJhjSuu3Gy6X7Fx8adb1&#10;8F20bvqY7zuTTzTS9aVidNAVasklaE10CfQE7WvtXlqbjLOB2qOSS6nF3Uvsp+pfC5Cr0ozGwWJI&#10;+Db/3i4S68Oz16F31imt8GUNAOv5NvVDwexOw1iRzJ2YxM9pvm8rq9ksdKpDTZ6cTvRZFvZliCSQ&#10;sbqNRfEnywDL37WE1VSjxBnIN/nBi8o3FDtU7hh7PIpMchJwX3hPv4USLgy6Si2pdr0heaP710qS&#10;S35pD5GamG03jpPbNn5Sd7+OFxW+y8fjE4nHECvw2C7ZeOaQrwfWsTNDpt9WCa72epKv0LlHPp4I&#10;vtl5QWys9MBpbVpbG9KoqMxJjCbEdj3na0j8gV9N64rPXW1Q8uEJqnqZeGAqzDEAd+dKCP98Jwxr&#10;pavBhyYZEgy6QWw0YT8h7Ob90ep+qTXVcfMHIxxfKlKwE1TJvtzo8IfioYybh2PbJV+3v2wi+ZJN&#10;MU5LXWvtsKo7RLFZCXBVv11Jdcgd14bztcldnY/vwm/qnTGjKFFL1yEa8jReapp18Lm8YNluu5Ki&#10;KifwBNdT5Lkn73Fdnv0uXoX9bvANp/w9K5qPpbdooX1T6gqsGZ5MUw2RoqgTIEAmOkOxHDO3GoPN&#10;8yKREao1h+c/j0DVYvOGZDXAjaZNPQkVMcjUmdiA5ogu5GkL0mq/qdeL+Ub4mWk/E6ccboZcXjXm&#10;ODczyFUn/cfiDimXY05ujzQNAIfsmBpahRMMGphD69+rRb/scfc9Q0S353/9eEr4y7H2y2wFx78/&#10;gdy6D38Gc/Fr0gZHcgLNbjOXbfXHqYYcAXX1Xl3y1XXT6gyX9e6++pGTWWtEQZLtvqetRqUgalMB&#10;ZjWyZ7+aXDWLdHzn0EhiWuBX1UTBvSJdq6PTf0hXRz/ni9Pn9D588zjd65P3X3QfMT5OMNPRbm9A&#10;RVACg+WWiuYDWW60SUQzgdhnnba7FadtBjiGHyuWTQ2dTQi/ferqe+NMZwwrkJykT/mZgU46W/FT&#10;0+RAJ29/TFgxNgpoqn115tHNV6G5/Ix8hpohp2hjtagAnTEVFurbx/UjpzQK76W5FQv037p0RMPt&#10;vm1SWLfIMMjHYtaJxgr0U++nNgtAxEnVqEXSlM2PQbSeQctIy2HS0vbdhrTB+9H33rQq17RPfYkH&#10;7kTFFow7qeZn/5xg3A05Ca8BHzGd1PpISlzreMxkUi4nPjFXUeuqZHFRtHOMOHLvq42H4cyJzWvM&#10;dANG0fg1YstokLD//DtJmEOzjVZzItb8m7fohAOnjlKsSIGhsAuDg9uVGPeoWJVTIWMJJEeStxI3&#10;+XL5M3vyrZGud8XRNtJ7lOZG38AFuQumiBlRUiE15MV6I2Srkoa8WvyJ1IjlZ1qYaboxkWU3v4bz&#10;bE972JDfOcqNc7WSRvSINtkrnMt/zTC5zfbSzeQZSz8n8RXpeemP2XPyB64xo9+k0j+qBch+ZSu0&#10;vPTVniw026jZ+ymcaSn3dcd679w242dQTbsan0Y7sso0Sg5xR9WhZN7osBkdwzW2FFFYY1KMkQlJ&#10;kqzHIh+s5AciWnJwnkzUcaEmF+/ry7h9+9r49O7mE/ZR993iYBhrC6D7JRsIaR6xVAZrw4y3cA4b&#10;IWykEsnOiI7BU2ZT06Q4fjlJqfXsUX2scRNr4S2ZVx/sPdKj8R9zyzXFRUjw9kFeZ5rEuHkbejBS&#10;6QHRVaNbQDff1yP14OGr2FxqnvnNrUseqiD0qflTRUyIqm1E4Qqo1ioOddpkkjZQq3Mdcn0u2lTv&#10;cs4Ry46TT4uLrw7RKRr5VM1B0FMdRsYTPOXPyXLORmkv+zx9gS5YSW+qTHFxaVzpMfsTUYeuX3uw&#10;ojP1rrq6EuKpt3MaedHSm5JGkfKicUzUTPUrzrUUgqNq/LHQM5AVBmHvVzVMmqj7JnZvnzfo63Pp&#10;mrx+yst9vRypOyolFx9vNoRHRdZ0jrhWr5UEB/jLcdbVRh0YxUx1u57Jz4nTvK/ZX3Hz0NBlEVSs&#10;C+g40lmareXtQeFLsD2LTvVLk3WeTd1xO3nnZg7JXp9D35gf+vykY4A5ffOOpj5mPULrKyp2PvzA&#10;N1ggtTiy/M6HyKBuppTZ4yyJnplOkhu7JOSZFGT0ls+6Qvks5AV0V3vo4CrRpbGxkfTAlYi7u21c&#10;98JgDNeCgl3PdNDcXL4zvZwUZgi6KTHmsgA75scIWCwF28llhVGUyXIkjxEnpRXrkdLdaFtf2vZF&#10;uuN7ZZuk/s0DxE86SrlBQOQ/D/T+nTjj//2f+tz/OBP8z/Lyb30D7mage/aTDrB16AUvKCBXMYAU&#10;Uv2/Tgn/4qL3/9GZIKRjdqE/6fYtcmlXA2llvy4gAWBkfzuD/P+O7/tPOw6kJ9Kk+5DTAIRWHOgx&#10;gADcLIYifCOLWEjUI3ZPqfQRTZU2hb/uK82k127s+9ooGc/8A7bxC7oBvA7974Ios5FgYPwwDJEy&#10;vUFrw9OuoGg3U88SF0MsKAGEzagWftokhiefZIPdjAzwqfoIeww0S245zEuHG6kI18bbZ3DVfh21&#10;kmAu+QIbL9B6tH2ExXQsXolPMfeuAdEzhiw76FCLksWwAHgv5JEaFkXtKhjrN7M13wDmKzqPzu4g&#10;Jh7cMT3DFdudsmeOjOaaocit8yh0NGYdodiMU8DYeD6tMqeUG+YWJRKT2JFrjyLzUw6uzWsJJbx7&#10;l/xm/wnvoVt8FHlktTHudC59N4ifbgdE55VFu/eBNgypfiCSxUfx6uESp53hSBqk6RptJc9QYRyY&#10;ediX5ZfXH+eukExD5FWmqXlN4GK/9G5ghwFVUrgq1Zx/q2j1wAp1TixNBCEkvmt6v8lBOW/QeRvK&#10;GGRF0Il4FqQYDMhmhY52B5RX5a98GnTM36HetTQyjjJmrm9rcztutO9Jt5AZ4gqgomKpuVezSLot&#10;N5ZpXziSAN2c5NTiIDsSoczZTJm6GaNyY9A7T3dP/l7I4RVrVQn14VS09FPdbvcv16bdXzwAee9D&#10;tjGbRjtOV7Usu2Zg87itxv2C4d3BVy0KpD69OlReBcFFD8vk7/1DinLRVXKQqFNWysni5Hcz/uvR&#10;NAnPBvXztJCzGmfhjLEq5xwFBN+VU1x9S0y/OasIxJbZjZY9cGO/b6s13Hvn2MMeW7QqK9YB/ho5&#10;n4N0LAXu9Phg973M48A0PZq3DeDX3yDxw1nVpsCh/9oCnMYlCUzgpPPxjQ5TqfgA6rx0oKsCxRVa&#10;d2CEWtiL9fZvAtqmWJtFbZYYIsyRLNk/kbLlXOQqot+VQih1XURcqU+OYHwK12uuIrDGh7BSHuIX&#10;lwrla0p/mCV3AIJZSg+6ZStV+RSMOjvuFtXb2lkUx4Txb0NYWNESxCju7jiVG8w/6cYPj8D2Zd6E&#10;DCOrrQcpxhB+f0Cm4ChQx2/Z3dVR7wuUgykWZPVIBPU2LC/VpurOGlVBFIo2eaSaYQuDZ1UDQleq&#10;kbHGT7WZdXmfyB94t0UysM4AMEeqS85wiyxFa6wJtCD5iGKeM7VqRDxdMYTNlIjGCX23zHPkmVof&#10;fjt0zvoO/IJNddHhFltQNQR35ko8H8WbF1DkDx3xA0a5t/8TtYR23TltoiRvMkiXNOhb4pRpTAyL&#10;AR2udsgc7bck+H+R9hXbPZr6lJteWC7AsSwHOVNJTt1PKKd6URTIg5WAr69Ep5n4KzjlQinpIBik&#10;WTXhVmbeaczhEy37drSs3LrG+vFWi2/m/cvP36qf4e+WG6RcIgxG7oBejkB6sJbqg6r45Rc7orWj&#10;T8pcbai7/XWsSon97MkPr7n53ed6/flxiyP4133PBHkSxrYzQw45gSnvAGwHBHcWgMl7ElBcXeD5&#10;W7/+aACXsLREHkEtwFZWjR+SIdt6O7SUiB+MAKVEarNz9nQKiM1l4kZBeUPzbmxGh/EVTWh22POT&#10;MQl3KudN7BLluFq7PbE0MVQNMhzGGyK2dsCnwHmVBDeKbqvIuWAXRa1eU6h4F2F3dIMe5A6R0CGU&#10;LIx3NTuUaS2wxsUXTbaKNjctz4mlkvNeFz0tIX497COle/V5DLYaNp8DsK6rACDsYLdVPSBWejQP&#10;6BB87vXRKUBpg1vBzeI/MObOySMuA2sEl+8ZwK5bpQTf/VJJ1IUsQSr8nNZcFlel/MIvZ0G3evyc&#10;6XdolaWFeGZ26/6bBv7211YtL0hX5y1520DMTdftslfkzeTyUi7r4k3M886PVN817f1IV7ERkEYB&#10;euLh0dQc5A9/0hqG5siRhIFTWvQBxIw6bfgFzQEO8Casq4FgVJC+lz4zhUcue+8F95Rs7V+HfZ+g&#10;lNK2d6MAViFwjThqLvhH4C9UeDiTFqDq1wuez0U6Dh4I0AA4Zeivaf6LpkghUd94p0uASWLLrTNS&#10;2l+yx3Z1goUqapzoUhZTO9wAnRijc/RXum8eVzqxBSE5bqKv0iKQ/7qFcr15WFzLFQoXXip1DsPo&#10;l75QHj/ffLWfLJpAOluot+if2ATf7gsa8Ni6vhh39fnnw3FFRCfqwPxwFtAJrqqtf8QZtjhstSo3&#10;bju+29dRLb7saGyYob0weimXABcbpkCK4Thezg6FoV1HikLx6jZJyYX1EuiRi9phRY+PojKh0Mep&#10;zDb07N4rkIus6KvEaEbhbjD/LQBw848FC/oVW6yuAEEH1W3h/dto/lrHTFrqltW0Jpz3dshzyYep&#10;wTB4RlYP6ANIoIYJdorC2kxAhsOzAcBYQhbbCmfFYq6/a/vVc92itrdE7inzoeL9XLpvbLbDXs3y&#10;4e3TsYxpM26x5SV2gSICdjMd6CBE5Wz3McS2j2xHCKFgKuPLqQW5bUaKrAOOEwGliIP5fXa6Kecl&#10;xUEHpsCQsHCS1dxmfguKlrNI/Ifq9z/pVuy09R4Cw4faD/7i2wxfBjrmG6hNhzEjGpiQPPh85zuB&#10;AZiYx4Wd0aDw3RFprzXr2u3+Ig2+j1EVz4zdjmHqk8Nv8dmUk8iFqxPA8VvQdWzzcYcsQzwyQmr3&#10;nMNx8EotgCp97uZKmK5WAxDftZEQTmBqqQGJbUeJAjyk9n88O2mKLBTHDdxPmzcBBSbe/DXhSpKa&#10;3uTmv8+aTYN4o8qaOke01nEkAAsVnJVPic9WUgbMQodoHCQnWcwZZAQP6Bh6NVNg1AzNCWWb1ZL9&#10;PMV28Wrt4duNQhcXBqZ1r0BMXDJFhuTgDKTXVhgTJonz36vHWYa2BWthlzhNU4Uv0hc9SmhdldiW&#10;oPEA4XmBJhEflyWtR/pkpgfavw4AxFi4yWpz8STdkBtzwBKN/mc6uTui44vE/qTr0+v9nK6jPbr1&#10;k045xG1PuYsIPe6IqULF57ZMyMqNSipZMh+o5OZOB79Qb34d7SA0cOicTkXsXMEKw47vQEBwYx4p&#10;S4PAYKw9/qSGg4NgkeDytBJ08eY9j6A8SunZ2swIxrP7Or5kHUpwRUoveg3L2TXlD7W/bNap8NmS&#10;38z/DvScZmvT/lsRDxUG3TGbIZ4IXRKKsHZ3XE75LqoLzC/UMpYm35BFOyOW0i/W8e1F+gAd/xlr&#10;D10ZrQtrAsaTIcelR3fOlm6ukRpphRUUQQIgv4+TCbZp80Wz0LIVwgt5ov0COkQaFMuzTzntnj2J&#10;9X/p8aX366nn7JQ89jgAOA0WULIrcKz6RnLpNNuM3lnxrpeUxZwmQbWrmpGNkV4/6a7XFrdZ+y3U&#10;WcOFutu+B88P9r8gRlJzjK8BQNhbmXUk+t+Sc/KAHxKr0bXJHxxWA+UOCtl+YopGB4JCOeQN1Jp9&#10;6k7fComtCZepb/38BZtfMN/bCPTKxJCUkzT7VIsNaAlyHrq2pdI/pCLnV7ysPyIMkFPwzmYAtmSi&#10;Nu2wubkr6lJh6Ew5nBRp2/ZOikvWjk0pRmZZbgVyUm4TNE0bgOCTynCDsUEOxSbU8oFhbE2NZp71&#10;Wf0rr1BMe/Fv90UEbgqyDlI5F+K7MSeBUGqfDoR2eR+O+/nNTWxBh0Zud/LEXIzfGXh2ognsiEFf&#10;YmblD/KmA7Y8QOHxKwg4KWppSSFRFFALmruNsIjUDgGh9jPX5j56xZ5z3ckS+IEwAz8ra3IqYrlP&#10;qjR3EsxcLGXLdUniqzwnpnelxQYRWDD9/vFSBH+MAuxIeeaaZh3BLh/3xjVPrgLC1pxeXcKc6e/R&#10;Nino5asqcEw1lTFqf+dX6WhwmDUu5MZr/1bSvyMUpNpoDoN/T/GaVgQWW+iI50+6/DdJVdE0K0jW&#10;RW0ChXOWxVLLdwnI/ukweD+1e4zGSXBorQ+yIxh0AgxFgUq8d8obolltqqs7r05Rk0GVhZXe4Vqs&#10;QmVb6YJ0Cu10/S54Ul6SO4RrxsLR+OAh2nujxDuQ413OTKe7a15eKfelsa67F9Qumho/G/i2cBYv&#10;SM0BOz7PIpXRrm+jaJdO/ipw9eE4IFAJtpGWF4rjb+GZtEBk/7sCq4hkJC+ye2PS6cPypuI+Bl9J&#10;UdhcDakYhiSkYmqyui2lTUd2ojFRIB5JOVeDfvLRl4C73I5t5nav5cj+g/SZkSf63LUvnnm4m0Hw&#10;w5hqByorDKActv4qDm6CSmWNv+9RZH1x3MBhGwZgT1020wNm1wNg3fOT1WFDe7/4isy/lb5vDv1D&#10;e6VdI2Q4a0eZAozxP2MYEP///9cF5vr/weeQnVUTT0nr7tIjs8tlUc+lNRshQRQYYWHBDTmnd9op&#10;8xJhuYsw7zIjvzRlpAA+XF3iF5be0aeyr7b6FtUnmcosH/M+xh5pfZ4uJ+rfL/pBpCN0XxDMDl43&#10;GQMc71Pu0lxdDu5Ss5Hfn1HuATZNNgYAGsdUYr/mAysm64/2zjvJQVO/t4puSfxwOOr8h8OAP1Yw&#10;oHo7SX4Imy75SVdQC0eUbMNMSPWeeDhxnZoHYDw3u0OUyTCKsDly/sTwyXyiTpoJgCKLsEwHOmqe&#10;FdTz9GtRf4O28ky5r8PY45sfzKD+ea0OS2mlsM0165cvXmxIALKbFC+UnPSJQSzLg35ch43eSNmO&#10;ZRHToLdMNvlOPGLRWHpr4VmxXz8nrCZ4cTdvYpQ2gOHP5E7IBTL1ywtdD2PYOlrC6/YBVcoQF2gV&#10;Yr2VMNpL5pPngjB+ZU1mZ4hOUPG9wAeeFahB3fb6kFcsMYvBh+wWLgy1VTtIGTO6QHYQM8j58cz0&#10;Ikrw2GJ1ls4nPFB9vkwTbwFOenEli+bUd2fT1F4XiPykM3l7hHn7/cMQdhIZFiwdIZu1zovzWNVW&#10;Vt5Vvo3mPhal/aod2nbn/vkB3WXdG/RR21o0cb+AZZ3qiiSiNWndujbR9EHEy8LTVzWvnPM/2rU8&#10;feV1xzK93GMUlpZg89HEaiqkHyRQVn7pUfisMOPLDTZTIewVoegYLUQt3sXb4ETye9AuTLkJyWE9&#10;/8pt1fInnZ7kHgqvUpXTEgSUt78jCcX/gUXk0q8Y/2ENCKDPs7b8QdXL1D7QgVtiORAlfsdztgLh&#10;0wHO5DAAUoy/gaXwkCqKtEp/0llvjsgCmrSyDeHp3ydvsNaqLrGKfx34sa/4hr2TLnhZLWgfCEl/&#10;YHSC/kD6HPovEDyt5AhIrBhyDsJJMq2eyhaIS9DxL57iSm76cVrTMA4r02ik7nZsxQT8h6+YEGgm&#10;3zb3S1txkwNPwhfyx0pclF9LzvXQbdnTadax22TkZubyGY058HifKShP3tkHj/WWWswtcNrj4P2A&#10;D5EsOO5Gu19hJzqj/6uCFY/2nbrh9eljyak4STfegFxF6HlNLrfcw9Ve0LiGzcggnXk/nJd5IP+N&#10;NfJtZXWJxhSNSNw7VbYGwZt0y8xn3r++vZClCIu+wf5NMotylbVbDaF93mvnIT6oV58r62vMBfbv&#10;Z9186RuVVwRJ8OwpjccJtK9ZAozfysUawuJfljP5J/6kK7vUtSDFyxf+RSX52+o8MqkneMIYFVK6&#10;SPSLpphXY+a9qqcQCTjISZUriI7r3lPQ9cH1lVLJ3IZwW18AE3+TzK/d9ZLa/uWo3mOXARpfkC9q&#10;F3QC4xdvko67kG8+adby1vBc4qrp95tu0Uev3ZM/I83o4pDWgYd39Su0Qr0ONNbHCUszGx+0ne5l&#10;ns7Uf6wzdQpad43enY7Z2v1hFjY+IrPzyeA6kjC6vmYt2/+ijT1mKmK2WC8rUZU5XCmuQ9/w6fCb&#10;Mk4HlyB4SLMPJeBcg/f35MVi5Aq0EdJnP6hL0Oik6lB0+FMyT2Ydzcz++M3COi98oadiOyF8cf/p&#10;12vLhddXdPCD3Stu0hSJPItvvO1Ft1z40FGanTl1KZj+Q+OP2WIOoIx1FsZp3yhGQ9VjdxDUtzTF&#10;j6b27znwb9bvJXYuanakh2rZzi2vodJcszqVGdr1K1t+vUlJzd32saM8SXfhcbX7vmOnynD1J71U&#10;9yMJY8O4y9NN5dJ2e2u+yHf6Yb7FLvAVtwxWI9I5AtSM4LESYPxKFpvqa+aVine+/VBoUR8qWcXz&#10;cTKm/MYyujmuxWyoRcmE5IxtC1YkOpHWoJJhJZPmCMq5kdovlu2V29cHTOiT+r0gf5i1KDn/0ff7&#10;RSWSMIUD8yXXu1ejqoHd0Hzq2t+jA9b3x/9Nnt8GDWCcfNnDQ2ldwOZpp7sYlWf8JesU0lmCCrC9&#10;mMt55/S6AoULSeEuyaHbbSx8iJcrN15aPWRaom3dFJU5u7DnfhfT/mL6DyoIf1saYQXJCadoF5Bu&#10;TvtZigZ21kXjGCZkE+ddt8ntp8G9g3HPyKj4NTBvTcFE0PVCR/S2jk2Z0+suucBG2RizAZS6WNrD&#10;qXa6/MPUmQ73B35ZxFgI18qaXXHIAESg4LntaXjy/PFsb+tjX2zfX57LpK6x0SR+nDblvUqWorhz&#10;dLWTr/ZBGO4yTu7tp/tlAWEv3Xd2MGCzfTxXR1RfAVWJnqDgSO9risbSg+LQ5stem3uwhDUrPoLD&#10;q0stUjM/QkTH3HBzwFFxApR4LTb/+/ko3+Nv3E7Hv618z3rLqh5yfgXE49XM3kFvXkNNC1GCOT1r&#10;FUtvM+ir8p29CL9+wryejn22AfnHkHxi9OW+P0efpSR8l5RmEJPb3z++Ujb49wZzWf5CEFAkJ32h&#10;vv1Jt+EAaF94ee+EBXETHIDwDXCk4M/QC0FA+C7oyYVBn4zIsTLJmoXnL5sKgSral0CKfV0r13kf&#10;vugPjPhLDYv/Z3jrAu+94VnVAEzyBirUDiVMCIRY+oXZGdYMdaaVnkzUW+wUOd1ROvD24klV+YCT&#10;Y6NkC+cjp2AO8XHfwLsiiF8SGtwqoiT3cy0xtK8g/jzy42LNLdJdX2/D4FVh+zqxy7xHjggfMdY5&#10;PhodMm6pCLOCTHTJ2VwX/bI+aDgGc2Qx6tapeut3cVFapKqlORO9NV92z31KZsNuW4i5Nbmy3lD5&#10;Ff9tLbJaj1OhVTMm3D7igemT3OqqKE9wJuLuILfYtck3z8qSDT27ueHXgf1Vf36633wS0Zm0dyM/&#10;v/O1E+WCu/Bbh+60/LS5pEbH7+9jnqrJ7C0wxH685XkGaAKJdxuZv6zVeDR/PPkZ4shtw5f7+h/e&#10;y7wOXvM2YKp6QcuCu4JL3m4Z09yA/g1Cd4/CalhFWvw4u8qjHNPCkaRRP+b63YunY8Qs/J3pmJrA&#10;j5bHPgztTxRNThXmezZI49jg5iRwuz7G79FubKBBTdrel1HmSrdQeaa6Y/OPuVI+6x8m9MWg+Dm7&#10;LGUk+uV/0PqzQPapuufKaMPzLu8MTTjOTZrNhVubttgf2Z4oYo3MBGlrmwOdWHtI/FMN5y0lBlYm&#10;iy7C/kvO+30ex1SfbzlAa+R+3TaCAs5KI7+cf4VJPxjt66EuD7WcJEUEYzc51tIe/5C2K3RSEw5c&#10;KWcgJmPjbmYaTYfSv9/uUlyOw7Y4jYCd9NZ5y25ju4lPSbgj6Jclcn2Awoiwf9zHj6xX+YKKc+Pv&#10;jv6x5qkrviZffzY5FeMKYy9IS7QiN6JogCDL35nMpml/X+Dl71zvJj8GJwls1RYJxrROHWMAGLsI&#10;L5XY9lwoxKnBsKyhkFNeCBI7IUtTe5PVmaP/42rmKUdJSdUpzZYnI/6Fti4ZX79du6/nTBX+R5H+&#10;q1AHXqwqf1Huw1ck/kIP+Bk45E80ZcNt6XVIsMC7uc1YhcRwxzKaGCnH4ZhMh2SPuADF2Am/SYTj&#10;9To6zDMuzUytXF7xQadkl0K4HlWNmj0tkDBdlLHWVaWv8D2UkCgjI+1fVwa0Dbasd4xhE5ileHvA&#10;lawbWQ17GXS0bGpF/yu6bKxipjq8a+mbhhsR51apJtFz8RKUlsR9Qm/1pnyTJ1mVxP65ARQJXUSV&#10;1rhknRRSKcxf8X3a7/+ERy1eWgBvzLygWKG+orJQ1dwCuTriAjSz6NcUQvipH5FuOsZ6qV+QFSNB&#10;Cp5QqaEpER0eH4PQY9cEn/rBy5uuYGfYuxr0V0NA4+vezdca1aWq195kSq4+7as/zs0YqmjcetWv&#10;CisQQXaijacZP6edBNoNU58mrPEztXBOiggRLf1t4cYDQ4uvx5O+sp7vPWXct7x5IiohKTpq+FuD&#10;fowDt/bDdz/SEDj2BThz30JkDb8hr3bmLBql2kC+dHPSmakQbdHDG1T3SGZQQmp9ruPm6tEA32dB&#10;j+B+AA+iQ1muyRTe7V7gfHXSCf0k7URL7AkmE27+DaMZ7Tp/rnWypniBREdNrPaCGHJ+RkN1DPz4&#10;7UZ18+3VWSKWkZT9aFvnsBqfFK/bw+JWrn3NgZOeSZmho9gsHGvhlMsndEj3FloKoTgDUUZ2Kh77&#10;7m8lF5thcd5W8cHN8+pXEl6Y1b5PX+lF9f9y5MmX1vZ2fY/Xvx8FtZTe0gEPH2CGcEFXFuA8foXt&#10;IXRDYgQLollLTcmaDypTsKaqlv1taX7dw4exC45var9svwFfRHimVcwDgeDqxHeSdNHsms9KoUui&#10;lclq7dNJIWq5JqATNShz+m6RI1voBwvb769vCgg7QAlx7e3ujk9p3QEfK8KJOuqM0Fg2uQ72ls0r&#10;2PcVico0m40Tn+WJX67LBZAfkCZhgfOBWSSb5ttDJLsHsm+fqFyeQrc+OXs3fuaOIVeyvb7J6c+v&#10;PS7APlNqgCiwv2EOiCoP6pFgKd3wIBZqtjEW2bXJbnIL2wxUPLdT7wIbsWFX++dLCMO6FDF/eQp5&#10;+uJ1dbCgFxfj9QOZFnAEdg/HDsU6Nd0CrfsUlfQ7pkg/VRFzamqLGyhB2F9zsHnvkFlTBmxx/gDS&#10;F8173ADfhuWH777P0nAJ7tut/9tsXeMuMOtUhzbZmDbF2HZbjHC5EthuP81yGwUTHzaG7HEP3iO8&#10;d4haAc9nA41qzIEslNJjBgE4XfD3KryUuyRUUcgouLrkFvl6X5mLGdrPWw7D2rqwpn1B9gF/dFm9&#10;+acPd+3ufWE2vxf4VNfZNl1HKGd91GE8hJWExEbHnyGJ3xqVEkfl1DWMSdYQsEipboPKFK6cpN4r&#10;U1P79wxtmfOflnOHPAkaR87Fo3kNCaJxz/2L/XRZhFg8tZHj6wA4PpOmU9kG81PKP2HR+/TQk6NH&#10;tjQFmAqdITw7+aMsiHV3v1SeYPLqAytE55p9Q2DE/biRAa1E696zd798PWZ4xPqET0kxxXlCSTnH&#10;MRVU8aan0HFYuTnRnGJS9XwhEuXSZXvvKkB3NxLhY34RJf4Vu++LWHCl6bnuYB7c7il3Rc79pEuh&#10;BQpEz0mjeU0JrLEUy8KVFNCTMbjXGuyUOdr5xgsN18KpDCm0zqspXv+rdz8Un/8sms59CNEkTdZ0&#10;8cGw6JZhdQ737waCj5mQUh7ZhPSf7c4cOX/fTPQ8zLcOf1Py+Xtb0kZGSZDDSHlpuSv4cU04tifX&#10;URQSZaSYaleJDhu4DhE1vJvJ6wgoopsq8EA7G5sv9umkEy83J/YOoNavtGG4rAWnNmc/Ifu3u2J7&#10;hW3F8c/NZpUGppxInrD3AWtQGblFYwyNByjgyJSaA/Jn0KldGJ9femct/ENroWMaPyXtidlz5LZY&#10;w7vDV0Ei6ofF+Dws3r/oug4XwAMmo5wkmAbJE2sZ2LnlF6FHsG6OI/YZhE7MKrKfbdpjuqSvevps&#10;7J2j5l+Baj3z+uchGmC2G8J7I3IUabNZlXEbt1kOwy6tlC3dm2Nwu79wToOePi65k+RL42QNP1Li&#10;ROaysFAnjprmmcV39pl/mwt/sl/RlgQ9VUIfKsyU0GkHv1hLhATXkDHTDRxlvsFwEkSvPnh9t0Qa&#10;bdM5ewnVpFjwo4V7VNIhqeOKE6rPN9Cbz8Bc20buK5Rd2z5+MEXXx2aRjoP57t7sIdJ6kANBVR8f&#10;vfK0+4gRitPILP/9dh9L260b7UJJok1OdVfhB4VvDnOdPra8FHiVkNiF6YsgyreYqqCgQVLpCyyN&#10;FqVD5+LE2Nmb6GJ6quVPJB4TjhrFIyJVrpGkOxJdGjTWXeVqcwh6xxxIcLtL7hqyOab616bPxJqp&#10;sbykc1gzk/D0dwE4JCWw72gALHNupntQrx9BMgX9PWq+t+h/P+f+v5fDL1AC0HLuSn/OIvNtwHYF&#10;JlzGXeYhkUB/2TEdwxMkngaIblrS+hurCLLbK0QM/pPXCqxa/IZ8IfeLp/fUXtmmueJat+S93a2e&#10;/zny/VfoSYZYWLVGVJDBnAuc1cVMPrfE1JGAMVP72HOGw8PpUxvqfKLc0FM3f42LLTd/mVb1PwX/&#10;kR+FAmEHOSl+hK4qpyIXSAVu5nttl4xkRGeJJs7uSgvpa+3aq3z0dOzqN1npKOkcR1Abyiu4ZiJq&#10;35jGAyJmAKpg6j/pvibn/6QjNPwpoAJ+8B/hybA/xllAJuePHwVEm2D7KoOTvLSlTapcN8TQeAne&#10;BY3B8NdIo7uJXuPekMlRMm9HGpQiAvvWAgCQXmLbYLgsmVaOBeo5Aztk4jPwwEkKji/qAJDP+tPF&#10;D4r/2+/3f8slm7oXiI1YMLOf8d1xJXCpRv6xmowbTDXy0Ven1eS+X65+9Hb+kCmvuJPyZeMyf9Cf&#10;FSF6KHeA47WfdFEBdrVZWNAk+/2UgVmvOs31EGmzSfs71l++Wn8zd7n4CZABO7aU+pCCWlJZRo8Z&#10;9xBhIJhTCa+mZC41UcRxXi32HpK9epLv2WWFq+cuBWuJZO4q/PnL9L5o/F3CnaBKcU6LIVBMRFAL&#10;YT+GkduiTjCKWzzJEYb2pcXy/qSTMUoFcOw/6FeLJRYBCMAf/vzHDz77u5cbh7mA9uXiY7KIYi7g&#10;A1W5gLIgCfJtig81xzv+GeT0uhxy0pfGRuVYa7/xnhONpFziv7G8flmuNFqEdlfQSf6CZIW/ax1f&#10;Grn42YnzOf9+/Rc8QjaosU/ANUFshMo+WDIxC+DORYRcRXj3cHeH1CTn0j4Trdjxl1o48Kio1Duf&#10;xoKUGZJL88zsf2xufkiwjbg/uRSb6MbM7eF7gf7pZ7mhkHbMlnQQUKhU5mMhVAl4XpGo/XcEDFh6&#10;/ZTdmXMYuymA+8+5M7kV0kw+CSHlOXuuZipF6Wg8aByDiqexcHULkGsrHp9l/v4M+fhz3+mgAaS0&#10;+Cvwo8ZNdpeWi2NyrCDeNxNlbusT172WbZg9IapehxgW+vaDMrKE1LnkdTVFqI/U9IPKJYOT7VZc&#10;Qm5vNDZS9q5BwzDMBvN5s9KOmykbyjDLdDOTCdbz5v4JXZn39+PW/f1numdXIJdJf4OpBodkXZ6k&#10;OIzBXAG+UwpqXhZ8csNVPL79istTyk3zCa1TK3fufIp2Oyb4lQ9M5to0HdP12mdfsdsyUn+Tl/1A&#10;pxwBC55sxEIiZy/jDbPia6Kz2FaTHG98qBj+4Nvg4dUIKBZNXZj3G/AItbnU+22VrFgBtyU5nczG&#10;gqMh7GlYMGfXxEFNZ3J5Q8MsTmYEXGmewOcDffpQk6mKQf677S5cuQ6vh/P0L7Ry2v4BqbKdUNDX&#10;kOwvTUlr15DoOqU+kGedzNZ1SPmw1I0TlbMgaoXZlEGVqyLRQ/4gSRFz89GEz3TKzVI7i6DvH+mS&#10;3j87+gTt6YGYdNlchOXuyzZiMtncXz7GuFCSIIvbOhtOJOMHSFSQNB7VboaIrMnOX71BREIDi6RK&#10;ZDlTD6PN4VUdqPO9C2Ezz9qFBG+4GwcxwV0OcoMOTUg36RVP86ub90lE29cxHV3XcvIZHhR6xhyH&#10;vZZ+SfPLETot8UFJGlPIKEcmX7rqi8/AVBq7cWY0+p0Xaaf5gWvmoxFVLsv8ZkIaooRygVq0S9XT&#10;HpMDH6N9NQvPLsgRDRufyCjRkiwuPC9kr39f2rqu8+4wBfXdfByssZ+JmpMwdQtRJoVv3pzYDVZt&#10;l0/xQK+2AYy5lKUJHZ0Co4cIjccV+1cijNnCLBqKjr5ZAEANWay/voYiiWUq87yDj1/vzFvzPfr1&#10;IDYuo0TV/Zxn/Z5mMdeG0vtMHe+sf4Nn86pf2kyGlFHRK5OmXrwT+sFAOxc5Txn8LdP8G42r8R/M&#10;GiCokIwk725rkDbJwRAn1FVTzJSjikAKU7S/2QWh145VyXbei5rXBOPUAhj//SmJZWhYAwSnUEYD&#10;OiHV5Vl2Tnh7ckfqA78AVg6ztQerHk76Xeig0EnJh0HrzKIvc6zKYpse9niq5VnwxCQFswbgszog&#10;nJTrgFOJ9fRVvxTX2507ZSpYIoztdoWOg0hMibunXNUG2C5N/fSNYmbXmYQMSRtiJEE9e05b8jEN&#10;Pag+IjfI2EzNjuLOKPdmrehXei3ZYVCEuCjMXG9Q5/DkWdRcHsmOfPcHzxEzCZI50WR0xzx97Mo3&#10;ufAi/iaExuJtdkcD8fvX+iGgE2Dn5Pq4OT9Vog0n22SGsiiPT1m9a1Ty5RcIIeW82ObLmp0Pm7//&#10;pINXQcdDQu6MVvNBRymbByHOVD0/kjdB2HKsRcjCz9eSo5Yj0WnNO/dzSqXm3uucW0v33GK+Hjd+&#10;UxSbYGLL92mpqVmOicpD3ASka0QnsjpkgjSCOZTlg838y6SeoPFqIhLOGzY3X6e+lrmYsLh8rd/G&#10;yeootbxa0m3TZNSLdbJKb7x8SMMd5uJQqqHUeyXMl46Dnj408ERRYZAMtcQLzj7tl9LehqmSLHzl&#10;ZprpajbbbqRdpB2MHQmb9pxO6jekkgYrAb+KJIp+1W6Auaoi2KFnGQAe1ew3wnU2iwqxUDR7d4tQ&#10;9P2q4V8w3tpEV2Dnqj1hOxLln5K4WuS8asMZ8zWPbfvyq9dcT7iZlcUGFxxeMXazSLeVXtqVZp2x&#10;6s/T8WWJmPxqnGAanN/WaHn12gLX1u1n7XsxGipKyONgZ9sIg8ggfvKVS2Y5b5C3Cla/NepPvXrj&#10;ut/q9nRyOa3KAaAMVY7WfKkpgTCH9HOgO+6elTv2xNs746beJbp5Xzr2xbXRuOTLe/r628Ah4p50&#10;89qa53htC8R3dXdndHQd/Ssp/gu+DgAU/gf8Od0/6pD/wJPD/o0//1eW/A9eGejfi+ifhdl/slz+&#10;575O2XhBnPIG8hxMvD79k25VuRRVjGpDngaW5yfkvCxJjwps8k+AcQDLIkmPmkCUxsVL4CDf0Jmb&#10;1W7LvWQw2r1qaVsJPj/zqyT+278QfphaaD+2c0EWdHoFgTJ67eRLFL+fMmiVefzR8/JhTfOjHQpW&#10;1pci+q1vLqqyRX1H/vsXWxAr5sBolBWBIatstQVETathcesG2YxJre/6S0niPZQQ1qb+1+eGqt/Y&#10;TRawzgOuUL1r2r9UwP79fP+DNPB/h++nCxkCwEDBWZUK1H7MgUtcSzFwHBqDwY8Bz2ECDBi2bFIu&#10;AHIGAMgAmwtUtVCyItmYrEhTYsfBXDHkwV3zIKQ0qarxV137H4P8/wBpwG8Zp3B6xk+eV5HF3KSC&#10;4L2SiGqfaJAvlEvvD+jb0hKMDSdhu/Ywb07wCn43fv8fs7A+i5sCMFRbzvFexSKZaF9nheXDWr56&#10;B7JYLfdIxk4pFE29BziGR8Xgj5Oq6okqGXz4FWLFzF0pKSNRU7sHzzbo+g5teDj3B2U5OJBdVoiv&#10;0eh2soq5+c1ovvsdDeg8R4bDH/no6LqO6vxu0tQr1n7Flib+s078qxVQdP6/f+X8dbkJwAAewdpC&#10;SUCFexxMOQ8MNrBjmucGJkANuBJWqzJJhFT2LPsLOPQsrc8gfPsaubEtq/+9rWnoujLghLHXCfgW&#10;XLQSBaAsDQd3/1HOkuLbAXgBAAZuql32JXJGEOKQW0fq4AiJ7QHYcYoqCuYKRlc9xGt0gUgPU3iU&#10;BHjrxxdVuGonWiZBxAd2196+AKWctjrFP+sA9jLyPv1GlAPn1e/Y05Vnm7w+7NJZsZp5cogmTMoc&#10;s5gGlHuc0Awlbulv73Tf++Si/Uzxsbrf24N7eVT0LhAYHNEcyQt6sSGXCJAwJZlMvupxqQlyJ6dM&#10;UtGlw11TQYpKcY+7AnQGNKes3BnSCeErFB0+WG3pExp/6OzawxiK5CeWI55dlXdIAyZn7cj13aov&#10;OrVBES03LFwOlmJZcd7F05aOixM0zRDmVtFqt4TSmEw/A3YVFCTBpOILHXunq/x0+lovqmdr7Uca&#10;LLjWbNsg6n5U84jLsi1uryQYJYLPw7AuDzcpwD5akdxDzq7Oio1Jb+xoun1I1x5hmjzkAH3KFvOg&#10;4tvIGaXjtnQehxQzeQAKyHy/NtB17DCblhcQkvZklj8oz9G3qwg0r6kVEw9hshediak4kff+kEXi&#10;ZJANlJX/AeyJefsxpKvsN6BtnlFL9kUbKnXFr7/dRhzZH+zZC3F7PxGLCVeRRU/5qa/qTakzRnca&#10;aDBEESiXR/PIBtd6F1z4c18ff0KneST0ZrZbGXWcZBpQWxvc+Iboi5PuR2xZBg2vZ9F7I4+Ld0Nj&#10;eHRflJtgLLU87Twvsa0KLT3Gnq5iT7XftwgTzsE3WZ/YQ5OQWiR3wpoJoaVqXpt1il+ccDKB2Zhz&#10;ogffritwVzvjXfCU1rXFWyLur2UkCoAp5Pdra7cB2+ZZgVE88oMkRmmH9Hyp/gC381+7td+9I57k&#10;EA9s/uKAPH2lHFga3ed/1WnwVqsrYNafdM7xUw4dx4/X11VU4fNSiGt7Be9XPEofxPt4lJBQhgAu&#10;j/CbGAyQZ5bkRoAVtRg0OQeKyOL2AqEViZl1MLQ2YDIKdFbMHTkzRQhgimCKMQRdwX9DSwhauSEE&#10;EpKz7fCXcRBPi8zDjvqo3ab09i6X+8nVQCImiAIME9WxBmppqA60witJY5OU4yJvdZIbnw71CeHI&#10;9/RbmA4rzX/GfiAFk2/5LVt8clUFrK7q56ng+66XLAbLVuR9cu+F2lypa64Rm5Yw5zAR0hKVOdSU&#10;ws+iaIIf7NKGHidBzZHUqnlX9k6DqW8riVlh6EBq2ca1WPnwS1czfek4SRX3hmE2AB08i2G9fFcb&#10;iv62MrFyRB7qCZszV0QKnSJFnbmqS7N4lPXSQkoTW2OsUySFTLw7sfMACddhnklrCISPN2LGEVtr&#10;RSsCpwio2CZoGclTD8oxSA2vTcNNQdofPTG3QNQ0hks4cVXbGdpq8YrJ3W9PnnrtEopHxVBU52Pp&#10;LcbWKXbuBS5X/ejb9xrsoyaIoZOmiLzKdsY3x49pfjF4vmT9k+6k4llqJszpw0NW9KJnHB3JJX+H&#10;SF2UDRkE7Cu7wC554DYwFr0CSz3o1VaDruFgaeTqmp3CZgB5M0oF8+tI6PH5rbXNymbIsXJC1g4s&#10;46MwN+WhhWYl0+a1KW57SXx375WcO9HoU/QglOv9BGYdQTC2JEWWkAqmDCaSLD6Fjuohq94MHtlq&#10;JYa9bZKRvXz7eWqfRQFXkQin27Q8Am9AjMbPJvsXO8Nq+eR95B3t6zIh4WgTkzFvG3Jv+0QIKGSo&#10;gaG5wEkmZMIX6v0R0lmYq4Gv0jF5mah6qde3Ksxuimn50ePjdM/ThNZLdyeDdiDRqOVHWhDDfADf&#10;oECSVNFA7xj32hCDqAU9dCEo66QBxnZXaUB2w8gV2bqJlgJ0FltA0cTWmRJTdLu/MpIiISn7JNwo&#10;wcZ1Cu/x6LU1X2zT7pnw4ODf+IR/ms0g/CAIkDbiH6TZWP666D8LjD/8FagE//TJf/UO//Qf/0cu&#10;WUyxBc7Qo/HitG7FLKpGTdquGckYC/mchRbr68o6Po8EjhiryzeVdJR4ggcpErgb0uv7XbFFXxzQ&#10;oNNLXEsRNk+VqNT7xh9g7UohgHSrL3g/1gtJu/4vauXv/wqYlnf/EnTV8PxJ9xalDQi6/iJTBvWT&#10;TWGPMmBtqUy+H5BRpdB1ccSIXe1PusiZ9ceEY9rce0tX2jeneBc9jj/od/jDF1lERFPYCMufD1oy&#10;bMpoqD2jKqueMw8spNu0r7sOf3+twZXo9dXdzeMM1K5HVjpOuuomjVtaGBdlBjRDuRd+a4bWA81Q&#10;l3ygGQpQYTLBwOGSYhalqwHo2fD9qxf6+7/m/vmDf90KfQHmr8b8aoWO1EDQ0mSHjrTU31qhgkDR&#10;KNDGug6VauVZoPJD7LrfvxQfUP/qxpcGlIx/uqt/7hf+9Pf/+bv9Rxn133rBJhAROaZ0Jd+PVbWZ&#10;wFDmUmBhvnZgUXt7A+jh/FhHTCypfzORwMW7f+fPFY9agP3hQZdrY0HPQ5QoMp+i9jqyaqj9zbkb&#10;NrKg4082UkQs3BJVOTYlGdQt8bn1+VV6v9zHeSbWxsjqIxsst0d4S0xz62rfHUnQYWfQ0Jfh1pwL&#10;PelpYNx7OWQQU93fwdbHivOpVBUK19ALR5sy59mykQfeFv3x0RUHJmaM/6Md8Yc7+4vBVv37yfHX&#10;ruyPOfOPefdfe77fZ+O/yLV/XapSjlNzvGBAZ3RzF4mOpp1m4UABndE9tMavtTqFG5IsjRUR8Lju&#10;uPdRotnfcpIv6n++M/pfck/GAgiFH6gQod8QChJ60YPIFgCh4ArlmGv8Hszj/SDxJreIhx+8WmJu&#10;MwbCEXLST4+YREp6xNi2GRsA2MDl0vqBVZL+kOQCWJpB3dNlXfQum62eik/hQCuoN5W+HRTpwBYC&#10;NqV1OqNpaStF4yQU0YvQ3x1B0Sp2DLC16UhVkK9VH9+weRBc0JJlw7xq7nMozpE5ui5+9wkjZhkV&#10;JIwnd8xyolTE1hCcZp0zmYXFg5528yVaOKGoVfkaxK2L2p+0+V7mPn/35vChz2sQKVgbsPljpLLF&#10;o4EahQE4KvpJJ/kRwDX9pJtjPRAG1SBoLHKAKIy5UewMYkZuKwhZCl3F9HF13r4StQIFPrtMEv4W&#10;dA4/2pV5YqK0ydBhnsVoTbeawIJbRIZveiu6xJpa11Vqppm6ibzPi18+Jxz0tU2+S/dw1H1aP+y0&#10;bD/4815K2kDMnrxCmmd/wbRT2VWnirI+C73Fr1I2RpaDX46nbA3RP5PoBXYpMBI97VU3zhUwRNeB&#10;AQfDY39562bX+vYtgPcAAKosSFunnPf5HafCbVq1ShzpOh7aBdQKNOnVgMyqUiez2Vjv3Eseqxxo&#10;G7NBTx+Uwd3FPYsvvqxXRXAnbhke8kEhjZezKEDKo4MNc1HLkHgnOLB7RseTIDTgIeVcIZvD5kaB&#10;aLpYI12ZO0WZoqrvJqUa07RCIn7Ynd0HakkmgEsJ2lEHu0ApPC4A2782l8b5k+4Z+EdMyASGJIsC&#10;6PeuN0HZyQSGiHng4XMChA6ET2T+LWKZ3gOgvndxZdjVk9EYLjS0qKCzTei5Vq7958+b3vDtBL9M&#10;U2kEMBygKkAzTceuzEVAj5iSC/Uu13APXrygGbTCUMyjE3W3HOvz4vlzrZKSs5y9oxoIy5DBWdkk&#10;o7oKl2MFeExETTTvIHMX4nhG0qo8yjcvNAQioiYkXVxBLzfol0QMIMRH1ehxT2NIYsfDs+08RtHr&#10;o7nVyHqdu9xlTR/yFCueA4TAni8Oj5IZ6v7iAdljQsaQJ2SbHbRHpEM4Q8Y50mqLlqihbcG+Flqb&#10;Svkz0snc43taFZr26JOHejrlcvVqftKdhZJU8szVG6fwY3tvSKIlsxTrLMt6PLHeztZqIvhs9d5I&#10;LmIEN9IvLG/A/m5YNVLm9VX1qdbdcpguNUVOUqINX1MYJjmHkqSI5+bJXCJAdR5zTxa+kaf4Z8vH&#10;KzRQsl9hmxb+/Dw1/jzg7yFSmInYEGTAPZ4lo5CsKFjh9CTGb4EYREiNbVJb6NkIOneIpza5dArc&#10;U9jtECxscZt4xJW63fKlR/r6vkVG460y+Cvw4SaHheP2wMo314AeNe/3LNB24kyHgr7ZROs1Rmn2&#10;tp87Qd/H59B3vT2xMCZe/C/WH1Bg/Wk+fUQ0ZKMxL+qN9943YghGyhHtGKYgiHiXHoNfNO3Uo3lz&#10;ZfmlI48eo2HJR5+NWsmHaz1Mj+TS/XaCNbX6XOv1boSTANdYWcg1UlbH6SncCNSLX76XKXbVt//M&#10;XqwQbkD9yPD7hBeNceEtl//m/ZRJH9BEprT9RfcUs7Lf/N3Vozk41CuxPfjnsTBt4aMWhZzxa1dH&#10;jO+AwjA16oi8abct6A7O16Iu1LLUsPZLWr1BuJHBi9YjPh9YhwH65F9c5S9G9BlY9Tx8EPznhQzC&#10;IymHftLdsSECRVprARJgVjrTUZlzkEp/O/7Qr8FisrYehBwBXKmWgWrwI7HKqgSSwYnkCeF2VpDn&#10;5ITRg53XSqKPx/a/r4Kslf/TtHR1Uv1Kn5Abl6Kt+/Ar+b/6tkMH3GohwBb2b8br+4w/7PwicCzz&#10;LIHdnA38KRHzOLMl2sjGyNaoafzDOGWZ8ZF5/v7xkntKuOJ3kBnNW8JHNfuDOv9ilv1F1Lo9ctcy&#10;oz3XcnCowYyy/TdnxwfW/2Sc/2qElKOJEQBoZp2agNwAQvmohfeuYYjbKvgM7bQLz0ZCGYY2CPSs&#10;5DZqcvcxkw2xnRP1op3xadliW7Y3ioCS4MSU5jTDSTWXv0wR9DsyUf977vrXvBoou0pMJDmVOdWm&#10;hWfh44lw5KfGSCnJjbKa2ADNgthntl7e41/sBH8BGZdK/3o4/8s3uCWNlgKfWbPir8IPhM1bakOG&#10;dwsSMZb1I+WSwpmzg/RBjlJirzhSRRUO+8R2c3cGZf+9YdYqiVV0jh/iFzWULZEz1/hkGEZX87rI&#10;UX14iz8vJu796WtzaQhIJuwvFg34T9l6XGdm+k29vuZ/aTUVMf9nbx8H6u9DShfwKGIkSS876DZ+&#10;ZrOTSZLTZJs2yFBEYLWKmw8q+v4cUewslSvJzhauxDaEp1NJzmkqoXEXtoF3OEnPAUs9UAeYkgFs&#10;3fRewn5IE+iB2gD8CrZ/45myUdQWnGSfdewn3RAEy0jjg50CMr83CN+vwvaT7gOyg5VyjXYO0BhY&#10;pQP/8VDfj1ZGvkBihYzAvfp1N7t54tIDmaYsTWcotwlHPg2yFxnHDsNf2dmJnBUMPc7QHPrvg/xf&#10;h/r/hcP8/1rJCorAAG3/Gg1qL/LAxZkcgFTYjY9OBZ8AyiRAx2sd+OEU3wUMApiNco20U2WnViG2&#10;k/nxuyTvSSSsD6UIGnmmUgfM1VMzfY8+OPvel+/Jrk2588SB+cxr992z81l/4LmMKfzf0feSvn2s&#10;TnuyiFnAxABhzij4lbOjksvpjNvam1UagHgu2J7zsE66z5apzcCN5eaAkBICeqmvE4SPR69cmf1K&#10;UHpgVbpxyqKsIt02q+FbPf0Hj3ZyHfwiYMRJf+kDrQ/Y2yID88ujlmmnVipdOfP8t7e/Bc0Erz4g&#10;vNCAnCqvBdtD44ATfaYLbxUoQlf3H6uC3kD6yOr9ndfEuZXsm82SP402Z7vSaFnSUsvpusl+ov6W&#10;8D7YoJ42fxOo2qjwAwnUdpBSkzM1a4WZ1Aj0qvWVuZp3qTfUsuQ4U+IM/xv6rgVjFfkgfVQT94Kl&#10;+N2RjZQJlMHoO52OCgk1J4lpNZ7p64Lvz3t239bs93+YCcZ/rZUnupIvUwLIsmxc+lfmXT4oVZKJ&#10;fBaUXi7bC18YCyQ+oGjKJqScJe1YA6IDadn/Uoq+01dIa6L15+9XxY58Wy32HLN5ob86n6zZr6rd&#10;u9azjvihXwhJ6OzLqdo2aqQ1sxpBo+MLMD15PbYoT3OXlAMmy6bWe2WidW8GHooxWrjyBQKIQD/V&#10;BR84Qyo0uGS6bJvlsOIoX/6jOFM0YR7kITMpeP4zo3KqXCdrVNqxibIaKMkeHLdEm5lPvG7eZsy4&#10;HHlbOIEYw3GCblpdc1UHhK+RBX2KvkW+EuRziulh1X0l4Wt2kXZXz7MQY0JFFF/QZwXcLeCWuIao&#10;oa0puoyvAU2jkxk+OzAUsMWQBM8PjCwTw1DlGzvNGjpDlriFynHQgxHRt3cMcVaXLRS7QM/MTxhq&#10;SX7hgvsOy5nszvC064eZCjWFKr40WqU/b826DJGYDDIblv2Rdg1srxc3J2t8+QrsuO5639Nb6SLT&#10;p7XP8u3udHrf8MUZeOetECfkkVWF3Y5lrjkmj/VIt9/j1OgOJcnrHa4suyET9XDBHtm/f2Ay8uZi&#10;l86AMQQ/QXUL5oYoUICM/jsqzl/aUUaDqy03qsg6QQwo3jlUZ6y8Di850D7ho59pzpic9I2eU9Q4&#10;0OX9WSsFrS/oPAGXmFWV7b/B7HSk/3FjP/0+aRILEJCsBEc3oQ/NLV2inXItjrHvufBPuw+6hVhp&#10;xbYf9gjZUzJC/InvU9OzCuKWDTY6Gr5JfExalhEr8A6bmZv0QNz5/oU1K2HQLXMcFV6k+37TSAGC&#10;N6C1bBSqCLEXMRn4wPCgXdJGrLLBgkb0Tr/evQbasKnslKXxwxsxDLPgWdNW3zM3HdzUOzw8riv6&#10;9/sABygtwmshcqRsrEgmwQ7/NSXLaaRsQpQr1sEvqP+zm+uSvJvuZXWJr8Dyf/pjMh1cBepW307B&#10;8Sm8KDgX1sNyrTWL9Aqk+60EMK/Yd5h3ifbfQU4WLuTnvTbpLugybk18XfujM/myvTITe2ahUtoM&#10;6sPK1kcX+1pLWJ920FflWDf7/epmmhZue4L26iDu7xjowWU3VV7A04EtbwZkCyjSWZEbQHQv5E1r&#10;/DPb1Q+2bkBWmyWxE+3wbhGcrfBoAYk4FK5unHJ13r5pdEPBauAnXcNbTQXXmZq6+eQIZzrywN+5&#10;h/+CiV9LCCmD4NuRyUCKxh7hvKt0BVrQfThe9HhNY8p1M25tGxGOeCdG4aUzmD/y0NJQIddXZkV1&#10;nADWbPpCBnrtVOdRPIzhrtJYvCIjoKbhplTOAlV/+jI9rYGG1J76OuD+JrVh3fcA1j0p6Q1hdeI0&#10;e4pUSCGuuMOY49/UJU4NHBpTWyx/6odpfI/rdOgka6866JmvBHHYVNP6Xxg78KRVmJuKbPXZOFzi&#10;zdnj11yxoCOVZLPoY+6DgCH3rkNcqQ4MEn16SkZjUfgJJ6/2kX1ftve+Rayd/WzV249hQKBB2t0I&#10;cDIHz5/Koikn7BU7DA6yDASQUQ41bZ6WrYDNCBKil9BVhNXXTi/c9/dBfiUGgxfu+WLOCOPfjqqa&#10;94sMqX1sl2jYrxD0Uf/66FC3nQ/g4fkZQ3EjMIY1uSxEB6svulVvixADzgjcvaBdN8FfYcsMFP5K&#10;Ap57Op4+MO6dMnBHH5YJNpm70BGQ0yeyJoiPWeTQ4nwSI7xNPNxeRJ/mjemKFTrYldoAA3erPy1W&#10;IBfmg39SyHnrdiQYdXB+oZD/4jkDVm6JzqmUwQkyPKE027TQSWJ2bWRQY7tmIEubRC4lKczvhg00&#10;n/BLNdaCh0113dP3v2/B1fcySsziUJz544OaJ6TABd0yxpgaRRb9dhyPCHod7V2QZx8HrsIhTpfa&#10;Hf4ew9CXhGn2Dy8kKLSjmz8h6qlvW5S4IrISQC832P3S9GQMHyPoKlP3a98/CzhkBsI37OSQ49f7&#10;CMPxU+kP2v1u6DPjON+YxIPfF3Kt4B6uPUJDk4xhOuNl5Sl3LnonJ6ZEb05ubjvAHpE1+oLzXBBa&#10;80UCltdd7fQumt6TaVWUiYzmUj1imZfy8FHcyzFjjIC0V4a2YYO55q7EoZPvVyp/BMeN6fGVbsn2&#10;sLm+u6lwSl2T3IQCqLx6Q9VT2iWBEGBpU4578j3Q7JlP/0QWngGow2jfi+VYuiPMfF6FOgSNWykj&#10;2o/IMkF+oceFwhkBaxqLOzzXkpNP4eq4uXyO+A5ez0U/MvCJXtlzCmlB+o1d4bdFzlG7i1dB1bFx&#10;sfDufMxKqBgZNrmYpvhhhb8+/Lpw3cCsYczH3LWJxEFihFMNjBmt88HfffUnna1pmkREwjp6jv1U&#10;kNonW+u5hkw/xrOLZt0dmyyAn0tPIFmS4p68eQn7KR36wv7mkHrvlw+XFrguNsUIMMrZrwEsP/+y&#10;KeeRkK9I/k5cY6uIPfjYQGQD26u3XeIn7sYdEnzvrqV33M4PubZ08lqGq+hPOsaNfZDpg7/hN16z&#10;zF/4922T/yZN35csC+is1AddBEQlDO4CJ/HXSkYkvus9h9WcBYpj2vEglZFRgCkcbHkpSLlwSio3&#10;n3SrsLrhuCvP/qeepVhCrYKEtZ2m8lod0Pj9nSTBM7nUBbHGfFKq+ciojoBgXZJV/aeKsEJtu9Dz&#10;ZTbpR2v54syTkgYDvhIccEzFqyGcnALcIwIzYclhuzM7VQWuKsOX74fKGyw95WLvkrliURnkPppk&#10;ciOHBuQLfjVCQ8oOUOUd88Ks5b26g4sH832g51fcLY2Gv2rhbooauA6z24zrUtT2wz02xCe3xUvy&#10;ejB0dg9WbzHZRu0UjbeLc15z7YOlHEDKs2LJfAaFltvntQNp0roZwE9WHduFxvuiQ0nFKK0haDZi&#10;FLd7bH6iQ0ZWS7npiQc5Z+vzpTxmRb64h/bZwzDH9JIsJieedMceyYzOL5+C726sfYm1FIZcWWTi&#10;9Td//zr700mZu6ESz6AxZlrN41Ia68OEFXMDU6NVEXxGW7v420Zb6CWLJ8ztJXSszYZZWGjEBsdD&#10;6GT8Qm+7hLA2c8iZes3Fi1EvApielW0Vfz/l+fz9MM/bh4lvQHpIOGTtUz6zqq/+5p5ygxft3RqY&#10;p0XIL+LzrCS+Cf0wVIdHMTAaZzZ0p3TUPLettPfbl/Mikq3Lrk9RIN4mLakwlvHaUsul2kzs9ZTz&#10;UTKxhoIGsVnbPRUoDPdSFoys0V3sfB9iGdKfxQeIM6LN79jjDXBsWogA1+1Pt9DNGs5LuBZRP7dR&#10;ndpP0UQr0mpKCp7XMVeALWsx5qu4RBaga/M4nHJlNOo8KvtY68MwdMCPGgyNcWHyqJlh3vd5CSuM&#10;JFIZxnp1hGJJvqXj5I4NvjjyuY2YojCCdk4Z4T6bj6D3yMDv+3P/KCX9uAl3HFl2KZMZcRDN1HzQ&#10;c61H9BYOIm4RpIunji/iviKrOLsjEglSpw2Btprugj3QNbOsURmuUfBWvLmchhOklsLLPsRx/aRz&#10;gMb18TmzGdNOpcwdeg5Umi6ZpUXX1AyMgoN1snmKXftXypplEavBrFaBgMQ5MJ2T2El2P+ncwdQb&#10;lqisP7DgrV78+T0XhgATl3+4mfxyNPkfX/8VdxMk+NMeJRrDCZwsFfml/qS7u7ZycR9BFPhJlxAI&#10;nDpQk6VPA4JplsGiN4+eeXDzaJA3vnrNhthIrWENf8nYIdQHdIYm25apxmhwpdjWXqBbZ3A0JDPR&#10;rxErHYF0haFz9fDibZykMpdiDcBO4xYoqmxHvuJBfoKAwIP6vo2kN4KFqbShokQ3SaEcnMigF4AQ&#10;YOXsLPETv12ZuWwxJuVdv/OTjs3cr7G3oqXCrsLl+eloF9gF1AlLSw8ua7frlxRBdEEB403GDnNT&#10;zXptnxzxfnmW2rbCY7ShFebL/s/zBPSfmYQeDn16WWvgYdDmo49BDlW11Zpgm5KJtCl9nkoIsovX&#10;SZrnu8YiNDBFzFgA8sXwbRHkDWANJscPW/ApnC9jvZVKlEuTVLjzk+51wFSQSVWoySF19QcX6RZN&#10;Td+EdlxWemEoj/bB0BiQcVMrjfVsRs5kWDvQgkfOL/+AnIQ5lhl0ItnLnzyRXaprJpwMK3TxafAm&#10;fhhGf1MlGvn7tLTXRzfdLBbTFI2jWzZuhVRnvRImmTNUYWMP9+w6NnGKR4PWOddt6h5+Pr59u5HJ&#10;+9o0Z6HcAg/oFe2SU0NyWW0qmWeqIDubSVrqWoiECXcZB5eZxFO/Lwa8N+bwC4oIQ+1+BexEbk5r&#10;3iCZy0olg5kdnUe/wFIHcngT7neS9fLiw1dxD9y3nuvpOrjWUDKQHC2bimK1xluUcWC60YA5G9KI&#10;B3VkmHfNyhOM3gEBkMJxQyDshilAGqyh7buJO57LYjoWH8Ykz8Q5cPPz9S9b8YyA+GVcAucLik4x&#10;qTbYU5fA+aqGX2BNC1lbEyWhuZC43Zt4XCiS7wlHL+9X6ddac1FLstLRyGq98HI5rZ3Nb3vrW6u+&#10;hzdwyHn7lf6lu0KaLzwiQCKaly9f2xWrZ2WFBNngN8okd7PWnZS2U+pto8jYxbJp+SUfm+vhF3xF&#10;FPvqVMzgzBp330F0LUfIs6lk8o7VYwiTPg1BQSAMxuJxqljk6dmVWgEQAI3gn5+onvIXWKKtSJaX&#10;box4xLP32Md4WINlsi2sS+R1lVk/g/jTu7LYd0HHtfJvnblibmFpuupjMCirwHRkjTnKTNtv9KkD&#10;aHX25jFrTeGst2WCJKTNI+U8cEXG6qUyx1lfihSvp5L9WAVia1E86JHCp0PHuES8sDUUCSw4TuUE&#10;4UzaUgKZVwf6sdrgZpl4Z/R1m6jr+ae/JHTN5TmPnH9yno/qjLqYmoI8uKsNML11KJ0SzY0AiIkk&#10;26IxfebvuTxpaYwbbsFxrL8JMAnDpmcAAaa6H0Di/B0JpQVG6iekL9Tmk01oA2nlJeQbMBu/JB0g&#10;vMWTOYGpjH9voketWjIRmoblXXyC2LrPuN+KychNuCkw/zHoCen5fLO2CWJMTnFN2WpBCyWlk1KT&#10;S83SG7WrTT6aa64rJBBQeeNFauqlvr0QHPgz+IyS98Igm+rcBMEKMb8Wad/S4JIBuVcVb1obxeti&#10;pGkf37N1uCmVeT75+JWPvM97+IIalrsae2pQzdQ4Nzktbz8BNK5GOjol1e6Rz/Rw55Lb1v1PjE8C&#10;1Q31HsVMRnSSo9nPICv6KYnpL56io4PsnmGuvqXksExsXiuKOXoe4sZw5X7SIiK5xTcAsItHT53B&#10;NHvPIJNrac2+ihjmIF/CYBRFLFPB1WX9wQqnFaiibuhDzcupVTGCa2xHzNdwNXEcuPHbKsOAqn0D&#10;JIKmQlh+tRF04apfka2KAn6XVnaGkydImiNeRL/1051TwjfW3xdtW9LsGK/1olJqywivXQ7cirMq&#10;PFq9H6esHDkV9LAi7hv1/eOZzJmbUeoxwV3eok8vq1+UVNAnDea0FBNBFeMzb1KHeqDCUxTrWvXa&#10;yO/b/JJfwD96B+jZTn7WPOsxQdymGAJ5rXHo7YrLfgjrwe5qsB2wXAOyomnMftJmE26xxDJY/i3l&#10;8Z5Yg/6E1xyuxYdjMj8fslwEVhEZq4djxA+2ERsYI5C2ih+rox+9EmogVdn52VjQnbWyXj9jEzbA&#10;+MhS/M+sJ0+nnup7gCH0P2APf6Ka/YkC9xHAmbYACTHU3y9LfxhpFz8J166q2yr1DsSF8H6rvbD9&#10;QHxM9FaizOUfhTFe5Xt/Jq/tw4n8pOeEeG3quxAOeDjMvpVArzVkN1YwTAGWxvGZlPRlJYSx9hWy&#10;bJSpz35i9/ayoi+zLYAYQmO6y2zmN7thvLewvPMKz13XJySY3E9I3ArkT7R8cpJh6eq59EORS4KM&#10;Zq144BBTHEh3dJRLDWNNEKgrFnbabNUsu7FaVYRdzfVJ70CFBtRVbJ7rafr3b0hfz+9LdZtsgBQr&#10;JFrKrXAC/PgLNK9uzFVO6xdtjMJbYp3D2DXNkn3z81zch6Uqiqo7IbrzwXT3x5Cu05/qEze046so&#10;ptXP+og5BfN83dWV1++IsvZtxV208Ua6hFzAbFtpSbj1+vjs6lD7zbcAac1JgWYsKC6gq34h65gl&#10;2gleQLqI6kDUXl1lW2UcbAI0kKe+JJofoe+brTdorrQ58nEO5Y7XW3DLJ4RI1OfjkzeeOz/50FLR&#10;VBf1XfVp4sY5Jp0jkKb7ZxJAb+seRchtv7yR2hUIY1eFi68/Ep+arwusG2+RmKxpuId/a3XrkICJ&#10;fWxUxVTKgK6OE0miGwRqAZlOm/7IqmRZl/cU6pB0U5Eys+hkdnkvoiW1GKmuiX6uoXvtrCXPFsUV&#10;TjnZ4ZJLKwukQWAJgOhky2WXWZ40ft4ulFkZoMPi5i3BKzEjcT98dpZJrc7/lIVpD7O1jtvdU/RV&#10;16bCL/qV9BE2AZBPvJdmaXWGGKqdhfUVuNoOOZamoLdO7njRf+T2Ta79T5rkZfHFo01iwoRECYk1&#10;H2rs5gYPYc63sZ7UCZUbs2eUPhblK6YZekXUSP6+jN9S1llUF1v+SgobMBRMOtfhzOezOJ5sta1E&#10;W+TFXE8WsUnRuJQ3t/Bc29x/bV+kZdl32aN6aWt0F4nJ2arY5WzVi0mkmNAw4WsaPGpLSbIXgwoz&#10;sJnXH5/WEOKeC/siDG6Nk+F6YZUBOevH2Q0GqfAFN/0AGKUdMhB/iFPKGrYzeSzR36nyspl194km&#10;OtabEiV/jMblRsiGO1Co399dXf9Ccf9/Xof/gl9l/57y/1dU1L/75f/PXnIXMqlI07GZw1Aj0xRo&#10;r9uBE88TtEEIQEDOAM1xtmuzsBMtgSz2Qq0GP/DuaBwcOH5i1K0lezG58HSDE3+YKa/SP3Ez9mEV&#10;av5fZMyWLEtHgaqv4yNwrPODJ7uxljLdatWJI33GI+KJ5zx9JQkJ57xYtrEcmlpTXeLL+Y/+4K5u&#10;kZK7EB8XUJCFlbyxSZTVsiacAfC/Y8kt553Iy6nOgtZTvlJHHiw4caGvRHEk6awjQdINBzs+jKVm&#10;QPeA9SouQGLxFlk1ZLSYDlSpQB8XIrqSRXFL/XMc/Sfy7W/NlBIAaiXaTXmb1S5NjgTq/5GNP3NV&#10;gZBuAeuJpMj8pKvLomVI/SKv/g8k0f9JwugONcoN+wmf1eXybsr2FEWXoJQof7wtujTp+eAtq+Tc&#10;kBHISYpG7o+DzCS4fIlTycrWaopYbxfWIW32gk24+reKlKO2yWeKDoVrdR3qTgnp9pFxDqEnzTuw&#10;GaYsYPWiHt1ePsFkceoqrt/fPgsocikEWITs2KfhXZyQsgr0WGdBf2GPbI5E8MNB272rt+/Y7utH&#10;K3cL8n/PQF45p2r2vnJKJ0T/J53o3v6MfOpFl0AaJ2SJtikZMoGHx+5AeM2sLH6gcjZ4tddi5e2B&#10;PqOb4Ovui4+eibsclrmmHFmSxtHohFWk97db3j/sZA2o9iASGWZ4KxX6hEpsPN7zWcec0hREddHE&#10;qbEhQs4t5xEtNWNK8pK4Jg33cvN7ozIWU/tpcPSXk64ZlUPPXqoPz1cy3XhvPAIovraAnCHMTYxi&#10;0YCXmrsPujY/SGB8MqmvrjnNr8v01hfTMwI3XsTsFvLbcCujx/1XaNAN0dq8ETQQe5DfW7aHSoDE&#10;d9jUzBlSA8Y1O8CKe7JNLVZmucJddYUjqtVHxAzOK9cug8OCsyGng8ARnQtEDLV0A9DCiWchPR6Z&#10;ADNpf9TBKp90VeNmeLNoes+3tk3ww/XHU9sJez4Zw7Lvzexaa0QmvrecRAGVO2sEHoBApc7rsTpZ&#10;SaTrppvinyKi1VAiwXKZCgK2bvRXsWL3+7dT2jla+VEvVS76JbXRTpHssHrcfv2FnwiCDan3AVw5&#10;AoF4Tuvthx4+E8OWcltdy/7xzbkwfo2X3pBIAeWKxLV2EJfKWb/wAc5v205WJxvqY0HcrRfKXp88&#10;6WK/dps06OByaQ/M1sLf7nqCW0Ar6HjAxygG7dPe7+kYAxpSnWYmW5CSsMG+gpe3JEpcf9IdBSBd&#10;X/HQMBhbk3EZ5Q5gxlljuhMtfcbRTBXjkkIc5hYbE+j8arRoeeIOX3UML1SSp5B7CcRE8RhX4aec&#10;rTBV8helfsaLjk0kOR+e1Uo1fVmc/qj2SoPmHnPX51oZ82v9gbjMaEL6/arQ1VEsuL0k3TTBLsox&#10;iCngyw91wzexDkdOeRwrDwCx+22tdXqQzKRjIcdFCZcuGelwKwk/dRvCMd+KJkOfKmoq3+CBue5j&#10;9JIgYcBNL/tkNaRvUUYpriSkhBdQJe1CTvsldbcoN44rqSp3JRRAugtNfqy5nlDlkvepkg1r84+Z&#10;ynuqYk0n/qIVBA6SacDnhy2/dKPw1EIXfihplWlj1YbGeXClRxCdnT90kZdfWKdmTPnswUPqhlVk&#10;J2+P6hFA89/ZDitoiT+HGqr7cYubHpwIINksOCdqdIAiPmfm+Z0gZ1FKx3o3JkZ6McpglZLaUDO1&#10;zjUYSWLTEhSsl44LkSQldSFt0vVJEd6FjvI8SxFB3uYu6dw8ExL59cbh2FuOCVJdmq23y2rehuK6&#10;lB3mkF38nl1gPjlLHku7Gn4GF961lxUNKTMbT0QRTZqGlkKImM56y1ca/ibPCoWzgR0lJ2kyFDxv&#10;HaTcugqeP9wMQOj6zwPthqGO+Fdg1ufK3c/gyH1PozT95mqUnslHGkedlmdwT3A/souobPXrZF5D&#10;RQFw31UlwYCcwr/3k07KEfiH5wKMegYcARAwbmFgW0t5DsWoXmQ1mJLlsB77k87Tl5a2ADf88/ta&#10;nEm4HIpBNHGAmvoYSUh9seFdBJu/QOtvQuCTx+SJ30Zzr/oPZeigXfueNdpGP/q+CZKku1Wy0p+9&#10;OnvlhU79yO5zl2y/Z34vIPh8sk6wh30GS8Ns/KVLHl3adEz1JxKtz2M/kvgpFxiqzmbFxoctkkKk&#10;oZnYBXUJYA//FdHVO2b+6gylRPCB+2stFScRvteMQ8S0zQ7FGQ3jTzWkPnxOIO4Cj85dtPQxi+qU&#10;KBXCO3XEG/r3KZ33VW4Q/PDfUHrdkBfIb2KwKhYNGhvgbrdsowJ5R0UgfBQd5I4H1tJwgBbjQuE7&#10;nVnjbSh+6uCHX0S4vv2o15cgjSaKaRyMCTjyl5f2pH64VDvF/dV0vxbWjcqIu7GJMw66AAcYF7U3&#10;7KuwIlUZkk1yHxU6TPLuD8ptossobzcfUlfMIHIPbGmnYeHNA8tmpFin8pUG5e4ucNjltRsxj7Ul&#10;uJVAHgjO857hsScR9c9bv9OrvyuhqKPk+I11R2lXgi4gkaNXqdkurnNr70RqWq9vP3Tx171F/rZi&#10;pjWDWNsHGhvpG+TT1Qhq4z6Gxot4V0GWQK/Uwo5JcmqN7TSSr0PdNoww6k3aJTrXtK/erXVvOF0X&#10;aWlA/zyO4YpVs5VCNjrIksCQDP0IbLLPqPCs3nDt3Qxf7WvlTOw8PyBT2jB8xB0NlCFt1wlIWhQI&#10;2FtTBDeBSaeru/62RHjcEX7xzzMl/s/zzvmuslHLUepzX1i7PK337QC4mqLRCNpcNdyVpghn8f6k&#10;+5FNAQPfcpL8ky71lzMCeznrq3aiEumRQOQC5ohjQPDaqlOhU8NgWDlUajKFtpIn4Oz89DhrL26r&#10;o9H4xXsOQf747k3WNc6fdKeVtOf4z24IpnY8ZuUx6zkueLy07LuRRbx5dLBSAuar3HMsayy6P+KZ&#10;dIugI08pmiEbuy/H79O/8T2USyx04LzrHELFtenrBpmp9MG6PfOyX2fgOJwiGY3zIWsgSGX4gQWT&#10;T7EiDZ/iW41dlRvA5wdemE1nf3qquXzG0T3ImKCTNP3rQdK4nScSdEQbdezm0usTRNUv/ri7dofB&#10;6AjbGFv/PeOLgMVaXk6LlZ38+zdpUxRkfw+FEn8dpXLNb1R7vEkvdwZj+bmFP9TSaO1+DeI5cwoi&#10;/FzhR39hW7XY/LrpRd2jBSbymrJNEgQwljH2yU7/DWleXqPIptsi4zvfytz60Wh/hm+RPDM2j8gj&#10;TJfucnnRzaEC3efjI61YCfeb0rGc7WRXl07fK5PHeT8HxIQvaVonjID3mV8/t9HSe/R+T2lnoR3M&#10;a1wIxMB2gczDLb+CDot8RqP58vBB/l4SyLtkD1lck7bjhvOZykbkuegsQJ6nmJXD/dDazrP82umN&#10;fRYl5tyuL5Qifxi7C69AVIKkSEk2+E3V0Sde7yhXneZdFTpqU3jg0UGKPBoFzq+1HKQ3RcQl+HLU&#10;wmzPTS3Z7bc8ZiwgQR+SUhe4pbOHQi4HXZrIbNMT21AGt6IM0n2XF582TKL9lEB3J1wZF2Q9RUuC&#10;1EhelV9KV47jRX/Y03MLwp5sx8R/Nap0GnuDLc2o3tL9Sedd3hKsdXfovhvOEjJuRmvWu4iP72Ll&#10;8kuRNOjgFBAfg33agbHMuqh33xvFNU0tcaIIGn0dmofP23zm6jEUWXgKVae+DRF0Cbk+GmTJUVVm&#10;TnrpFFAM6Gpx7LFZHBcKNLFrTTl/TgM9cq2360qM7YLcR6WrhGoH0KkQEPNPurGwYAAfmcYJPNb7&#10;j0IEKSoPcHMSmzSLMY0ZZOEarO92/qYi0NsR3Z+hDBr/Ql6xDQKBeOc+DQQc/DP+9lnwPB8J85NO&#10;jXUegJif8sVQ6j+wGv7/+lvpicDIJpmQgBz32B54YnmXAfJ6H6AdKvacEA6dRMzfSXOIa2J1KEC+&#10;rE6pQTTiLb9vq7FVRT9Wii4R9GF6ZiJ0+NY542sCqUCGWe76SXdwHsYK9A5f/Dbl6QLKzi5C8HFB&#10;UADCHgH0WoA3KQKDNvyfvDnoAQF3aY6aV2N50+oHvWWlCm9mt3baN35nElORb7fdtdeyzhqYwwrM&#10;9Uc+Xod/QP5pPAuymINcL3FRbpGCTLzEPxtPAljO/l+WNBmta9waDRWrO8bJsD9GYY0/B0/ZQ6vV&#10;f/udNYCZ7ekF2j29+VRqBzDlVnytSv7q9/kb/+Ftv8hd/3CJ++UU9z++/re5xp3x0+9aMKD+Mk5X&#10;1BSpb6wDjNPPXG7Lz9Rw5Xha/MFDS4ROAhdACmwNkFxcxhWSLZ0rgm4SGJ+Vyr5VuuLpLxXmWti/&#10;rC5b+HiEqUT7xdaRx0ceaU1Pzmwt3Ii8e1pnUtblrq6c8PmS6mGHdjNYZPWMhFliL6aLJyW9WDUb&#10;PbMWkJkUXIiZ7OG5V5ljjhat3lblYmP+wC2TMfCZz2XFGHJKeITCKXnghzCesMdTJnw5JBlynSVF&#10;mDxrcdPszImnhAzOfO/Z49YSzyR/NuKEnM5pCmYlPiMlDjoKOc0hh6rNLyTYWg4jU1ViYmueichf&#10;fvrUrzxze14j6pKrXV3qArKDne9BdYzwKEVl/SHz+4srIhWffxwSqy7b9PR0CoYxhbS0+I61xeb2&#10;9ZUlI6W3rKyMGq5Lv9jyS+nGhmQwFGQKjWEbhlz7vyJWgqHQ/LspQ/QCICqPp/Cmax953LW18oZn&#10;A+1dcJlzizw+Ax6+W0BgWY5/shsMfhAs5oeTxC1w3NuT8PkiNP842ackRQTXLdYs3z5vHCUnoRj4&#10;UUWRcntrOdbulljGPAnjQqf+oPp1r/+Pm8LN7mD0FVauX7Mru0VUtUg1qMGmTyFixw+nAujMf2Iq&#10;GL4jdpv/afaWZ1xNbpJ3fVl5A2xqOHUpcX9PVO2iUUuaC4C7rNmXB/BGAg4LlpxdNPk6QnPzRAb2&#10;+0j5pXKpwpFHtPHDF3C715hvc5vpV1bdFH1a21t8i575oc1QbjPhHhIUJHWghoy6RFE8uy4P5/9u&#10;lvdpemVZx4H967bWd/W2x68Mc7cRUqbh7pYDNfg1S/xSunx2UciQlWJV1cuPiU6XKEpntS8bDlLu&#10;NiYyLhhHtP6k4zhNRyIA2/JrZM4I2L6hafvMA0vkAMCyycyScJIOfAe4kwDixAv/WK7pBF8qJ/QV&#10;iEQ/v0kzfAAAvqCdmB3LFkHYHGsEct/wpkCJGrC2LiA5YcM+v5C2z1QEgHxrCMIXUCyBcD8FYGrp&#10;SIGAZ+XDQ6vAYv3DucjaOGxeBzADikYAQNtD+L2fdBdLluBxGBYlDTuyQ0hfLXuQCSE82xdIIcf1&#10;Jne1o3W4LJzIsj8mm16nBXQEtW4h0vne0n//5v+BBXoq6BrKNt1qtNqFX7WjRWBY1jJgqqcOTx1I&#10;d5eY1Y05x67Zjnt5aoNHhO4lX2JbPP0KGhWuBAVFUlRzSS860acHg5nTWvH9Xzl9k/rtXPh0iYeV&#10;f3z81MP49tSFmaSxJMytUtNBzxKgfmQRJhw+lz81bamndCAfeYb1DEulT7jRcNs9tk9liymtggI1&#10;hhQ9O4EUVBlZNUjPyDyl2oV9PlYC1yfUIfoE2P8/9m+986Tc3H4mjw+bLdq32AdNgkK6+gYD32ws&#10;bsOCUymK1JOcbeCTFL154Hl3z80AnsC5flkPGvCdM2GAvZZkcx5HieuyxHTxm1dtj7IW7Y8iKB82&#10;ykvmfSNmr1OEoeV+eg+jMG2ZXGM7m6fTmzl847acHJ69fOXvgAv8qt9H/rCQZdTpplLo2NCSXCiN&#10;E17YXxwbmcQtv9AcFq0FARuseHeRtdy3C07g55ZvatUP9Zvj61RkUG47sYBfFSlMDtfkoUOeAamG&#10;X8iNpdSLhBsDPz2KpD+cQpeQ1O881RiCPNBBHkUuFLyUMA1CKtKUwfTl1ORCMD5vR/GC7Iy2Vl2F&#10;04dE1MNRh4oE1rSNy0lCpxtN/en5G3l2G/CwQyQPQJTE7Tm1Zh6O5uw+SHm33PdEiuHdhy6mrkU+&#10;uoObIrZ8fNZxtwRRGn+ajarj05w2/yjpwxSwmwdSmFNgPGM7hlKcSzuDiUb+aAy6+YupxQrbKv61&#10;a2zF4PX6xYhkog01dQOHE8+c6HtAYJru57NLPOrkfVb/+9MPFXQORYLGo1l/ms+GW4zr10ZINkRp&#10;kgHMl+DZPcsTYZJugKgYoshlOx0kMmqv1brzZEgtBT3i/tb4+vi1z5+PN7opWhClX9F4CIhwFRlS&#10;Xxft1BAcLid5GzvVPp8TVtvEyfHgosUyly2i7o698EZRYj1LYGuLFMkVD6zPNhrHqJJGYXDSfZSU&#10;7BpVnuW2RuLDK0yGV9A9ApuyKY9EpnL3TxoijBv9HD6ju2O8JHQc1KnZSr7BBTOHH2dcalI61CoY&#10;ejLxmPWto5pHTt2iiwLOm8MUsaM/6eQw3cBemn4eQzO8nxQxA+0Et84cNLspiEoZT2JQ6kix1Jwh&#10;QpEsnMsZc8ZLYq0Ecnbar2CwI3U0vlrDkxp79N2olP7wG7bvF6Z/HIdkeV4OGZ+i9U2oiMXrjm0E&#10;6ZWtHcR+bwiuxDiZlSfBnAUbD1EWziAMNCtP644ISnD25h1K+wE0S8JDRMcBdxbWOAyb76TO97t2&#10;I9VcKJ9O2Jva1/Qx1/ZTha9zf5FLmoOzzgbdqRorb1Im3yFtP0CMwvNH3TK8cIeO+LK95g9xFXT4&#10;2H7ymGComlyVdjHEB7U/A2msOleWDrjwkpxT7byLPvvZ73XMslVF6OJxWVFuQfTzOI27ibzRGSeW&#10;RvXjpgYSHKq22iRmOnneTnlkfxE5/Z39QesjLBOczc+4K60gekFx6huq84Epej8VX+fQfNqkU+Zc&#10;hybh3KE83sunBKIkmlBeljY3UV4zQrA42OnZ1QOapDK3bAbdnUot5sqiWbSmkeWnWh8OwdfHuMs/&#10;BvERnOji42hgwT2Of8RNSVT/2tKIHn4KZf5mJh+ekqnVGLyxtzPSrUiWREa2ErzMFtZknLpctEpP&#10;VrgCsl54VuVTsz0ipWe7js8grp+7Kbf5q+b7U+yFtf0+kBv2zEy/Kjf822sl928uqn/yKQxCpICa&#10;E/eLZ0EXpPyTrrcY/Mcw/5H+/xWXpKMmIb9PqLAAFK93ubAVZjkgiQGgnR58VidP/PoUPmcDswCO&#10;k230p4jm9fHH5me+HJqSMO2442g7yt/78drRmXQ6u8geFaBA/19JnL/Vw78fwf/FVPx3r/hLeqpV&#10;Cvy9g8YNm9b7Saeb6r2K/NP8MgTmnHb8/hVwOGSPHSj782d+CUL8Hh71L6jU/06YFGQumGezA1LD&#10;ievJN1FbxkCcVHhrEdFPLbdUYm8Uf3/NoEUvgkKf3QcgGSF9WcxgJ/AUnJgJhMGE+SySJrICNs9F&#10;ZjwIHocnLTs59AMighfdBpNBswPyhJj3v3G1q6TYvZYKGhQzBpLw5l1sjgF5p0gSD6PvjBlovrg/&#10;0nQr0K7EWaaJ6XKmi099muNtOusTiSoMfMUXup6sgI5SoIVOLUwQklph8wTO67hXdF+GkTY3bh3b&#10;OdB6JPSWiAFtS+6rs42dIJ/rEf/yDLIo7cusEL5zoiaHItJYF4fqSGkRSJFohuk/j8z0yzF/2dnn&#10;Fptil6DHG5Hv7R7SAao4s9fQ/D7AOMK2cXio7+PnlqvN0rbPa1PehUy+/fyYwZyPYAie7USMA9tw&#10;UUqZdPKXUKKr6LA5gbLR4lBCESK5YkHHgu5/Qqa267BUN5xtri0sBthByblpio7CJjjRONXLtx8g&#10;utaqBCsz/fNL/Vi7bszmLugdh4dJue7MQLvkG9B+KS4l0MpuF85J/qicXvttT7feQzHMr30fNwGP&#10;3HrzW70sToZCgqmSOT52XpICz19u2dqYeqpToYDGL3tenHNIZAxY3gFN0hPFJ3aNR77jY+PeFavl&#10;a5T2O/lj+/qHzVUAyY1Kq8r3x/r4rtCdvb5U7eFWqIgxJBXR+JDuJy6oJrsWLvYiwU0Ygvj67gLo&#10;rHPm1Xok/h47y+3excKayUINJ5hH2pur5v63NH1tDmsq9SW9Hmi/yOJ7hXKZoDbYPcjsl4Jq7W4/&#10;MMoKPKXlaqAbeW4UVpV59cjXGAcnDh8mwDH1lqFmD3c5713qS9jj5gDaRLfOULXkbeLK7DXJsqBH&#10;wSKJlcwNxdGVWg/GTibD2iF4PdA3QLtNx6+B8aXXjGtpVm89Dyyq5vhX1sFestTAaOvcwUPV6Qfa&#10;hfuYXURBWN/sEhJNNUSqrjv/kl3w7l7vBCiqQENA4qDwJ53IMMDeqqO+Rf54B1uEPQRIaWn/PF3k&#10;dydfgQ3LAIGWVgTgfGVh7eVge+kDMcg+ZBy8LwbIMwByyL9TOtag3FggPgaCtB1QmlMNAPkUl2VA&#10;/Afzyfhz1nEaoBAHf+EFpw9ObQ+5BLRH48nOfWQrKm2caH4kBbPs1FeAehyibrHMKBxFt+fqO2cc&#10;Bd/07hiqLjNj4dQZqYnWuapFkOx/WbvdFyjEYf7ouJRw25fP0yq3bLno+NTmIOEqSqRA7FslPdd5&#10;ZU/L0blE4qykoslYaf7Eewtzc+kM2VnfN6tw10/2t+d5sz+fXWwnGlHjheL1GxpJqqUmK0YTvihi&#10;2ht0/36EflR/m4X/Iaj2oknM8bMyJ9XVdeSlJ8HEB1lfqyLmpF8tEfh89c0VInJQUmY/joRen7Vc&#10;eLB199hiDEHMY9498+LZNzAcpm2TdiI4ytdjH9nyZVeaicJAQIYFXQW6CBI/MK61427VTCtNt1jG&#10;hGbb111cia/emXbkvXgS1Pzq8/775NaSNPBngMtGilbDb4bbP/OT9bO52TSUblG3tSk01rSC27KJ&#10;u5ByM/4Ma1197HNAgMe+KYV10oB4oyVLJ7F7XqwEljMT/NxhYn7C+5CLjSgg8aohvzYstoQR8Mk9&#10;Otv4ql87l/YFUhmO9MI7AWoUSqpeexxJVitHvdM/y719nCyUUNaD5DqUp0relF60nrlexr+x0YDs&#10;ndiXbnYpYrqTFowEj29OfTlAEL3xCpGUQ/PBgXoExZUu05q1tRK1UVeWpseMbypPtXjVMX60CP3w&#10;zEPdZbwEOxgONJH04JPGWIfwOLgDPnNb98qMno2nzUeXtKhBVyUZWY8ustSkFnNhsj1jhdwYIDX3&#10;u/kWESw9GWJ2uGamEdmysfb9n6IkKFAVJ5VdmgJfzaIk/Xn+OTEDiKXD1PBS7x8wW9ZJZAePdPhm&#10;kx5H9EeXyhm00+iUhkxeKs/Lu+2DKXLCnuVPJ4lwYNpGWIR8hezcQ24hi2FbOkHtZHZad1bVckfW&#10;ZPs8R9UCkm6wjNTYxb6asnw/3rA5jLtsQ+rLbMK00Ee2m8XycBHmXbGkMdZsJW2yIgluzGNxMJBc&#10;bLWCGFnjRNwARxSOZlrKrG7g7CPbrVjemWwVaL7yfpL85fpHii9eGBujcnlCSknySHzByh47/9lF&#10;ZOy9vuI7wmPcrY++nmRuF3QTwfWUX+0CV7Kue89p64QEm8+7UoTVJiRlXV5aOjywd6gzyRB9QBx4&#10;zHTB3ib0CLSbb62PzEbrMuIZqCh0zmSuGprSbdFRHBxXegCDnv2KY/Y887JmyaK49xn+uuwtCVH+&#10;lJQtHx+YWGqg7HUFn9lNSGYDvH7fLXAzvIkdC4mwOk3KZYzYqRBd31NsUjyUeVnUcLTsw6tE8xNH&#10;EuRVrSmFYw79kmAHJCcJfJvAGb6ZKyCBp5XlOWEUwnGC1QnQJ9/vUL8b+0ol+Ve8lK4r/hT5nC7h&#10;ffQgSbx73bfQJHoKfsLJaMJeK4d8p0UCabLX3jhg2bXJrRNbBzs5+v7xR4uQNoBroFYQ61AymPPj&#10;1Irx8/6ancwrzacGP4UFx7nhp7To5vCaBdRlnwPRPQnp7d3TFkWiy/sFQKwLsFj12nwuIE5Qz8+G&#10;tRnPS8orX8UdKO2hXUvu1Dqd4VBw/5Ij+N2VVeTufTdGd3qPGFQ95SS+JXcOHp7mFlE0la5VWtgY&#10;d16p050fiba7fF4w4TlbzKFMBkZnPL8N7XgZ+eIPs6MbNd74BZrohM+g/6WKNXQubeVM/aPoTD9u&#10;bD3mSMjnrMruGFlz/rubc9TlcPb7CcKfIkwJot8CPxP2Xz3egucxXuTCfXlUvah+sXwq0XKDFiDd&#10;p/dO3ih6q3LHGLqN+h5crxZk7k4+GtLFkepDrPILvBO+NKeoykRqISllM0VcZJnVNDjzbKGga0cu&#10;F6g9xBXWYxcsZVcBjKxleL01X4db9eYZ56tdfN6WPV7q6hoCuxKWUQFuwS9+E+76QxIAz/9uaf1b&#10;tup3azL+T9lkiPEfOupr8ZPRtMhUmvGuHk0rl/bHXPJP0c8/pgugTfD7tfcvCbD/sze3iqz0BWxZ&#10;W5Fkdlko9Vx4s1ELoA+HnHsPrkLEhRwKkiWIIfDbuIaJivmMq/db6mlTYzbbhSkT10WCi56e9fiq&#10;e4bu6ufDABbpv/lnz9UAOwYDovlIk410+M5m6A1UJNRVONxV3VLcvOWK08oFoasXEveZTp9Nf/Jo&#10;iv7ad9vV1171e8pngXb2f9+T/gVY/n1ZDsL/YbSPuwM4Z3F8Hw0LO/Bq/AUty4miO/8Xr+1NNC9N&#10;EzAqIXPIgamiich0M1rin+1rHen3lv+CxgCRp/1RRf7jb0648BeXVEQcBRioZbAn0Sza3VZceBVE&#10;qamfPYvQQge6Wv5Kda6Wt4P+d47JpXOKt7qMr32BN61tQxfA7bG+xGhqRcsVxwC7vedA12uO5KWZ&#10;tkqeH0gun1l19bRbeieeidPeuJlz+dBUhfChW/pmdmdFsEQ7tbpqlGpd+PY8LAw6F6FGzaEcLXMs&#10;TbuQqezQyWOr33XgPe2hLsyxGqV6W8QC2Z98L/G6gA0+FRvxQo4/QYcA+5xqXJtggskLoGWfTIba&#10;ExFd3qPM+V/qjbZFocpnPz3QE3wO5KV2BqCrGSXeDpw2y2QKAA2tC+D5l0pmnoD2D+f8Hj8M2+sX&#10;GE/xKJPPyx9XpJBpEO9a12uVi+4/1lu0C3fXmtOIyCOk7Xn19IUyiU6zwS7pMKanUjWxt7G9o50+&#10;id1Oct8QD024ozbaPne+fylS/3mp/i1FDU8cbU2Lj1ggDeMT5+X06DXm098tEmIr9xWuyLULX9xu&#10;kSerHxfVnBqusvICWwOd4E9fSNF4Sjw09LdbPA80YU4SgAmRFon/dVrEXBiBJEWZi6T0mC/aI8UM&#10;Z+GNyAEK5h0OMStPuhmkU+xcC+ZuOYuWG4z0KrMSh7BPRmhKuupzGoSTJ40+D1z2F5YFZKVBZ2gC&#10;fqyd6AEENj4OxAKVkvZKl1Reiuh+OqvcMdSjqNRpZ2di2DT/Knff+AjzLpwV/Mk3WgPyCsnaTR3W&#10;Y4URzrB+U+wsLOyARCzTfvx2S05bP+mstEK0D4ZSkoy2tDd8KYMI4KCxNOQYbNj2F1QkTC0eYJAB&#10;IMvuuQgqh14E0N16aAKo46FJL2hc4M76bsolSASwJam8AHS1hV6QGf2qvX89CdjMmV89aDZNhymg&#10;ApoAHwH/qAwCA623nG5ADhEov1ls8Kq06N+G9eIlGAkXpAo8Jl6g03g+ixX4BDCoP+lelUOxkHXA&#10;Ei8CdlLJEIsk6YaAVkHfzHRmi4h6JAMBgejBrUdO8tCtdDdc3cDJq+8FAKPvo39x7XHCFDGMZFoa&#10;Momp3EA8Iki37jVIAT/s+G+aT3CzHqjN0spwnopX6O2KTWtDX7a6GOa0bSjJGgM04+/8eg7hBkDv&#10;Uw2EB3qIQKn/P44q3U6GuQXJtNgl5NyYFyYGxNQkhplEJ2cmH0V0HG0J15KauZdYrS/T7cx9P/RT&#10;yf/V3ntHNdX2baIoKiogCghSo9JUmlJVkIhIFxCVXqIiJWAA6SUQBQGlCggoCFGKSI0IoUPoVUC6&#10;hBISmpRAQg2kPGfrO99Z8z46Z561Zr41c9bMHyyXrLCz977v+1ev33V5nnmcnqVQy0dA7addHoZt&#10;4dhoppQrueiyFHcsxdIIpCmdVMh7vOHL1Uk5/7Do8h9U1c8XdQ44Kjb+4SD83GXsQFeB+9ey2KsC&#10;5aGWe9kJwHwAZDA4XUppdZWKW6jYomREvF/CsMMvZec+hwVfgV+oIRXR9hRXcz7pE8bN10SSO+9z&#10;it4Ov9AtO5bVKJOjrMzeavQRrvdN9VLWYjzgnPgZ7DJZ+Gs8y5okYsuUfCisI8McgXBXQp5POKd1&#10;At7w1UNH0Cz1H96fyTW3BYYpjSeKtsU5SKIp0gKQd2kC9Ew1Dopsg0+AWg5ZG5+c4s3c0VtuewWN&#10;4Sot8U3VfXfDUtvHxy0xb9kGQ1OMa+TYk/q1ST6VAJyRaDIH7aIbUJHO/Lm/mn/tw7jfVg54GaKF&#10;hUF1v28O0G+7c7QF/Id1BuND4TZAH4YLD7Td+X4dp/A/XQ/uRj1Mu0N5AnDWQZh4rSkfpuOOOQvz&#10;1o6sKrLLWpAPoouwUhs4Ubsu3wNc81nw712vtDwkJRinlIFukLEaCDh9r3+dHF3gPAgRJmYYPLLN&#10;NGBI7V/n6brwMFm5FXKIcYZ2L8U0cQbRbE6TRGTpwj5ZVEQ+pi3UmbueDjERdpjMlKzy0O01vsjh&#10;KmE1WiuZT5NAk4DLgNR4bF34w4o/eTeDYme+hFiNJ2Seb27x7YrPXFlHOperX2kolgpuEpa+3A6Y&#10;iYnNv5iizuNXET/ZMENrrd4hmlopCCT17L8MsdijUQRFdovG+8hMvjrFbV1/bytobLICQItUqIHJ&#10;P/oZyhQWw7LysnADfv04Lstm3vHi5xK31+eOGfLBXvu/yM6y1p14iAYOAygs1WaW92puGyQsOh+7&#10;GXKIXKbcc6L++OH2dHk3jwMehxwadyt73VVrGKdU/vaa9P9gNnLO5UnwDl+mIbdyH9qtYieFGFAr&#10;BqhG7QsAcRYgRTWDjpbZ7GPI0RRqhzfp/AI8G3ATB9jc2zOHPeBfV6Suzly+JtlWJivkx3rjpaIQ&#10;mNDXSD+zUqvhVgid4ionT8hBkzvK15vlsls1tOf9W7ezVdSvX9rgsgXy/98MWNbv62qpZ+jpLbwG&#10;AUAGbxKMQ0KwI9RhjMiwKhcBiAPrBQa3xnMpi6SM8ZaUYMGqgZU1Yq0R9HR5dfL2+oL7VMNKa4vt&#10;7t3Ghj4oiXdGtgkVodFa6gLhCxaUqu7NEVq53TzT4c0TYzpyynA319tHLFPiI9PpY0kbmH9wRPR2&#10;3NyMft4VrnYVIPnlpMVv7/x22sp+brjjgAns/OXYjkaBGCoQ4P+/eek/GafbLOO4307bP/UFf3iV&#10;10Fuf7gd7d9u+p+ZCKY/neY/WIf5PuJJqjKlZpq3EXPcb4PBiYvYW9s2GgNCEwhQnPZtHmG4pT3h&#10;Bi+rpozHKftOXmm73Osy8Afzse9/5P2eL6Ie9isx5Ghxi2ig0rhJa4CzvQ5y/+fvw/e/ZzL/6fv4&#10;b1nL2r9Zy32byJVOqgFN+BvYARfG75BLhjTs+eTY46XFsUu9ay0+TwwO5Dly1rrGnL7Q1RCSvf/w&#10;6dEcYGf95++34Me0k/Q0mg05lMHVRykIBi2CSVF+xcB3g9a14deUsfU9cwxgllhvZRKzCv/ePnUF&#10;pfMH3/vH7T36eoKGIMmG1Z/zi7AlVbQCNcDU2CSCsdNo/1K9fEVFapfT3S45LS6/t5YXMWcuTaOm&#10;FuLSASfwm7NB/H7Elt0X7YhrFBdQCGjT4pfrMLYDiNgBnx1eQjkD+KrEn77qJA+Y5lMP/Pe3YOEO&#10;CIgHGxCd/1WEwxSE+WcuknmbgwxtUztLAy/k0ix+uUPMH7wmEzXw99gRQCP/+3BGvc8f7s4MgUeE&#10;IMo4nnkJwLiakWXhSDyRZ9Q3PheKYCuLcnHyveQzxn+8INnB7lnnw4BUJupAJOWpH/P2uwfx1Huh&#10;mxR/YPOQ72FIKAzA4nw1jtaeChzPk4DNMP5psJrqf9LdL4E3hAElMwBk8Z/8KSSGE/ClWF88rjnu&#10;pB+Kwe9L1aCy6tYMq3UC5dFDKbzI2aaBx7gN2GQFX2ObZ+hAfRM9o/Zuvt8CMApkxOniC4GNoOPY&#10;FlPDtvqSS3YHu10EE9SG9plJteCvM6synWP+9jPV/M9KLV8EgxCd28HDoB2gibVYVEBcom1AnkOO&#10;My4ETyLLRmmnESeBLWtOD2WcQJb/xdR6xa0gqCY4hYrZ6q237Ynb8az5urAaybSXUK/lO6Lgxksp&#10;HzSwGFOFFdn8CL8pwbOenUftc5voVKaTJEcR+HiME2TvKo7WbukL5B7ZwNa4Sf8A/rHMgqIlpqsA&#10;6cOowdGp1vLhQdMKwgPLtALuxFLDnV3whmqgOiWm2I+rqZ57wMtqxp69pNvKejfQNX7ryNkLT9t6&#10;5+49wr8619i5aLk4k+7bdFXihdQHsgkOqCklr+/fybgJdXqqs1iVytvwah/6xrtX+4koIAYLv0F/&#10;TwHq+QWCiOErgxgKkWUb+E0fBFsIouZe/XmDxXl2ZyQr2K1gNGwQpuCNlELmZnLkiE1h6toCRRDX&#10;EuTWInwBoNEdN/nilNiSgg173vG1Mq7P6V2I9oPqqu9q58HP4CAXnnhftTS2DMG6V9rehxMcRu4Y&#10;z7uJGS7Kmb/ya7/cGgCmyUkQjzwF4wsOsRhRKn59bzb4Cy/xUABj+P5fTJO/bu3mk9u6rc1a49Th&#10;ooobdc+LkUp5AKsokANkBfVdGVBcruHglnnfsdFNx+RbK6ccrX0ec0lg9oC77opaUprjTBwXTT1I&#10;pivoiWgC6PhiwtjSCSnPsv1OElJF5Zf7I5PalN4JhlidXAaTOgAhTLoQ8K3NnrkIMladeib4m10u&#10;0ZSFPvhreYYLH/nODoumJCFzbV74QRVdg3ZRC4G7m1VDQJf+ECDmxDQ25cIVVaQpUVmePK0lsgGv&#10;yrjYqs306j251YExgFt3hZxErNwbRmzGWnaBvsgSj7KA0K7g1XeLOJpPJTgO92Wt3YiDdpgSl+8M&#10;aHthtrcT7fB1evMbeoBxPdo2TvycA9Bcqzl3ASNyR9eYknq19TYWxK5cEXNJL4mTulO12XNyem9n&#10;BbAOUU3Y2PQHhYyxAIfEoE+YFHtY4LSNDJ+M1WlYjKW79eyzZxnoKiCsi6HeAGYnRgCxiqs/t4D2&#10;W1vtYmPbS74AtY3f4Opj4irG5Y30quyjS1aass1ERUvfo9b5zErmYaaXhZ5dy8fR5JSJrADPvRUQ&#10;XC0bAjlL2b7l12ahy8hSoKMly+Zs6ZMOpKYBDkmIn/fg8useXK1OP1SENnomHDoUMABFMAHDp6n0&#10;7bDc4LFqGwb64ZGawaJa1pzOJ26hofWXrtjPPuv44PL5mvK1+UiSDx3JuCQRadZsQHWARhHE43r5&#10;dUkyKduZb3rXJPsmoz3fGeMxY9QZ3uiMLQWOcVmDkak2I/FFL2CKatHzDQiZtN3rk8HBMhDTbDd1&#10;DiUCnAEA/YL4sYzYEIICKwDs2YM0q6phRRsl0Li+TorxgJ3cEs/L6aBz3Q6hBXr1wbc5TFsln60N&#10;A8qmQfS+56IkQM+yMH7KL3lN9+xFXXEC51lazk3aEoiN0Qvhr4V+ZNdvBrS+pMOrclMuRdWpNFg+&#10;IvMIac2+iY7Ty/3ZHphMzyjx9qQ6QY9b/hhkDdKDwjlyLljoXT8jLg7X+m5/+bGwdhHM0Pn1UHZx&#10;NUoiiwYi3Mxc4MnCGNmMTgwztI/gA3uMGp8spT6O8VmHq36pDld5ftu8bqhzDvz16LR2jWgIU2er&#10;6RBD3K/6x4/UTzVxxkNe3UWWo1S9YdP75Y3S3Ybvz0rlnPgeF6/ebgSxGADb98XWnx6U3pKW364q&#10;H/KiZnNq+LqQqAbJ5+9t2tu/CRcmFPzAlILbZY/35GvkMkZCfAdlsG1EBN7KXDbl4k2P2g759WrB&#10;6NiA0aytoQX/wRpgG4Rsj5UzqIJgkzIY3xiEwRfUTboSiOJ3rj9JloiVJdIsvH05JxeVzwt+a+l4&#10;/Gj9ZulTrrCjFh4Xr0igFJcxh+EPPGdsZG3rM5aJPuRlZdNtD/8H4P6hOKljh7Q47nb2eGJ+nloQ&#10;Xcgc8EIJv46tMfVs8LfIi2DnBjXkMa81hoo1WrLJfW52FNMpMwWJUg7j0zKbH2SA+vpI2sX9ttq/&#10;HwMQqQNXJksXcmPYFf0yy3xDAXMnZxF/+zUQ4P/9ADH9r/rcEwTJGLIrj3gB3uEA0BUx6KAzkJPB&#10;k4CMV5vR/uAuhtIo3Iyqjmhye29JjyBe5aCd8QlAYCsgVpnBjCus4qP2wSwqF/3E6xYYfALbYYB2&#10;bhEgF+H90woybXWR3eLUjvQrYrj9jq1uaJdjqiqHR0YcElTfPjx+q0kJPDmxrwBYhn97ZQOgMd7t&#10;MPCGN2Y39ucaWA5+WjQw8JLPO3jnGEfePBbUChbEhKDTyMXQV30HlH6kPr7wxRo6kJYdnaU5+97k&#10;uw7260J0eJEDeSfWS9pw1pryaklpe691O36uLvp83Z2eBV1dE2rj01OC9z3YfSCkDkgZCExOssvA&#10;kF1/fp2xbTAwEY9m1SW6gp3jRbmytM8imqoH2+YehMiJ92nYeLSqTw2NVNBV64I3Dn97bVk7lUyH&#10;09XW5PsUZGOmxKpJxLkGMltqtlHu4oDuJ+ls085cmx7xMRHHS0mHedkskkpGK4sAESfZ0VrdGRTT&#10;0lXci/kX1uPOpvZndGhRnWerjhYgpR59YZs9CJbY56HpXW20YkNe0Bggeo2DsG/U7V04m9kgpOLN&#10;bWzkxSzxh4ZMq86jNDkQ8dAlQCvM/PIiUHddMJwBhLGGu0/qEZuQZuMOqcQFxNK8cfPQnN5dIi7L&#10;CJNCu7Q8ZBYPOCuR4G+YzZ8vugx4cu3fbDJ6XvhZK6MVsWELXilwwVFv1L9CRWIe4cYGZySiEHgP&#10;IGS89nNrSNLfkiUsBhVBlMyVNXAZSmQdPo7LUJ/dTUvZ0U+yqeVK3UFSHrlheRmxFYA00ggQzLc7&#10;MY/+wZDG/eFjkqmUt/GkhVYBzxqqzMKpZUZewYu/G+BXjA5M2XnQ+n88y/XB0qqZeoERb2QE/0fk&#10;R8OKRM0sP+cN40GZh7dXvxl+lkN9PSyufOwKy1PJAhKuBcXvF9nbbGh0oqW0h6A9GJsH41ZWITLa&#10;HE6p3RE5jms5fkxlhwiEc/FgJw1AKsf8qh1Dt/fXU4C+gIiHrwYPP0X8K94I8L4Un+d7ThIANrlS&#10;/Zf8h0hfPlbZXQNPiwEjnEHt6Ys43lrH3B/Hp5YCBqeEtG/yRvZbanCMifG+PERsPXzUpOLS/QaP&#10;60Qr3ympYfgDqixlYNm8OnZvfWISG5QveDJVIfHo2OGns75H3281FAPaGxzboW1gfH577n+JAweA&#10;VT3D+PamnaZ4H/il5K/oY0ifiwWtkL5GmRr3+TaiYM+DVKmgsfqu5c13EnRo54OKIfCrbywoukVe&#10;FFlZGEEOa2mtSrVPVbxyx1QkuaHtSeoAmIdm4OKSPaGLSpuUpDoE6qzCpsNktsyZtUQSFB5hl1gv&#10;30/TZT5Ncin/+UIOHQJuqe0aGG/9MzwB1hSM5YijdJW0/4rTQLs8BcvuruthdF8qcQdxK65AV1LL&#10;BzDCEVTaaN5CCpJX1X/Wr4nkEgB7N3Lei0vnvvDSUPZS/OUXTRePbkmLHJqMj9zmCLMcQft/8ivV&#10;G0Fz5XfmQNq5lWH7b36NO+BxP4zJ3fwZTsjTHDjdiDJhI5q9+QKKZvXrVfx8P2cZ37IYrhUo+t1f&#10;vxqRRx3RSFKXBnd3d9LnS3LEZBwl6oCML84mszbuN6MG/lssXiyfvdUl2fFzc/xbjA6szd/N4RA9&#10;BzM7UQ/kC9/z8oGkQRC9jPj3BmP9XQqdKkPzAsKDhrgXex9RVP2/mNygSmoCQ8VuCijK9UJY/fhR&#10;y44BjfnCnKyp98WkI9azXqgC8KM1QBI6FLEt7oTb02AHhnMAYi/hIKoGonMf5S0ACm/LBeZ/vpht&#10;uEAGzIjsANqHheBIj+JHMhI6IT1FTMG03zpoBfO474EMzbUoQPT9Xi1wGznem2LJNR+XANncB9BP&#10;lpMQ6MpLfxhb17qV/LlHnOeu3LkXIh8dmspUp2k8tNWjohmoOCRLLLTc9kaX83IWOvi/4Sz5aPS1&#10;5fwZbVX+OoB1LJ6kb/GFtEbMo9o5Vyd1WSxu36bcIRAId8NiFQZyHOxWmMTr89CjCstEQ6pBOaa8&#10;ckjqgMPqwHmTnIqpIwZLx8zcD0RvMUfuSuBtnluiiEFUqIURkBi5qXtC8eaPBnbyg4qsdF+fqrjE&#10;5HogOoHlmuat4kzsxKecr4nf9yDNGO7aKwQ/r11pV1dY2u3KQCtzb5UjKx9TNaO7brTLiZz4zNN7&#10;UVvDxtzb7mkD8rrLHEwCL/EShY475Jy6FirrXSTQzBD3V6hTbuHlMUstTr+/rXWt79LrrHzr49P+&#10;cadN7m4cZ6rDI0MDFpphEo2pvSnTaxUuryBLX5YBfNFFsa9/MTlZJPNZ6ooeXXrfdqky6e567CUT&#10;pcy0SEYhps+2rz5biwg8SxEwF0e+tnOLXBReQAgKvPHSXr+IT3q2MuH6gcfiWvbfPROf5l5hJhcJ&#10;cdkOAgwKWOdq+wmz1KAJfVXeE4IFHwDV1xKIBE2ZjqRBMymoplHG2W8PhxUuexko69X3r8o8SLhc&#10;zNOTGfhZ+aHGCWk+9neFhR1HBL99oVyaAR+lSRqwalA8tkd9hY/Ukmq3R3xNb5+dSra2ucT51O6V&#10;65lwyGlXk14oduDJFo2LtlIPMFI5oHX3gqWDLTEpqZixZ0MlNs3uxAxAga2iHXLIrxtiI2Aw5Bq2&#10;+aWPHTOuMJ5mXpzBY//2frL5sPgFk9K5UvcjixagIwxeDjbKRvuUxFDZiwfDaIMbimVDfMm6lj2P&#10;ibczX+lqbtjBUXySCRyHameahfeRhxlIPISjD8/nZUJqf6F47fFSddJkaaNv3ZrqC7y5vW8zPYeV&#10;915TyBVFOXh54KIvJdimwk1dNkAaSHXwgCXP2XPty1I0Og6tlv3OmPQ/WTEuwzPATmR8cTiQz+EZ&#10;umtCWjJ/2hA/xAzhdgKa/i+ZlLF9zTlD0veHFWwMNnUzB+IBM1mpP1IRK27+lD57k08gMD86QUty&#10;gMFPUyQ7pFA1JinAUW9e0CnJEDJlrUmzL4nFztkSeEpFuui0mLksHnkudNRBJv4ydOkG7SySMA45&#10;nVgO0OS4reuC3256+5sR7YAeegk5kdHS4wjwSzigTFAX6IUIADYsh/j+thAwI2zDIldQsQVBmX5U&#10;rVGaNLTQhtIwrvmwXDdL3/+js1KRO19mqr1B+dcIz5esH+U7nrT6B0IxXK4rcG9VxhmyCealHuSm&#10;V801SWOd8rQhqmryjrTkeMLnGacKTVF5twOhEE0g158xDCMtWEbpDn2oQ94GpF66zaVFzFw+cmkf&#10;bTwlxarXd2Haq0H01UEXICLoIyVAlni4/FJ0yofKxj09EXbStLOBlxsOppqwr++LT/BbKDo3nqRY&#10;Ube7DCTiI3vWHri+SRoPMqee+NjPEJXlh7sxjCqrk6YZeed8p8RurNztU2z9Gj62yfOEOi+WfnD8&#10;VZUoS1P0/aOTFG3/PLjC8Exoy17cC9FBtAHvDfO5kbnKGtmC3sF2BSfIEy2Vh1KhR+t0rBNtC3Jo&#10;liStqiCY/UcK5saQm+vbAVYXGz0+0bev7IfvKf3EVKYv1ceQmZvULqY1d0rPv0kdngVjLYPfenu7&#10;iWGLRyByitqPaTVts6J2qlv5sXGjKau6uDXcsPgttG0KddyIwZLlGA2Hf1NUwZz0Y7RdY747XKxq&#10;gq9hl9eoLitJ8LtfFRsYQtA10Wvg7uZOe/dJxU802gxMCu+2IcW1CqTbGfd7j8eoNbF7OA70vnTP&#10;0t6QSba2soa1LlZK1jinSNJUtE9uprTgXviAWVVP5vmlGX8ZUmTVP5wKBfKur4MnTaQM5fY/5U74&#10;eiN2Ps8ZcnKzR7bNlps0m8yfNkGJsSkqHhin85/9XDv+6NUr5ZMvGSYTWofcD4tpaHtXV1OBSvmB&#10;vGVMIrUQ07G70zrFRT5UV7CcITC4ec0UBCjkttkEj1sG8nGOSfW8vIcoS/p+av+Z9R03FsqTHm/k&#10;fq+iGzstyb7Y4DAE/sUm5sDYD2UWs0GxClOMtgP2RDlfsqqSzbHB+QdWxdfkCWZtBmB80ZDPl0X+&#10;4hovKYdhmQcDdi+xI71nM3VxX+Pl3n9uKl64fPluqMU2kJ1FbIFOYqGm5fzv9mDD69AnfmEicSuH&#10;yNNchXy4eddz2j2lDoaTY4RISxnz5Qo8r0Ewv383zOukQdCiP3Ay9NzIo11gfwz+mmz7SEAa+GWt&#10;Lp5oZXTp1WdoANv2nYiOZv84/4vttko7S5LzPBRfX4ARXZ/UlpPtUq3YFupC2Fe8RP6x0SG6MT95&#10;4vnzVtyb8UdjfK7coSFPII6jIBTNYJCmMrPGTjEMFNLTn/Tq+GzTCmNECYje0UfPibK3PoRfWBVh&#10;Pr2fXaKg4tNIKq1PnHKLcbEkqj0VOZZqYNfq2/Ij0ejDxGJyiI7UiQOjx6sS9L0c41wf7aY5Ncwe&#10;3XBjpbC0ZTCPuLl6A/XQxCxosPSgov5C/1zlsBhQkX4ZqC3dlDuWBS1RyY4p0WWv3Lc+X59FgrRM&#10;gtuFz5C14qB2eRYTfsEEFf/x2+XrB8aHvtTeT2/1U/3MtyR3WDHJhZyBnbEma9bWCw0TFYyOKSwG&#10;Ec5PDVmERyrGN3161xtsujy3r3E+9lF2drUow7gUMxdUfUSyPaVulHHQ260XJ99TpIDgXASVfiz0&#10;Wpa20wvSaLm7tL+r7fzZofsDC8NsCYdnjOdFAYnj+/nMxStMp8wS/EKNyOFxeFnucQrEkFz32vdq&#10;ecGnRcvXpKUvU3rLMKfyktonHQlKG5jHKWKv/W/KJeigCoIFadZfKC8RQfcVYGbNezFF6DpS2fDM&#10;S1sri53duxIpIjGFdk9CNPZX2p+cHJxzT9ysYCRSiiH1OytHdZfrK6hrFDW36pFVOC53UVgRwH2M&#10;r0/4vSshhxXljtn6M1oURgdmNoziGSjHDN0p7a4ZpljNoDOa3GuZkJHO4JStx6/RmCQMzxplvP90&#10;ZuR5bm5jTab/+gdeAET1QBkAIHpN+4vJvY9+1dKs0g834/ZcTWg5Hnp1iz5cND4uPVNm6f2V1Mis&#10;Y8dpIPXky82aZwLZ9oJmEUCSYAwArVsY4n8xTcgD8w/JSd/gcIpIMfwGubwIBS0f5VJERkgPGj1z&#10;+2o6umNsq9o2QBDC28cMHoW3XlCePa4pRm69Vr1ngfnqsyM6smc1P0BLc+zfN/RUYz+HIVR1qM23&#10;+Kqj4oY4ehryAkZwDDUkId+yBYtjyAcsYyZnQY8epemlnst8xOn//GX20WanU7OcVz0BHooMuLrU&#10;yIhlX5hoBWkiQ+zz0KpCN26FQvieCidPKMc737Ria7tUcfDNcStVfNvqpBqobZSKxnyQHgdcFU3W&#10;rb5rql579OO9U92f+m5loPsoowSJiHphzRx9gpCuwtCwLGFQmjVLOe3JmTNccyx8jbuxTKuacEkC&#10;5uDUD+QJ2qVMSoruN9fCTfFBLE53WMxCUSuO+nARbyDtvtTctX7gvd2syd3oJ5sp7WvPhS9SOgkP&#10;7D9OQbEyYfYfJjTZp7IcXGnj4+Hj1Yq6M5dqdTlfrRymkxsuK6BW83YxVS47dSnpFRemNqJW6ncY&#10;VnsQu6kfhWDmiWXeYPZv82R25HZw7baxAPX+EuHKNsfFQ3fUBUo7FKvMxLqwZ2UWVcyBlkJC3CvE&#10;QwwXtJ6jHwOVNjOrooo9h/B7U6ZsoilQUXTMIW6u7qux6cvLDUstv2KHgXp+ejrtUp5fOz6XqJID&#10;5QG4wDApM8Gos5p1dyWFJqNjPVqOnTy1RYTcpLGT2NubkcTDuaRK9JBinb4JZkgxLFX8IQYWX2Tc&#10;S1jhP+/x3v3N6el3t9GMOvB0aL81cYGShO92Y/OLaJFzPjWgwFIdd6fyeAc8vKLvnRJxYtw9+McV&#10;YmrvkJoiRVaf1BdGU/csaks1elkMK1J4O8InQJTrY+TdCJOqWjVnqiNbS681u53QJ+kTtp+W8w17&#10;L9d52FzluAKGVwjQEmt8eH20p0SEyLaB3lSw34CBJaG18Gxac7DwiJSbqjz/hLiP0adxm6mEI7vw&#10;eO4X9fktbP0c/q1q+dK7EAJkbvyTkaGLlwdElMi7V0/nKHwe6blx7OrGwGf4tRkrDs6lKZFBYrL5&#10;3DfUnaa5uaMnZp3OvuM+/S6m9NyCYOgWKllW7TDtxpAigL6BaONHBrOHy5Yr3ezQgQIuMF1MGRDM&#10;zlw6IcknnWwi6+7BFq1227k4i6pKCVkn7OkjmJ35ZUNdVdWvrdHOplqn3kt8gTRCh5+/6XuQGN55&#10;9g2MPWnqaOrr8cjEpfKN+Yo5X4a+cVlV6gZddvdHkC+B4+SiLc9V3+0cLJb9BvFxUZTk8Q250oMd&#10;LIIigu+OXR3ws2tNhUSXqdjY6VRTTdO8KxuvxGRxPm31PXf/yB0tjWOHgQkcdr+FNrcQ/pQWt+fC&#10;h0j20dhoSUdfZ5k1GVc7lwK/OyPm3R0NYfGhcuGsr8auxTwRvkKBzCAFWh4Nw5lPtqHAEdMDXmlp&#10;VjUPWCIUD398c202MJvtxdKD+Fvq2S0P+LQuDAyj1iwCLHeom1MtmC/UbFxijSkVvbaTtURaMmTe&#10;HyRvbukY81gRwrOcIRxmz5t6k2ewTyRsfcxxQ+nglU6Rrsezx7KK4JMFwX1qUvoGN6gagwABlG3W&#10;J8oraxdW95eS49bNl8sm8BWP5fyluIOae/f13BvEOEbV2W4YP1MTlA1XlUXk+wVblFm4wiI7T1Yg&#10;tz96RWpZCy0nHVhj0z2QzJ1cJEPDSNYFr2I+zgSIUz2DBYLoHMUmw7HM+7XvQ4c33JpwYcHipAXi&#10;PvALCRLWKUC3YlhaIrlN5dTj+eiJG4/LpSCYVy+yHr+tX+bkZnJZvKAcmeK+NHo/M/LcL6gn8C9z&#10;F+bfRZRA/55cx2HbAW7BGQmAW7CP8apHewUo4IiXkNyAyFoAiKwf/KQMAa7S9zvu1GVPj/4BM/uU&#10;dgtAndvdBRjuLSR30e85pta+Y62+q54gfzFQOlyM5qakEMLLQxy/J+jJGLY6NDZIML17YvtkRjYc&#10;kBOiGbFE16p/9LO6TSovIqQb8k11G43Gy8DgMRdvxNoKfNLIMrwsDG1gKoN1jeYF/x3Pmm/tFuRr&#10;ugm0Wz7omUK3ARw76AhlfBrVDuJ3TlUYJbmkWJbx+vAm70Uu92vb3Y/KUbiT91QPPMBDfEsbuqHz&#10;IKKh1WaIJkC94TIlXB+2iTxhXkZyGvkAxouqq7odfL3oKeevHE/fpWXi6u40hJ8h3anHZRbbbtoL&#10;vU5F+LqN1lMBYpvWbVMGBtWwS92+T+KNrb2E8kuxIA9nxztbFse815T+Onri1sakukP/xOq5no5X&#10;W6qCsw61KHxcaxwzTZZeA3bGUG7V2gNJ15GgGsYJoy8I16VXFkFZDslUGkZx1Gdy8Z2jQMo1zSBg&#10;ABh+iWI0jYgEVTgSzYDPp4TCwQTcZyC3OL9tRJyUYcWVrg3gECnzWbDJEvloR+eF9/nvqmZnOyPn&#10;dBE2ce/B/wSsCcYn1gOIToFf5F91cYBVASo2KgCi8wQG8MsU/e9ALyw/JPT3Tv2frv7bH/5+9fcA&#10;I+XfAaP/e15qwwjrtp1GuYZi9GCANEKegHm2JaS302SJRhel575YmUv1t+010ennuWHx9sW+66IJ&#10;TCh9oB5r+BNecdMNWGAG5zaY5lw7uJ1Gf6vG4QQqdWsNMrpFMZ4OUrnzhZRc5OniD8V3X/4Ycq80&#10;KeGmd/RJ+/vA3PiB/eeYmWd4W2TDhFUp8e/9BjUpc6SBZjOAdOLiQE4l2SSXN0bhFo/mMfWwGQs7&#10;15ng6x0nm/w2WmyPkberiidxNE+K6bK/Y4Flo2j9tZhvYhNH4zW2Xc/G2IkcHJWaSew7uQjhCj4G&#10;lyQhWlDsUBApL5jHD9HsSw7ZayuaTvMnVFXKhfFEXTig73vBo0h8uuXpvtOjvDMWGEeDu7oAVTpe&#10;9vnUgQibQcLbIhQCzzcgHqtx8Kt7z4sG31s8p/1LPuITqnIOrn5CrQX7pmyNdy7N4hSnGGtzuVtT&#10;dNO00QwliircOM+5HMmndnI8Csm5aFlrDzd2KD6NRuvYHBNY40SVeTXORhNKVM+QzRpAR1dV5fMt&#10;afcpDvf7vUwqRhCltdAD60uEUw7r0/p3KtlE3U1N3L93JZ0etShYRJZqR9D0CTYctylnpjvcFK6p&#10;LdxJ7CbNxykjuQ8eSLsj18dHJ9j1mq8fubavpV6CtLayPN2j3Gy2N9oAYTG3con+wPojgEthX475&#10;UJLFkdecXYgn8+7+H2wKNFdX62BdGNkNnvjJx0U/iaJQu/wIbjAUE4E4HsyyVG34lqyC9859sUUU&#10;I4qXDtGeQLmVYApiELn3HnOsCHfXdmNrRg31BsXMZJTBg9Mmy05jNfGdqTPGppSXx3yv1ZavfGYs&#10;LOx7dIz1cedBd7WtgPkS6nk4KEqvJkh2uqLZf+uEgIDfaq2yo+AtyoynFNv1PWZb3g9weZJyNFya&#10;xBi9RVEkRba3Bp8pHZItLi6G87lJv9N1wvPdOYNeJ4re5/yL6dyEe8BdD90qq1IqateZGvYuISqI&#10;n0pEYDS0CbxtSBa/KKvqES9UNIRlYMe4H1V7xVOoL5o4fLo8AfbN+gOf7NmPvjdvhBhxPEtMwsfx&#10;0i6RRgo+Ol2CwygWEiFSquocL7Jq1WTQ1EBVn6WQidYaB9wl390MhyfrxDWbA0h2NW4XDGu9oPOe&#10;bCMo3PQqwJDsiEZHEae4yzKwPVN84klvTU5kH/3cwTRRdXnWDCkeMR1VJ9+acht+nKIpQDnGktZy&#10;AhNKHKfezJn7yiYdJ6xlh3Y8SOu1ln08GLLt8eUHcUcN0WTIKMYWHQQHq+1A6FUejPOKs0mbARmT&#10;3mT9bc9asohLAtyjn4fUK8NmDDdKUIE1hMaVFk1HuYE8XXHObZS3VE0/VhtKzDS7kQYll5Q8o/3N&#10;7VFtdQLQovEZ2ah466bAlsefHenzUmO/9aPoJyPVIG64ND2JxuF7MPelKi8AHR1NbJGIHb834FUD&#10;5ZfTYTv5jVPucF9JoWwU8qAatx+k6SrohaokyQWvlfNxcskSrsxrpiZYFm+JJcyfCr3BKXXlrHW4&#10;FFPD5ceEhB/Jo/rdn5UD6390A5EAH95GoB2A8HkPklWmsY1F0lWD18k0OaUfXN3Gcrv6ZXIJ7S5K&#10;h5mBBMNvpw18mHHWb/RONZir/hjFsGt+hIFdsBxQtXHaCy9M4UHtF+t6wOvMazaveyXmSeSaN+gp&#10;kq0MgM0EAHKw0ylNw6SR3OypyXY5isNw8ddvipULO+rGiGAttYfux7T1WoCRh2486FmtOn7yJ8Xf&#10;gXq+yT6ZD/cV/WVVpR1MR3oJROnXMkOgOh8fyXdPz3qoE3I09ZPBPav0VdwHeK9ywiJqi+5qTTEh&#10;D+LbUgjpAIGMDKWTlM+uZXC2WzNkXIccVkh+Q8SaQd+++8BGlJ1gCmPdSVNcQvwGDB0Np9zF5zbD&#10;7NoC2CoQB4NPAj5RgiDkeK9fCoYnheVPWelCF4jJujoXCEal+uvPbWpSkueRBNA+Gl8dBYkHc/xA&#10;7K+V4Hk9JVI14M1uQTuTk6ZfHt42r3v6xr0Ovkc3dyM/iZ06dFnR1XrErRgTi4miBWvB84/sBkfi&#10;XsPWMW+J/2xwwS88A+EwaWoBkwJEUwCO5qmlxTz1jzJvHfE9nPPaCU7zfr2UyczbmrVPV93vxb3Z&#10;1xMQ8UyNicZMCcXrCwU0T1c8IxJXQ0MPjoY95jG3EUrQmTjcMVFcmHsg9rKoMUyW7nv+B1C/LUZ+&#10;AMogfx+a+B2d2g8029OByYoXOGDtaGIrCMowiNSJA8YvYn6RKtoCmyzmDhPgwv6OEIz7I47w744O&#10;6G+tAWhDrV98dLJ2AH7l0/8hF2OeR1HO7RBZSaXt4JK4lmtczQhOAGrC7rxMVVnZ80lBWU5MGFQY&#10;lwOgRB2Lz/lf3S8fNVKH6AH18N8BrIqIRm2MIyos4xA9OvjMcrAABToNcGEvm2LGcI5DXnWHRrAE&#10;IWzMF6VOzovdSQ53QzseXuXfM/s9ZmP6U1T1h9DrH4R/TFB6QT0LzwHaQwpc54fRS2DrEFX+FMb9&#10;k2v9T7yt/4mX2i3YFqV/AEKhuwzehW1cC4blBw4L4fGm67VTNWzRoUTTL/7CNi1WswIEWK5L8b3p&#10;afJ/awGDW5Clo019P20SjTEOLB/dkapM6MV8BEJpJyelUnryCFikuyIK7vhIv5Ko2RT97pjLIuT/&#10;2MPzf4iN+N/3MZl7gEAW6za9jaEq0cwGFfoiGSxD3pK4I84jI+U+GSKlydC5wCsmIjctjjg4nD7I&#10;lKCzv072d07N1GCAxkOikci8DaOg8haRR1U5cp1NbTmHi2Fu0qpXHLm/6SV7fNGJLQkpLNzHdvj0&#10;U80AyP946QGH/K07nwQfp3IgOurICEZXykvEZnF9wvv9kefe76+XJamVAjBrbNT27LDXLjyKKiTR&#10;7Ku0TmT/crM/1/7yFZYDxzhObof9bMlrl5E5AHZIu0XL57ZBYZvC3OWVUU9syPVJF77MHtdSFzk9&#10;X/rp3fsh2yL+O6/tLnfpLSrYUjzJuFaG8KD3d9Vbo9WxhacHir2KwK3CN5V9z86JHuvw+i5mBtSz&#10;W8yx6ugKpks2t0Blc21VOT9K2z8UR7kUOt1ZOu+P8CNhsCcd2N0e808mWNxuriwMOzbC8qCRuewL&#10;/V3tkQf3R/oX957HPgrRrENa1CWvixx+cDx2bl4u81N8g8l9NZ+ZxLvtVDUKvwrswhA0RatdP+xD&#10;2ReY4WLRt+PTJS86S5A7qIj75o4hFyX16vdSZFLGB3BA9ac4/F6KhKxSOSQWGbFL++oWhuNDqdoQ&#10;9MEcOCjZfLWfiPpQjamR9P3kFnJeWCfzuJQb/9ujpSIhfP6aB8y4CilrbQEyWTPgk+2EmrQYlZvk&#10;mOIXGfypA+MrXyy7t2/ejy058ryq0uFAh9b1g09s2zPhoqT2iFp1aJGFpQ3rsoqxo7PEkIx4OFb6&#10;xXNNrqqbYna3Le5xxep25mtMQ0IR+IuVZMnFnbvO8lPF2WSDPOtOx+33+QWX0VC2s9dPuDfKXeSw&#10;LJ8h+g8MQujnr5VT7kLk7iTkdu0M/sWkC11ezpu1vUbP26JCKLpluGNOlo8rto3pWUZDtuvT2Alt&#10;oU2l0kMOaBMZtvcPxePVJ5MPMAXm1atOLuJObhodgjglx8rm6rNG9VxdJTxx9IFZznR7wJKlYBrR&#10;XYLhpusNisUIRyMmeWf7MugbZ55BrF7Mp4nXsec/WmSbp3xtuRJv8heTD++BRw+LsQB3QhDyZWHt&#10;9WRlt3zsrZRL+kq53mffjnCUvnzLfwMlkbTOd4pHJE/xeL922sLO5q7VvDV6fm43qHuLdmz75+at&#10;Ldgu+UVj2/mTxrYUgLHIm+WPJgWPgNddQHzglVsjiM1wZyYsMGGbAXrp0XosiyDkMKh5VrGm/zF2&#10;HyyA02BJVJpLp/YpR/JifGPhPXrGZsemjdsNyAmX0OaARL3lLNeKdRi/bsvqQ4TEV+pug+995uNM&#10;M6cAFDVHnCJkPyWqOaXaoFHOCnp1jvq9tCLR/dtYRFyPpohHePtCm6SEDWWNEIjht6R4NufesJAp&#10;9op64u3NllgIdkbXZGhdSCgmqPUJ98c3C2aoH1HDjcpXzNdrBNpsuwGy85YMhHx+CT19s0cEUjO8&#10;AtcvHvva+YnVabgoVUXEX85A5bST7kObfcJQ930ipwgA00cKPmewaAU/qjhu3qIlUMo8LjvOPZlW&#10;e3ldqU11xO7FczuWUw0n+yiSbcFnKcM8SDxCUCY5FfxSIa2mLU4zUueRUclUK1tJTU39bJqP+/6k&#10;A8Xz1OEuP+T2c3JvzXu/Lzjtus+DZ/QFDKy0RmLf2E0+xj6tcLfjdf16+MfKWXDg7MKZdm1hiAoc&#10;haDXjEyFJOdbjwN00VhclG3EQIBaFOE8/FqB5TL/suanKRtrNHoqXdCq8L6jmp44pav0LGzu22zi&#10;u8jpMsxYZp82qTcix8pvtIU8+QPluS30wLLHlRA+Hbx3TPr54+jrj19LHT5wsaG4myCOLvSD4Dle&#10;ovWhH2pGN+mchDmx8ueZ15quf+Wzk2rZ33xG1y0P9YamW7i0d7CfhItQNSj2C2E3HW0efTJuUNwr&#10;VludoZ+oet4PEpTfzX3W6NXTmov5yvd7EuEYPCSIuKuyFejyhCiMMNuxBAiO71Ro1ierPa+ncGT3&#10;vYdWX0suLYQqVV8vvXqlLPks9lFyR8cXzXqlg+k2obvPmo81fe5bQeE/gJJ4Sos1Dk7cEHIWzeBU&#10;RFNvprAQb7YY3krU033R/moueJVpRooWmIcN7oKeH5W9P5q8Qb26HRiVvuNzIv2WlfW+Sw6ys1ly&#10;R9Y9Pyt5uCRQ7YeAkRy42bQk8tTydgZb/4chVKGsVpV7xX4/otfOOnYZ8fZCyyiXWrsDSOnU8fcs&#10;59e77mylFCXh8Otu+isn4uSMNwF75rlbBPFc0WCDRWe+Y2OLJDAk4RdBJxUEbMSNTgA85OXhSwLl&#10;V2+MuyYR4sVeKKezPT3oN0R773jqiqCpRFjwWb9k2TDbA8MOpGA0ocfq7oB0sSzmS0avCFvRUXle&#10;Xq7mnShh3suNvZcLMS/3Vj8QFCkuHyEahX5Xm1uuDiVjkzDjyVjyCWlXsViRa2VFpYEtEZc6Ey73&#10;iZoMhT5/F5Drlt7xPDFOOQngHMrGULRlsshc18nwernR1pE45+0n3/MtWP0TjGR75RBZa91vXqUX&#10;V4rMYS8XrvEE92QcIhNj39WLD8Bo6gVjPTDZ7dUPjm5itKYjz/MEuuc8nsfkXAedF4mer38yVKtN&#10;3j/a8JmSRaw/PSL9+Js5JYDRbm5+ty/KJONkYEfqPWVbr7Nj6uMywXZPDWeWQOXaLelGNyj+/rk/&#10;UvhXM4rs/P29i37wmAGs6hXX70z0uMbMlnaYeV66fULQMTUtO9Fmc31khw7bcbU06Gzvwo3OBmhH&#10;qB10muInPw+Y5U/OewJz8fYNepBlJAqx+1xZJeWYcLokAuBjjfBhrSt/lprnSVV1SrGVYAwH2Vny&#10;6OdZL3VmFvZLZ1pPqItyXW4Jdvz6peZ+1b7Y64KjiROU9jvDtSa+BHPFyYe4u2Xk5Jgs80UOT9Xj&#10;dc9JlmUFYmnHc946ZtzoTRt1PABrDbLQlsb7Lq6X2e8q/hhNENO3ubq8i9rYMurJUMeDx5DqpOKi&#10;j84iViNbkjFXVlLHiXFM9/TNAVCXqjYn+wdXyLVOoHsOfMootLCWBU/ZDDwikTwmUVnJ7t6I9BpU&#10;/SrHdIr9DHPsm6KlC+/Shv9iggyHdO8xapsiz+Wd+jvhNUA6chIEcGgT3OjN4M1FqBkYyhEprESK&#10;aOlYgavkOyfze/FfyxlURNe9Tr7YJ00O/Vovf/6NRjTzrMcVCSFn5L//NUSdEodHRahaqBUoFX0s&#10;mkj9+MYr8MtA9W5y2Nva2v2XuksmLk5sERIGnqRoUn4AtPEc2ke0Cyq67+HwnlG1lN2TYQ2xM7ci&#10;T7W/WFM4IiNeOyb4cKrLKktF6N359ZLYhgWJU8VWmvRPaFiAaGkZyUvOJWHZB3vrtiKNZHXVyEWs&#10;xXM30bJdfEJLveWmcL5lDRU3ttMQEFsjjvLO0n3iLVJbmICzVjikXaE0AE54tL5Tdss4zdWqSiIV&#10;CdQe9tP48FFvXB+XjYdXha8KzGas3a6qSuyN5A1XkhaN1jGftT/q1yjofr49V3kHYeiGsQpIoGHq&#10;9tbpWMi3dQDF6VJDTYc0XzVMwRtcDbK64+K3Wujm3XygY922GyoxlgSbmJAyOBDb8rzp/s5lCDaQ&#10;AIpTPU8YD4SwTCyfF6oIR6Ffnhl4/zlBVun8B5OEBeLpjgdHe5JCdyJU2QjoWgOq2CI/KtpuuKw7&#10;BmwI1Ma0L1cOGvRspWn7Snej0wf12A5pv92Bo0ajj0n21/qSXJownN4qLnSfkW2rN9KPvhwavFdd&#10;ZgGbtXeMNAm/aWEcKWPSKHjHbAdyb27H4tPe2NjOxvc67tRF+90CBr+QaVSeRuGP7athtXmqvO7a&#10;qh7vz9hYaBxi2gjhCKgxtsQ228NO1tXqsh1/H3t55tS92xeZhJ6elLYuHJ/73nv+U470z512DqDH&#10;9SWr5UyvhSPLVguyrYOSGbIxe7VQmVa4VIrPpcrm/VfMHgzWBZmQkASeIrLwuAWm9tv9/rIamNay&#10;0Zd4N9pucW3UyzMJWkbSN++/aWT25Ep8Z4dEYh5i2BbrL/5s7kualVNtnmP4vXeFpVfeOs2i44/d&#10;C20+m1FXsFjHgd8Ow9cUBMYojViZPZ38cmGi666yvP9gQlh5CfTKgdAKUZl9Z8MW6DA6vJH4YW5v&#10;rSXuxDjQ2SLmq3/atYwLL/Y+XPa25RKyVMrnYjfooPt3X7sN5nfTQG89n/FNWB7ZHHyof2XrHDDn&#10;kguARuulK3nI5T9MGaxySkln1PoXCiOvHzj3+GF9XBXlCX68TqAFe686eJmDs/aLc4k/ivFq4GbJ&#10;ld6VYmNueLYXoTSHIj1d5W3jeAd27ExQIcC2FnS1Y2mw06FrpAVf+d3YkMXaM/VMroRS5w2G63nI&#10;mi8m+IP03Qr/oJ7FHekaL9UR6naRjbIlWex5BiiWLFWUk3arqqT6bWa9V03sYDdUtOLm3fmeU+JK&#10;r2V7EuNDv35nfKs/T3J8WQv5uFQvkHKPrLjwwlbARnhkfWkbO3LYa/wKqDtBACqK7Tl32v+Cso4v&#10;bNm2HlOKeWoK09PI7CAwpgIt7BIY+Bmdj28d4h9qnDH3vFAQJyVz6tHDeIQjgln7cX/7AwQbMcCb&#10;65Nmoa3YYnqmuQVjQGwj2Kn/XgzljJbnneJMVF0h3R+1K0uBtRG/UiGkil1A1/mY0QyqjejWAOBb&#10;hWauyevWhwQuL/vU9Ds8DcrqCoRmO1kf10uyt2lhbzjf/qHIn9xtTVILWRrZrleB8d6IaAlgfEmJ&#10;ckA6pM9dkBYxf6MfFmnw4a2aiXXVQ5fvaI6DP/bQxVFugc6jxk4b7d6O819XOi+InC250p1e2Dzf&#10;69nr8ipl24OCuGDRTn8p5W75IQyGH5KxC9e5VXQu3Hzk+peW4q+mEmxRCUzMkehHOEdJWpFL0N7a&#10;hthy92xCsCsRtzq4+Y2wBnb2L3MjCmnfI70H4Dm8/K056BX+iLdPVMuPiMa8uXX/bHULRaXzwP1o&#10;T/NkHD/tCdCR4/crNtBvPt6XP9H9HrrNzxawfC3byHs7bupltIibJu7FxvqTGma1Pm+Sb+POSBN2&#10;RjM28IlnoP+crlT0R6uyeJkjBz9rFBZf9BOo3J/nhNyvyovfvTVSDfuacmh+hJhbO+Tqag+FVfgf&#10;qE2QF3r2ncnw0rPofbquKPo4nbEzVU5XFhgbpwK963Gg/Z/3bBoZxyssTsmTCJVVcDFXr6hOFtI2&#10;rM4g8CRgdbIyzq7BODn5rYOJuIM693Mjt/YIZaDQDC5SXxSkJdUHqcBfGpTrgl5Z44Y4xT9Cdr98&#10;1y68c7vdOTrDBZ21UrA2dLV+8lfS+zN3AH44/g6WHQruxAGZwyGAZ/dWP2YznB/8/wka+Mk5DFxF&#10;7Q/9f9Si5HY4MDrGTJZntMYYAWnXI9T8yFNwMOLB2i5vvSxAUHKHLMtIGh0w2XBbuQbM5Oy0/sVE&#10;vWArBgAIqvf0nv6S06MU4GNzZmLA2yt0ACiMZyftRGz9LLNHBqGovrbIW+slOfV9sl1fqjbkU3p9&#10;YNjKyUoi1bReieJC6FBloVoysFNnq+6KXrVPCSuOdhnugsq9ypp4t2/V+dHu3ZSHme9S9fOIyozL&#10;lNacpkRbigi+NdvownUUuIW1xTT++9nTElrUry1MVxOuFyBI8TQgK8n0J/2kZ2LtXmPcNevJ4Lm6&#10;FlK2CBchXOMy6ZfZMvBsrpdQz+8+EB6YOyQ9M8THJtex3z9Tufm4dqofd/0J+ge4byECumQZF7lV&#10;J2BYxePck7/I89lqrFGMHEtgdNbGTY23nwjT6Frl7rB4dkoRattd4LPeL8mQLti1+R71A6fpZuPm&#10;1tS3YO+5KEvRYSgDM6aqv0iX5nb+Yjqfx/IyWPliByXwJ6+UMASxnlo701h/lYyMgZvgY4TH2yq4&#10;/ILWvMMNPKa6hrNHCokxeWEV/rbmB3OSWNveX7xjdiBEda15Sn60VvaDc+pkRdTCgKISxd4Nkf0j&#10;c6pfWrQypnin9vbudaTU7uMbyBmBSux+IlDjVt5DvNW1ZRjiduXilj1/9P1+Y59+8pgCwmFcfREA&#10;eMD2151N4drUrpFGY1ztasnpqxUfF6ckBstCoTJIZyQ0ZKlf7FVVrJhKPG4Wa/YsHDeCBjtAogDF&#10;LqNTfgnAkIoFY3Qg/K19Hla0VF26Na1HrKmWc/fijU9LIrfa4G13h3uhrZ4wuhNyttO1a62TTkT1&#10;COXSRBEAkOVHxi9SqXXqX0yvhxBN2oAw1csFIPqgycpidg1sCzTPZJgAoApQG5DwSPziDKoFwPtz&#10;iv65RGUU7UHazzKWcO40hHlsEYWXtnAtllaF+qv233w8N7UoAD0nFDIbJvP01T77Xu0hgA0cHUdL&#10;bW8zogJARfqZ1KeXHNEUpOwLkHUaXqJpfmQOrWTwqXNGJcudxJV44tWPmkhHimdk76DqlRnkofHd&#10;PUQj4nmAKM9XmdpuBK/19RI5yWfiWi8umtgapX122FJsZnwPZq8hO8Zmpo50G9TxQ0K9WRd51tv7&#10;qnRGlsa/Bl5R5jg7K05IeFDFZPduUNWYjLo3HHxmyinAtHrHVqCmrP5zon5t6qG0h4sGT4S6bpYT&#10;TLRUrsfPn/nScHo6+h02e0nbK5vI4FOklDllBURyONrv5OyKB7hGKbcezvyMGQjmocnqDLDwpCgF&#10;K1UzaUgeOaXVnUkfvV/4pPE0f18FyTeWyHVPR42FJhLmrTMluWV0cmKfT7RHt4yC0TuuTvZ3qeu4&#10;cCQ/GsnhZAuKxbUto/z02nDNOGz1u+0Rcnt2WY+oGU9s19Oz+YU3d9969UlvHN1jnXZsKSOvhdsG&#10;9jyc2mbM3B2Oeed/M0H/nNtcpMQ9Js5nqh9qBGcfzY7emn6dndyJ/pm2BjEC6mL9etY/7o3Rdyom&#10;3ZL6OyhmGpS86eU6BxtlfEXz99iPZL4HwA5dJWlzP7lRos3tVH2OlT+TdGliOBDBTBmQ3r92M3Ta&#10;selAv+s81wSUTMl/4qYQmlXNzuWiXMWHOls7sELTyLO2gO611j8jnwWQviRKmonj2BPH3NfVPOs2&#10;F88k72O8sBOd3vd6zQbZKO1CBRlSIhXO0cBZi3upGo74bgSbrWIv0jtP7DVK3upK7MWvN7SsnGc8&#10;lEVDXI7offMMwJ7fA0QZUZ7eoCB1X5fBvdF+oVp+iRb9wJNlEdO4phcrhNKga/eNTlm/GBnrkD0G&#10;LrkoIrrf7INIzh3EfsrAgnpJP3LarOmIl8v5W9vlLK130/xEr9lwUbmcKyr5UEfLEGyHFc6X8VQA&#10;70CojHgQ7kdGfFIGOas5jgf618GJNKII4uSmdsOYtyQo3JKWcWRwk6gPYFqeh1MoAdj1rZWVnmdp&#10;odwvubM1kRff37ugdelZJBbHVd/DYA+GTfqaOZhhJ2GUVkzTSFCZFpYSMeNxzoTiS9q9x8ak6h/0&#10;DDiIzl3kC/C75Nh48TQU7RzlQRHU46Ijegju4qsqpT6dFMQdol68YFQ/sga/VFgR91ghjt1SylAY&#10;Jmmd6mWuJLQ6qHD81Au+WUchD8k5t0MuU/uHgoVoKmXD6Gv8gM+oQ75U/KGomDEnXhKpIT1oUdQo&#10;Wnw0vROTd077MkB7zICM7vonlxv4M7Q/V4QzTiOgiwFZcB6KAf1Dzs3P5rYgXuvd8vi46njwtrix&#10;luH+V1cKZuF3r9pvZwRz0y5eDc5cvzZZQROvCDbp1mV8rgbKcPhuX4kra9bX8p2CJejJZQhWSmlL&#10;tWmoNLoujFZEePOcJPapVtap4lLHYpWozo3jvSqjScsBbWHFFMd7Np46/WV+H0h1kxXPMgeK6vug&#10;np9yiE2sMUpgfPIty+rnYp8nOLMT3QhPNhBJuB60i+8QZz/YqLd7NrFuT/buDwsFxEtPv1SOE5hG&#10;XFgc4bDI+sNhqzZerSWFRgFTyIpBw/34p4Eja7+bwuFFS51KfpNXNYACCUZMdW1nOwZX7DypVLhy&#10;Eyicli8A6lF/M5Xaf7jIUtm914AizT8ztEz/f/kkXBKAsQuP1J+fZLSBjxPIEqFwUI5TET19O6pH&#10;trXCbPQEQKPX9r24A3IrDCJdJthReSBDBxuc6MZFg93ZRwkiUbi+gYRxP91xKeNoHACrlCArM/DI&#10;Pa+ywjhsc5PnMobbW8gEVrZLVAAftZya1Fd8mbw3NQGpSrXiq+A4ax9jEQp7TGSOLUvcmeEdJX1x&#10;2xSq69T1quglyg5t/0N3O25O/+DNLtECy0bArrVuCotjdBXGdUQCKwYS9VLn9+ebZV1tM+mbUn20&#10;LplOUgYiMUFKlz6Mn4OfJXa5pZwnqtAiTX8xYSRIDTobFYBt59nya/iLydTnXYgV94y/JW4SoD4v&#10;cuuDaIkP+TJ2GPqBDMuALCxw+kR+Ks/d3ACibAZvCo72MVtNjDJR2deMi5hR9Zz5FUb17iBAtUEI&#10;ghvrj3W/FKvB+8+IdkOKMSq65QmdKVTTeaxZffw0QrTzZPXKehP7iuez6ABeop04ZgZ0HKrGT2qL&#10;yF9OwR5MpCAZYh6NoPiAovKGzvlu4dtfDHVs2udA53O8u3KCZEYnCxDexL1jfW/b8/XJY0HbAIUC&#10;wJLyD/aqzWiIqonLDJLFKeNMaQd6WIpQG2NkcuzZ56A29+CkCrNzlRW81Weldc/L5P7zYwI/T+Vy&#10;QXIXsbQ3Z1JUGnfwDKnldYiQRmuFaYZm/7pqR+b4R/35FozMmFW3Q+dXl9jgJAgnzfVJEhDd7UZ8&#10;Iv8K+ApmAVgGwg4g3WSnmgEq5/7gMRypessNHZQrbJa43c1O3WibrOr1a/O0KS6dsZuGuVkm4mU+&#10;fHRCsiuy0pWA8oXLC+JmmkAo+/jEtdqPfB9izHNS5Q+PKVcJXhIFdj3EdzcWC9nbFQaSw99DItAf&#10;QuIIv4KZihbUAXZOLMzFaDRjqWm0xegT1D17+8viSMylIdMrB1wqq6XLBZjn3xCZ7h/xjosLlitL&#10;a+QCtLrq0qc+7gXniKf7wT7ELvVSjR/FnsqkquhLtrreu2QhMr5eyiM6nON/bseHLrvoNdqZMJkY&#10;bAboXwb92P5IVm4bPg2KwAG6tvvIxB3wrlaOmihlYp8Efq2ZxPJfNhoLVXvih60g5S0ewWnT/YES&#10;ao4OlwxEHHZeTqtqniiWUZjp5D0agDc0uS52dVRoBhWLrf8AsOSrA6yzNcNFm2u8QncNUkf42PRd&#10;V6Sel7w+zSEVsg90eXZVcEjCD1eMidha/14TSKtHxm1tXKthcIJjAFE8o18sW/5BgD6AM/i304Di&#10;prwk77QG8MYppklzWF+0GrdY4mnXq3ZxSDjyYCBjSeXNtJX7Ml/8PRb/t1bz+66eQBfSjMmOzx8r&#10;1oncJQdNbFT1PyofFbdSESt1qZyXk0oQ8I05w85yMNPn6zMP3UNp/ZBBsg8kntUKDuQskI1r2n+4&#10;KycyuG2kVw0EV7u8HCeMe/LTH1eQmAmiU2oUCFA7gRijq8mi1QETttqsxev1j+ILW5nunPxqEIpW&#10;Pz3Ndt9fuSHGt7GebZT24AMrip0Sqk29XFlL9g6JU7JT7NYqT025PcqXyJSYzNeF8hlccF9G4emI&#10;W1zW7xjAe6KLDJq1ggQE8cEg2jW7H6qBAYgddsPfTYQQCdQEaJm5zcS9gDlm/lATHCqGG3na2Ymh&#10;35mufhOLKezjlPvUxCYf/85b0XG74NsgwfcpjcMua+kooqxWHSYd/sFFfJYzKIOgI25qe/jYiWeC&#10;gvcmPZogPV30K0UMhAp3cqnRygZiFgiBRH4mKykzPteBUxUIJHsSFTSJn4brYxw3/LEDVg24UWng&#10;RgORdHmzSApXuzz8OmVwGiCsCVjxdBo5krMUYNnodVT6C7aRy/YKCyODLS+DcFDxB4KVIUARHtyO&#10;Jo9UZFGsNCqSFOrEV3v3Bo1eClk+8J3XieU+bg2b0JaIHrYcwWzV1W8abLrtLSKqaoT+qUP9b2Qu&#10;fzqm+f3XQbKMwQAAjcWHccBFkpeCD5KuZaQyOIeTlwiDbSmJPdxavTar8eUJz77L6Nz5cYSJx3r2&#10;98581m/dR2OqBKKzEC4AjALIawGZ/CknQGzoP5ForI8ujx9tWQMxJhFlJKDX7sk4eR8NrKAdUCUg&#10;G1gug9wmc5Cy9EAOWYcxtbWpjSvUTMx1ydm4EMtWgM8YBh4HmQyJrUtJ3Sfl9LTU6D+OUcizSGPi&#10;dN93mVkhTdcmRkLCvgoG4PSMsK7XNYJH8M9ONVKgOUh6nnVEKOIBBuA5r1W2lCUaK3CxIr5ouaqy&#10;OHp8Vq9UTjrarXI4q4Pl4UHI6ycNqFzXehU//u4GS1CM+KgxXLmo52Bd2HTIHYcEh3F+/we+oe8W&#10;LihNr7axe2OnMLl+brq1Q1sqlYUrUjNyfaoxYTHad5wLCTjvXBpHO1lMUbRoFLKOeLZxip6OgKLb&#10;wC7ulwZB7Ar14HUxEKkXWTYGqDqXC10CeAwG9Rf/YkJILuXEC7ieEmoWychM7NGguewO8K1jaPIV&#10;xCtAIdv96gJDtzgFQLSe5932on8cVEG4uMsvkgb1gcHmpM3tkqLvFIRe3RBa4BNR6vGHwKiXs5fN&#10;s4yTAQqCQo7jcMN+2rXABy4XJvvE5obTs93Ya/wDiy1GxDcEjjafGzuqK/jI49xkzlT3/Ob1TQMM&#10;uNmzAYPPAAMEeypIWls1BAg0gMmCme10gBqnCqDGcckB1q1r771O9tNTnAFsI86UNAMEVyce75n+&#10;UEUR4wKLaWFbebZj5zZleqrXb1HbigW4TRuM/DyS4hiH9WXELgAUKr+eRrIPAFZBnoHLDONIrAQb&#10;RgXVGNGknomlON7NoOoApzso1yqo+iA6Pju0V1taeOugL0qyRiQe4m32W/uc5MYNB1Nw02lUAdkT&#10;weN7amH+cI4x2Jbsvh8k3Sch+76jLkp3n5upOln6iXaAnr2ZrjbPWN6uNi8qyoTmpDBOZrzxycwT&#10;Je2qMg9UYKCAz2aIkfuiXMX6j2WWkyjKt2NdAl0e+SnKb6f5KMmsRN/ripz2f1x8NbTVs/50DTmj&#10;gqzkM1iG4lzEXmutI76ufpSMjU5et0w/n8rHqop00JKHXX956pUcPi3hmKHR2JUiosSOUgrOzWbz&#10;S02/ZqAmL3p0No0G6LcXd2K1G+KwGtYDj7cEQFiiQ0ldmMyZRMbJ5Dc1/UNy7wBMwomRD0aAREpU&#10;XAtHsSzRGoMteizFGAgWgGa/0Ej5ntXTFNIuweTIfKWhlYMJ0QTBp8tqVQ5K1waCIhQqaWreUQam&#10;rGMyB7tqX/p9vjFd03K8terMIbVD39xdJtUOUgZc6NJl6d5oFcTxKdsl7DseyzLOnCZz9huaz8vJ&#10;6zLt0RcSjl1lY47N0zyPFo7JwWlisgzGqw3ekRPnrCfvYGCIzpzgnmy/EgqYej1G484XcLn30/rB&#10;aauoZQTFrFr7LYzL0aWr3tXEcKTxMgt08xPtPAk5sxCzOYjAY8b1DUYfc2qcqBpUA0F5T0jGFlSJ&#10;nT4R314XoIREfHTClWnH5ZSTptAHi0YjYDOpS6PNKWcFat7k1CTAvryB50Eex0/ProruS2w1oZzz&#10;FuKHgDpgNO1Pln6h5i8ViJ5m/dml9ZVJhcN8C881j0ee++ocJZF0Sm1hXnUHHmtan7I71Qnf40dD&#10;PXYZghUI37tf8SRwmz9xK+8hvXLz/On+XkVlo/1OrY9jdejkDYxvh8h8u974t+Cjwf22YgMw9DWB&#10;bSDuVOgOmzw4mdJcJ27+iK/NJPnO4Y5rkimhTdjhJrhMfVTj3gpPBsvAihTNwHXvVteOXM4EWxP3&#10;WNoHvkjdipuCQhOchpK4eq4fGWLCB8mKvS8eklp7SwiSk0YGcTYDc680YKLvQ7abdGxY8UiovQhC&#10;5MrJfEtlIIQP1QXrimPXjTwerQxs0u66rUIllspVp4zGFrbTbjogsD8OMCVLk0b1G4T/YqotNA/m&#10;gvsjm7n8QmTH9W8lNveLJnTm5TYTT2MzP5z53jlP3Kf3WUL1/uhANSy8xhFf9ADuj8imJI9lPvy2&#10;yC/4rUCjbE0rLLcSqrtpW3fRZUFIvtn2PBm5sp3KG6GqYNrUZzq86i3E1aK0k6qQckIg6mURp1ig&#10;qZyMrQSWmxltJhJvPpT4/NFIuZnC83vv7g6stlaq7WcMKFfDfb8xvh83spO68ajSKHzvrhY5vvKi&#10;m/xBd8+MpN6eaUz0Z/Mfo18YE9VsPgE1jwdlQA3V52LJpdE3pnwEF+JSVEcLrRYZCmRQg9ExP7lu&#10;zfD2liNZi1H540u8vDzlKOd7hSOLXtLfX+q1o1O6u16qhdfqa5AQkZtuTC6WDphp/eGaUdXzQe9/&#10;lKfaZO/Ej0+kUctZRfwlt92bnMxVwgxKQmtUTTes0WIH8w1QVhK7P1LSaajXIAURiZyBXRtUpw1G&#10;trmmlsJCvQXd9py0Dh4Ntj6uNdAB1MGLFJrR1zsvczq+z98DNYKw2i0B0uFFucGjOKfP9RWxS1MQ&#10;immA81rMkFw5a4jc4csiihPwwEHvCiO2xR2Jlg0nO0Df1hPvVvb20VCLe9QD2fgN/0f+gMvYeTSD&#10;cN6IOkjeTiuiXS77MkjTzUE4fF/k8Wzk5n/+yvr6iKjhAOyVZcudW2dMozur1DtOFa65uokn7G5I&#10;7ErMprcVE5CJbnMwME8ttqQGgJiTqcB8TP8EQIioCNRvKXMgUh+obI0u1Mews5EFRg3MbKgqTvUX&#10;SIyc7PYia0rsKutfTCyLOynE4gmjywZGgS/v+T9/gYPa9Bdf3a/lj4IXiQmbuUEa0XvQ2SOT6EVK&#10;NpCt1O4CgOe/uxLw37wNKv/TJz6g6y7fTlQBvJ8nwLA4CriQmdeIZtXgQcymL3g3xgvDuAIxMb4O&#10;ugCAsf/tt9q//V3Slgn3vv/Z19stoAbQ+ChEvNGYSvtVVDTGCZAyoCm7bYPQFATjeCC7CtEKRRwG&#10;D5z1WESPgZ719uSGuOD6VohUQ8GF7UoWERaG9L9cOmIaiGfXHyK4EKt8fzHl6uvtcAjQYKSI5joP&#10;aQlbTDW6JtC+1ifKsCrj1Gko20PdnFglnRR3Ea/orMirORNXlb+TcBQg+HHzAViDn9SMMk5+TEHS&#10;+a7T08FQ9CLV6tkmEA398tifrr4CxtQWeyRS3/Rutd+af6omTuZYkSd3t6qdZmCHMM7+DvVnT77W&#10;npa8/KHyeJXf82/ZhCvlJaL+kd97fMA/RVbL5oHFYH/Sh6JJ/mtLDB/6jyH5bj8cIS4iWLjP3q3Q&#10;eiKt+9vawQzkg2tbzZl28Ix7h1dP+MpYx2SJSKSalYeiJ/uYQKUY4mUm5u3KBqGI5l8Xu/P3lYTc&#10;sZhsRUAPDnHMq8tJxdcf7op/5R4UY3BvuOxRbpDxP1tRHcf53JUokt0M6kV72wdANPec3y1z2q2R&#10;Fe/rcI4HgfTc4Ayj9CBqu7BRWhK9a87MjSV1B9j9jmCsiyuO4mI/vgjwfw/qtzOiCxHfcW1XzZ6q&#10;KlINXLAT61bQZCQfXGO+k5sTODjy2MywWEXHhxavmd5nuCyuHaRpf1NFuPmLx/meT+gyZh8uIhaW&#10;+yqtmrlzashlv4zvmMgSib8xel8NOMvhQExHBmY1nkQDtGwfUwYZjNsAPBH7+JUR0fUXI96g/gzQ&#10;fTMbVh9+yRSifZtDbx5VL+bndos8iQp1Rd+MaEkx5chrfNixmzAp4HLxMUz0eLD1aoPEKe7ilK0N&#10;GpoDvFwxD9/8eU3YGy6qVYj2jWB+KBwxq9dG9l2JoWr4LavX9HujsI2rXt2feQiH64XN1ec/nSY6&#10;xNo/zD0l+e5iByAZG+SIx52ATkl9UyC66FfyWrp+OOCrNAiTrFe+3eXecOKV9gGHsgMv1JtlhfwX&#10;7w2nv5EYBl2QXZmh3vrEFDySz3QKRIYp1KeDF3LO/wyKy5epVqFb/+/W1In2ux9I+g/GB4Wnu/x9&#10;2yb0zE26y+3haXrBsKLkZqRKVBzFdA/qqNP82Na+wbgq9tAh84zskaf0d0Bh5cO74JEu+VEgyP5p&#10;GfRdMi4M0K4oJQpneW/7DMvyNH1bceA07Pqa9+qw9fPHXM/eHcs25UGSI5r4C+X1HQvb3eNdYvDt&#10;64RX8Z8OYR+0TcwKF+08SQRICvoRVohU6qh7gPMvOqtOel/JxnwR9SJjIGDqrW/uVPBIuJV+ZQZf&#10;fLAg9JMFn8/niS8hcscAfhKxuJVBqh402XTEB4lOsMKOa5VosCHYNj+XZEZfeDbvznQKVajacjq9&#10;+xlOMWoGwjvmx9W41/dirSXh+6KPx9TX5Gk+IZEbX7k5910W9DiHndF/mw0HCnVsy1SDGWBGaAa0&#10;bfDzUfXAjm5Yd8E47LQjo/NfUfWSuWtWxuE5tpM2Gk9bHjEv3wk53DFr7OKkBy3ImnP7exB+Dth/&#10;fj95s1cRG/yLCJpH3aAepW960uUm2RYFLdIWR+Jd0qKuPTSNvEmV+szWddj+YEns0RCOh86xdeSd&#10;xgxBktZLArWgyNDt2PJx7SfQILvMqcm8WIN6iyfcUv2uU+9ZjupeXtYG8iI3TK5H0eAoCbe65Nf3&#10;m5X+zbobOF2dxLzYjILpDah8Klrl9RDbyi4v3fcO3q+X/8PvRxe7011nrNzd+vYmTJlsAxIroU05&#10;SJYBEFP0Txj86X4YXD6vLygb0VQ/WAS01LEdA+oLIslxASE1o0mT8R2oHMS/c86B/r0TGDemAgzb&#10;T+OAYXtlxqtmHcf8fk3ufQu4MmXaK9BL5LaUM2JPXwyhhKaLBX/DrV8PFkd8L8kDOHukkmjYbyxr&#10;fX9omNfD6BGYWVsK5i8me/0WzJ4ZRPf2L+FXCC9FQLuGzEvUpHpALeG2QfTtRHyNi1/FQZzIj0GA&#10;kIupUySxNegD5Odkeck0Iuwvpv8YLY+uBeNlKxD/miy/wypb9vjXZHn16nidfPSMx8KnvHf3CIS9&#10;lCPVHndtFBXWEI4QQX1o0AcgYdYEtLeQpc4BbPvnr7VtE6x8au+wPripZtN591tUwqEnJqqeVDW/&#10;9rYpEfLKjvDxp8VFOS5KfetQ8hhOZ/R43TMBBHzti5x+b7CZhIA6yg/YRv/98TPn2Qmkcj4VoIX7&#10;8I737Jyt0epfTNdwb+cYwpTz+cptl72pfWwu1VoZpVjrH8u55YlC9UmuyXkCFj0hjiZTX+xPO8TU&#10;NgTMV31C2BsYjjc6lfgZTirOke42CRrx/MVEzEmDy/HgQi+E+HQjXwseYo7cgfxxAO7v9/l8ZdBG&#10;lvIRY7WX3YS1GiT5MmrTVMHtgDxzrf0Mho9SHRjHep333qB32hEZH3OxHILu/ijpFkS2rsSb9yUp&#10;c6ZMn5hTMTOyz4IvkU0SNfExnEb7tBWLQ0/miybney1UJGz23tAUke1e0ArWSKyZu8Ii3PxPxv6G&#10;xm/WeADsOkWYUeOdDcyM2/o3MlBKUY5eAIZdDcz9Tqgq8kQ9uf9sc+ez0zQwhC1zR7dTWUa/5EL+&#10;jS8XpVgfmQHjnjG6aipTfi/GZ7QTm92/S7dtzXtXJXURe9equzyjPUdKgPL/P9CFqllGKAGRrJgj&#10;3Vcse9BmyIyxfzdlhiJcYGtCNQfaCoXwRz+LSRZAMYkPiGV+2we/Juk/Mjhc/mL6OUovf4uCmg7S&#10;vlMHjNLDXByhBJUrDhlmpUl3FDRfJTs8ZLp9RPTpBb1ryy1/MR33Qh52SVV7m9cx0n43dsm+2qPg&#10;wBG3Uwla8W9isqDLfYZP7iyDTqhK4mfjt4w4oVedtURkRn1LWrh1CvtnS9lc73lcu5FwlX+3lPAX&#10;U2sfcGy4a/UP6JOz8EHhz9wynX2gPnCI847sE1+WxFCeG8+NN1yndBfLvIvNdMh/MT1FuwksZpwh&#10;y7aBQklRVsQLnlD7GYHAZ18GRlbPaly+VRL4/P5FJqaNV0f01kg0LMJnJkByF1wnOorLV8saYgAN&#10;REuZLOXnsgoAfmnZtF9DKsAwCSGYcDkpyc7hfM1DoYY1Eab9zsl1ZBQ+N+yxYh/nBCVF3WGQjccy&#10;vbVoQs5gH/RoO/dzwWgVNe6/mNBrtlykXAJHEygCOxpWDOhqN/3ADyoUmbbhYarGDqydnoEnWx6x&#10;z5y+oOQZa8S3bH2WEtqY0kl4uwWOxbDKoFXoZ1XOuYqTZz2Lhlt8MVBtp+/E8htMNvGHWDt381Cl&#10;G5gklFs9LnKlZRshm05E1CDid4KK86CIj5qfsNZic9H9RwgZ33cLLpx41WGm8kww2lGx2QksqCDt&#10;1lANlFanBu8MKtD5lwJVXiiyIi7gs188C4sTnes+Z3L5ofn+fYRKt6MMLPjo1kv0C0UQoF7m9fGz&#10;04dwCOWW1JRkFduFdX/7SKS0TTnL+AZMgvkU6hxpocUoov70gGK37EmaB8UTr53Wskawkoxj9Vsw&#10;qntIfKd9YfL68ednzOG5Uvtm3M5Preu7QJe9dxZ91zm+IK0YPAifcu2BESRfmRXyuRLihDB2b1y3&#10;uix2XuXKw7s+llpHX62YSs7z2t9mtpNABSzEEc/kyqHfBZ8kc0+di1110a2Vix8X+H7rdnafCAjc&#10;eX6um2u/6JUppk5CrYQB5dm0NHgaqFntGcVB2BRZ06+OCLweKqZZ2CMr1H0FSa3lF0M7zhxNbsO3&#10;s5tkUdLxrCABAzLP+AxL4yjZm9jzrXJAjFy7v0sSCiv6cD1ln29NXpn2lZcabvYzTP3SszMLbhgj&#10;jNWui/dQ3E0g6ACjMiK+M7jIasgZCBvUkpF0Ps1giJhVU+Fjk5316cGrAEFhzXvknRjpYGE/7Ttk&#10;9rl0Or0uWsusYhD2dfAys+q56cDkM9p3rqOQZSDh4L5y5DG4CD7GaKYiXKhMgBtN1YojH/RqlA+7&#10;vdI0tai8X+v64xlV3yIQHzyYogEjpZiR2p8zLsKvDcnKSH0sDWVwcoBaaHp8Fhn4Kah5TMtT9V6m&#10;DqGjo3q2fcFhxqWv/beXAiCRwVcpiCZL31CZYtjaqkDrXWyzoxuMvyxeisj/0v7g03umyYoPj8w1&#10;MM2XqSLIChSQ+bfNAjd2Z4bEENo+HV8+YDt8VNRKuRTd0i8D9qvdb4SGI1EugGCcBX6NzaaHquUn&#10;0FwvNjgzILVaWLZ2CmpmKmyQNKBneV48tOdYo6/d3J1G5kdso4D4CyCmBX5pK5RogGwHM2+lhezc&#10;xkIAjZZyC4VZdx7JN5+j4dNXLhS+y8fTZXISU2TqNyo+JgPuqc/uqpmzKj2J7o2ZpLsG+mSRx3UG&#10;4Q4KfF7pFu/1qUHiy+Y6BCWfitLMWtNVeM/cC7+2Oa3rNuoPUjfzKZmj7SAOqa3QbEw7JGyHwVs9&#10;qoA7PuWcIiyL5g81grJXv2mxiryYoH/v4fz16w4CRofqQ/5gNKNkbLYwPzDbq49qE7YewjApS38x&#10;6cMZc0s/xel/nz/+g0KSmHCBJtDB/7u42p/knq7//+qjJr+T1qmTN6Zjq8isbdjyuo/j1rdGggUr&#10;DNQOYi5ZQSY1/TYE9F/4hiUr3zq/wf0J90r9JJBOkYzXsLx4x1iEHehFgARQ76WAW/iHR7d9xzaJ&#10;srboqso016zHxC8Kr0ofmLyZdufOCKlP+sMyJQ/csUKtu2wJ0Ud5SyumB+kcSiO1rGT22lskQFps&#10;40xcyyjjdJRxTW3oSnQi9K4m960Qo4vxCs/MYcyCIdqGvg2Y0r4XYqnYbgtSdjJDILGlnD+97W0g&#10;HSloxWWUoRK+Lq0T9eBNm9J06X5Wx3eBkH+0nIZKMSmuEFryCC2phb5GSwMADXUAWazdLOIkRWbn&#10;JjCBEMPbUm0Y6u34QSljZM8w70JnvgJinNfoKNQlwlTY7JUYM+hs/ju7uEK4y0e/xKa/mE4RVV2y&#10;KA4Lrdu8V/n6c0s/V1VEEkY0kT26LEhRJ+OK499hzQ+nhQeQ2JrpJ/eN2mQjWmKfUzKAGCp2EPNb&#10;jPHBRhSVD/RspvX6SCwO4z8GIJ4Gwec2l8+LpfYekTlDVSDyl70KZ58rESzWthaWvzv6z3Z82VSm&#10;5T/fyDqOX4EZNlVwPkAsYUTUfZAJXXeufksZK+w7+fqOtkDPnI2FTleRyAVmtIDAG46ALRAnXHBU&#10;TQZ+s4IMfgE/7UU/tnZv8GHVN2+BF6KvsJaNQdUuz7hjBA4lLPJ2m8Lzo7dO+8et6FJv0KRIuTTZ&#10;PiLmZTBAuFdWL7W8lxS3HV7nwoIterSuWvOiokO5Zdxw1DqvsZHwxz0WlmVUarRascuO8W6vdlm7&#10;ggsP5hqtF6Ist6UoCR9JofLero3VWZVhT7D9um5d8cbUfFZc32kGtvQlLP76933ThxnytDNkjmjV&#10;wCCCzbEDcfcGNlWgCvrtSfcUN824Sq9PzIrG69g91Lp0ZlXy4x+2OFCZ+JsalbO1/+u7iwyDYN4D&#10;xB6sKWYKOQMzYh9gnPT72GxNcZtGj+XU5+IDVejBuN5jMFmFyqYbHlWm7Arf9qvPWvnmLuKYVA2C&#10;8G8LH5D0/aBWtwbK6LYTU1YARmd1XZIilrHh5SH0PUZsd1ZSxP+NZGugL00xooG2wOAFNdP2gOn8&#10;X4pYUMRv26roSt2CTFE5oIjYPz6LvGlQVpGLdxuGzPddLKcj0cjDywlL9SdJdWHpKwGMwu3W7JiH&#10;/F7V8IIDoocIzB63dzVOiZazWDaTZFc2CEccyr+MwM+LYcJnydLhuU8+2gIJUztPy+BCLL426s7Z&#10;7w6XYiqlGkLGFoRH/1Ew3z5ZkRAJsKLDdseNu6cwSGWGAaJrT7AFx6Zq4EJVEg+D5jIT0o9ubQnx&#10;N+ZeV7bClW2/iphEm2TeU098KsByqpgVSBoA1WavOldWFa/YpqYg9q0q9Al3ZDVZEqvvjDsnFre3&#10;Ju93wP7qfF3inyge/h7n57m81VXDzLmtB5dArholfaxGpBMXqzcfk/tYGL0pM03J/EGj4eg0Txl0&#10;Vl/BdxcuaMiI07TsQjc/Fnbs2Iq8jmrnoYnQUPMpeYAa8q4vHuaik9jQ3OKD+uhy1TeiyHR9TKQ/&#10;O4HhLz1ns84e+U31Apu//ZHPT4+g4P9sh43XYNIQ8HsIsVyHMdabKbnT47Spuj75YcYB5ydOGVLV&#10;whzoIQDN3bIsNvOmcNV1dqBJXDXe49bpl7wqoGcbSpPfUTfpGcVuNHk8O2sD/3DSiiUjJlv72myC&#10;wh3No7UDosZ8Iiq+xFt4rf3Pot0vtP9uVpGkERDzBpJijeTY+IvJ7pdm7gcVGdvU4KPdNLqrpPcy&#10;igBkr90Dk3Ginyn7ZnRUb5/WP/yBNPrSO+jGTEvH6BHkBSE9wmpnSOiGf/e5mIjblcAqouEshEWE&#10;Qw+oQRo/JjLsRRfRMn01ed14PtbvK5kNfM+8gtNP5emB1OV/lpkZ79h11WL256zpdhcAQH9AhO3v&#10;R9XpD6/7Kcd/h0kQpUAHDAEUE4oFpgzGyZBbg2qSFJDxEAouVmBlOYb1i+21yE1ambsXc+KR2Ns3&#10;T7n3654+uon595LJz5iC+zYL8vfyyOhm0h+Y/a+DtGj29Pf14nBZyg7ZU4sUF6eqjq8TpQxaVCpZ&#10;OnyQuuQf4y8zj81me3csqOA18FztlAVAEM+tDUS5jARyEADDAMaXMK4AXQwrcgTjmASg3vgzHf0H&#10;HyuIJKNakbxwveGHQzRI8YRfwZ3IEzCh+XKe9Ucv5C9Gqz57cbt3wfVJskQV8C3At6KzAbgvDAwE&#10;IiRAgxnhovsXkxoWwWAFYCaEc5lPOYhQ8MK4EcCPCwcBEsPYAQQQdwNwNgqYAkxjMFMtjXa3B4EY&#10;BMIC8ENpb5chN4i5gDus52CcBfggGSOJjKAyAPHO2wjYRGN6kQSNCgWK0rKhgH7yz6f8v9/+f9/8&#10;/911/8tO3MnFACOiHTnt+kBhGUAv6RupQFTq4i5Hl5YNzUWeOqt5ND7z/D6Te0zcTExMR8+9Z4WQ&#10;vgMgGmCypYgCOHEWLqAbdw/RbEfzBKaVKmY4aIKAoWgFmLlNhhEu4Bj++RT/j0sg7loL/wf+rOMT&#10;VgYFtzqlXHMsTvHMHtcRmaoErSwjdgEbFMcPDHb9Nfb/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YYLMbtAAAACIBAAAZAAAAZHJzL19yZWxz&#10;L2Uyb0RvYy54bWwucmVsc4WPywrCMBBF94L/EGZv07oQkaZuRHAr9QOGZJpGmwdJFPv3BtwoCC7n&#10;Xu45TLt/2ok9KCbjnYCmqoGRk14ZpwVc+uNqCyxldAon70jATAn23XLRnmnCXEZpNCGxQnFJwJhz&#10;2HGe5EgWU+UDudIMPlrM5YyaB5Q31MTXdb3h8ZMB3ReTnZSAeFINsH4Oxfyf7YfBSDp4ebfk8g8F&#10;N7a4CxCjpizAkjL4DpvqGkgD71r+9Vn3AlBLAwQUAAAACACHTuJAQnDiKgYBAAAVAgAAEwAAAFtD&#10;b250ZW50X1R5cGVzXS54bWyVkcFOwzAMhu9IvEOUK2rT7YAQarvDOo6A0HiAKHHbQONEcSjb25N2&#10;mwTTQOKY2N/vz0m52tmBjRDIOKz4Ii84A1ROG+wq/rp9yO44oyhRy8EhVHwPxFf19VW53Xsglmik&#10;ivcx+nshSPVgJeXOA6ZK64KVMR1DJ7xU77IDsSyKW6EcRsCYxSmD12UDrfwYItvs0vXB5M1Dx9n6&#10;0DjNqrixU8BcEBeZAAOdMdL7wSgZ03ZiRH1mlh2t8kTOPdQbTzdJnV+eMFV+Sn0fcOSe0nMGo4E9&#10;yxAfpU3qQgcS2n1igDH/O2SytJS5tjUK8iZQk7AXGE9Wv6XD0jVO/Td8M1OnbDF/av0FUEsBAhQA&#10;FAAAAAgAh07iQEJw4ioGAQAAFQIAABMAAAAAAAAAAQAgAAAARncBAFtDb250ZW50X1R5cGVzXS54&#10;bWxQSwECFAAKAAAAAACHTuJAAAAAAAAAAAAAAAAABgAAAAAAAAAAABAAAAAVdQEAX3JlbHMvUEsB&#10;AhQAFAAAAAgAh07iQIoUZjzRAAAAlAEAAAsAAAAAAAAAAQAgAAAAOXUBAF9yZWxzLy5yZWxzUEsB&#10;AhQACgAAAAAAh07iQAAAAAAAAAAAAAAAAAQAAAAAAAAAAAAQAAAAAAAAAGRycy9QSwECFAAKAAAA&#10;AACHTuJAAAAAAAAAAAAAAAAACgAAAAAAAAAAABAAAAAzdgEAZHJzL19yZWxzL1BLAQIUABQAAAAI&#10;AIdO4kBYYLMbtAAAACIBAAAZAAAAAAAAAAEAIAAAAFt2AQBkcnMvX3JlbHMvZTJvRG9jLnhtbC5y&#10;ZWxzUEsBAhQAFAAAAAgAh07iQNkRvdbaAAAACwEAAA8AAAAAAAAAAQAgAAAAIgAAAGRycy9kb3du&#10;cmV2LnhtbFBLAQIUABQAAAAIAIdO4kA+IFTeGQMAAEkHAAAOAAAAAAAAAAEAIAAAACkBAABkcnMv&#10;ZTJvRG9jLnhtbFBLAQIUAAoAAAAAAIdO4kAAAAAAAAAAAAAAAAAKAAAAAAAAAAAAEAAAAG4EAABk&#10;cnMvbWVkaWEvUEsBAhQAFAAAAAgAh07iQL+3Ed9McAEAXrEBABUAAAAAAAAAAQAgAAAAlgQAAGRy&#10;cy9tZWRpYS9pbWFnZTEuanBlZ1BLBQYAAAAACgAKAFMCAAB9eAEAAAA=&#10;">
                <o:lock v:ext="edit" aspectratio="f"/>
                <v:shape id="Picture 14" o:spid="_x0000_s1026" o:spt="75" alt="" type="#_x0000_t75" style="position:absolute;left:1533;top:1898;height:6765;width:9015;" filled="f" o:preferrelative="t" stroked="f" coordsize="21600,21600" o:gfxdata="UEsDBAoAAAAAAIdO4kAAAAAAAAAAAAAAAAAEAAAAZHJzL1BLAwQUAAAACACHTuJAaOTuUL8AAADb&#10;AAAADwAAAGRycy9kb3ducmV2LnhtbEWPT2sCMRTE74LfIbxCL1Kzelhka/RQqIq2B3URvD02z93Q&#10;zcuSxH/99E1B8DjM/GaY6fxmW3EhH4xjBaNhBoK4ctpwraDcf75NQISIrLF1TAruFGA+6/emWGh3&#10;5S1ddrEWqYRDgQqaGLtCylA1ZDEMXUecvJPzFmOSvpba4zWV21aOsyyXFg2nhQY7+mio+tmdrYKx&#10;+cqPy8VhjYPN92BT/t63E2+Uen0ZZe8gIt3iM/ygVzpxOfx/ST9Az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jk7lC/&#10;AAAA2wAAAA8AAAAAAAAAAQAgAAAAIgAAAGRycy9kb3ducmV2LnhtbFBLAQIUABQAAAAIAIdO4kAz&#10;LwWeOwAAADkAAAAQAAAAAAAAAAEAIAAAAA4BAABkcnMvc2hhcGV4bWwueG1sUEsFBgAAAAAGAAYA&#10;WwEAALgDAAAAAA==&#10;">
                  <v:fill on="f" focussize="0,0"/>
                  <v:stroke on="f"/>
                  <v:imagedata r:id="rId5" o:title=""/>
                  <o:lock v:ext="edit" aspectratio="t"/>
                </v:shape>
                <v:shape id="Text Box 15" o:spid="_x0000_s1026" o:spt="202" type="#_x0000_t202" style="position:absolute;left:1320;top:278;height:9328;width:9715;" filled="f" stroked="t" coordsize="21600,21600" o:gfxdata="UEsDBAoAAAAAAIdO4kAAAAAAAAAAAAAAAAAEAAAAZHJzL1BLAwQUAAAACACHTuJAOZdBX8AAAADb&#10;AAAADwAAAGRycy9kb3ducmV2LnhtbEWPT2vCQBTE74LfYXlCb2ajFZXUVVTU9uDFv9Dba/Y1CWbf&#10;ptlV02/fLQgeh5n5DTOZNaYUN6pdYVlBL4pBEKdWF5wpOB7W3TEI55E1lpZJwS85mE3brQkm2t55&#10;R7e9z0SAsEtQQe59lUjp0pwMushWxMH7trVBH2SdSV3jPcBNKftxPJQGCw4LOVa0zCm97K9Gwe5r&#10;sZ5/pqfN+89gNR8OVs15+7pQ6qXTi99AeGr8M/xof2gF/RH8fwk/QE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l0Ff&#10;wAAAANsAAAAPAAAAAAAAAAEAIAAAACIAAABkcnMvZG93bnJldi54bWxQSwECFAAUAAAACACHTuJA&#10;My8FnjsAAAA5AAAAEAAAAAAAAAABACAAAAAPAQAAZHJzL3NoYXBleG1sLnhtbFBLBQYAAAAABgAG&#10;AFsBAAC5AwAAAAA=&#10;">
                  <v:fill on="f" focussize="0,0"/>
                  <v:stroke weight="0.5pt" color="#000000" joinstyle="miter"/>
                  <v:imagedata o:title=""/>
                  <o:lock v:ext="edit" aspectratio="f"/>
                  <v:textbox inset="0mm,0mm,0mm,0mm">
                    <w:txbxContent>
                      <w:p>
                        <w:pPr>
                          <w:spacing w:before="1"/>
                          <w:ind w:left="105" w:right="0" w:firstLine="0"/>
                          <w:jc w:val="left"/>
                          <w:rPr>
                            <w:b/>
                            <w:sz w:val="24"/>
                          </w:rPr>
                        </w:pPr>
                        <w:r>
                          <w:rPr>
                            <w:b/>
                            <w:sz w:val="24"/>
                          </w:rPr>
                          <w:t>BERIKUT BUKTI DATA DARI SUMBER ANALISIS PERUSAHAAN</w:t>
                        </w:r>
                      </w:p>
                      <w:p>
                        <w:pPr>
                          <w:spacing w:before="2" w:line="240" w:lineRule="auto"/>
                          <w:rPr>
                            <w:b/>
                            <w:sz w:val="24"/>
                          </w:rPr>
                        </w:pPr>
                      </w:p>
                      <w:p>
                        <w:pPr>
                          <w:spacing w:before="1"/>
                          <w:ind w:left="105" w:right="109" w:firstLine="0"/>
                          <w:jc w:val="left"/>
                          <w:rPr>
                            <w:sz w:val="24"/>
                          </w:rPr>
                        </w:pPr>
                        <w:r>
                          <w:rPr>
                            <w:sz w:val="24"/>
                          </w:rPr>
                          <w:t>Dari gambar yang saya lampirkan, saudara di minta untuk menjelaskan tabel mana saja yang harus di normalisasi dan kemudian berikan relasi antar tabelnya.</w:t>
                        </w:r>
                      </w:p>
                    </w:txbxContent>
                  </v:textbox>
                </v:shape>
                <w10:wrap type="topAndBottom"/>
              </v:group>
            </w:pict>
          </mc:Fallback>
        </mc:AlternateContent>
      </w:r>
    </w:p>
    <w:p>
      <w:pPr>
        <w:spacing w:after="0"/>
        <w:rPr>
          <w:rFonts w:hint="default" w:ascii="Times New Roman" w:hAnsi="Times New Roman" w:cs="Times New Roman"/>
          <w:sz w:val="20"/>
        </w:rPr>
        <w:sectPr>
          <w:pgSz w:w="12240" w:h="15840"/>
          <w:pgMar w:top="1360" w:right="1080" w:bottom="0" w:left="1200" w:header="720" w:footer="720" w:gutter="0"/>
        </w:sectPr>
      </w:pPr>
    </w:p>
    <w:p>
      <w:pPr>
        <w:pStyle w:val="3"/>
        <w:ind w:left="115"/>
        <w:rPr>
          <w:rFonts w:hint="default" w:ascii="Times New Roman" w:hAnsi="Times New Roman" w:cs="Times New Roman"/>
          <w:sz w:val="20"/>
        </w:rPr>
      </w:pPr>
      <w:r>
        <w:rPr>
          <w:rFonts w:hint="default" w:ascii="Times New Roman" w:hAnsi="Times New Roman" w:cs="Times New Roman"/>
          <w:position w:val="0"/>
          <w:sz w:val="20"/>
        </w:rPr>
        <mc:AlternateContent>
          <mc:Choice Requires="wps">
            <w:drawing>
              <wp:inline distT="0" distB="0" distL="114300" distR="114300">
                <wp:extent cx="6169025" cy="1584960"/>
                <wp:effectExtent l="4445" t="4445" r="17780" b="10795"/>
                <wp:docPr id="18" name="Text Box 16"/>
                <wp:cNvGraphicFramePr/>
                <a:graphic xmlns:a="http://schemas.openxmlformats.org/drawingml/2006/main">
                  <a:graphicData uri="http://schemas.microsoft.com/office/word/2010/wordprocessingShape">
                    <wps:wsp>
                      <wps:cNvSpPr txBox="1"/>
                      <wps:spPr>
                        <a:xfrm>
                          <a:off x="0" y="0"/>
                          <a:ext cx="6169025" cy="1584960"/>
                        </a:xfrm>
                        <a:prstGeom prst="rect">
                          <a:avLst/>
                        </a:prstGeom>
                        <a:noFill/>
                        <a:ln w="6350" cap="flat" cmpd="sng">
                          <a:solidFill>
                            <a:srgbClr val="000000"/>
                          </a:solidFill>
                          <a:prstDash val="solid"/>
                          <a:miter/>
                          <a:headEnd type="none" w="med" len="med"/>
                          <a:tailEnd type="none" w="med" len="med"/>
                        </a:ln>
                      </wps:spPr>
                      <wps:txbx>
                        <w:txbxContent>
                          <w:p>
                            <w:pPr>
                              <w:pStyle w:val="3"/>
                              <w:spacing w:before="11"/>
                              <w:rPr>
                                <w:b/>
                                <w:sz w:val="23"/>
                              </w:rPr>
                            </w:pPr>
                          </w:p>
                          <w:p>
                            <w:pPr>
                              <w:spacing w:before="0" w:line="275" w:lineRule="exact"/>
                              <w:ind w:left="105" w:right="0" w:firstLine="0"/>
                              <w:jc w:val="left"/>
                              <w:rPr>
                                <w:b/>
                                <w:sz w:val="24"/>
                              </w:rPr>
                            </w:pPr>
                            <w:r>
                              <w:rPr>
                                <w:b/>
                                <w:sz w:val="24"/>
                              </w:rPr>
                              <w:t>Syarat dalam menjawab pertanyaan diatas :</w:t>
                            </w:r>
                          </w:p>
                          <w:p>
                            <w:pPr>
                              <w:pStyle w:val="3"/>
                              <w:numPr>
                                <w:ilvl w:val="0"/>
                                <w:numId w:val="7"/>
                              </w:numPr>
                              <w:tabs>
                                <w:tab w:val="left" w:pos="345"/>
                              </w:tabs>
                              <w:spacing w:before="0" w:after="0" w:line="275" w:lineRule="exact"/>
                              <w:ind w:left="345" w:right="0" w:hanging="240"/>
                              <w:jc w:val="left"/>
                            </w:pPr>
                            <w:r>
                              <w:t>Baca dan pahami modul III dan IV yang telah di</w:t>
                            </w:r>
                            <w:r>
                              <w:rPr>
                                <w:spacing w:val="-5"/>
                              </w:rPr>
                              <w:t xml:space="preserve"> </w:t>
                            </w:r>
                            <w:r>
                              <w:t>sampaikan.</w:t>
                            </w:r>
                          </w:p>
                          <w:p>
                            <w:pPr>
                              <w:pStyle w:val="3"/>
                              <w:numPr>
                                <w:ilvl w:val="0"/>
                                <w:numId w:val="7"/>
                              </w:numPr>
                              <w:tabs>
                                <w:tab w:val="left" w:pos="345"/>
                              </w:tabs>
                              <w:spacing w:before="5" w:after="0" w:line="275" w:lineRule="exact"/>
                              <w:ind w:left="345" w:right="0" w:hanging="240"/>
                              <w:jc w:val="left"/>
                            </w:pPr>
                            <w:r>
                              <w:t>Instal sotfware Power designer dilaptop anda untuk merancang hasil normalisasi database</w:t>
                            </w:r>
                            <w:r>
                              <w:rPr>
                                <w:spacing w:val="-27"/>
                              </w:rPr>
                              <w:t xml:space="preserve"> </w:t>
                            </w:r>
                            <w:r>
                              <w:t>anda</w:t>
                            </w:r>
                          </w:p>
                          <w:p>
                            <w:pPr>
                              <w:pStyle w:val="3"/>
                              <w:numPr>
                                <w:ilvl w:val="0"/>
                                <w:numId w:val="7"/>
                              </w:numPr>
                              <w:tabs>
                                <w:tab w:val="left" w:pos="345"/>
                              </w:tabs>
                              <w:spacing w:before="0" w:after="0" w:line="275" w:lineRule="exact"/>
                              <w:ind w:left="345" w:right="0" w:hanging="240"/>
                              <w:jc w:val="left"/>
                            </w:pPr>
                            <w:r>
                              <w:t>Hasil pekerjaan anda yang terdeteksi PLAGIARISME, nilai =</w:t>
                            </w:r>
                            <w:r>
                              <w:rPr>
                                <w:spacing w:val="-11"/>
                              </w:rPr>
                              <w:t xml:space="preserve"> </w:t>
                            </w:r>
                            <w:r>
                              <w:t>0</w:t>
                            </w:r>
                          </w:p>
                          <w:p>
                            <w:pPr>
                              <w:pStyle w:val="3"/>
                              <w:numPr>
                                <w:ilvl w:val="0"/>
                                <w:numId w:val="7"/>
                              </w:numPr>
                              <w:tabs>
                                <w:tab w:val="left" w:pos="360"/>
                              </w:tabs>
                              <w:spacing w:before="0" w:after="0" w:line="240" w:lineRule="auto"/>
                              <w:ind w:left="105" w:right="120" w:firstLine="0"/>
                              <w:jc w:val="left"/>
                            </w:pPr>
                            <w:r>
                              <w:t>Kerjakan pertanyaan diatas dengan santai, jangan panik, gunakan pemahaman yang anda telah dapatkan dari referensi yang anda</w:t>
                            </w:r>
                            <w:r>
                              <w:rPr>
                                <w:spacing w:val="-7"/>
                              </w:rPr>
                              <w:t xml:space="preserve"> </w:t>
                            </w:r>
                            <w:r>
                              <w:t>baca.</w:t>
                            </w:r>
                          </w:p>
                        </w:txbxContent>
                      </wps:txbx>
                      <wps:bodyPr lIns="0" tIns="0" rIns="0" bIns="0" upright="1"/>
                    </wps:wsp>
                  </a:graphicData>
                </a:graphic>
              </wp:inline>
            </w:drawing>
          </mc:Choice>
          <mc:Fallback>
            <w:pict>
              <v:shape id="Text Box 16" o:spid="_x0000_s1026" o:spt="202" type="#_x0000_t202" style="height:124.8pt;width:485.75pt;" filled="f" stroked="t" coordsize="21600,21600" o:gfxdata="UEsDBAoAAAAAAIdO4kAAAAAAAAAAAAAAAAAEAAAAZHJzL1BLAwQUAAAACACHTuJAg+GAIdgAAAAF&#10;AQAADwAAAGRycy9kb3ducmV2LnhtbE2PzU7DMBCE70i8g7VI3KiTEgINcaoWtXDh0h+QuDnxkkTE&#10;6xC7bXh7Fi5wWWk0o5lv8/loO3HEwbeOFMSTCARS5UxLtYL9bn11B8IHTUZ3jlDBF3qYF+dnuc6M&#10;O9EGj9tQCy4hn2kFTQh9JqWvGrTaT1yPxN67G6wOLIdamkGfuNx2chpFqbS6JV5odI8PDVYf24NV&#10;sCmX68Vb9fL49JmsFmmyGl+fr5dKXV7E0T2IgGP4C8MPPqNDwUylO5DxolPAj4Tfy97sNr4BUSqY&#10;JrMUZJHL//TFN1BLAwQUAAAACACHTuJAg0mQ++wBAADlAwAADgAAAGRycy9lMm9Eb2MueG1srVPL&#10;btswELwX6D8QvNeS3dpIBMsBWjdFgaINkOQDaJKSCPAFkrHkv++Qjpw+LkVQHajV7nB2d3a1vZmM&#10;JkcZonK2pctFTYm03All+5Y+Pty+u6IkJmYF087Klp5kpDe7t2+2o2/kyg1OCxkISGxsRt/SISXf&#10;VFXkgzQsLpyXFsHOBcMSPkNficBGsBtdrep6U40uCB8clzHCuz8H6a7wd53k6UfXRZmIbilqS+UM&#10;5Tzks9ptWdMH5gfFn8tgr6jCMGWR9EK1Z4mRp6D+ojKKBxddlxbcmcp1neKy9IBulvUf3dwPzMvS&#10;C8SJ/iJT/H+0/PvxLhAlMDtMyjKDGT3IKZGPbiLLTdZn9LEB7N4DmCb4gZ39Ec7c9tQFk99oiCAO&#10;pU8XdTMbh3Oz3FzXqzUlHLHl+urD9aboX71c9yGmL9IZko2WBoyvqMqO32JCKYDOkJzNululdRmh&#10;tmREivdrpOYMi9RplmAaj9ai7QtNdFqJfCVfjqE/fNKBHFlejfLkrpDiN1jOt2dxOONK6Lw0RiUZ&#10;Su5BMvHZCpJOHupZ7DnNxRgpKNESv0W2CjIxpf8FiSK0RS1Z+rPE2UrTYQJNNg9OnDAO/dViF/Je&#10;z0aYjcNsPPmg+gFqlqEVSuxSafR57/Oy/vpdEr/8nb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g+GAIdgAAAAFAQAADwAAAAAAAAABACAAAAAiAAAAZHJzL2Rvd25yZXYueG1sUEsBAhQAFAAAAAgA&#10;h07iQINJkPvsAQAA5QMAAA4AAAAAAAAAAQAgAAAAJwEAAGRycy9lMm9Eb2MueG1sUEsFBgAAAAAG&#10;AAYAWQEAAIUFAAAAAA==&#10;">
                <v:fill on="f" focussize="0,0"/>
                <v:stroke weight="0.5pt" color="#000000" joinstyle="miter"/>
                <v:imagedata o:title=""/>
                <o:lock v:ext="edit" aspectratio="f"/>
                <v:textbox inset="0mm,0mm,0mm,0mm">
                  <w:txbxContent>
                    <w:p>
                      <w:pPr>
                        <w:pStyle w:val="3"/>
                        <w:spacing w:before="11"/>
                        <w:rPr>
                          <w:b/>
                          <w:sz w:val="23"/>
                        </w:rPr>
                      </w:pPr>
                    </w:p>
                    <w:p>
                      <w:pPr>
                        <w:spacing w:before="0" w:line="275" w:lineRule="exact"/>
                        <w:ind w:left="105" w:right="0" w:firstLine="0"/>
                        <w:jc w:val="left"/>
                        <w:rPr>
                          <w:b/>
                          <w:sz w:val="24"/>
                        </w:rPr>
                      </w:pPr>
                      <w:r>
                        <w:rPr>
                          <w:b/>
                          <w:sz w:val="24"/>
                        </w:rPr>
                        <w:t>Syarat dalam menjawab pertanyaan diatas :</w:t>
                      </w:r>
                    </w:p>
                    <w:p>
                      <w:pPr>
                        <w:pStyle w:val="3"/>
                        <w:numPr>
                          <w:ilvl w:val="0"/>
                          <w:numId w:val="7"/>
                        </w:numPr>
                        <w:tabs>
                          <w:tab w:val="left" w:pos="345"/>
                        </w:tabs>
                        <w:spacing w:before="0" w:after="0" w:line="275" w:lineRule="exact"/>
                        <w:ind w:left="345" w:right="0" w:hanging="240"/>
                        <w:jc w:val="left"/>
                      </w:pPr>
                      <w:r>
                        <w:t>Baca dan pahami modul III dan IV yang telah di</w:t>
                      </w:r>
                      <w:r>
                        <w:rPr>
                          <w:spacing w:val="-5"/>
                        </w:rPr>
                        <w:t xml:space="preserve"> </w:t>
                      </w:r>
                      <w:r>
                        <w:t>sampaikan.</w:t>
                      </w:r>
                    </w:p>
                    <w:p>
                      <w:pPr>
                        <w:pStyle w:val="3"/>
                        <w:numPr>
                          <w:ilvl w:val="0"/>
                          <w:numId w:val="7"/>
                        </w:numPr>
                        <w:tabs>
                          <w:tab w:val="left" w:pos="345"/>
                        </w:tabs>
                        <w:spacing w:before="5" w:after="0" w:line="275" w:lineRule="exact"/>
                        <w:ind w:left="345" w:right="0" w:hanging="240"/>
                        <w:jc w:val="left"/>
                      </w:pPr>
                      <w:r>
                        <w:t>Instal sotfware Power designer dilaptop anda untuk merancang hasil normalisasi database</w:t>
                      </w:r>
                      <w:r>
                        <w:rPr>
                          <w:spacing w:val="-27"/>
                        </w:rPr>
                        <w:t xml:space="preserve"> </w:t>
                      </w:r>
                      <w:r>
                        <w:t>anda</w:t>
                      </w:r>
                    </w:p>
                    <w:p>
                      <w:pPr>
                        <w:pStyle w:val="3"/>
                        <w:numPr>
                          <w:ilvl w:val="0"/>
                          <w:numId w:val="7"/>
                        </w:numPr>
                        <w:tabs>
                          <w:tab w:val="left" w:pos="345"/>
                        </w:tabs>
                        <w:spacing w:before="0" w:after="0" w:line="275" w:lineRule="exact"/>
                        <w:ind w:left="345" w:right="0" w:hanging="240"/>
                        <w:jc w:val="left"/>
                      </w:pPr>
                      <w:r>
                        <w:t>Hasil pekerjaan anda yang terdeteksi PLAGIARISME, nilai =</w:t>
                      </w:r>
                      <w:r>
                        <w:rPr>
                          <w:spacing w:val="-11"/>
                        </w:rPr>
                        <w:t xml:space="preserve"> </w:t>
                      </w:r>
                      <w:r>
                        <w:t>0</w:t>
                      </w:r>
                    </w:p>
                    <w:p>
                      <w:pPr>
                        <w:pStyle w:val="3"/>
                        <w:numPr>
                          <w:ilvl w:val="0"/>
                          <w:numId w:val="7"/>
                        </w:numPr>
                        <w:tabs>
                          <w:tab w:val="left" w:pos="360"/>
                        </w:tabs>
                        <w:spacing w:before="0" w:after="0" w:line="240" w:lineRule="auto"/>
                        <w:ind w:left="105" w:right="120" w:firstLine="0"/>
                        <w:jc w:val="left"/>
                      </w:pPr>
                      <w:r>
                        <w:t>Kerjakan pertanyaan diatas dengan santai, jangan panik, gunakan pemahaman yang anda telah dapatkan dari referensi yang anda</w:t>
                      </w:r>
                      <w:r>
                        <w:rPr>
                          <w:spacing w:val="-7"/>
                        </w:rPr>
                        <w:t xml:space="preserve"> </w:t>
                      </w:r>
                      <w:r>
                        <w:t>baca.</w:t>
                      </w:r>
                    </w:p>
                  </w:txbxContent>
                </v:textbox>
                <w10:wrap type="none"/>
                <w10:anchorlock/>
              </v:shape>
            </w:pict>
          </mc:Fallback>
        </mc:AlternateContent>
      </w:r>
    </w:p>
    <w:p>
      <w:pPr>
        <w:pStyle w:val="3"/>
        <w:rPr>
          <w:rFonts w:hint="default" w:ascii="Times New Roman" w:hAnsi="Times New Roman" w:cs="Times New Roman"/>
          <w:b/>
          <w:sz w:val="20"/>
        </w:rPr>
      </w:pPr>
    </w:p>
    <w:p>
      <w:pPr>
        <w:pStyle w:val="3"/>
        <w:spacing w:before="8"/>
        <w:rPr>
          <w:rFonts w:hint="default" w:ascii="Times New Roman" w:hAnsi="Times New Roman" w:cs="Times New Roman"/>
          <w:b/>
          <w:sz w:val="16"/>
        </w:rPr>
      </w:pPr>
    </w:p>
    <w:p>
      <w:pPr>
        <w:spacing w:before="90"/>
        <w:ind w:left="3192" w:right="0" w:firstLine="0"/>
        <w:jc w:val="left"/>
        <w:rPr>
          <w:rFonts w:hint="default" w:ascii="Times New Roman" w:hAnsi="Times New Roman" w:cs="Times New Roman"/>
          <w:b/>
          <w:sz w:val="24"/>
        </w:rPr>
      </w:pPr>
      <w:r>
        <w:rPr>
          <w:rFonts w:hint="default" w:ascii="Times New Roman" w:hAnsi="Times New Roman" w:cs="Times New Roman"/>
        </w:rPr>
        <w:drawing>
          <wp:anchor distT="0" distB="0" distL="0" distR="0" simplePos="0" relativeHeight="487495680" behindDoc="1" locked="0" layoutInCell="1" allowOverlap="1">
            <wp:simplePos x="0" y="0"/>
            <wp:positionH relativeFrom="page">
              <wp:posOffset>6009005</wp:posOffset>
            </wp:positionH>
            <wp:positionV relativeFrom="paragraph">
              <wp:posOffset>472440</wp:posOffset>
            </wp:positionV>
            <wp:extent cx="787400" cy="876300"/>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jpeg"/>
                    <pic:cNvPicPr>
                      <a:picLocks noChangeAspect="1"/>
                    </pic:cNvPicPr>
                  </pic:nvPicPr>
                  <pic:blipFill>
                    <a:blip r:embed="rId6" cstate="print"/>
                    <a:stretch>
                      <a:fillRect/>
                    </a:stretch>
                  </pic:blipFill>
                  <pic:spPr>
                    <a:xfrm>
                      <a:off x="0" y="0"/>
                      <a:ext cx="787528" cy="876300"/>
                    </a:xfrm>
                    <a:prstGeom prst="rect">
                      <a:avLst/>
                    </a:prstGeom>
                  </pic:spPr>
                </pic:pic>
              </a:graphicData>
            </a:graphic>
          </wp:anchor>
        </w:drawing>
      </w:r>
      <w:r>
        <w:rPr>
          <w:rFonts w:hint="default" w:ascii="Times New Roman" w:hAnsi="Times New Roman" w:cs="Times New Roman"/>
        </w:rPr>
        <w:drawing>
          <wp:anchor distT="0" distB="0" distL="0" distR="0" simplePos="0" relativeHeight="487496704" behindDoc="1" locked="0" layoutInCell="1" allowOverlap="1">
            <wp:simplePos x="0" y="0"/>
            <wp:positionH relativeFrom="page">
              <wp:posOffset>5939790</wp:posOffset>
            </wp:positionH>
            <wp:positionV relativeFrom="paragraph">
              <wp:posOffset>1384935</wp:posOffset>
            </wp:positionV>
            <wp:extent cx="974090" cy="534670"/>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pic:cNvPicPr>
                  </pic:nvPicPr>
                  <pic:blipFill>
                    <a:blip r:embed="rId7" cstate="print"/>
                    <a:stretch>
                      <a:fillRect/>
                    </a:stretch>
                  </pic:blipFill>
                  <pic:spPr>
                    <a:xfrm>
                      <a:off x="0" y="0"/>
                      <a:ext cx="973842" cy="534542"/>
                    </a:xfrm>
                    <a:prstGeom prst="rect">
                      <a:avLst/>
                    </a:prstGeom>
                  </pic:spPr>
                </pic:pic>
              </a:graphicData>
            </a:graphic>
          </wp:anchor>
        </w:drawing>
      </w:r>
      <w:r>
        <w:rPr>
          <w:rFonts w:hint="default" w:ascii="Times New Roman" w:hAnsi="Times New Roman" w:cs="Times New Roman"/>
          <w:b/>
          <w:sz w:val="24"/>
        </w:rPr>
        <w:t>------ SELAMAT BEKERJA ------</w:t>
      </w:r>
    </w:p>
    <w:p>
      <w:pPr>
        <w:pStyle w:val="3"/>
        <w:rPr>
          <w:rFonts w:hint="default" w:ascii="Times New Roman" w:hAnsi="Times New Roman" w:cs="Times New Roman"/>
          <w:b/>
          <w:sz w:val="20"/>
        </w:rPr>
      </w:pPr>
    </w:p>
    <w:p>
      <w:pPr>
        <w:pStyle w:val="3"/>
        <w:spacing w:before="1"/>
        <w:rPr>
          <w:rFonts w:hint="default" w:ascii="Times New Roman" w:hAnsi="Times New Roman" w:cs="Times New Roman"/>
          <w:b/>
          <w:sz w:val="28"/>
        </w:rPr>
      </w:pPr>
    </w:p>
    <w:tbl>
      <w:tblPr>
        <w:tblStyle w:val="9"/>
        <w:tblW w:w="9727" w:type="dxa"/>
        <w:tblInd w:w="12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3422"/>
        <w:gridCol w:w="4503"/>
        <w:gridCol w:w="18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1380" w:hRule="atLeast"/>
        </w:trPr>
        <w:tc>
          <w:tcPr>
            <w:tcW w:w="3422" w:type="dxa"/>
          </w:tcPr>
          <w:p>
            <w:pPr>
              <w:pStyle w:val="12"/>
              <w:rPr>
                <w:rFonts w:hint="default" w:ascii="Times New Roman" w:hAnsi="Times New Roman" w:cs="Times New Roman"/>
                <w:b/>
                <w:sz w:val="24"/>
              </w:rPr>
            </w:pPr>
          </w:p>
          <w:p>
            <w:pPr>
              <w:pStyle w:val="12"/>
              <w:ind w:left="65"/>
              <w:rPr>
                <w:rFonts w:hint="default" w:ascii="Times New Roman" w:hAnsi="Times New Roman" w:cs="Times New Roman"/>
                <w:sz w:val="24"/>
              </w:rPr>
            </w:pPr>
            <w:r>
              <w:rPr>
                <w:rFonts w:hint="default" w:ascii="Times New Roman" w:hAnsi="Times New Roman" w:cs="Times New Roman"/>
                <w:sz w:val="24"/>
              </w:rPr>
              <w:t>Dosen Pengampu Matakuliah</w:t>
            </w:r>
          </w:p>
        </w:tc>
        <w:tc>
          <w:tcPr>
            <w:tcW w:w="4503" w:type="dxa"/>
          </w:tcPr>
          <w:p>
            <w:pPr>
              <w:pStyle w:val="12"/>
              <w:rPr>
                <w:rFonts w:hint="default" w:ascii="Times New Roman" w:hAnsi="Times New Roman" w:cs="Times New Roman"/>
                <w:b/>
                <w:sz w:val="24"/>
              </w:rPr>
            </w:pPr>
          </w:p>
          <w:p>
            <w:pPr>
              <w:pStyle w:val="12"/>
              <w:ind w:left="64"/>
              <w:rPr>
                <w:rFonts w:hint="default" w:ascii="Times New Roman" w:hAnsi="Times New Roman" w:cs="Times New Roman"/>
                <w:sz w:val="24"/>
              </w:rPr>
            </w:pPr>
            <w:r>
              <w:rPr>
                <w:rFonts w:hint="default" w:ascii="Times New Roman" w:hAnsi="Times New Roman" w:cs="Times New Roman"/>
                <w:sz w:val="24"/>
              </w:rPr>
              <w:t>Syafrial Fachri Pane,S.T.,M.T.I</w:t>
            </w:r>
          </w:p>
        </w:tc>
        <w:tc>
          <w:tcPr>
            <w:tcW w:w="1802" w:type="dxa"/>
          </w:tcPr>
          <w:p>
            <w:pPr>
              <w:pStyle w:val="12"/>
              <w:rPr>
                <w:rFonts w:hint="default" w:ascii="Times New Roman" w:hAnsi="Times New Roman" w:cs="Times New Roman"/>
                <w:b/>
                <w:sz w:val="26"/>
              </w:rPr>
            </w:pPr>
          </w:p>
          <w:p>
            <w:pPr>
              <w:pStyle w:val="12"/>
              <w:rPr>
                <w:rFonts w:hint="default" w:ascii="Times New Roman" w:hAnsi="Times New Roman" w:cs="Times New Roman"/>
                <w:b/>
                <w:sz w:val="26"/>
              </w:rPr>
            </w:pPr>
          </w:p>
          <w:p>
            <w:pPr>
              <w:pStyle w:val="12"/>
              <w:spacing w:before="228"/>
              <w:ind w:left="283"/>
              <w:rPr>
                <w:rFonts w:hint="default" w:ascii="Times New Roman" w:hAnsi="Times New Roman" w:cs="Times New Roman"/>
                <w:sz w:val="24"/>
              </w:rPr>
            </w:pPr>
            <w:r>
              <w:rPr>
                <w:rFonts w:hint="default" w:ascii="Times New Roman" w:hAnsi="Times New Roman" w:cs="Times New Roman"/>
                <w:sz w:val="24"/>
              </w:rPr>
              <w:t>9 April 2020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rPr>
          <w:trHeight w:val="766" w:hRule="atLeast"/>
        </w:trPr>
        <w:tc>
          <w:tcPr>
            <w:tcW w:w="3422" w:type="dxa"/>
            <w:vMerge w:val="restart"/>
          </w:tcPr>
          <w:p>
            <w:pPr>
              <w:pStyle w:val="12"/>
              <w:rPr>
                <w:rFonts w:hint="default" w:ascii="Times New Roman" w:hAnsi="Times New Roman" w:cs="Times New Roman"/>
                <w:b/>
                <w:sz w:val="24"/>
              </w:rPr>
            </w:pPr>
          </w:p>
          <w:p>
            <w:pPr>
              <w:pStyle w:val="12"/>
              <w:ind w:left="65"/>
              <w:rPr>
                <w:rFonts w:hint="default" w:ascii="Times New Roman" w:hAnsi="Times New Roman" w:cs="Times New Roman"/>
                <w:sz w:val="24"/>
              </w:rPr>
            </w:pPr>
            <w:r>
              <w:rPr>
                <w:rFonts w:hint="default" w:ascii="Times New Roman" w:hAnsi="Times New Roman" w:cs="Times New Roman"/>
                <w:sz w:val="24"/>
              </w:rPr>
              <w:t>Ka. Prodi D4 Teknik Informatika</w:t>
            </w:r>
          </w:p>
        </w:tc>
        <w:tc>
          <w:tcPr>
            <w:tcW w:w="4503" w:type="dxa"/>
            <w:vMerge w:val="restart"/>
          </w:tcPr>
          <w:p>
            <w:pPr>
              <w:pStyle w:val="12"/>
              <w:rPr>
                <w:rFonts w:hint="default" w:ascii="Times New Roman" w:hAnsi="Times New Roman" w:cs="Times New Roman"/>
                <w:b/>
                <w:sz w:val="24"/>
              </w:rPr>
            </w:pPr>
          </w:p>
          <w:p>
            <w:pPr>
              <w:pStyle w:val="12"/>
              <w:ind w:left="64"/>
              <w:rPr>
                <w:rFonts w:hint="default" w:ascii="Times New Roman" w:hAnsi="Times New Roman" w:cs="Times New Roman"/>
                <w:sz w:val="24"/>
              </w:rPr>
            </w:pPr>
            <w:r>
              <w:rPr>
                <w:rFonts w:hint="default" w:ascii="Times New Roman" w:hAnsi="Times New Roman" w:cs="Times New Roman"/>
                <w:sz w:val="24"/>
              </w:rPr>
              <w:t>M. Yusril Helmi Setyawan.,S.Kom.,M.Kom</w:t>
            </w:r>
          </w:p>
        </w:tc>
        <w:tc>
          <w:tcPr>
            <w:tcW w:w="1802" w:type="dxa"/>
            <w:tcBorders>
              <w:bottom w:val="nil"/>
            </w:tcBorders>
          </w:tcPr>
          <w:p>
            <w:pPr>
              <w:pStyle w:val="12"/>
              <w:rPr>
                <w:rFonts w:hint="default" w:ascii="Times New Roman" w:hAnsi="Times New Roman" w:cs="Times New Roman"/>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Ex>
        <w:trPr>
          <w:trHeight w:val="323" w:hRule="atLeast"/>
        </w:trPr>
        <w:tc>
          <w:tcPr>
            <w:tcW w:w="3422" w:type="dxa"/>
            <w:vMerge w:val="continue"/>
            <w:tcBorders>
              <w:top w:val="nil"/>
            </w:tcBorders>
          </w:tcPr>
          <w:p>
            <w:pPr>
              <w:rPr>
                <w:rFonts w:hint="default" w:ascii="Times New Roman" w:hAnsi="Times New Roman" w:cs="Times New Roman"/>
                <w:sz w:val="2"/>
                <w:szCs w:val="2"/>
              </w:rPr>
            </w:pPr>
          </w:p>
        </w:tc>
        <w:tc>
          <w:tcPr>
            <w:tcW w:w="4503" w:type="dxa"/>
            <w:vMerge w:val="continue"/>
            <w:tcBorders>
              <w:top w:val="nil"/>
            </w:tcBorders>
          </w:tcPr>
          <w:p>
            <w:pPr>
              <w:rPr>
                <w:rFonts w:hint="default" w:ascii="Times New Roman" w:hAnsi="Times New Roman" w:cs="Times New Roman"/>
                <w:sz w:val="2"/>
                <w:szCs w:val="2"/>
              </w:rPr>
            </w:pPr>
          </w:p>
        </w:tc>
        <w:tc>
          <w:tcPr>
            <w:tcW w:w="1802" w:type="dxa"/>
            <w:tcBorders>
              <w:top w:val="nil"/>
            </w:tcBorders>
          </w:tcPr>
          <w:p>
            <w:pPr>
              <w:pStyle w:val="12"/>
              <w:spacing w:before="49" w:line="254" w:lineRule="exact"/>
              <w:ind w:left="283"/>
              <w:rPr>
                <w:rFonts w:hint="default" w:ascii="Times New Roman" w:hAnsi="Times New Roman" w:cs="Times New Roman"/>
                <w:sz w:val="24"/>
              </w:rPr>
            </w:pPr>
            <w:r>
              <w:rPr>
                <w:rFonts w:hint="default" w:ascii="Times New Roman" w:hAnsi="Times New Roman" w:cs="Times New Roman"/>
                <w:sz w:val="24"/>
              </w:rPr>
              <w:t>9 April 2020</w:t>
            </w:r>
          </w:p>
        </w:tc>
      </w:tr>
    </w:tbl>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lang w:val="en-US"/>
        </w:rPr>
      </w:pPr>
      <w:r>
        <w:rPr>
          <w:rFonts w:hint="default" w:ascii="Times New Roman" w:hAnsi="Times New Roman" w:cs="Times New Roman"/>
          <w:lang w:val="en-US"/>
        </w:rPr>
        <w:t xml:space="preserve">Jawaban : </w:t>
      </w:r>
    </w:p>
    <w:p>
      <w:pPr>
        <w:rPr>
          <w:rFonts w:hint="default" w:ascii="Times New Roman" w:hAnsi="Times New Roman" w:cs="Times New Roman"/>
          <w:lang w:val="en-US"/>
        </w:rPr>
      </w:pPr>
    </w:p>
    <w:p>
      <w:pPr>
        <w:numPr>
          <w:ilvl w:val="0"/>
          <w:numId w:val="8"/>
        </w:numPr>
        <w:jc w:val="both"/>
        <w:rPr>
          <w:rFonts w:hint="default" w:ascii="Times New Roman" w:hAnsi="Times New Roman" w:cs="Times New Roman"/>
          <w:sz w:val="24"/>
          <w:szCs w:val="24"/>
          <w:lang w:val="en-US"/>
        </w:rPr>
      </w:pPr>
      <w:r>
        <w:rPr>
          <w:rFonts w:hint="default" w:ascii="Times New Roman" w:hAnsi="Times New Roman" w:eastAsia="SimSun" w:cs="Times New Roman"/>
          <w:sz w:val="24"/>
          <w:szCs w:val="24"/>
          <w:lang w:val="en-US"/>
        </w:rPr>
        <w:t xml:space="preserve"> -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 xml:space="preserve">Sistem Database adalah sebuah sistem penyusun dan pengelolaan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record-record dengan menggunakan perangkat komputer, dengan</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tujuan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untuk menyimpan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atau merekan serta memelihara keseluruhan</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datasebuah organisasi/perusahaan</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sehingga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mampu menyediakan informasi yang optimal dimana nantinya dapat</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digunakan untuk </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rPr>
        <w:t>kepentingan proses pengambilan keputusan.</w:t>
      </w:r>
    </w:p>
    <w:p>
      <w:pPr>
        <w:numPr>
          <w:ilvl w:val="0"/>
          <w:numId w:val="0"/>
        </w:numPr>
        <w:ind w:firstLine="420" w:firstLineChars="0"/>
        <w:jc w:val="both"/>
        <w:rPr>
          <w:rStyle w:val="6"/>
          <w:rFonts w:hint="default" w:ascii="Times New Roman" w:hAnsi="Times New Roman" w:eastAsia="SimSun" w:cs="Times New Roman"/>
          <w:i w:val="0"/>
          <w:iCs w:val="0"/>
          <w:sz w:val="24"/>
          <w:szCs w:val="24"/>
          <w:lang w:val="en-US"/>
        </w:rPr>
      </w:pPr>
      <w:r>
        <w:rPr>
          <w:rFonts w:hint="default" w:ascii="Times New Roman" w:hAnsi="Times New Roman" w:eastAsia="SimSun" w:cs="Times New Roman"/>
          <w:sz w:val="24"/>
          <w:szCs w:val="24"/>
          <w:lang w:val="en-US"/>
        </w:rPr>
        <w:t>-</w:t>
      </w:r>
      <w:r>
        <w:rPr>
          <w:rFonts w:hint="default" w:ascii="Times New Roman" w:hAnsi="Times New Roman" w:eastAsia="SimSun" w:cs="Times New Roman"/>
          <w:sz w:val="24"/>
          <w:szCs w:val="24"/>
          <w:lang w:val="en-US"/>
        </w:rPr>
        <w:tab/>
      </w:r>
      <w:r>
        <w:rPr>
          <w:rFonts w:hint="default" w:ascii="Times New Roman" w:hAnsi="Times New Roman" w:eastAsia="SimSun" w:cs="Times New Roman"/>
          <w:sz w:val="24"/>
          <w:szCs w:val="24"/>
          <w:lang w:val="en-US"/>
        </w:rPr>
        <w:t>S</w:t>
      </w:r>
      <w:r>
        <w:rPr>
          <w:rFonts w:hint="default" w:ascii="Times New Roman" w:hAnsi="Times New Roman" w:eastAsia="SimSun" w:cs="Times New Roman"/>
          <w:sz w:val="24"/>
          <w:szCs w:val="24"/>
        </w:rPr>
        <w:t>istem informasi menurut John F. Nash</w:t>
      </w:r>
      <w:r>
        <w:rPr>
          <w:rFonts w:hint="default" w:ascii="Times New Roman" w:hAnsi="Times New Roman" w:eastAsia="SimSun" w:cs="Times New Roman"/>
          <w:sz w:val="24"/>
          <w:szCs w:val="24"/>
          <w:lang w:val="en-US"/>
        </w:rPr>
        <w:t xml:space="preserve"> : </w:t>
      </w:r>
      <w:r>
        <w:rPr>
          <w:rStyle w:val="6"/>
          <w:rFonts w:hint="default" w:ascii="Times New Roman" w:hAnsi="Times New Roman" w:eastAsia="SimSun" w:cs="Times New Roman"/>
          <w:i w:val="0"/>
          <w:iCs w:val="0"/>
          <w:sz w:val="24"/>
          <w:szCs w:val="24"/>
        </w:rPr>
        <w:t xml:space="preserve">Sistem Informasi adalah </w:t>
      </w:r>
      <w:r>
        <w:rPr>
          <w:rStyle w:val="6"/>
          <w:rFonts w:hint="default" w:ascii="Times New Roman" w:hAnsi="Times New Roman" w:eastAsia="SimSun" w:cs="Times New Roman"/>
          <w:i w:val="0"/>
          <w:iCs w:val="0"/>
          <w:sz w:val="24"/>
          <w:szCs w:val="24"/>
          <w:lang w:val="en-US"/>
        </w:rPr>
        <w:tab/>
      </w:r>
      <w:r>
        <w:rPr>
          <w:rStyle w:val="6"/>
          <w:rFonts w:hint="default" w:ascii="Times New Roman" w:hAnsi="Times New Roman" w:eastAsia="SimSun" w:cs="Times New Roman"/>
          <w:i w:val="0"/>
          <w:iCs w:val="0"/>
          <w:sz w:val="24"/>
          <w:szCs w:val="24"/>
          <w:lang w:val="en-US"/>
        </w:rPr>
        <w:tab/>
      </w:r>
      <w:r>
        <w:rPr>
          <w:rStyle w:val="6"/>
          <w:rFonts w:hint="default" w:ascii="Times New Roman" w:hAnsi="Times New Roman" w:eastAsia="SimSun" w:cs="Times New Roman"/>
          <w:i w:val="0"/>
          <w:iCs w:val="0"/>
          <w:sz w:val="24"/>
          <w:szCs w:val="24"/>
          <w:lang w:val="en-US"/>
        </w:rPr>
        <w:tab/>
      </w:r>
      <w:r>
        <w:rPr>
          <w:rStyle w:val="6"/>
          <w:rFonts w:hint="default" w:ascii="Times New Roman" w:hAnsi="Times New Roman" w:eastAsia="SimSun" w:cs="Times New Roman"/>
          <w:i w:val="0"/>
          <w:iCs w:val="0"/>
          <w:sz w:val="24"/>
          <w:szCs w:val="24"/>
          <w:lang w:val="en-US"/>
        </w:rPr>
        <w:tab/>
      </w:r>
      <w:r>
        <w:rPr>
          <w:rStyle w:val="6"/>
          <w:rFonts w:hint="default" w:ascii="Times New Roman" w:hAnsi="Times New Roman" w:eastAsia="SimSun" w:cs="Times New Roman"/>
          <w:i w:val="0"/>
          <w:iCs w:val="0"/>
          <w:sz w:val="24"/>
          <w:szCs w:val="24"/>
        </w:rPr>
        <w:t>kombinasi dari manusia, fasilitas atau alat teknologi,</w:t>
      </w:r>
      <w:r>
        <w:rPr>
          <w:rStyle w:val="6"/>
          <w:rFonts w:hint="default" w:ascii="Times New Roman" w:hAnsi="Times New Roman" w:eastAsia="SimSun" w:cs="Times New Roman"/>
          <w:i w:val="0"/>
          <w:iCs w:val="0"/>
          <w:sz w:val="24"/>
          <w:szCs w:val="24"/>
          <w:u w:val="none"/>
        </w:rPr>
        <w:t xml:space="preserve"> </w:t>
      </w:r>
      <w:r>
        <w:rPr>
          <w:rStyle w:val="6"/>
          <w:rFonts w:hint="default" w:ascii="Times New Roman" w:hAnsi="Times New Roman" w:eastAsia="SimSun" w:cs="Times New Roman"/>
          <w:i w:val="0"/>
          <w:iCs w:val="0"/>
          <w:color w:val="auto"/>
          <w:sz w:val="24"/>
          <w:szCs w:val="24"/>
          <w:u w:val="none"/>
          <w:shd w:val="clear" w:color="auto" w:fill="auto"/>
        </w:rPr>
        <w:fldChar w:fldCharType="begin"/>
      </w:r>
      <w:r>
        <w:rPr>
          <w:rStyle w:val="6"/>
          <w:rFonts w:hint="default" w:ascii="Times New Roman" w:hAnsi="Times New Roman" w:eastAsia="SimSun" w:cs="Times New Roman"/>
          <w:i w:val="0"/>
          <w:iCs w:val="0"/>
          <w:color w:val="auto"/>
          <w:sz w:val="24"/>
          <w:szCs w:val="24"/>
          <w:u w:val="none"/>
          <w:shd w:val="clear" w:color="auto" w:fill="auto"/>
        </w:rPr>
        <w:instrText xml:space="preserve"> HYPERLINK "https://www.kompasiana.com/tag/media" </w:instrText>
      </w:r>
      <w:r>
        <w:rPr>
          <w:rStyle w:val="6"/>
          <w:rFonts w:hint="default" w:ascii="Times New Roman" w:hAnsi="Times New Roman" w:eastAsia="SimSun" w:cs="Times New Roman"/>
          <w:i w:val="0"/>
          <w:iCs w:val="0"/>
          <w:color w:val="auto"/>
          <w:sz w:val="24"/>
          <w:szCs w:val="24"/>
          <w:u w:val="none"/>
          <w:shd w:val="clear" w:color="auto" w:fill="auto"/>
        </w:rPr>
        <w:fldChar w:fldCharType="separate"/>
      </w:r>
      <w:r>
        <w:rPr>
          <w:rStyle w:val="7"/>
          <w:rFonts w:hint="default" w:ascii="Times New Roman" w:hAnsi="Times New Roman" w:eastAsia="SimSun" w:cs="Times New Roman"/>
          <w:i w:val="0"/>
          <w:iCs w:val="0"/>
          <w:color w:val="auto"/>
          <w:sz w:val="24"/>
          <w:szCs w:val="24"/>
          <w:u w:val="none"/>
          <w:shd w:val="clear" w:color="auto" w:fill="auto"/>
        </w:rPr>
        <w:t>media</w:t>
      </w:r>
      <w:r>
        <w:rPr>
          <w:rStyle w:val="6"/>
          <w:rFonts w:hint="default" w:ascii="Times New Roman" w:hAnsi="Times New Roman" w:eastAsia="SimSun" w:cs="Times New Roman"/>
          <w:i w:val="0"/>
          <w:iCs w:val="0"/>
          <w:color w:val="auto"/>
          <w:sz w:val="24"/>
          <w:szCs w:val="24"/>
          <w:u w:val="none"/>
          <w:shd w:val="clear" w:color="auto" w:fill="auto"/>
        </w:rPr>
        <w:fldChar w:fldCharType="end"/>
      </w:r>
      <w:r>
        <w:rPr>
          <w:rStyle w:val="6"/>
          <w:rFonts w:hint="default" w:ascii="Times New Roman" w:hAnsi="Times New Roman" w:eastAsia="SimSun" w:cs="Times New Roman"/>
          <w:i w:val="0"/>
          <w:iCs w:val="0"/>
          <w:sz w:val="24"/>
          <w:szCs w:val="24"/>
        </w:rPr>
        <w:t xml:space="preserve">, </w:t>
      </w:r>
      <w:r>
        <w:rPr>
          <w:rStyle w:val="6"/>
          <w:rFonts w:hint="default" w:ascii="Times New Roman" w:hAnsi="Times New Roman" w:eastAsia="SimSun" w:cs="Times New Roman"/>
          <w:i w:val="0"/>
          <w:iCs w:val="0"/>
          <w:sz w:val="24"/>
          <w:szCs w:val="24"/>
          <w:lang w:val="en-US"/>
        </w:rPr>
        <w:tab/>
      </w:r>
      <w:r>
        <w:rPr>
          <w:rStyle w:val="6"/>
          <w:rFonts w:hint="default" w:ascii="Times New Roman" w:hAnsi="Times New Roman" w:eastAsia="SimSun" w:cs="Times New Roman"/>
          <w:i w:val="0"/>
          <w:iCs w:val="0"/>
          <w:sz w:val="24"/>
          <w:szCs w:val="24"/>
        </w:rPr>
        <w:t xml:space="preserve">prosedurdan </w:t>
      </w:r>
      <w:r>
        <w:rPr>
          <w:rStyle w:val="6"/>
          <w:rFonts w:hint="default" w:ascii="Times New Roman" w:hAnsi="Times New Roman" w:eastAsia="SimSun" w:cs="Times New Roman"/>
          <w:i w:val="0"/>
          <w:iCs w:val="0"/>
          <w:sz w:val="24"/>
          <w:szCs w:val="24"/>
          <w:lang w:val="en-US"/>
        </w:rPr>
        <w:tab/>
      </w:r>
      <w:r>
        <w:rPr>
          <w:rStyle w:val="6"/>
          <w:rFonts w:hint="default" w:ascii="Times New Roman" w:hAnsi="Times New Roman" w:eastAsia="SimSun" w:cs="Times New Roman"/>
          <w:i w:val="0"/>
          <w:iCs w:val="0"/>
          <w:sz w:val="24"/>
          <w:szCs w:val="24"/>
          <w:lang w:val="en-US"/>
        </w:rPr>
        <w:tab/>
      </w:r>
      <w:r>
        <w:rPr>
          <w:rStyle w:val="6"/>
          <w:rFonts w:hint="default" w:ascii="Times New Roman" w:hAnsi="Times New Roman" w:eastAsia="SimSun" w:cs="Times New Roman"/>
          <w:i w:val="0"/>
          <w:iCs w:val="0"/>
          <w:sz w:val="24"/>
          <w:szCs w:val="24"/>
          <w:lang w:val="en-US"/>
        </w:rPr>
        <w:tab/>
      </w:r>
      <w:r>
        <w:rPr>
          <w:rStyle w:val="6"/>
          <w:rFonts w:hint="default" w:ascii="Times New Roman" w:hAnsi="Times New Roman" w:eastAsia="SimSun" w:cs="Times New Roman"/>
          <w:i w:val="0"/>
          <w:iCs w:val="0"/>
          <w:sz w:val="24"/>
          <w:szCs w:val="24"/>
        </w:rPr>
        <w:t xml:space="preserve">pengendalian yang bermaksud menata jaringan komunikasi yang penting, </w:t>
      </w:r>
      <w:r>
        <w:rPr>
          <w:rStyle w:val="6"/>
          <w:rFonts w:hint="default" w:ascii="Times New Roman" w:hAnsi="Times New Roman" w:eastAsia="SimSun" w:cs="Times New Roman"/>
          <w:i w:val="0"/>
          <w:iCs w:val="0"/>
          <w:sz w:val="24"/>
          <w:szCs w:val="24"/>
          <w:lang w:val="en-US"/>
        </w:rPr>
        <w:tab/>
      </w:r>
      <w:r>
        <w:rPr>
          <w:rStyle w:val="6"/>
          <w:rFonts w:hint="default" w:ascii="Times New Roman" w:hAnsi="Times New Roman" w:eastAsia="SimSun" w:cs="Times New Roman"/>
          <w:i w:val="0"/>
          <w:iCs w:val="0"/>
          <w:sz w:val="24"/>
          <w:szCs w:val="24"/>
          <w:lang w:val="en-US"/>
        </w:rPr>
        <w:tab/>
      </w:r>
      <w:r>
        <w:rPr>
          <w:rStyle w:val="6"/>
          <w:rFonts w:hint="default" w:ascii="Times New Roman" w:hAnsi="Times New Roman" w:eastAsia="SimSun" w:cs="Times New Roman"/>
          <w:i w:val="0"/>
          <w:iCs w:val="0"/>
          <w:sz w:val="24"/>
          <w:szCs w:val="24"/>
          <w:lang w:val="en-US"/>
        </w:rPr>
        <w:tab/>
      </w:r>
      <w:r>
        <w:rPr>
          <w:rStyle w:val="6"/>
          <w:rFonts w:hint="default" w:ascii="Times New Roman" w:hAnsi="Times New Roman" w:eastAsia="SimSun" w:cs="Times New Roman"/>
          <w:i w:val="0"/>
          <w:iCs w:val="0"/>
          <w:sz w:val="24"/>
          <w:szCs w:val="24"/>
        </w:rPr>
        <w:t xml:space="preserve">proses atas transaksi-transaksi tertentu dan rutin, membantu manajemen dan </w:t>
      </w:r>
      <w:r>
        <w:rPr>
          <w:rStyle w:val="6"/>
          <w:rFonts w:hint="default" w:ascii="Times New Roman" w:hAnsi="Times New Roman" w:eastAsia="SimSun" w:cs="Times New Roman"/>
          <w:i w:val="0"/>
          <w:iCs w:val="0"/>
          <w:sz w:val="24"/>
          <w:szCs w:val="24"/>
          <w:lang w:val="en-US"/>
        </w:rPr>
        <w:tab/>
      </w:r>
      <w:r>
        <w:rPr>
          <w:rStyle w:val="6"/>
          <w:rFonts w:hint="default" w:ascii="Times New Roman" w:hAnsi="Times New Roman" w:eastAsia="SimSun" w:cs="Times New Roman"/>
          <w:i w:val="0"/>
          <w:iCs w:val="0"/>
          <w:sz w:val="24"/>
          <w:szCs w:val="24"/>
          <w:lang w:val="en-US"/>
        </w:rPr>
        <w:tab/>
      </w:r>
      <w:r>
        <w:rPr>
          <w:rStyle w:val="6"/>
          <w:rFonts w:hint="default" w:ascii="Times New Roman" w:hAnsi="Times New Roman" w:eastAsia="SimSun" w:cs="Times New Roman"/>
          <w:i w:val="0"/>
          <w:iCs w:val="0"/>
          <w:sz w:val="24"/>
          <w:szCs w:val="24"/>
        </w:rPr>
        <w:t>pemakai intern dan ekstern dan menyediakan dasar pengambilan keputusan yang tepat</w:t>
      </w:r>
      <w:r>
        <w:rPr>
          <w:rStyle w:val="6"/>
          <w:rFonts w:hint="default" w:ascii="Times New Roman" w:hAnsi="Times New Roman" w:eastAsia="SimSun" w:cs="Times New Roman"/>
          <w:i w:val="0"/>
          <w:iCs w:val="0"/>
          <w:sz w:val="24"/>
          <w:szCs w:val="24"/>
          <w:lang w:val="en-US"/>
        </w:rPr>
        <w:t>.</w:t>
      </w:r>
    </w:p>
    <w:p>
      <w:pPr>
        <w:numPr>
          <w:ilvl w:val="0"/>
          <w:numId w:val="0"/>
        </w:numPr>
        <w:jc w:val="both"/>
        <w:rPr>
          <w:rStyle w:val="6"/>
          <w:rFonts w:hint="default" w:ascii="Times New Roman" w:hAnsi="Times New Roman" w:eastAsia="SimSun" w:cs="Times New Roman"/>
          <w:sz w:val="24"/>
          <w:szCs w:val="24"/>
          <w:lang w:val="en-US"/>
        </w:rPr>
      </w:pPr>
    </w:p>
    <w:p>
      <w:pPr>
        <w:pStyle w:val="4"/>
        <w:keepNext w:val="0"/>
        <w:keepLines w:val="0"/>
        <w:widowControl/>
        <w:numPr>
          <w:ilvl w:val="0"/>
          <w:numId w:val="8"/>
        </w:numPr>
        <w:suppressLineNumbers w:val="0"/>
        <w:ind w:left="0" w:leftChars="0" w:firstLine="0" w:firstLineChars="0"/>
        <w:jc w:val="both"/>
        <w:rPr>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lang w:val="en-US"/>
        </w:rPr>
        <w:t>Berikut merupakan 3 level abstraksi data :</w:t>
      </w:r>
    </w:p>
    <w:p>
      <w:pPr>
        <w:pStyle w:val="4"/>
        <w:keepNext w:val="0"/>
        <w:keepLines w:val="0"/>
        <w:widowControl/>
        <w:numPr>
          <w:ilvl w:val="0"/>
          <w:numId w:val="0"/>
        </w:numPr>
        <w:suppressLineNumbers w:val="0"/>
        <w:ind w:leftChars="0" w:right="0" w:rightChars="0" w:firstLine="420" w:firstLineChars="0"/>
        <w:jc w:val="both"/>
        <w:rPr>
          <w:rFonts w:hint="default" w:ascii="Times New Roman" w:hAnsi="Times New Roman" w:cs="Times New Roman"/>
          <w:sz w:val="24"/>
          <w:szCs w:val="24"/>
        </w:rPr>
      </w:pPr>
      <w:r>
        <w:rPr>
          <w:rStyle w:val="8"/>
          <w:rFonts w:hint="default" w:ascii="Times New Roman" w:hAnsi="Times New Roman" w:cs="Times New Roman"/>
          <w:sz w:val="24"/>
          <w:szCs w:val="24"/>
          <w:lang w:val="en-US"/>
        </w:rPr>
        <w:t xml:space="preserve">- </w:t>
      </w:r>
      <w:r>
        <w:rPr>
          <w:rStyle w:val="8"/>
          <w:rFonts w:hint="default" w:ascii="Times New Roman" w:hAnsi="Times New Roman" w:cs="Times New Roman"/>
          <w:sz w:val="24"/>
          <w:szCs w:val="24"/>
        </w:rPr>
        <w:t xml:space="preserve"> Level Fisik (</w:t>
      </w:r>
      <w:r>
        <w:rPr>
          <w:rStyle w:val="6"/>
          <w:rFonts w:hint="default" w:ascii="Times New Roman" w:hAnsi="Times New Roman" w:cs="Times New Roman"/>
          <w:sz w:val="24"/>
          <w:szCs w:val="24"/>
        </w:rPr>
        <w:t>Physical Level</w:t>
      </w:r>
      <w:r>
        <w:rPr>
          <w:rStyle w:val="8"/>
          <w:rFonts w:hint="default" w:ascii="Times New Roman" w:hAnsi="Times New Roman" w:cs="Times New Roman"/>
          <w:sz w:val="24"/>
          <w:szCs w:val="24"/>
        </w:rPr>
        <w:t>)</w:t>
      </w:r>
    </w:p>
    <w:p>
      <w:pPr>
        <w:pStyle w:val="4"/>
        <w:keepNext w:val="0"/>
        <w:keepLines w:val="0"/>
        <w:widowControl/>
        <w:suppressLineNumbers w:val="0"/>
        <w:ind w:left="840" w:leftChars="0" w:firstLine="420" w:firstLineChars="0"/>
        <w:jc w:val="both"/>
        <w:rPr>
          <w:rFonts w:hint="default" w:ascii="Times New Roman" w:hAnsi="Times New Roman" w:eastAsia="SimSun" w:cs="Times New Roman"/>
          <w:sz w:val="24"/>
          <w:szCs w:val="24"/>
        </w:rPr>
      </w:pPr>
      <w:r>
        <w:rPr>
          <w:rFonts w:hint="default" w:ascii="Times New Roman" w:hAnsi="Times New Roman" w:cs="Times New Roman"/>
          <w:sz w:val="24"/>
          <w:szCs w:val="24"/>
        </w:rPr>
        <w:t xml:space="preserve">Level fisik merupakan level abstraksi yang paling rendah menjelaskan secara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detail bagaimana data disimpan dan kondisi sebenarnya atau diorganisasikan </w:t>
      </w:r>
      <w:r>
        <w:rPr>
          <w:rFonts w:hint="default" w:ascii="Times New Roman" w:hAnsi="Times New Roman" w:cs="Times New Roman"/>
          <w:sz w:val="24"/>
          <w:szCs w:val="24"/>
          <w:lang w:val="en-US"/>
        </w:rPr>
        <w:tab/>
      </w:r>
      <w:r>
        <w:rPr>
          <w:rFonts w:hint="default" w:ascii="Times New Roman" w:hAnsi="Times New Roman" w:cs="Times New Roman"/>
          <w:sz w:val="24"/>
          <w:szCs w:val="24"/>
        </w:rPr>
        <w:t>decara fisik atau aktual.</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Physical level sering disebut sebagai level eksternal merupakan bentuk implementasi konseptual, yaitu suatu pandangan perancang yang bekaitan dengan permasalahan teknik penyimpanan data dalam database ke dalam media penyimpanan yang digunakan. Pandangan ini bersifat sangat teknis danlebih berorientasi pada mesin, yaitu berkaitan dengan organisasi berkas database.Pada level ini struktur data yang diperlukan gambaran secara rinci yang dibutuhkan oleh system enginner, dan level ini umumnya digunakan oleh para pakar software dan hardware.</w:t>
      </w:r>
    </w:p>
    <w:p>
      <w:pPr>
        <w:pStyle w:val="4"/>
        <w:keepNext w:val="0"/>
        <w:keepLines w:val="0"/>
        <w:widowControl/>
        <w:suppressLineNumbers w:val="0"/>
        <w:ind w:firstLine="420" w:firstLineChars="0"/>
        <w:jc w:val="both"/>
        <w:rPr>
          <w:rStyle w:val="8"/>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 </w:t>
      </w:r>
      <w:r>
        <w:rPr>
          <w:rStyle w:val="8"/>
          <w:rFonts w:hint="default" w:ascii="Times New Roman" w:hAnsi="Times New Roman" w:eastAsia="SimSun" w:cs="Times New Roman"/>
          <w:sz w:val="24"/>
          <w:szCs w:val="24"/>
        </w:rPr>
        <w:t>Level Konseptual (Conceptual Level)</w:t>
      </w:r>
    </w:p>
    <w:p>
      <w:pPr>
        <w:pStyle w:val="4"/>
        <w:keepNext w:val="0"/>
        <w:keepLines w:val="0"/>
        <w:widowControl/>
        <w:suppressLineNumbers w:val="0"/>
        <w:ind w:left="840" w:leftChars="0"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Level konseptual merupakan level abstraksi yang lebih rendah dari level logika dan merupakan level abstraksi yang lebih tinggi dari level fisik. Level ini memberikan gambaran tentang data apa yang sebenarnya perlu disimpan dalam database, serta hubungan atay relasi yang terjadi diantara data dari keseluruhan database.</w:t>
      </w:r>
    </w:p>
    <w:p>
      <w:pPr>
        <w:pStyle w:val="4"/>
        <w:keepNext w:val="0"/>
        <w:keepLines w:val="0"/>
        <w:widowControl/>
        <w:suppressLineNumbers w:val="0"/>
        <w:ind w:firstLine="420" w:firstLineChars="0"/>
        <w:jc w:val="both"/>
        <w:rPr>
          <w:rStyle w:val="8"/>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 </w:t>
      </w:r>
      <w:r>
        <w:rPr>
          <w:rStyle w:val="8"/>
          <w:rFonts w:hint="default" w:ascii="Times New Roman" w:hAnsi="Times New Roman" w:eastAsia="SimSun" w:cs="Times New Roman"/>
          <w:sz w:val="24"/>
          <w:szCs w:val="24"/>
        </w:rPr>
        <w:t>Level pandangan pengguna</w:t>
      </w:r>
    </w:p>
    <w:p>
      <w:pPr>
        <w:pStyle w:val="4"/>
        <w:keepNext w:val="0"/>
        <w:keepLines w:val="0"/>
        <w:widowControl/>
        <w:suppressLineNumbers w:val="0"/>
        <w:ind w:left="840" w:leftChars="0" w:firstLine="420" w:firstLine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Level pandangan pengguna atau level eksternal merupakan pandangan para pengguna database pada masing-masing pengguna database, sehingga memiliki cara pandang yang berbeda-beda tergantung pada macam data apa saja yang tersedia atau dapat diakases oleh pengguna.</w:t>
      </w:r>
    </w:p>
    <w:p>
      <w:pPr>
        <w:pStyle w:val="4"/>
        <w:keepNext w:val="0"/>
        <w:keepLines w:val="0"/>
        <w:widowControl/>
        <w:suppressLineNumbers w:val="0"/>
        <w:ind w:left="840" w:leftChars="0" w:firstLine="420" w:firstLineChars="0"/>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Level ini merupakan level abstraksi yang mendeskripsikan bagian tententu dari keseluruhan database secara logika kepada pengguna tentang data yang dibutuhkan. Level ini merupakan level abstraksi data tertinggi yang menggambarkan sebagian saja tentang data yang dapat dilihat dan dipakai dari keseluruhan database. Pengguna tidak perlu tahu bagaimana sebenarnya data-data tersebut tersimpan.</w:t>
      </w:r>
    </w:p>
    <w:p>
      <w:pPr>
        <w:numPr>
          <w:ilvl w:val="0"/>
          <w:numId w:val="8"/>
        </w:numPr>
        <w:ind w:left="0" w:leftChars="0" w:firstLine="0" w:firstLineChars="0"/>
        <w:jc w:val="both"/>
        <w:rPr>
          <w:rStyle w:val="6"/>
          <w:rFonts w:hint="default" w:ascii="Times New Roman" w:hAnsi="Times New Roman" w:eastAsia="SimSun" w:cs="Times New Roman"/>
          <w:sz w:val="24"/>
          <w:szCs w:val="24"/>
          <w:lang w:val="en-US"/>
        </w:rPr>
      </w:pPr>
      <w:r>
        <w:rPr>
          <w:rStyle w:val="6"/>
          <w:rFonts w:hint="default" w:ascii="Times New Roman" w:hAnsi="Times New Roman" w:eastAsia="SimSun" w:cs="Times New Roman"/>
          <w:sz w:val="24"/>
          <w:szCs w:val="24"/>
          <w:lang w:val="en-US"/>
        </w:rPr>
        <w:t xml:space="preserve"> </w:t>
      </w:r>
      <w:r>
        <w:rPr>
          <w:rStyle w:val="6"/>
          <w:rFonts w:hint="default" w:ascii="Times New Roman" w:hAnsi="Times New Roman" w:eastAsia="SimSun" w:cs="Times New Roman"/>
          <w:sz w:val="24"/>
          <w:szCs w:val="24"/>
          <w:lang w:val="en-US"/>
        </w:rPr>
        <w:tab/>
      </w:r>
      <w:r>
        <w:rPr>
          <w:rFonts w:hint="default" w:ascii="Times New Roman" w:hAnsi="Times New Roman" w:eastAsia="Times New Roman" w:cs="Times New Roman"/>
          <w:sz w:val="24"/>
          <w:szCs w:val="24"/>
          <w:lang w:val="id-ID"/>
        </w:rPr>
        <w:t>Dalam database terdapat</w:t>
      </w:r>
      <w:r>
        <w:rPr>
          <w:rFonts w:hint="default" w:ascii="Times New Roman" w:hAnsi="Times New Roman" w:eastAsia="Times New Roman" w:cs="Times New Roman"/>
          <w:sz w:val="24"/>
          <w:szCs w:val="24"/>
          <w:lang w:val="en-US"/>
        </w:rPr>
        <w:t xml:space="preserve"> yang namanya</w:t>
      </w:r>
      <w:r>
        <w:rPr>
          <w:rFonts w:hint="default" w:ascii="Times New Roman" w:hAnsi="Times New Roman" w:eastAsia="Times New Roman" w:cs="Times New Roman"/>
          <w:sz w:val="24"/>
          <w:szCs w:val="24"/>
          <w:lang w:val="id-ID"/>
        </w:rPr>
        <w:t xml:space="preserve"> jenjang</w:t>
      </w:r>
      <w:r>
        <w:rPr>
          <w:rFonts w:hint="default" w:ascii="Times New Roman" w:hAnsi="Times New Roman" w:eastAsia="Times New Roman" w:cs="Times New Roman"/>
          <w:sz w:val="24"/>
          <w:szCs w:val="24"/>
        </w:rPr>
        <w:t xml:space="preserve"> data</w:t>
      </w:r>
      <w:r>
        <w:rPr>
          <w:rFonts w:hint="default" w:ascii="Times New Roman" w:hAnsi="Times New Roman" w:eastAsia="Times New Roman" w:cs="Times New Roman"/>
          <w:sz w:val="24"/>
          <w:szCs w:val="24"/>
          <w:lang w:val="id-ID"/>
        </w:rPr>
        <w:t xml:space="preserve"> atau urutan data </w:t>
      </w:r>
      <w:r>
        <w:rPr>
          <w:rFonts w:hint="default" w:ascii="Times New Roman" w:hAnsi="Times New Roman" w:eastAsia="Times New Roman" w:cs="Times New Roman"/>
          <w:sz w:val="24"/>
          <w:szCs w:val="24"/>
          <w:lang w:val="en-US"/>
        </w:rPr>
        <w:t xml:space="preserve">yaitu </w:t>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ab/>
      </w:r>
      <w:r>
        <w:rPr>
          <w:rFonts w:hint="default" w:ascii="Times New Roman" w:hAnsi="Times New Roman" w:eastAsia="Times New Roman" w:cs="Times New Roman"/>
          <w:sz w:val="24"/>
          <w:szCs w:val="24"/>
          <w:lang w:val="en-US"/>
        </w:rPr>
        <w:t>sesuatu yang di</w:t>
      </w:r>
      <w:r>
        <w:rPr>
          <w:rFonts w:hint="default" w:ascii="Times New Roman" w:hAnsi="Times New Roman" w:eastAsia="Times New Roman" w:cs="Times New Roman"/>
          <w:sz w:val="24"/>
          <w:szCs w:val="24"/>
          <w:lang w:val="id-ID"/>
        </w:rPr>
        <w:t>mulai dari kumpulan yang terkecil sampai yang terbesar.</w:t>
      </w:r>
      <w:r>
        <w:rPr>
          <w:rFonts w:hint="default" w:ascii="Times New Roman" w:hAnsi="Times New Roman" w:eastAsia="Times New Roman" w:cs="Times New Roman"/>
          <w:sz w:val="24"/>
          <w:szCs w:val="24"/>
          <w:lang w:val="en-US"/>
        </w:rPr>
        <w:t xml:space="preserve"> Berikut merupakan </w:t>
      </w:r>
      <w:r>
        <w:rPr>
          <w:rFonts w:hint="default" w:ascii="Times New Roman" w:hAnsi="Times New Roman" w:cs="Times New Roman"/>
          <w:sz w:val="24"/>
          <w:szCs w:val="24"/>
          <w:lang w:val="en-US"/>
        </w:rPr>
        <w:tab/>
      </w:r>
      <w:r>
        <w:rPr>
          <w:rFonts w:hint="default" w:ascii="Times New Roman" w:hAnsi="Times New Roman" w:eastAsia="Times New Roman" w:cs="Times New Roman"/>
          <w:sz w:val="24"/>
          <w:szCs w:val="24"/>
          <w:lang w:val="en-US"/>
        </w:rPr>
        <w:t>urutan jenjang data :</w:t>
      </w:r>
    </w:p>
    <w:p>
      <w:pPr>
        <w:numPr>
          <w:ilvl w:val="0"/>
          <w:numId w:val="0"/>
        </w:numPr>
        <w:ind w:leftChars="0"/>
        <w:jc w:val="both"/>
        <w:rPr>
          <w:rStyle w:val="6"/>
          <w:rFonts w:hint="default" w:ascii="Times New Roman" w:hAnsi="Times New Roman" w:eastAsia="SimSun" w:cs="Times New Roman"/>
          <w:sz w:val="24"/>
          <w:szCs w:val="24"/>
          <w:lang w:val="en-US"/>
        </w:rPr>
      </w:pPr>
    </w:p>
    <w:p>
      <w:pPr>
        <w:numPr>
          <w:ilvl w:val="0"/>
          <w:numId w:val="0"/>
        </w:numPr>
        <w:ind w:left="420" w:leftChars="0" w:firstLine="420" w:firstLineChars="0"/>
        <w:jc w:val="both"/>
        <w:rPr>
          <w:rFonts w:hint="default" w:ascii="Times New Roman" w:hAnsi="Times New Roman" w:eastAsia="Times New Roman" w:cs="Times New Roman"/>
          <w:sz w:val="24"/>
          <w:szCs w:val="24"/>
          <w:lang w:val="en-US"/>
        </w:rPr>
      </w:pPr>
    </w:p>
    <w:p>
      <w:pPr>
        <w:numPr>
          <w:ilvl w:val="0"/>
          <w:numId w:val="0"/>
        </w:numPr>
        <w:jc w:val="both"/>
        <w:rPr>
          <w:rFonts w:hint="default" w:ascii="Times New Roman" w:hAnsi="Times New Roman" w:cs="Times New Roman"/>
          <w:sz w:val="24"/>
          <w:szCs w:val="24"/>
        </w:rPr>
      </w:pPr>
    </w:p>
    <w:p>
      <w:pPr>
        <w:numPr>
          <w:ilvl w:val="0"/>
          <w:numId w:val="0"/>
        </w:numPr>
        <w:ind w:left="420" w:leftChars="0" w:firstLine="420" w:firstLine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1539875" cy="2223135"/>
            <wp:effectExtent l="0" t="0" r="317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1539875" cy="2223135"/>
                    </a:xfrm>
                    <a:prstGeom prst="rect">
                      <a:avLst/>
                    </a:prstGeom>
                    <a:noFill/>
                    <a:ln w="9525">
                      <a:noFill/>
                    </a:ln>
                  </pic:spPr>
                </pic:pic>
              </a:graphicData>
            </a:graphic>
          </wp:inline>
        </w:drawing>
      </w:r>
    </w:p>
    <w:p>
      <w:pPr>
        <w:keepNext w:val="0"/>
        <w:keepLines w:val="0"/>
        <w:widowControl/>
        <w:numPr>
          <w:ilvl w:val="0"/>
          <w:numId w:val="9"/>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Times New Roman" w:cs="Times New Roman"/>
          <w:b/>
          <w:sz w:val="24"/>
          <w:szCs w:val="24"/>
          <w:lang w:val="id-ID"/>
        </w:rPr>
        <w:t>Characters </w:t>
      </w:r>
      <w:r>
        <w:rPr>
          <w:rFonts w:hint="default" w:ascii="Times New Roman" w:hAnsi="Times New Roman" w:cs="Times New Roman"/>
          <w:sz w:val="24"/>
          <w:szCs w:val="24"/>
          <w:lang w:val="id-ID"/>
        </w:rPr>
        <w:t>: merupakan bagian data yang terkecil, dapat berupa karakter numerik, huruf ataupun karakter-karakter khusus (special characters) yang membentuk suatu item data / field.</w:t>
      </w:r>
    </w:p>
    <w:p>
      <w:pPr>
        <w:keepNext w:val="0"/>
        <w:keepLines w:val="0"/>
        <w:widowControl/>
        <w:numPr>
          <w:ilvl w:val="0"/>
          <w:numId w:val="0"/>
        </w:numPr>
        <w:suppressLineNumbers w:val="0"/>
        <w:spacing w:before="0" w:beforeAutospacing="1" w:after="0" w:afterAutospacing="1"/>
        <w:ind w:left="1440" w:leftChars="0" w:firstLine="72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en-US"/>
        </w:rPr>
        <w:t xml:space="preserve">- </w:t>
      </w:r>
      <w:r>
        <w:rPr>
          <w:rFonts w:hint="default" w:ascii="Times New Roman" w:hAnsi="Times New Roman" w:eastAsia="Times New Roman" w:cs="Times New Roman"/>
          <w:b/>
          <w:sz w:val="24"/>
          <w:szCs w:val="24"/>
          <w:lang w:val="id-ID"/>
        </w:rPr>
        <w:t>Bit</w:t>
      </w:r>
      <w:r>
        <w:rPr>
          <w:rFonts w:hint="default" w:ascii="Times New Roman" w:hAnsi="Times New Roman" w:cs="Times New Roman"/>
          <w:sz w:val="24"/>
          <w:szCs w:val="24"/>
          <w:lang w:val="id-ID"/>
        </w:rPr>
        <w:t> :Referntasi unit dari dat yang kita ketahui</w:t>
      </w:r>
    </w:p>
    <w:p>
      <w:pPr>
        <w:keepNext w:val="0"/>
        <w:keepLines w:val="0"/>
        <w:widowControl/>
        <w:numPr>
          <w:ilvl w:val="0"/>
          <w:numId w:val="0"/>
        </w:numPr>
        <w:suppressLineNumbers w:val="0"/>
        <w:spacing w:before="0" w:beforeAutospacing="1" w:after="0" w:afterAutospacing="1"/>
        <w:ind w:left="1440" w:leftChars="0"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eastAsia="Times New Roman" w:cs="Times New Roman"/>
          <w:b/>
          <w:sz w:val="24"/>
          <w:szCs w:val="24"/>
          <w:lang w:val="id-ID"/>
        </w:rPr>
        <w:t>Byte </w:t>
      </w:r>
      <w:r>
        <w:rPr>
          <w:rFonts w:hint="default" w:ascii="Times New Roman" w:hAnsi="Times New Roman" w:cs="Times New Roman"/>
          <w:sz w:val="24"/>
          <w:szCs w:val="24"/>
          <w:lang w:val="id-ID"/>
        </w:rPr>
        <w:t>:sekumpulan bit terbentuk dari angka dan simbol</w:t>
      </w:r>
    </w:p>
    <w:p>
      <w:pPr>
        <w:keepNext w:val="0"/>
        <w:keepLines w:val="0"/>
        <w:widowControl/>
        <w:numPr>
          <w:ilvl w:val="0"/>
          <w:numId w:val="10"/>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Times New Roman" w:cs="Times New Roman"/>
          <w:b/>
          <w:sz w:val="24"/>
          <w:szCs w:val="24"/>
        </w:rPr>
        <w:t> </w:t>
      </w:r>
      <w:r>
        <w:rPr>
          <w:rFonts w:hint="default" w:ascii="Times New Roman" w:hAnsi="Times New Roman" w:eastAsia="Times New Roman" w:cs="Times New Roman"/>
          <w:b/>
          <w:sz w:val="24"/>
          <w:szCs w:val="24"/>
          <w:lang w:val="id-ID"/>
        </w:rPr>
        <w:t>Field </w:t>
      </w:r>
      <w:r>
        <w:rPr>
          <w:rFonts w:hint="default" w:ascii="Times New Roman" w:hAnsi="Times New Roman" w:cs="Times New Roman"/>
          <w:sz w:val="24"/>
          <w:szCs w:val="24"/>
          <w:lang w:val="id-ID"/>
        </w:rPr>
        <w:t>: merepresentasikan suatu atribut dari record yang menunjukkan suatu item dari data, seperti misalnya nama, alamat dan lain sebagainya. Kumpulan dari field membentuk suatu record. field name: harus diberi nama untuk membedakan field yang satu dengan lainnya field representation: tipe field (karakter, teks, tanggal, angka, dsb), lebar field (ruang maksimum yang dapat diisi dengan karakter-karakter data). field value: isi dari field untuk masing-masing record.</w:t>
      </w:r>
    </w:p>
    <w:p>
      <w:pPr>
        <w:keepNext w:val="0"/>
        <w:keepLines w:val="0"/>
        <w:widowControl/>
        <w:numPr>
          <w:ilvl w:val="0"/>
          <w:numId w:val="11"/>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Times New Roman" w:cs="Times New Roman"/>
          <w:b/>
          <w:sz w:val="24"/>
          <w:szCs w:val="24"/>
          <w:lang w:val="id-ID"/>
        </w:rPr>
        <w:t>Record </w:t>
      </w:r>
      <w:r>
        <w:rPr>
          <w:rFonts w:hint="default" w:ascii="Times New Roman" w:hAnsi="Times New Roman" w:cs="Times New Roman"/>
          <w:sz w:val="24"/>
          <w:szCs w:val="24"/>
          <w:lang w:val="id-ID"/>
        </w:rPr>
        <w:t>: Kumpulan dari field membentuk suatu record. Record menggambarkan suatu unit data individu yang tertentu. Kumpulan dari record membentuk suatu file. Misalnya file personalia, tiap-tiap record dapat mewakili data tiap-tiap karyawan.</w:t>
      </w:r>
    </w:p>
    <w:p>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eastAsia="Times New Roman" w:cs="Times New Roman"/>
          <w:b/>
          <w:sz w:val="24"/>
          <w:szCs w:val="24"/>
          <w:lang w:val="id-ID"/>
        </w:rPr>
        <w:t>File</w:t>
      </w:r>
      <w:r>
        <w:rPr>
          <w:rFonts w:hint="default" w:ascii="Times New Roman" w:hAnsi="Times New Roman" w:cs="Times New Roman"/>
          <w:sz w:val="24"/>
          <w:szCs w:val="24"/>
          <w:lang w:val="id-ID"/>
        </w:rPr>
        <w:t>: File terdiri dari record-record yang menggambarkan satu kesatuan data yang sejenis. Misalnya file mata pelajaran berisi data tentang semua mata pelajaran yang ada.</w:t>
      </w:r>
    </w:p>
    <w:p>
      <w:pPr>
        <w:keepNext w:val="0"/>
        <w:keepLines w:val="0"/>
        <w:widowControl/>
        <w:numPr>
          <w:ilvl w:val="0"/>
          <w:numId w:val="13"/>
        </w:numPr>
        <w:suppressLineNumbers w:val="0"/>
        <w:spacing w:before="0" w:beforeAutospacing="1" w:after="0" w:afterAutospacing="1"/>
        <w:ind w:left="720" w:hanging="360"/>
        <w:jc w:val="both"/>
        <w:rPr>
          <w:rFonts w:hint="default" w:ascii="Times New Roman" w:hAnsi="Times New Roman" w:cs="Times New Roman"/>
          <w:sz w:val="24"/>
          <w:szCs w:val="24"/>
          <w:lang w:val="id-ID"/>
        </w:rPr>
      </w:pPr>
      <w:r>
        <w:rPr>
          <w:rFonts w:hint="default" w:ascii="Times New Roman" w:hAnsi="Times New Roman" w:eastAsia="Times New Roman" w:cs="Times New Roman"/>
          <w:b/>
          <w:sz w:val="24"/>
          <w:szCs w:val="24"/>
          <w:lang w:val="id-ID"/>
        </w:rPr>
        <w:t>Database </w:t>
      </w:r>
      <w:r>
        <w:rPr>
          <w:rFonts w:hint="default" w:ascii="Times New Roman" w:hAnsi="Times New Roman" w:cs="Times New Roman"/>
          <w:sz w:val="24"/>
          <w:szCs w:val="24"/>
          <w:lang w:val="id-ID"/>
        </w:rPr>
        <w:t>: Kumpulan dari file / tabel membentuk suatu database</w:t>
      </w: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4"/>
          <w:szCs w:val="24"/>
          <w:lang w:val="id-ID"/>
        </w:rPr>
      </w:pPr>
    </w:p>
    <w:p>
      <w:pPr>
        <w:keepNext w:val="0"/>
        <w:keepLines w:val="0"/>
        <w:widowControl/>
        <w:numPr>
          <w:ilvl w:val="0"/>
          <w:numId w:val="8"/>
        </w:numPr>
        <w:suppressLineNumbers w:val="0"/>
        <w:spacing w:before="0" w:beforeAutospacing="1" w:after="0" w:afterAutospacing="1"/>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Definisi mengenai pendekatan normalisasi dan pendekatan model entity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relationship (ER) dalam perancangan database :</w:t>
      </w:r>
    </w:p>
    <w:p>
      <w:pPr>
        <w:keepNext w:val="0"/>
        <w:keepLines w:val="0"/>
        <w:widowControl/>
        <w:numPr>
          <w:ilvl w:val="0"/>
          <w:numId w:val="0"/>
        </w:numPr>
        <w:suppressLineNumbers w:val="0"/>
        <w:spacing w:before="0" w:beforeAutospacing="1" w:after="0" w:afterAutospacing="1"/>
        <w:ind w:left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Pendekatan normalisasi yaitu Membangun sebuah logika basis data yang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secara tidak langsung berkaitan dengan model data, dengan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menerapkan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sejumlah regulasi dan kriteria standar untuk menghasilkan struktur tabel yang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normal. Design basis data dari situasi nyata, tetapi sudah mempunyai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beberapa item yang dimasukkan ke baris dan kolom pada tabel relational</w:t>
      </w:r>
    </w:p>
    <w:p>
      <w:pPr>
        <w:keepNext w:val="0"/>
        <w:keepLines w:val="0"/>
        <w:widowControl/>
        <w:numPr>
          <w:ilvl w:val="0"/>
          <w:numId w:val="0"/>
        </w:numPr>
        <w:suppressLineNumbers w:val="0"/>
        <w:spacing w:before="0" w:beforeAutospacing="1" w:after="0" w:afterAutospacing="1"/>
        <w:ind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Pendekatan model entity relationship (ER) yaitu Sekumpulan data dan relasi antar kelompok </w:t>
      </w:r>
      <w:r>
        <w:rPr>
          <w:rFonts w:hint="default" w:ascii="Times New Roman" w:hAnsi="Times New Roman" w:cs="Times New Roman"/>
          <w:sz w:val="24"/>
          <w:szCs w:val="24"/>
          <w:lang w:val="en-US"/>
        </w:rPr>
        <w:tab/>
        <w:t xml:space="preserve">data yang dibuat menjadi sebuah diagram. Model basis data ini dapat diketahui dengan tepat </w:t>
      </w:r>
      <w:r>
        <w:rPr>
          <w:rFonts w:hint="default" w:ascii="Times New Roman" w:hAnsi="Times New Roman" w:cs="Times New Roman"/>
          <w:sz w:val="24"/>
          <w:szCs w:val="24"/>
          <w:lang w:val="en-US"/>
        </w:rPr>
        <w:tab/>
        <w:t>jika telah diketahui sistem basis data secara keseluruhannya.</w:t>
      </w:r>
    </w:p>
    <w:p>
      <w:pPr>
        <w:keepNext w:val="0"/>
        <w:keepLines w:val="0"/>
        <w:widowControl/>
        <w:numPr>
          <w:ilvl w:val="0"/>
          <w:numId w:val="0"/>
        </w:numPr>
        <w:suppressLineNumbers w:val="0"/>
        <w:spacing w:before="0" w:beforeAutospacing="1" w:after="0" w:afterAutospacing="1"/>
        <w:jc w:val="both"/>
        <w:rPr>
          <w:rFonts w:hint="default" w:cs="Times New Roman"/>
          <w:sz w:val="24"/>
          <w:szCs w:val="24"/>
          <w:lang w:val="en-US"/>
        </w:rPr>
      </w:pPr>
    </w:p>
    <w:p>
      <w:pPr>
        <w:keepNext w:val="0"/>
        <w:keepLines w:val="0"/>
        <w:widowControl/>
        <w:numPr>
          <w:ilvl w:val="0"/>
          <w:numId w:val="8"/>
        </w:numPr>
        <w:suppressLineNumbers w:val="0"/>
        <w:spacing w:before="0" w:beforeAutospacing="1" w:after="0" w:afterAutospacing="1"/>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3 tahapan sederhana dalam merancang database :</w:t>
      </w:r>
    </w:p>
    <w:p>
      <w:pPr>
        <w:keepNext w:val="0"/>
        <w:keepLines w:val="0"/>
        <w:widowControl/>
        <w:numPr>
          <w:ilvl w:val="0"/>
          <w:numId w:val="0"/>
        </w:numPr>
        <w:suppressLineNumbers w:val="0"/>
        <w:spacing w:before="0" w:beforeAutospacing="1" w:after="0" w:afterAutospacing="1"/>
        <w:ind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Pengumpulan data yaitu proses pengumpulan informasi yang nantinya dapat dijadikan bahan </w:t>
      </w:r>
      <w:r>
        <w:rPr>
          <w:rFonts w:hint="default" w:ascii="Times New Roman" w:hAnsi="Times New Roman" w:cs="Times New Roman"/>
          <w:sz w:val="24"/>
          <w:szCs w:val="24"/>
          <w:lang w:val="en-US"/>
        </w:rPr>
        <w:tab/>
        <w:t>untuk dibahas.</w:t>
      </w:r>
    </w:p>
    <w:p>
      <w:pPr>
        <w:keepNext w:val="0"/>
        <w:keepLines w:val="0"/>
        <w:widowControl/>
        <w:numPr>
          <w:ilvl w:val="0"/>
          <w:numId w:val="0"/>
        </w:numPr>
        <w:suppressLineNumbers w:val="0"/>
        <w:spacing w:before="0" w:beforeAutospacing="1" w:after="0" w:afterAutospacing="1"/>
        <w:ind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Analisis yaitu menelaah terlebih dahulu apakah data tersebut valid dan terhindar dari redudansi </w:t>
      </w:r>
      <w:r>
        <w:rPr>
          <w:rFonts w:hint="default" w:ascii="Times New Roman" w:hAnsi="Times New Roman" w:cs="Times New Roman"/>
          <w:sz w:val="24"/>
          <w:szCs w:val="24"/>
          <w:lang w:val="en-US"/>
        </w:rPr>
        <w:tab/>
        <w:t>serta cocok untuk di lanjutkan ketahap selanjutnya.</w:t>
      </w:r>
    </w:p>
    <w:p>
      <w:pPr>
        <w:keepNext w:val="0"/>
        <w:keepLines w:val="0"/>
        <w:widowControl/>
        <w:numPr>
          <w:ilvl w:val="0"/>
          <w:numId w:val="0"/>
        </w:numPr>
        <w:suppressLineNumbers w:val="0"/>
        <w:spacing w:before="0" w:beforeAutospacing="1" w:after="0" w:afterAutospacing="1"/>
        <w:ind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Perancangan yaitu suatu tahap untuk merancang data yang telah dimiliki. Maksudya yaitu </w:t>
      </w:r>
      <w:r>
        <w:rPr>
          <w:rFonts w:hint="default" w:ascii="Times New Roman" w:hAnsi="Times New Roman" w:eastAsia="SimSun" w:cs="Times New Roman"/>
          <w:sz w:val="24"/>
          <w:szCs w:val="24"/>
        </w:rPr>
        <w:t xml:space="preserve">proses </w:t>
      </w:r>
      <w:r>
        <w:rPr>
          <w:rFonts w:hint="default" w:eastAsia="SimSun" w:cs="Times New Roman"/>
          <w:sz w:val="24"/>
          <w:szCs w:val="24"/>
          <w:lang w:val="en-US"/>
        </w:rPr>
        <w:tab/>
      </w:r>
      <w:r>
        <w:rPr>
          <w:rFonts w:hint="default" w:ascii="Times New Roman" w:hAnsi="Times New Roman" w:eastAsia="SimSun" w:cs="Times New Roman"/>
          <w:sz w:val="24"/>
          <w:szCs w:val="24"/>
        </w:rPr>
        <w:t>untuk menentukan isi dan pengaturan data yang dibutuhkan untuk mendukung berbagai</w:t>
      </w:r>
      <w:r>
        <w:rPr>
          <w:rFonts w:hint="default" w:eastAsia="SimSun" w:cs="Times New Roman"/>
          <w:sz w:val="24"/>
          <w:szCs w:val="24"/>
          <w:lang w:val="en-US"/>
        </w:rPr>
        <w:t xml:space="preserve"> </w:t>
      </w:r>
      <w:r>
        <w:rPr>
          <w:rFonts w:hint="default" w:eastAsia="SimSun" w:cs="Times New Roman"/>
          <w:sz w:val="24"/>
          <w:szCs w:val="24"/>
          <w:lang w:val="en-US"/>
        </w:rPr>
        <w:tab/>
      </w:r>
      <w:r>
        <w:rPr>
          <w:rFonts w:hint="default" w:ascii="Times New Roman" w:hAnsi="Times New Roman" w:eastAsia="SimSun" w:cs="Times New Roman"/>
          <w:b w:val="0"/>
          <w:bCs/>
          <w:sz w:val="24"/>
          <w:szCs w:val="24"/>
        </w:rPr>
        <w:t>rancangan</w:t>
      </w:r>
      <w:r>
        <w:rPr>
          <w:rFonts w:hint="default" w:ascii="Times New Roman" w:hAnsi="Times New Roman" w:eastAsia="SimSun" w:cs="Times New Roman"/>
          <w:sz w:val="24"/>
          <w:szCs w:val="24"/>
        </w:rPr>
        <w:t xml:space="preserve"> sistem</w:t>
      </w:r>
    </w:p>
    <w:p>
      <w:pPr>
        <w:keepNext w:val="0"/>
        <w:keepLines w:val="0"/>
        <w:widowControl/>
        <w:numPr>
          <w:ilvl w:val="0"/>
          <w:numId w:val="0"/>
        </w:numPr>
        <w:suppressLineNumbers w:val="0"/>
        <w:spacing w:before="0" w:beforeAutospacing="1" w:after="0" w:afterAutospacing="1"/>
        <w:ind w:leftChars="0" w:firstLine="420" w:firstLineChars="0"/>
        <w:jc w:val="both"/>
        <w:rPr>
          <w:rFonts w:hint="default" w:ascii="Times New Roman" w:hAnsi="Times New Roman" w:cs="Times New Roman"/>
          <w:sz w:val="24"/>
          <w:szCs w:val="24"/>
          <w:lang w:val="en-US"/>
        </w:rPr>
      </w:pP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4"/>
          <w:szCs w:val="24"/>
          <w:lang w:val="en-US"/>
        </w:rPr>
      </w:pPr>
    </w:p>
    <w:p>
      <w:pPr>
        <w:keepNext w:val="0"/>
        <w:keepLines w:val="0"/>
        <w:widowControl/>
        <w:numPr>
          <w:ilvl w:val="0"/>
          <w:numId w:val="0"/>
        </w:numPr>
        <w:suppressLineNumbers w:val="0"/>
        <w:spacing w:before="0" w:beforeAutospacing="1" w:after="0" w:afterAutospacing="1"/>
        <w:ind w:leftChars="0" w:firstLine="420" w:firstLineChars="0"/>
        <w:jc w:val="both"/>
        <w:rPr>
          <w:rFonts w:hint="default" w:ascii="Times New Roman" w:hAnsi="Times New Roman" w:cs="Times New Roman"/>
          <w:sz w:val="24"/>
          <w:szCs w:val="24"/>
          <w:lang w:val="en-US"/>
        </w:rPr>
      </w:pPr>
    </w:p>
    <w:p>
      <w:pPr>
        <w:keepNext w:val="0"/>
        <w:keepLines w:val="0"/>
        <w:widowControl/>
        <w:numPr>
          <w:ilvl w:val="0"/>
          <w:numId w:val="0"/>
        </w:numPr>
        <w:suppressLineNumbers w:val="0"/>
        <w:spacing w:before="0" w:beforeAutospacing="1" w:after="0" w:afterAutospacing="1"/>
        <w:ind w:leftChars="0" w:firstLine="420" w:firstLineChars="0"/>
        <w:jc w:val="both"/>
        <w:rPr>
          <w:rFonts w:hint="default" w:ascii="Times New Roman" w:hAnsi="Times New Roman" w:cs="Times New Roman"/>
          <w:sz w:val="24"/>
          <w:szCs w:val="24"/>
          <w:lang w:val="en-US"/>
        </w:rPr>
      </w:pP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4"/>
          <w:szCs w:val="24"/>
          <w:lang w:val="en-US"/>
        </w:rPr>
      </w:pP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4"/>
          <w:szCs w:val="24"/>
          <w:lang w:val="en-US"/>
        </w:rPr>
      </w:pPr>
    </w:p>
    <w:p>
      <w:pPr>
        <w:keepNext w:val="0"/>
        <w:keepLines w:val="0"/>
        <w:widowControl/>
        <w:numPr>
          <w:ilvl w:val="0"/>
          <w:numId w:val="8"/>
        </w:numPr>
        <w:suppressLineNumbers w:val="0"/>
        <w:spacing w:before="0" w:beforeAutospacing="1" w:after="0" w:afterAutospacing="1"/>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Berikut merupakan 5 macam attribut dalam database  :</w:t>
      </w:r>
    </w:p>
    <w:p>
      <w:pPr>
        <w:keepNext w:val="0"/>
        <w:keepLines w:val="0"/>
        <w:widowControl/>
        <w:numPr>
          <w:ilvl w:val="0"/>
          <w:numId w:val="14"/>
        </w:numPr>
        <w:suppressLineNumbers w:val="0"/>
        <w:spacing w:before="0" w:beforeAutospacing="1" w:after="0" w:afterAutospacing="1"/>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Atribut key dan atribut deskriptif . Atribut deskriptif adalah atribut-atribut yang tidak menjadi atau merupakan anggota dari Primary key. Atribut Key adalah satu atau gabungan dari beberapa atribut yang dapat membedakan semua baris data dalam tabel secara unik. Dikatakan unik jika pada atribut yang dijadikan kunci tidak boleh ada baris data dengan nilai yang sama. Ada 4 macam key yang dapat diterapkan pada suatu tabel, yaitu :</w:t>
      </w:r>
    </w:p>
    <w:p>
      <w:pPr>
        <w:keepNext w:val="0"/>
        <w:keepLines w:val="0"/>
        <w:widowControl/>
        <w:numPr>
          <w:ilvl w:val="0"/>
          <w:numId w:val="0"/>
        </w:numPr>
        <w:suppressLineNumbers w:val="0"/>
        <w:spacing w:before="0" w:beforeAutospacing="1" w:after="0" w:afterAutospacing="1"/>
        <w:ind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1. Super key</w:t>
      </w:r>
    </w:p>
    <w:p>
      <w:pPr>
        <w:keepNext w:val="0"/>
        <w:keepLines w:val="0"/>
        <w:widowControl/>
        <w:numPr>
          <w:ilvl w:val="0"/>
          <w:numId w:val="0"/>
        </w:numPr>
        <w:suppressLineNumbers w:val="0"/>
        <w:spacing w:before="0" w:beforeAutospacing="1" w:after="0" w:afterAutospacing="1"/>
        <w:ind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2. Candidate key</w:t>
      </w:r>
    </w:p>
    <w:p>
      <w:pPr>
        <w:keepNext w:val="0"/>
        <w:keepLines w:val="0"/>
        <w:widowControl/>
        <w:numPr>
          <w:ilvl w:val="0"/>
          <w:numId w:val="0"/>
        </w:numPr>
        <w:suppressLineNumbers w:val="0"/>
        <w:spacing w:before="0" w:beforeAutospacing="1" w:after="0" w:afterAutospacing="1"/>
        <w:ind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3. Primary key </w:t>
      </w:r>
    </w:p>
    <w:p>
      <w:pPr>
        <w:keepNext w:val="0"/>
        <w:keepLines w:val="0"/>
        <w:widowControl/>
        <w:numPr>
          <w:ilvl w:val="0"/>
          <w:numId w:val="0"/>
        </w:numPr>
        <w:suppressLineNumbers w:val="0"/>
        <w:spacing w:before="0" w:beforeAutospacing="1" w:after="0" w:afterAutospacing="1"/>
        <w:ind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4. Foreign key</w:t>
      </w:r>
    </w:p>
    <w:p>
      <w:pPr>
        <w:keepNext w:val="0"/>
        <w:keepLines w:val="0"/>
        <w:widowControl/>
        <w:numPr>
          <w:ilvl w:val="0"/>
          <w:numId w:val="15"/>
        </w:numPr>
        <w:suppressLineNumbers w:val="0"/>
        <w:spacing w:before="0" w:beforeAutospacing="1" w:after="0" w:afterAutospacing="1"/>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Atribut Sederhana (Simple Attribute) dan Atribut Komposit (Composite Attribute) </w:t>
      </w:r>
    </w:p>
    <w:p>
      <w:pPr>
        <w:keepNext w:val="0"/>
        <w:keepLines w:val="0"/>
        <w:widowControl/>
        <w:numPr>
          <w:ilvl w:val="0"/>
          <w:numId w:val="0"/>
        </w:numPr>
        <w:suppressLineNumbers w:val="0"/>
        <w:spacing w:before="0" w:beforeAutospacing="1" w:after="0" w:afterAutospacing="1"/>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Atribut sederhana yaitu atribut atomik yg tidak dapat diuraikan lagi menjadi sub-sub atribut. </w:t>
      </w:r>
    </w:p>
    <w:p>
      <w:pPr>
        <w:keepNext w:val="0"/>
        <w:keepLines w:val="0"/>
        <w:widowControl/>
        <w:numPr>
          <w:ilvl w:val="0"/>
          <w:numId w:val="0"/>
        </w:numPr>
        <w:suppressLineNumbers w:val="0"/>
        <w:spacing w:before="0" w:beforeAutospacing="1" w:after="0" w:afterAutospacing="1"/>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Atribut komposit yaitu atribut yang masih dapat diuraikan lagi menjadi sub-sub atribut yang </w:t>
      </w:r>
      <w:r>
        <w:rPr>
          <w:rFonts w:hint="default" w:ascii="Times New Roman" w:hAnsi="Times New Roman" w:cs="Times New Roman"/>
          <w:sz w:val="24"/>
          <w:szCs w:val="24"/>
          <w:lang w:val="en-US"/>
        </w:rPr>
        <w:tab/>
        <w:t>masing-masing memiliki makna.</w:t>
      </w:r>
    </w:p>
    <w:p>
      <w:pPr>
        <w:keepNext w:val="0"/>
        <w:keepLines w:val="0"/>
        <w:widowControl/>
        <w:numPr>
          <w:ilvl w:val="0"/>
          <w:numId w:val="15"/>
        </w:numPr>
        <w:suppressLineNumbers w:val="0"/>
        <w:spacing w:before="0" w:beforeAutospacing="1" w:after="0" w:afterAutospacing="1"/>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Atribut Bernilai Tunggal ( Single-valued attribute ) dan Atribut Bernilai Banyak ( Multivalued attribute)</w:t>
      </w:r>
    </w:p>
    <w:p>
      <w:pPr>
        <w:keepNext w:val="0"/>
        <w:keepLines w:val="0"/>
        <w:widowControl/>
        <w:numPr>
          <w:numId w:val="0"/>
        </w:numPr>
        <w:suppressLineNumbers w:val="0"/>
        <w:spacing w:before="0" w:beforeAutospacing="1" w:after="0" w:afterAutospacing="1"/>
        <w:ind w:leftChars="0" w:right="0" w:righ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-Atribut Bernilai Tunggal -&gt; ditujukan pada atribut-atribut yang memiliki paling banyak satu </w:t>
      </w:r>
      <w:r>
        <w:rPr>
          <w:rFonts w:hint="default" w:ascii="Times New Roman" w:hAnsi="Times New Roman" w:cs="Times New Roman"/>
          <w:sz w:val="24"/>
          <w:szCs w:val="24"/>
          <w:lang w:val="en-US"/>
        </w:rPr>
        <w:tab/>
        <w:t xml:space="preserve">nilai untuk setiap baris data </w:t>
      </w:r>
    </w:p>
    <w:p>
      <w:pPr>
        <w:keepNext w:val="0"/>
        <w:keepLines w:val="0"/>
        <w:widowControl/>
        <w:numPr>
          <w:numId w:val="0"/>
        </w:numPr>
        <w:suppressLineNumbers w:val="0"/>
        <w:spacing w:before="0" w:beforeAutospacing="1" w:after="0" w:afterAutospacing="1"/>
        <w:ind w:leftChars="0" w:right="0" w:rightChars="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-Atribut Bernilai Banyak -&gt; ditujukan pada atribut-atribut yang dapat diisi dengan lebih dari 1 </w:t>
      </w:r>
      <w:r>
        <w:rPr>
          <w:rFonts w:hint="default" w:ascii="Times New Roman" w:hAnsi="Times New Roman" w:cs="Times New Roman"/>
          <w:sz w:val="24"/>
          <w:szCs w:val="24"/>
          <w:lang w:val="en-US"/>
        </w:rPr>
        <w:tab/>
        <w:t>(satu) nilai, tetapi jenisnya sama</w:t>
      </w:r>
    </w:p>
    <w:p>
      <w:pPr>
        <w:keepNext w:val="0"/>
        <w:keepLines w:val="0"/>
        <w:widowControl/>
        <w:numPr>
          <w:ilvl w:val="0"/>
          <w:numId w:val="15"/>
        </w:numPr>
        <w:suppressLineNumbers w:val="0"/>
        <w:spacing w:before="0" w:beforeAutospacing="1" w:after="0" w:afterAutospacing="1"/>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Atribut Harus Bernilai ( Mandatory Attribute ) dan Nilai Null ( Non Mandatory Attribute)</w:t>
      </w:r>
    </w:p>
    <w:p>
      <w:pPr>
        <w:keepNext w:val="0"/>
        <w:keepLines w:val="0"/>
        <w:widowControl/>
        <w:numPr>
          <w:ilvl w:val="0"/>
          <w:numId w:val="0"/>
        </w:numPr>
        <w:suppressLineNumbers w:val="0"/>
        <w:spacing w:before="0" w:beforeAutospacing="1" w:after="0" w:afterAutospacing="1"/>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-Atribut harus bernilai -&gt; adalah atribut pada sebuah tabel yang harus berisi data (nilainya tidak </w:t>
      </w:r>
      <w:r>
        <w:rPr>
          <w:rFonts w:hint="default" w:ascii="Times New Roman" w:hAnsi="Times New Roman" w:cs="Times New Roman"/>
          <w:sz w:val="24"/>
          <w:szCs w:val="24"/>
          <w:lang w:val="en-US"/>
        </w:rPr>
        <w:tab/>
        <w:t xml:space="preserve">boleh kosong) </w:t>
      </w:r>
    </w:p>
    <w:p>
      <w:pPr>
        <w:keepNext w:val="0"/>
        <w:keepLines w:val="0"/>
        <w:widowControl/>
        <w:numPr>
          <w:ilvl w:val="0"/>
          <w:numId w:val="0"/>
        </w:numPr>
        <w:suppressLineNumbers w:val="0"/>
        <w:spacing w:before="0" w:beforeAutospacing="1" w:after="0" w:afterAutospacing="1"/>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-Nilai Null -&gt; adalah atribut yang nilainya boleh kosong. Nilai (konstanta) Null digunakan </w:t>
      </w:r>
      <w:r>
        <w:rPr>
          <w:rFonts w:hint="default" w:ascii="Times New Roman" w:hAnsi="Times New Roman" w:cs="Times New Roman"/>
          <w:sz w:val="24"/>
          <w:szCs w:val="24"/>
          <w:lang w:val="en-US"/>
        </w:rPr>
        <w:tab/>
        <w:t xml:space="preserve">untuk mengisi atribut yang nilainya memang belum siap atau tidak ada. Nilai Null tidak sama </w:t>
      </w:r>
      <w:r>
        <w:rPr>
          <w:rFonts w:hint="default" w:ascii="Times New Roman" w:hAnsi="Times New Roman" w:cs="Times New Roman"/>
          <w:sz w:val="24"/>
          <w:szCs w:val="24"/>
          <w:lang w:val="en-US"/>
        </w:rPr>
        <w:tab/>
        <w:t>dengan spasi.</w:t>
      </w:r>
    </w:p>
    <w:p>
      <w:pPr>
        <w:keepNext w:val="0"/>
        <w:keepLines w:val="0"/>
        <w:widowControl/>
        <w:numPr>
          <w:ilvl w:val="0"/>
          <w:numId w:val="15"/>
        </w:numPr>
        <w:suppressLineNumbers w:val="0"/>
        <w:spacing w:before="0" w:beforeAutospacing="1" w:after="0" w:afterAutospacing="1"/>
        <w:ind w:left="420" w:leftChars="0" w:hanging="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Atribut Turunan ( Derived Attribute )</w:t>
      </w:r>
    </w:p>
    <w:p>
      <w:pPr>
        <w:keepNext w:val="0"/>
        <w:keepLines w:val="0"/>
        <w:widowControl/>
        <w:numPr>
          <w:ilvl w:val="0"/>
          <w:numId w:val="0"/>
        </w:numPr>
        <w:suppressLineNumbers w:val="0"/>
        <w:spacing w:before="0" w:beforeAutospacing="1" w:after="0" w:afterAutospacing="1"/>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-Atribut turunan -&gt; atribut yang nilai-nilainya diperoleh dari pengolahan atau dapat diturunkan </w:t>
      </w:r>
      <w:r>
        <w:rPr>
          <w:rFonts w:hint="default" w:ascii="Times New Roman" w:hAnsi="Times New Roman" w:cs="Times New Roman"/>
          <w:sz w:val="24"/>
          <w:szCs w:val="24"/>
          <w:lang w:val="en-US"/>
        </w:rPr>
        <w:tab/>
        <w:t>dari atribut atau tabel lain yang berhubungan</w:t>
      </w:r>
    </w:p>
    <w:p>
      <w:pPr>
        <w:keepNext w:val="0"/>
        <w:keepLines w:val="0"/>
        <w:widowControl/>
        <w:numPr>
          <w:ilvl w:val="0"/>
          <w:numId w:val="0"/>
        </w:numPr>
        <w:suppressLineNumbers w:val="0"/>
        <w:spacing w:before="0" w:beforeAutospacing="1" w:after="0" w:afterAutospacing="1"/>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-Atribut turunan sebenarnya dapat ditiadakan dari sebuah tabel, karena nilai-nilainya </w:t>
      </w:r>
      <w:r>
        <w:rPr>
          <w:rFonts w:hint="default" w:ascii="Times New Roman" w:hAnsi="Times New Roman" w:cs="Times New Roman"/>
          <w:sz w:val="24"/>
          <w:szCs w:val="24"/>
          <w:lang w:val="en-US"/>
        </w:rPr>
        <w:tab/>
        <w:t/>
      </w:r>
      <w:r>
        <w:rPr>
          <w:rFonts w:hint="default" w:ascii="Times New Roman" w:hAnsi="Times New Roman" w:cs="Times New Roman"/>
          <w:sz w:val="24"/>
          <w:szCs w:val="24"/>
          <w:lang w:val="en-US"/>
        </w:rPr>
        <w:tab/>
        <w:t>bergantung pada nilai yang ada di atribut lainnya.</w:t>
      </w:r>
    </w:p>
    <w:p>
      <w:pPr>
        <w:keepNext w:val="0"/>
        <w:keepLines w:val="0"/>
        <w:widowControl/>
        <w:numPr>
          <w:ilvl w:val="0"/>
          <w:numId w:val="0"/>
        </w:numPr>
        <w:suppressLineNumbers w:val="0"/>
        <w:spacing w:before="0" w:beforeAutospacing="1" w:after="0" w:afterAutospacing="1"/>
        <w:ind w:leftChars="0" w:firstLine="420" w:firstLineChars="0"/>
        <w:jc w:val="both"/>
        <w:rPr>
          <w:rFonts w:hint="default" w:ascii="Times New Roman" w:hAnsi="Times New Roman" w:cs="Times New Roman"/>
          <w:sz w:val="24"/>
          <w:szCs w:val="24"/>
          <w:lang w:val="en-US"/>
        </w:rPr>
      </w:pPr>
    </w:p>
    <w:p>
      <w:pPr>
        <w:pStyle w:val="4"/>
        <w:keepNext w:val="0"/>
        <w:keepLines w:val="0"/>
        <w:widowControl/>
        <w:numPr>
          <w:ilvl w:val="0"/>
          <w:numId w:val="8"/>
        </w:numPr>
        <w:suppressLineNumbers w:val="0"/>
        <w:ind w:left="0" w:leftChars="0" w:firstLine="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 xml:space="preserve">Ketergantungan Fungsional </w:t>
      </w:r>
      <w:r>
        <w:rPr>
          <w:rFonts w:hint="default" w:ascii="Times New Roman" w:hAnsi="Times New Roman" w:eastAsia="SimSun" w:cs="Times New Roman"/>
          <w:sz w:val="24"/>
          <w:szCs w:val="24"/>
        </w:rPr>
        <w:t xml:space="preserve">Merupakan konsep dasar normalisasi yang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rPr>
          <w:rFonts w:hint="default" w:ascii="Times New Roman" w:hAnsi="Times New Roman" w:eastAsia="SimSun" w:cs="Times New Roman"/>
          <w:sz w:val="24"/>
          <w:szCs w:val="24"/>
        </w:rPr>
        <w:t>menjelaskan hubungan</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 xml:space="preserve">antar atribut, atau lebih khusus menjelaskan nilai suatu </w:t>
      </w:r>
      <w:r>
        <w:rPr>
          <w:rFonts w:hint="default" w:ascii="Times New Roman" w:hAnsi="Times New Roman" w:cs="Times New Roman"/>
          <w:sz w:val="24"/>
          <w:szCs w:val="24"/>
          <w:lang w:val="en-US"/>
        </w:rPr>
        <w:tab/>
      </w:r>
      <w:r>
        <w:rPr>
          <w:rFonts w:hint="default" w:ascii="Times New Roman" w:hAnsi="Times New Roman" w:eastAsia="SimSun" w:cs="Times New Roman"/>
          <w:sz w:val="24"/>
          <w:szCs w:val="24"/>
        </w:rPr>
        <w:t>atribut yang</w:t>
      </w:r>
      <w:r>
        <w:rPr>
          <w:rFonts w:hint="default" w:ascii="Times New Roman" w:hAnsi="Times New Roman" w:cs="Times New Roman"/>
          <w:sz w:val="24"/>
          <w:szCs w:val="24"/>
          <w:lang w:val="en-US"/>
        </w:rPr>
        <w:t xml:space="preserve"> </w:t>
      </w:r>
      <w:r>
        <w:rPr>
          <w:rFonts w:hint="default" w:ascii="Times New Roman" w:hAnsi="Times New Roman" w:eastAsia="SimSun" w:cs="Times New Roman"/>
          <w:sz w:val="24"/>
          <w:szCs w:val="24"/>
        </w:rPr>
        <w:t xml:space="preserve">menentukan nilai atribut lainnya. Fungsinya menjadi acuan </w:t>
      </w:r>
      <w:r>
        <w:rPr>
          <w:rFonts w:hint="default" w:ascii="Times New Roman" w:hAnsi="Times New Roman" w:cs="Times New Roman"/>
          <w:sz w:val="24"/>
          <w:szCs w:val="24"/>
          <w:lang w:val="en-US"/>
        </w:rPr>
        <w:tab/>
      </w:r>
      <w:r>
        <w:rPr>
          <w:rFonts w:hint="default" w:ascii="Times New Roman" w:hAnsi="Times New Roman" w:eastAsia="SimSun" w:cs="Times New Roman"/>
          <w:sz w:val="24"/>
          <w:szCs w:val="24"/>
        </w:rPr>
        <w:t>dekomposisi data</w:t>
      </w:r>
      <w:r>
        <w:rPr>
          <w:rFonts w:hint="default" w:ascii="Times New Roman" w:hAnsi="Times New Roman" w:eastAsia="SimSun" w:cs="Times New Roman"/>
          <w:sz w:val="24"/>
          <w:szCs w:val="24"/>
          <w:lang w:val="en-US"/>
        </w:rPr>
        <w:t xml:space="preserve"> </w:t>
      </w:r>
      <w:r>
        <w:rPr>
          <w:rFonts w:hint="default" w:ascii="Times New Roman" w:hAnsi="Times New Roman" w:eastAsia="SimSun" w:cs="Times New Roman"/>
          <w:sz w:val="24"/>
          <w:szCs w:val="24"/>
        </w:rPr>
        <w:t xml:space="preserve">ke </w:t>
      </w:r>
      <w:r>
        <w:rPr>
          <w:rFonts w:hint="default" w:ascii="Times New Roman" w:hAnsi="Times New Roman" w:cs="Times New Roman"/>
          <w:sz w:val="24"/>
          <w:szCs w:val="24"/>
          <w:lang w:val="en-US"/>
        </w:rPr>
        <w:tab/>
      </w:r>
      <w:r>
        <w:rPr>
          <w:rFonts w:hint="default" w:ascii="Times New Roman" w:hAnsi="Times New Roman" w:eastAsia="SimSun" w:cs="Times New Roman"/>
          <w:sz w:val="24"/>
          <w:szCs w:val="24"/>
        </w:rPr>
        <w:t>dalam bentuk yang lebih efisien.</w:t>
      </w:r>
      <w:r>
        <w:rPr>
          <w:rFonts w:hint="default" w:ascii="Times New Roman" w:hAnsi="Times New Roman" w:eastAsia="SimSun" w:cs="Times New Roman"/>
          <w:sz w:val="24"/>
          <w:szCs w:val="24"/>
          <w:lang w:val="en-US"/>
        </w:rPr>
        <w:t xml:space="preserve"> </w:t>
      </w:r>
      <w:r>
        <w:rPr>
          <w:rFonts w:hint="default" w:ascii="Times New Roman" w:hAnsi="Times New Roman" w:cs="Times New Roman"/>
          <w:sz w:val="24"/>
          <w:szCs w:val="24"/>
        </w:rPr>
        <w:t xml:space="preserve">Ketergantungan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Fungsional (functional dependency) sering disingkat dengan KF. Kata </w:t>
      </w: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dependency sendiri berarti bergantung, ya memang ketergantungan itu yang akan </w:t>
      </w:r>
      <w:r>
        <w:rPr>
          <w:rFonts w:hint="default" w:ascii="Times New Roman" w:hAnsi="Times New Roman" w:cs="Times New Roman"/>
          <w:sz w:val="24"/>
          <w:szCs w:val="24"/>
          <w:lang w:val="en-US"/>
        </w:rPr>
        <w:tab/>
      </w:r>
      <w:r>
        <w:rPr>
          <w:rFonts w:hint="default" w:ascii="Times New Roman" w:hAnsi="Times New Roman" w:cs="Times New Roman"/>
          <w:sz w:val="24"/>
          <w:szCs w:val="24"/>
        </w:rPr>
        <w:t>kita bahas.</w:t>
      </w:r>
    </w:p>
    <w:p>
      <w:pPr>
        <w:pStyle w:val="4"/>
        <w:keepNext w:val="0"/>
        <w:keepLines w:val="0"/>
        <w:widowControl/>
        <w:suppressLineNumbers w:val="0"/>
        <w:ind w:left="420" w:leftChars="0"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Functional dependency (ketergantungan fungsional) menggambarkan hubungan kaitan antara atribut-atribut dalam relasi, dikatakan fungsional dependent karena nilai dari suatu atribut digunakan oleh atribut yang lain. Simbol untuk menyatakan functional dependent adalah ⇒ dibaca secara fungsional menentukan.</w:t>
      </w:r>
    </w:p>
    <w:p>
      <w:pPr>
        <w:pStyle w:val="4"/>
        <w:keepNext w:val="0"/>
        <w:keepLines w:val="0"/>
        <w:widowControl/>
        <w:suppressLineNumbers w:val="0"/>
        <w:ind w:left="420" w:leftChars="0" w:firstLine="420" w:firstLineChars="0"/>
        <w:jc w:val="both"/>
        <w:rPr>
          <w:rFonts w:hint="default" w:ascii="Times New Roman" w:hAnsi="Times New Roman" w:cs="Times New Roman"/>
          <w:sz w:val="24"/>
          <w:szCs w:val="24"/>
        </w:rPr>
      </w:pPr>
    </w:p>
    <w:p>
      <w:pPr>
        <w:pStyle w:val="4"/>
        <w:keepNext w:val="0"/>
        <w:keepLines w:val="0"/>
        <w:widowControl/>
        <w:suppressLineNumbers w:val="0"/>
        <w:ind w:left="420" w:leftChars="0"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Contoh : A ⇒ B (A secara fungsional menentukan B)</w:t>
      </w:r>
    </w:p>
    <w:p>
      <w:pPr>
        <w:pStyle w:val="4"/>
        <w:keepNext w:val="0"/>
        <w:keepLines w:val="0"/>
        <w:widowControl/>
        <w:suppressLineNumbers w:val="0"/>
        <w:ind w:left="420" w:leftChars="0"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Artinya bahwa A secara fungsional menentukan B atau B bergantung pada A</w:t>
      </w:r>
      <w:r>
        <w:rPr>
          <w:rFonts w:hint="default" w:ascii="Times New Roman" w:hAnsi="Times New Roman" w:cs="Times New Roman"/>
          <w:sz w:val="24"/>
          <w:szCs w:val="24"/>
        </w:rPr>
        <w:br w:type="textWrapping"/>
      </w:r>
      <w:r>
        <w:rPr>
          <w:rFonts w:hint="default" w:ascii="Times New Roman" w:hAnsi="Times New Roman" w:cs="Times New Roman"/>
          <w:sz w:val="24"/>
          <w:szCs w:val="24"/>
        </w:rPr>
        <w:drawing>
          <wp:inline distT="0" distB="0" distL="114300" distR="114300">
            <wp:extent cx="2762250" cy="514350"/>
            <wp:effectExtent l="0" t="0" r="0" b="0"/>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9"/>
                    <a:stretch>
                      <a:fillRect/>
                    </a:stretch>
                  </pic:blipFill>
                  <pic:spPr>
                    <a:xfrm>
                      <a:off x="0" y="0"/>
                      <a:ext cx="2762250" cy="514350"/>
                    </a:xfrm>
                    <a:prstGeom prst="rect">
                      <a:avLst/>
                    </a:prstGeom>
                    <a:noFill/>
                    <a:ln w="9525">
                      <a:noFill/>
                    </a:ln>
                  </pic:spPr>
                </pic:pic>
              </a:graphicData>
            </a:graphic>
          </wp:inline>
        </w:drawing>
      </w:r>
    </w:p>
    <w:p>
      <w:pPr>
        <w:pStyle w:val="4"/>
        <w:keepNext w:val="0"/>
        <w:keepLines w:val="0"/>
        <w:widowControl/>
        <w:suppressLineNumbers w:val="0"/>
        <w:jc w:val="both"/>
        <w:rPr>
          <w:rFonts w:hint="default" w:ascii="Times New Roman" w:hAnsi="Times New Roman" w:cs="Times New Roman"/>
          <w:sz w:val="24"/>
          <w:szCs w:val="24"/>
        </w:rPr>
      </w:pPr>
    </w:p>
    <w:p>
      <w:pPr>
        <w:pStyle w:val="4"/>
        <w:keepNext w:val="0"/>
        <w:keepLines w:val="0"/>
        <w:widowControl/>
        <w:suppressLineNumbers w:val="0"/>
        <w:ind w:left="420" w:leftChars="0"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Contoh :</w:t>
      </w:r>
    </w:p>
    <w:p>
      <w:pPr>
        <w:pStyle w:val="4"/>
        <w:keepNext w:val="0"/>
        <w:keepLines w:val="0"/>
        <w:widowControl/>
        <w:suppressLineNumbers w:val="0"/>
        <w:jc w:val="center"/>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drawing>
          <wp:inline distT="0" distB="0" distL="114300" distR="114300">
            <wp:extent cx="3228975" cy="1076325"/>
            <wp:effectExtent l="0" t="0" r="9525" b="9525"/>
            <wp:docPr id="5"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7"/>
                    <pic:cNvPicPr>
                      <a:picLocks noChangeAspect="1"/>
                    </pic:cNvPicPr>
                  </pic:nvPicPr>
                  <pic:blipFill>
                    <a:blip r:embed="rId10"/>
                    <a:stretch>
                      <a:fillRect/>
                    </a:stretch>
                  </pic:blipFill>
                  <pic:spPr>
                    <a:xfrm>
                      <a:off x="0" y="0"/>
                      <a:ext cx="3228975" cy="1076325"/>
                    </a:xfrm>
                    <a:prstGeom prst="rect">
                      <a:avLst/>
                    </a:prstGeom>
                    <a:noFill/>
                    <a:ln w="9525">
                      <a:noFill/>
                    </a:ln>
                  </pic:spPr>
                </pic:pic>
              </a:graphicData>
            </a:graphic>
          </wp:inline>
        </w:drawing>
      </w:r>
    </w:p>
    <w:p>
      <w:pPr>
        <w:pStyle w:val="4"/>
        <w:keepNext w:val="0"/>
        <w:keepLines w:val="0"/>
        <w:widowControl/>
        <w:suppressLineNumbers w:val="0"/>
        <w:jc w:val="center"/>
        <w:rPr>
          <w:rFonts w:hint="default" w:ascii="Times New Roman" w:hAnsi="Times New Roman" w:cs="Times New Roman"/>
          <w:sz w:val="24"/>
          <w:szCs w:val="24"/>
        </w:rPr>
      </w:pPr>
    </w:p>
    <w:p>
      <w:pPr>
        <w:pStyle w:val="4"/>
        <w:keepNext w:val="0"/>
        <w:keepLines w:val="0"/>
        <w:widowControl/>
        <w:suppressLineNumbers w:val="0"/>
        <w:jc w:val="center"/>
        <w:rPr>
          <w:rFonts w:hint="default" w:ascii="Times New Roman" w:hAnsi="Times New Roman" w:cs="Times New Roman"/>
          <w:sz w:val="24"/>
          <w:szCs w:val="24"/>
        </w:rPr>
      </w:pPr>
    </w:p>
    <w:p>
      <w:pPr>
        <w:pStyle w:val="4"/>
        <w:keepNext w:val="0"/>
        <w:keepLines w:val="0"/>
        <w:widowControl/>
        <w:suppressLineNumbers w:val="0"/>
        <w:ind w:left="42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Ketergantungan fungsional dari tabel nilai diatas adalah :</w:t>
      </w:r>
    </w:p>
    <w:p>
      <w:pPr>
        <w:pStyle w:val="4"/>
        <w:keepNext w:val="0"/>
        <w:keepLines w:val="0"/>
        <w:widowControl/>
        <w:suppressLineNumbers w:val="0"/>
        <w:ind w:left="420"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NIM --.&gt; NamaMhs</w:t>
      </w:r>
    </w:p>
    <w:p>
      <w:pPr>
        <w:pStyle w:val="4"/>
        <w:keepNext w:val="0"/>
        <w:keepLines w:val="0"/>
        <w:widowControl/>
        <w:suppressLineNumbers w:val="0"/>
        <w:ind w:left="420" w:leftChars="0"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NIM menentukan nama mahasiswa karena NIM yang sama menunjukan nama mahasiswa </w:t>
      </w:r>
      <w:r>
        <w:rPr>
          <w:rFonts w:hint="default" w:ascii="Times New Roman" w:hAnsi="Times New Roman" w:cs="Times New Roman"/>
          <w:sz w:val="24"/>
          <w:szCs w:val="24"/>
          <w:lang w:val="en-US"/>
        </w:rPr>
        <w:tab/>
        <w:t xml:space="preserve">yang sama. </w:t>
      </w:r>
    </w:p>
    <w:p>
      <w:pPr>
        <w:pStyle w:val="4"/>
        <w:keepNext w:val="0"/>
        <w:keepLines w:val="0"/>
        <w:widowControl/>
        <w:suppressLineNumbers w:val="0"/>
        <w:ind w:left="420" w:leftChars="0" w:firstLine="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{Matakuliah,NIM} ⇒NilaiHuruf</w:t>
      </w:r>
    </w:p>
    <w:p>
      <w:pPr>
        <w:pStyle w:val="4"/>
        <w:keepNext w:val="0"/>
        <w:keepLines w:val="0"/>
        <w:widowControl/>
        <w:suppressLineNumbers w:val="0"/>
        <w:ind w:left="420" w:leftChars="0" w:firstLine="420" w:firstLineChars="0"/>
        <w:jc w:val="both"/>
        <w:rPr>
          <w:rFonts w:hint="default" w:ascii="Times New Roman" w:hAnsi="Times New Roman" w:cs="Times New Roman"/>
          <w:sz w:val="24"/>
          <w:szCs w:val="24"/>
        </w:rPr>
      </w:pPr>
    </w:p>
    <w:p>
      <w:pPr>
        <w:pStyle w:val="4"/>
        <w:keepNext w:val="0"/>
        <w:keepLines w:val="0"/>
        <w:widowControl/>
        <w:suppressLineNumbers w:val="0"/>
        <w:ind w:left="420" w:leftChars="0" w:firstLine="420" w:firstLineChars="0"/>
        <w:jc w:val="both"/>
        <w:rPr>
          <w:rFonts w:hint="default" w:ascii="Times New Roman" w:hAnsi="Times New Roman" w:cs="Times New Roman"/>
          <w:sz w:val="24"/>
          <w:szCs w:val="24"/>
        </w:rPr>
      </w:pPr>
    </w:p>
    <w:p>
      <w:pPr>
        <w:pStyle w:val="4"/>
        <w:keepNext w:val="0"/>
        <w:keepLines w:val="0"/>
        <w:widowControl/>
        <w:suppressLineNumbers w:val="0"/>
        <w:ind w:left="420" w:leftChars="0" w:firstLine="420" w:firstLineChars="0"/>
        <w:jc w:val="both"/>
        <w:rPr>
          <w:rFonts w:hint="default" w:ascii="Times New Roman" w:hAnsi="Times New Roman" w:cs="Times New Roman"/>
          <w:sz w:val="24"/>
          <w:szCs w:val="24"/>
        </w:rPr>
      </w:pPr>
    </w:p>
    <w:p>
      <w:pPr>
        <w:pStyle w:val="4"/>
        <w:keepNext w:val="0"/>
        <w:keepLines w:val="0"/>
        <w:widowControl/>
        <w:numPr>
          <w:ilvl w:val="0"/>
          <w:numId w:val="8"/>
        </w:numPr>
        <w:suppressLineNumbers w:val="0"/>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Model data untuk perancangan basis data dibagi menjadi 2 yaitu :</w:t>
      </w:r>
    </w:p>
    <w:p>
      <w:pPr>
        <w:pStyle w:val="4"/>
        <w:keepNext w:val="0"/>
        <w:keepLines w:val="0"/>
        <w:widowControl/>
        <w:numPr>
          <w:ilvl w:val="0"/>
          <w:numId w:val="0"/>
        </w:numPr>
        <w:suppressLineNumbers w:val="0"/>
        <w:ind w:leftChars="0" w:right="0" w:rightChars="0"/>
        <w:jc w:val="both"/>
        <w:rPr>
          <w:rFonts w:hint="default" w:ascii="Times New Roman" w:hAnsi="Times New Roman" w:cs="Times New Roman"/>
          <w:sz w:val="24"/>
          <w:szCs w:val="24"/>
          <w:lang w:val="en-US"/>
        </w:rPr>
      </w:pPr>
    </w:p>
    <w:p>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24"/>
          <w:szCs w:val="24"/>
        </w:rPr>
      </w:pPr>
      <w:r>
        <w:rPr>
          <w:rStyle w:val="8"/>
          <w:rFonts w:hint="default" w:ascii="Times New Roman" w:hAnsi="Times New Roman" w:cs="Times New Roman"/>
          <w:sz w:val="24"/>
          <w:szCs w:val="24"/>
        </w:rPr>
        <w:t>Model data berdasarkan objek</w:t>
      </w:r>
      <w:r>
        <w:rPr>
          <w:rFonts w:hint="default" w:ascii="Times New Roman" w:hAnsi="Times New Roman" w:cs="Times New Roman"/>
          <w:sz w:val="24"/>
          <w:szCs w:val="24"/>
        </w:rPr>
        <w:t xml:space="preserve"> </w:t>
      </w:r>
    </w:p>
    <w:p>
      <w:pPr>
        <w:keepNext w:val="0"/>
        <w:keepLines w:val="0"/>
        <w:widowControl/>
        <w:numPr>
          <w:ilvl w:val="1"/>
          <w:numId w:val="16"/>
        </w:numPr>
        <w:suppressLineNumbers w:val="0"/>
        <w:spacing w:before="0" w:beforeAutospacing="1" w:after="0" w:afterAutospacing="1"/>
        <w:ind w:left="1440" w:hanging="360"/>
        <w:jc w:val="both"/>
        <w:rPr>
          <w:rFonts w:hint="default" w:ascii="Times New Roman" w:hAnsi="Times New Roman" w:cs="Times New Roman"/>
          <w:b w:val="0"/>
          <w:bCs w:val="0"/>
          <w:sz w:val="24"/>
          <w:szCs w:val="24"/>
        </w:rPr>
      </w:pPr>
      <w:r>
        <w:rPr>
          <w:rStyle w:val="8"/>
          <w:rFonts w:hint="default" w:ascii="Times New Roman" w:hAnsi="Times New Roman" w:cs="Times New Roman"/>
          <w:b w:val="0"/>
          <w:bCs w:val="0"/>
          <w:sz w:val="24"/>
          <w:szCs w:val="24"/>
        </w:rPr>
        <w:t>Model keterhubungan entitas (</w:t>
      </w:r>
      <w:r>
        <w:rPr>
          <w:rStyle w:val="6"/>
          <w:rFonts w:hint="default" w:ascii="Times New Roman" w:hAnsi="Times New Roman" w:cs="Times New Roman"/>
          <w:b w:val="0"/>
          <w:bCs w:val="0"/>
          <w:sz w:val="24"/>
          <w:szCs w:val="24"/>
        </w:rPr>
        <w:t>entity-relationship model</w:t>
      </w:r>
      <w:r>
        <w:rPr>
          <w:rStyle w:val="8"/>
          <w:rFonts w:hint="default" w:ascii="Times New Roman" w:hAnsi="Times New Roman" w:cs="Times New Roman"/>
          <w:b w:val="0"/>
          <w:bCs w:val="0"/>
          <w:sz w:val="24"/>
          <w:szCs w:val="24"/>
        </w:rPr>
        <w:t xml:space="preserve">) </w:t>
      </w:r>
      <w:r>
        <w:rPr>
          <w:rStyle w:val="8"/>
          <w:rFonts w:hint="default" w:ascii="Times New Roman" w:hAnsi="Times New Roman" w:cs="Times New Roman"/>
          <w:b w:val="0"/>
          <w:bCs w:val="0"/>
          <w:sz w:val="24"/>
          <w:szCs w:val="24"/>
          <w:lang w:val="en-US"/>
        </w:rPr>
        <w:t>adalah suatu model untuk mendeskripsikan basis data dalam bentuk entitas, atribut, dan relationship antar entitas</w:t>
      </w:r>
    </w:p>
    <w:p>
      <w:pPr>
        <w:keepNext w:val="0"/>
        <w:keepLines w:val="0"/>
        <w:widowControl/>
        <w:numPr>
          <w:ilvl w:val="1"/>
          <w:numId w:val="16"/>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Model berorientasi objek (</w:t>
      </w:r>
      <w:r>
        <w:rPr>
          <w:rStyle w:val="6"/>
          <w:rFonts w:hint="default" w:ascii="Times New Roman" w:hAnsi="Times New Roman" w:cs="Times New Roman"/>
          <w:sz w:val="24"/>
          <w:szCs w:val="24"/>
        </w:rPr>
        <w:t>object-oriented model</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adalah  </w:t>
      </w:r>
      <w:r>
        <w:rPr>
          <w:rFonts w:hint="default" w:ascii="Times New Roman" w:hAnsi="Times New Roman" w:eastAsia="SimSun" w:cs="Times New Roman"/>
          <w:sz w:val="24"/>
          <w:szCs w:val="24"/>
        </w:rPr>
        <w:t xml:space="preserve">pendekatan untuk memodelkan suatu aplikasi yang digunakan pada awal </w:t>
      </w:r>
      <w:r>
        <w:rPr>
          <w:rFonts w:hint="default" w:ascii="Times New Roman" w:hAnsi="Times New Roman" w:eastAsia="SimSun" w:cs="Times New Roman"/>
          <w:color w:val="auto"/>
          <w:sz w:val="24"/>
          <w:szCs w:val="24"/>
          <w:u w:val="none"/>
          <w:shd w:val="clear" w:color="auto" w:fill="auto"/>
        </w:rPr>
        <w:fldChar w:fldCharType="begin"/>
      </w:r>
      <w:r>
        <w:rPr>
          <w:rFonts w:hint="default" w:ascii="Times New Roman" w:hAnsi="Times New Roman" w:eastAsia="SimSun" w:cs="Times New Roman"/>
          <w:color w:val="auto"/>
          <w:sz w:val="24"/>
          <w:szCs w:val="24"/>
          <w:u w:val="none"/>
          <w:shd w:val="clear" w:color="auto" w:fill="auto"/>
        </w:rPr>
        <w:instrText xml:space="preserve"> HYPERLINK "https://translate.googleusercontent.com/translate_c?client=srp&amp;depth=1&amp;hl=id&amp;rurl=translate.google.com&amp;sl=en&amp;sp=nmt4&amp;tl=id&amp;u=https://en.m.wikipedia.org/wiki/Software_development_process&amp;usg=ALkJrhgePiumaQOFuAvA3DBNK69-rLhDTA" \o "Proses pengembangan perangkat lunak" </w:instrText>
      </w:r>
      <w:r>
        <w:rPr>
          <w:rFonts w:hint="default" w:ascii="Times New Roman" w:hAnsi="Times New Roman" w:eastAsia="SimSun" w:cs="Times New Roman"/>
          <w:color w:val="auto"/>
          <w:sz w:val="24"/>
          <w:szCs w:val="24"/>
          <w:u w:val="none"/>
          <w:shd w:val="clear" w:color="auto" w:fill="auto"/>
        </w:rPr>
        <w:fldChar w:fldCharType="separate"/>
      </w:r>
      <w:r>
        <w:rPr>
          <w:rStyle w:val="7"/>
          <w:rFonts w:hint="default" w:ascii="Times New Roman" w:hAnsi="Times New Roman" w:eastAsia="SimSun" w:cs="Times New Roman"/>
          <w:color w:val="auto"/>
          <w:sz w:val="24"/>
          <w:szCs w:val="24"/>
          <w:u w:val="none"/>
          <w:shd w:val="clear" w:color="auto" w:fill="auto"/>
        </w:rPr>
        <w:t>siklus hidup perangkat lunak</w:t>
      </w:r>
      <w:r>
        <w:rPr>
          <w:rFonts w:hint="default" w:ascii="Times New Roman" w:hAnsi="Times New Roman" w:eastAsia="SimSun" w:cs="Times New Roman"/>
          <w:color w:val="auto"/>
          <w:sz w:val="24"/>
          <w:szCs w:val="24"/>
          <w:u w:val="none"/>
          <w:shd w:val="clear" w:color="auto" w:fill="auto"/>
        </w:rPr>
        <w:fldChar w:fldCharType="end"/>
      </w:r>
      <w:r>
        <w:rPr>
          <w:rFonts w:hint="default" w:ascii="Times New Roman" w:hAnsi="Times New Roman" w:eastAsia="SimSun" w:cs="Times New Roman"/>
          <w:color w:val="auto"/>
          <w:sz w:val="24"/>
          <w:szCs w:val="24"/>
          <w:u w:val="none"/>
          <w:shd w:val="clear" w:color="auto" w:fill="auto"/>
        </w:rPr>
        <w:t xml:space="preserve"> </w:t>
      </w:r>
      <w:r>
        <w:rPr>
          <w:rFonts w:hint="default" w:ascii="Times New Roman" w:hAnsi="Times New Roman" w:eastAsia="SimSun" w:cs="Times New Roman"/>
          <w:sz w:val="24"/>
          <w:szCs w:val="24"/>
        </w:rPr>
        <w:t>ketika menggunakan pendekatan berorientasi objek untuk pengembangan perangkat lunak.</w:t>
      </w:r>
    </w:p>
    <w:p>
      <w:pPr>
        <w:keepNext w:val="0"/>
        <w:keepLines w:val="0"/>
        <w:widowControl/>
        <w:numPr>
          <w:ilvl w:val="1"/>
          <w:numId w:val="16"/>
        </w:numPr>
        <w:suppressLineNumbers w:val="0"/>
        <w:spacing w:before="0" w:beforeAutospacing="1" w:after="0" w:afterAutospacing="1"/>
        <w:ind w:left="1440" w:hanging="360"/>
        <w:jc w:val="both"/>
        <w:rPr>
          <w:rFonts w:hint="default" w:ascii="Times New Roman" w:hAnsi="Times New Roman" w:cs="Times New Roman"/>
          <w:sz w:val="24"/>
          <w:szCs w:val="24"/>
          <w:shd w:val="clear" w:color="auto" w:fill="auto"/>
        </w:rPr>
      </w:pPr>
      <w:r>
        <w:rPr>
          <w:rFonts w:hint="default" w:ascii="Times New Roman" w:hAnsi="Times New Roman" w:cs="Times New Roman"/>
          <w:sz w:val="24"/>
          <w:szCs w:val="24"/>
        </w:rPr>
        <w:t>Model data semantik (</w:t>
      </w:r>
      <w:r>
        <w:rPr>
          <w:rStyle w:val="6"/>
          <w:rFonts w:hint="default" w:ascii="Times New Roman" w:hAnsi="Times New Roman" w:cs="Times New Roman"/>
          <w:sz w:val="24"/>
          <w:szCs w:val="24"/>
        </w:rPr>
        <w:t>semantic data model</w:t>
      </w:r>
      <w:r>
        <w:rPr>
          <w:rFonts w:hint="default" w:ascii="Times New Roman" w:hAnsi="Times New Roman" w:cs="Times New Roman"/>
          <w:sz w:val="24"/>
          <w:szCs w:val="24"/>
        </w:rPr>
        <w:t>)</w:t>
      </w:r>
      <w:r>
        <w:rPr>
          <w:rFonts w:hint="default" w:ascii="Times New Roman" w:hAnsi="Times New Roman" w:cs="Times New Roman"/>
          <w:sz w:val="24"/>
          <w:szCs w:val="24"/>
          <w:shd w:val="clear" w:color="auto" w:fill="auto"/>
          <w:lang w:val="en-US"/>
        </w:rPr>
        <w:t xml:space="preserve"> </w:t>
      </w:r>
      <w:r>
        <w:rPr>
          <w:rFonts w:hint="default" w:ascii="Times New Roman" w:hAnsi="Times New Roman" w:eastAsia="SimSun" w:cs="Times New Roman"/>
          <w:sz w:val="24"/>
          <w:szCs w:val="24"/>
          <w:shd w:val="clear" w:color="auto" w:fill="auto"/>
        </w:rPr>
        <w:t>adalah deskripsi database tingkat tinggi semantik dan formalisasi penataan (model database) untuk basis data.</w:t>
      </w:r>
    </w:p>
    <w:p>
      <w:pPr>
        <w:keepNext w:val="0"/>
        <w:keepLines w:val="0"/>
        <w:widowControl/>
        <w:numPr>
          <w:ilvl w:val="1"/>
          <w:numId w:val="16"/>
        </w:numPr>
        <w:suppressLineNumbers w:val="0"/>
        <w:spacing w:before="0" w:beforeAutospacing="1" w:after="0" w:afterAutospacing="1"/>
        <w:ind w:left="1440" w:hanging="360"/>
        <w:jc w:val="both"/>
        <w:rPr>
          <w:rFonts w:hint="default" w:ascii="Times New Roman" w:hAnsi="Times New Roman" w:cs="Times New Roman"/>
          <w:sz w:val="24"/>
          <w:szCs w:val="24"/>
        </w:rPr>
      </w:pPr>
      <w:r>
        <w:rPr>
          <w:rFonts w:hint="default" w:ascii="Times New Roman" w:hAnsi="Times New Roman" w:cs="Times New Roman"/>
          <w:sz w:val="24"/>
          <w:szCs w:val="24"/>
        </w:rPr>
        <w:t>Model data fungsional (</w:t>
      </w:r>
      <w:r>
        <w:rPr>
          <w:rStyle w:val="6"/>
          <w:rFonts w:hint="default" w:ascii="Times New Roman" w:hAnsi="Times New Roman" w:cs="Times New Roman"/>
          <w:sz w:val="24"/>
          <w:szCs w:val="24"/>
        </w:rPr>
        <w:t>functional data model</w:t>
      </w:r>
      <w:r>
        <w:rPr>
          <w:rFonts w:hint="default" w:ascii="Times New Roman" w:hAnsi="Times New Roman" w:cs="Times New Roman"/>
          <w:sz w:val="24"/>
          <w:szCs w:val="24"/>
        </w:rPr>
        <w:t>)</w:t>
      </w: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4"/>
          <w:szCs w:val="24"/>
        </w:rPr>
      </w:pPr>
    </w:p>
    <w:p>
      <w:pPr>
        <w:keepNext w:val="0"/>
        <w:keepLines w:val="0"/>
        <w:widowControl/>
        <w:numPr>
          <w:ilvl w:val="0"/>
          <w:numId w:val="16"/>
        </w:numPr>
        <w:suppressLineNumbers w:val="0"/>
        <w:tabs>
          <w:tab w:val="clear" w:pos="720"/>
        </w:tabs>
        <w:spacing w:before="0" w:beforeAutospacing="1" w:after="0" w:afterAutospacing="1"/>
        <w:ind w:left="720" w:leftChars="0" w:hanging="360" w:firstLineChars="0"/>
        <w:jc w:val="both"/>
        <w:rPr>
          <w:rFonts w:hint="default" w:ascii="Times New Roman" w:hAnsi="Times New Roman" w:cs="Times New Roman"/>
          <w:sz w:val="24"/>
          <w:szCs w:val="24"/>
        </w:rPr>
      </w:pPr>
      <w:r>
        <w:rPr>
          <w:rStyle w:val="8"/>
          <w:rFonts w:hint="default" w:ascii="Times New Roman" w:hAnsi="Times New Roman" w:cs="Times New Roman"/>
          <w:sz w:val="24"/>
          <w:szCs w:val="24"/>
        </w:rPr>
        <w:t xml:space="preserve">Model data berdasarkan record </w:t>
      </w:r>
    </w:p>
    <w:p>
      <w:pPr>
        <w:keepNext w:val="0"/>
        <w:keepLines w:val="0"/>
        <w:widowControl/>
        <w:numPr>
          <w:ilvl w:val="1"/>
          <w:numId w:val="17"/>
        </w:numPr>
        <w:suppressLineNumbers w:val="0"/>
        <w:spacing w:before="0" w:beforeAutospacing="1" w:after="0" w:afterAutospacing="1"/>
        <w:ind w:left="1440" w:hanging="360"/>
        <w:jc w:val="both"/>
        <w:rPr>
          <w:rStyle w:val="8"/>
          <w:rFonts w:hint="default" w:ascii="Times New Roman" w:hAnsi="Times New Roman" w:cs="Times New Roman"/>
          <w:b w:val="0"/>
          <w:bCs w:val="0"/>
          <w:sz w:val="24"/>
          <w:szCs w:val="24"/>
          <w:lang w:val="en-US"/>
        </w:rPr>
      </w:pPr>
      <w:r>
        <w:rPr>
          <w:rStyle w:val="8"/>
          <w:rFonts w:hint="default" w:ascii="Times New Roman" w:hAnsi="Times New Roman" w:cs="Times New Roman"/>
          <w:b w:val="0"/>
          <w:bCs w:val="0"/>
          <w:sz w:val="24"/>
          <w:szCs w:val="24"/>
        </w:rPr>
        <w:t>Model relasional (</w:t>
      </w:r>
      <w:r>
        <w:rPr>
          <w:rStyle w:val="6"/>
          <w:rFonts w:hint="default" w:ascii="Times New Roman" w:hAnsi="Times New Roman" w:cs="Times New Roman"/>
          <w:b w:val="0"/>
          <w:bCs w:val="0"/>
          <w:sz w:val="24"/>
          <w:szCs w:val="24"/>
        </w:rPr>
        <w:t>relational model</w:t>
      </w:r>
      <w:r>
        <w:rPr>
          <w:rStyle w:val="8"/>
          <w:rFonts w:hint="default" w:ascii="Times New Roman" w:hAnsi="Times New Roman" w:cs="Times New Roman"/>
          <w:b w:val="0"/>
          <w:bCs w:val="0"/>
          <w:sz w:val="24"/>
          <w:szCs w:val="24"/>
        </w:rPr>
        <w:t>)</w:t>
      </w:r>
      <w:r>
        <w:rPr>
          <w:rStyle w:val="8"/>
          <w:rFonts w:hint="default" w:ascii="Times New Roman" w:hAnsi="Times New Roman" w:cs="Times New Roman"/>
          <w:b w:val="0"/>
          <w:bCs w:val="0"/>
          <w:sz w:val="24"/>
          <w:szCs w:val="24"/>
          <w:lang w:val="en-US"/>
        </w:rPr>
        <w:t xml:space="preserve">  yaitu dimana data serta hubungan antar data direpresentasikan oleh sejumlah tabel dan masingmasing tabel terdiri dari beberapa kolom yang namanya unique. Model ini berdasarkan notasi teori himpunan (settheory), yang artinya yaitu relation. Contohnya pada data base penjualan barang, terdiri dari 3 tabel yaitu Supplier, Suku_cadang, Pengiriman</w:t>
      </w:r>
    </w:p>
    <w:p>
      <w:pPr>
        <w:keepNext w:val="0"/>
        <w:keepLines w:val="0"/>
        <w:widowControl/>
        <w:numPr>
          <w:ilvl w:val="1"/>
          <w:numId w:val="17"/>
        </w:numPr>
        <w:suppressLineNumbers w:val="0"/>
        <w:spacing w:before="0" w:beforeAutospacing="1" w:after="0" w:afterAutospacing="1"/>
        <w:ind w:left="1440" w:hanging="360"/>
        <w:jc w:val="both"/>
        <w:rPr>
          <w:rFonts w:hint="default" w:ascii="Times New Roman" w:hAnsi="Times New Roman" w:cs="Times New Roman"/>
          <w:sz w:val="24"/>
          <w:szCs w:val="24"/>
          <w:lang w:val="en-US"/>
        </w:rPr>
      </w:pPr>
      <w:r>
        <w:rPr>
          <w:rFonts w:hint="default" w:ascii="Times New Roman" w:hAnsi="Times New Roman" w:cs="Times New Roman"/>
          <w:sz w:val="24"/>
          <w:szCs w:val="24"/>
        </w:rPr>
        <w:t>Model hirarkis (</w:t>
      </w:r>
      <w:r>
        <w:rPr>
          <w:rStyle w:val="6"/>
          <w:rFonts w:hint="default" w:ascii="Times New Roman" w:hAnsi="Times New Roman" w:cs="Times New Roman"/>
          <w:sz w:val="24"/>
          <w:szCs w:val="24"/>
        </w:rPr>
        <w:t>hierarchical model</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yaitu dimana data serta hubungan antar data direpresentasikan dengan record dan link (pointer), kemudian record-record tersebut disusun dalam bentuk tree (pohon), dan masing-masing node pada tree tersebut merupakan record/grup data elemen dan memiliki hubungan cardinalitas 1:1 dan 1:M</w:t>
      </w:r>
    </w:p>
    <w:p>
      <w:pPr>
        <w:keepNext w:val="0"/>
        <w:keepLines w:val="0"/>
        <w:widowControl/>
        <w:numPr>
          <w:ilvl w:val="1"/>
          <w:numId w:val="17"/>
        </w:numPr>
        <w:suppressLineNumbers w:val="0"/>
        <w:spacing w:before="0" w:beforeAutospacing="1" w:after="0" w:afterAutospacing="1"/>
        <w:ind w:left="1440" w:hanging="360"/>
        <w:jc w:val="both"/>
        <w:rPr>
          <w:rFonts w:hint="default" w:ascii="Times New Roman" w:hAnsi="Times New Roman" w:cs="Times New Roman"/>
          <w:sz w:val="24"/>
          <w:szCs w:val="24"/>
          <w:lang w:val="en-US"/>
        </w:rPr>
      </w:pPr>
      <w:r>
        <w:rPr>
          <w:rFonts w:hint="default" w:ascii="Times New Roman" w:hAnsi="Times New Roman" w:cs="Times New Roman"/>
          <w:sz w:val="24"/>
          <w:szCs w:val="24"/>
        </w:rPr>
        <w:t>Model jaringan (</w:t>
      </w:r>
      <w:r>
        <w:rPr>
          <w:rStyle w:val="6"/>
          <w:rFonts w:hint="default" w:ascii="Times New Roman" w:hAnsi="Times New Roman" w:cs="Times New Roman"/>
          <w:sz w:val="24"/>
          <w:szCs w:val="24"/>
        </w:rPr>
        <w:t>network model</w:t>
      </w:r>
      <w:r>
        <w:rPr>
          <w:rFonts w:hint="default" w:ascii="Times New Roman" w:hAnsi="Times New Roman" w:cs="Times New Roman"/>
          <w:sz w:val="24"/>
          <w:szCs w:val="24"/>
        </w:rPr>
        <w:t>)</w:t>
      </w:r>
      <w:r>
        <w:rPr>
          <w:rFonts w:hint="default" w:ascii="Times New Roman" w:hAnsi="Times New Roman" w:cs="Times New Roman"/>
          <w:sz w:val="24"/>
          <w:szCs w:val="24"/>
          <w:lang w:val="en-US"/>
        </w:rPr>
        <w:t xml:space="preserve"> atau disebut juga model CODASYL (Conference on Data System Language), mirip dengan hirarkical model dimana data dan hubungan antar data direpresentasikan dengan record dan links. Perbedaannya terletak pada susunan record dan linknya yaitu network model menyusun record-record dalam bentuk graph dan menyatakan hubungan cardinalitas 1:1, 1:M dan N:M.</w:t>
      </w:r>
    </w:p>
    <w:p>
      <w:pPr>
        <w:keepNext w:val="0"/>
        <w:keepLines w:val="0"/>
        <w:widowControl/>
        <w:numPr>
          <w:numId w:val="0"/>
        </w:numPr>
        <w:suppressLineNumbers w:val="0"/>
        <w:tabs>
          <w:tab w:val="left" w:pos="1440"/>
        </w:tabs>
        <w:autoSpaceDE w:val="0"/>
        <w:autoSpaceDN w:val="0"/>
        <w:spacing w:before="0" w:beforeAutospacing="1" w:after="0" w:afterAutospacing="1" w:line="240" w:lineRule="auto"/>
        <w:ind w:right="0" w:rightChars="0"/>
        <w:jc w:val="both"/>
        <w:rPr>
          <w:rFonts w:hint="default" w:ascii="Times New Roman" w:hAnsi="Times New Roman" w:cs="Times New Roman"/>
          <w:sz w:val="24"/>
          <w:szCs w:val="24"/>
          <w:lang w:val="en-US"/>
        </w:rPr>
      </w:pPr>
    </w:p>
    <w:p>
      <w:pPr>
        <w:keepNext w:val="0"/>
        <w:keepLines w:val="0"/>
        <w:widowControl/>
        <w:numPr>
          <w:ilvl w:val="0"/>
          <w:numId w:val="8"/>
        </w:numPr>
        <w:suppressLineNumbers w:val="0"/>
        <w:spacing w:before="0" w:beforeAutospacing="1" w:after="0" w:afterAutospacing="1"/>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4 macam derajat kardinalitas dalam merancang database :</w:t>
      </w:r>
    </w:p>
    <w:p>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Satu ke satu (one to one),banyak dengan satu entitas pada himpunan entitas B, dan begitu</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juga sebaliknya setiap entitas pada himpunan entitas B berhubungan dengan paling banyak dengan satu entitas pada himpunan entitas A</w:t>
      </w:r>
      <w:r>
        <w:rPr>
          <w:rFonts w:hint="default" w:ascii="Times New Roman" w:hAnsi="Times New Roman" w:cs="Times New Roman"/>
          <w:sz w:val="24"/>
          <w:szCs w:val="24"/>
          <w:lang w:val="en-US"/>
        </w:rPr>
        <w:t xml:space="preserve">. </w:t>
      </w:r>
    </w:p>
    <w:p>
      <w:pPr>
        <w:keepNext w:val="0"/>
        <w:keepLines w:val="0"/>
        <w:widowControl/>
        <w:numPr>
          <w:ilvl w:val="0"/>
          <w:numId w:val="0"/>
        </w:numPr>
        <w:suppressLineNumbers w:val="0"/>
        <w:spacing w:before="0" w:beforeAutospacing="1" w:after="0" w:afterAutospacing="1"/>
        <w:ind w:left="360" w:leftChars="0" w:firstLine="416"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Contohnya yaitu </w:t>
      </w:r>
      <w:r>
        <w:rPr>
          <w:rFonts w:hint="default" w:ascii="Times New Roman" w:hAnsi="Times New Roman" w:cs="Times New Roman"/>
          <w:sz w:val="24"/>
          <w:szCs w:val="24"/>
        </w:rPr>
        <w:t>MHS dengan KTM</w:t>
      </w:r>
    </w:p>
    <w:p>
      <w:pPr>
        <w:keepNext w:val="0"/>
        <w:keepLines w:val="0"/>
        <w:widowControl/>
        <w:numPr>
          <w:ilvl w:val="0"/>
          <w:numId w:val="0"/>
        </w:numPr>
        <w:suppressLineNumbers w:val="0"/>
        <w:spacing w:before="0" w:beforeAutospacing="1" w:after="0" w:afterAutospacing="1"/>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905885" cy="1311275"/>
            <wp:effectExtent l="0" t="0" r="18415" b="317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1"/>
                    <a:stretch>
                      <a:fillRect/>
                    </a:stretch>
                  </pic:blipFill>
                  <pic:spPr>
                    <a:xfrm>
                      <a:off x="0" y="0"/>
                      <a:ext cx="3905885" cy="1311275"/>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4"/>
          <w:szCs w:val="24"/>
        </w:rPr>
      </w:pPr>
    </w:p>
    <w:p>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Satu Ke banyak (one to Many), Berarti setiap entitas pada himpunan entitas A dapat berhubungan dengan banyak entitas pada himpunan entitas B, tetapi tidak sebaliknya. </w:t>
      </w:r>
    </w:p>
    <w:p>
      <w:pPr>
        <w:keepNext w:val="0"/>
        <w:keepLines w:val="0"/>
        <w:widowControl/>
        <w:numPr>
          <w:ilvl w:val="0"/>
          <w:numId w:val="0"/>
        </w:numPr>
        <w:suppressLineNumbers w:val="0"/>
        <w:spacing w:before="0" w:beforeAutospacing="1" w:after="0" w:afterAutospacing="1"/>
        <w:ind w:left="360" w:leftChars="0" w:firstLine="416"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rPr>
        <w:t xml:space="preserve">Contoh : MHS dengan </w:t>
      </w:r>
      <w:r>
        <w:rPr>
          <w:rFonts w:hint="default" w:ascii="Times New Roman" w:hAnsi="Times New Roman" w:cs="Times New Roman"/>
          <w:sz w:val="24"/>
          <w:szCs w:val="24"/>
          <w:lang w:val="en-US"/>
        </w:rPr>
        <w:t>KTM</w:t>
      </w:r>
    </w:p>
    <w:p>
      <w:pPr>
        <w:keepNext w:val="0"/>
        <w:keepLines w:val="0"/>
        <w:widowControl/>
        <w:numPr>
          <w:ilvl w:val="0"/>
          <w:numId w:val="0"/>
        </w:numPr>
        <w:suppressLineNumbers w:val="0"/>
        <w:spacing w:before="0" w:beforeAutospacing="1" w:after="0" w:afterAutospacing="1"/>
        <w:jc w:val="center"/>
        <w:rPr>
          <w:rFonts w:hint="default" w:ascii="Times New Roman" w:hAnsi="Times New Roman" w:cs="Times New Roman"/>
          <w:sz w:val="24"/>
          <w:szCs w:val="24"/>
          <w:lang w:val="en-US"/>
        </w:rPr>
      </w:pPr>
      <w:r>
        <w:rPr>
          <w:rFonts w:hint="default" w:ascii="Times New Roman" w:hAnsi="Times New Roman" w:cs="Times New Roman"/>
          <w:sz w:val="24"/>
          <w:szCs w:val="24"/>
        </w:rPr>
        <w:drawing>
          <wp:inline distT="0" distB="0" distL="114300" distR="114300">
            <wp:extent cx="3662680" cy="1673860"/>
            <wp:effectExtent l="0" t="0" r="13970" b="254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pic:cNvPicPr>
                      <a:picLocks noChangeAspect="1"/>
                    </pic:cNvPicPr>
                  </pic:nvPicPr>
                  <pic:blipFill>
                    <a:blip r:embed="rId12"/>
                    <a:stretch>
                      <a:fillRect/>
                    </a:stretch>
                  </pic:blipFill>
                  <pic:spPr>
                    <a:xfrm>
                      <a:off x="0" y="0"/>
                      <a:ext cx="3662680" cy="1673860"/>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4"/>
          <w:szCs w:val="24"/>
          <w:lang w:val="en-US"/>
        </w:rPr>
      </w:pPr>
    </w:p>
    <w:p>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Banyak ke satu ( Many to One)</w:t>
      </w:r>
      <w:r>
        <w:rPr>
          <w:rFonts w:hint="default" w:ascii="Times New Roman" w:hAnsi="Times New Roman" w:cs="Times New Roman"/>
          <w:sz w:val="24"/>
          <w:szCs w:val="24"/>
          <w:lang w:val="en-US"/>
        </w:rPr>
        <w:t xml:space="preserve"> yaitu </w:t>
      </w:r>
      <w:r>
        <w:rPr>
          <w:rFonts w:hint="default" w:ascii="Times New Roman" w:hAnsi="Times New Roman" w:cs="Times New Roman"/>
          <w:sz w:val="24"/>
          <w:szCs w:val="24"/>
        </w:rPr>
        <w:t>setiap entitas pada himpunan entitas A berhubungan dengan</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paling banyak satu entitas pada himpunan entitas B, tetapi tidak sebaliknya, dimana setiap entitas pada himpunan entitas B dapat berhubungan dengan banyak entitas pada himpunan entitas A. </w:t>
      </w:r>
    </w:p>
    <w:p>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Contoh : </w:t>
      </w:r>
      <w:r>
        <w:rPr>
          <w:rFonts w:hint="default" w:ascii="Times New Roman" w:hAnsi="Times New Roman" w:cs="Times New Roman"/>
          <w:sz w:val="24"/>
          <w:szCs w:val="24"/>
          <w:lang w:val="en-US"/>
        </w:rPr>
        <w:t>KTM</w:t>
      </w:r>
      <w:r>
        <w:rPr>
          <w:rFonts w:hint="default" w:ascii="Times New Roman" w:hAnsi="Times New Roman" w:cs="Times New Roman"/>
          <w:sz w:val="24"/>
          <w:szCs w:val="24"/>
        </w:rPr>
        <w:t xml:space="preserve"> dengan DOSEN</w:t>
      </w:r>
    </w:p>
    <w:p>
      <w:pPr>
        <w:keepNext w:val="0"/>
        <w:keepLines w:val="0"/>
        <w:widowControl/>
        <w:numPr>
          <w:ilvl w:val="0"/>
          <w:numId w:val="0"/>
        </w:numPr>
        <w:suppressLineNumbers w:val="0"/>
        <w:spacing w:before="0" w:beforeAutospacing="1" w:after="0" w:afterAutospacing="1"/>
        <w:ind w:left="360" w:leftChars="0"/>
        <w:jc w:val="both"/>
        <w:rPr>
          <w:rFonts w:hint="default" w:ascii="Times New Roman" w:hAnsi="Times New Roman" w:cs="Times New Roman"/>
          <w:sz w:val="24"/>
          <w:szCs w:val="24"/>
        </w:rPr>
      </w:pPr>
    </w:p>
    <w:p>
      <w:pPr>
        <w:keepNext w:val="0"/>
        <w:keepLines w:val="0"/>
        <w:widowControl/>
        <w:numPr>
          <w:ilvl w:val="0"/>
          <w:numId w:val="0"/>
        </w:numPr>
        <w:suppressLineNumbers w:val="0"/>
        <w:spacing w:before="0" w:beforeAutospacing="1" w:after="0" w:afterAutospacing="1"/>
        <w:ind w:left="360" w:left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703320" cy="1511300"/>
            <wp:effectExtent l="0" t="0" r="11430" b="1270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3"/>
                    <a:stretch>
                      <a:fillRect/>
                    </a:stretch>
                  </pic:blipFill>
                  <pic:spPr>
                    <a:xfrm>
                      <a:off x="0" y="0"/>
                      <a:ext cx="3703320" cy="1511300"/>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4"/>
          <w:szCs w:val="24"/>
        </w:rPr>
      </w:pPr>
    </w:p>
    <w:p>
      <w:pPr>
        <w:keepNext w:val="0"/>
        <w:keepLines w:val="0"/>
        <w:widowControl/>
        <w:numPr>
          <w:ilvl w:val="0"/>
          <w:numId w:val="18"/>
        </w:numPr>
        <w:suppressLineNumbers w:val="0"/>
        <w:spacing w:before="0" w:beforeAutospacing="1" w:after="0" w:afterAutospacing="1"/>
        <w:ind w:left="720" w:hanging="360"/>
        <w:jc w:val="both"/>
        <w:rPr>
          <w:rFonts w:hint="default" w:ascii="Times New Roman" w:hAnsi="Times New Roman" w:cs="Times New Roman"/>
          <w:sz w:val="24"/>
          <w:szCs w:val="24"/>
        </w:rPr>
      </w:pPr>
      <w:r>
        <w:rPr>
          <w:rFonts w:hint="default" w:ascii="Times New Roman" w:hAnsi="Times New Roman" w:cs="Times New Roman"/>
          <w:sz w:val="24"/>
          <w:szCs w:val="24"/>
        </w:rPr>
        <w:t xml:space="preserve"> Banyak </w:t>
      </w:r>
      <w:r>
        <w:rPr>
          <w:rFonts w:hint="default" w:ascii="Times New Roman" w:hAnsi="Times New Roman" w:cs="Times New Roman"/>
          <w:sz w:val="24"/>
          <w:szCs w:val="24"/>
          <w:lang w:val="en-US"/>
        </w:rPr>
        <w:t>ke</w:t>
      </w:r>
      <w:r>
        <w:rPr>
          <w:rFonts w:hint="default" w:ascii="Times New Roman" w:hAnsi="Times New Roman" w:cs="Times New Roman"/>
          <w:sz w:val="24"/>
          <w:szCs w:val="24"/>
        </w:rPr>
        <w:t xml:space="preserve"> banyak (Many to Many),</w:t>
      </w:r>
      <w:r>
        <w:rPr>
          <w:rFonts w:hint="default" w:ascii="Times New Roman" w:hAnsi="Times New Roman" w:cs="Times New Roman"/>
          <w:sz w:val="24"/>
          <w:szCs w:val="24"/>
          <w:lang w:val="en-US"/>
        </w:rPr>
        <w:t xml:space="preserve"> yaitu</w:t>
      </w:r>
      <w:r>
        <w:rPr>
          <w:rFonts w:hint="default" w:ascii="Times New Roman" w:hAnsi="Times New Roman" w:cs="Times New Roman"/>
          <w:sz w:val="24"/>
          <w:szCs w:val="24"/>
        </w:rPr>
        <w:t xml:space="preserve"> setiap entitas pada himpunan entitas A dapat berhubungan dengan banyak entitas pada himpunan entitas B, begitu juga sebaliknya, dimana setiap entitas pada himpunan entitas B dapat berhubungan dengan banyak entitas pada himpunan entitas A</w:t>
      </w:r>
    </w:p>
    <w:p>
      <w:pPr>
        <w:keepNext w:val="0"/>
        <w:keepLines w:val="0"/>
        <w:widowControl/>
        <w:numPr>
          <w:ilvl w:val="0"/>
          <w:numId w:val="0"/>
        </w:numPr>
        <w:suppressLineNumbers w:val="0"/>
        <w:spacing w:before="0" w:beforeAutospacing="1" w:after="0" w:afterAutospacing="1"/>
        <w:ind w:left="360" w:leftChars="0" w:firstLine="416" w:firstLineChars="0"/>
        <w:jc w:val="both"/>
        <w:rPr>
          <w:rFonts w:hint="default" w:ascii="Times New Roman" w:hAnsi="Times New Roman" w:cs="Times New Roman"/>
          <w:sz w:val="24"/>
          <w:szCs w:val="24"/>
        </w:rPr>
      </w:pPr>
      <w:r>
        <w:rPr>
          <w:rFonts w:hint="default" w:ascii="Times New Roman" w:hAnsi="Times New Roman" w:cs="Times New Roman"/>
          <w:sz w:val="24"/>
          <w:szCs w:val="24"/>
        </w:rPr>
        <w:t>Contoh : PRODUK dengan KONSUMEN.</w:t>
      </w:r>
    </w:p>
    <w:p>
      <w:pPr>
        <w:keepNext w:val="0"/>
        <w:keepLines w:val="0"/>
        <w:widowControl/>
        <w:numPr>
          <w:ilvl w:val="0"/>
          <w:numId w:val="0"/>
        </w:numPr>
        <w:suppressLineNumbers w:val="0"/>
        <w:spacing w:before="0" w:beforeAutospacing="1" w:after="0" w:afterAutospacing="1"/>
        <w:ind w:left="360" w:leftChars="0" w:firstLine="416" w:firstLineChars="0"/>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657600" cy="1347470"/>
            <wp:effectExtent l="0" t="0" r="0" b="508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4"/>
                    <a:stretch>
                      <a:fillRect/>
                    </a:stretch>
                  </pic:blipFill>
                  <pic:spPr>
                    <a:xfrm>
                      <a:off x="0" y="0"/>
                      <a:ext cx="3657600" cy="1347470"/>
                    </a:xfrm>
                    <a:prstGeom prst="rect">
                      <a:avLst/>
                    </a:prstGeom>
                    <a:noFill/>
                    <a:ln w="9525">
                      <a:noFill/>
                    </a:ln>
                  </pic:spPr>
                </pic:pic>
              </a:graphicData>
            </a:graphic>
          </wp:inline>
        </w:drawing>
      </w:r>
    </w:p>
    <w:p>
      <w:pPr>
        <w:keepNext w:val="0"/>
        <w:keepLines w:val="0"/>
        <w:widowControl/>
        <w:numPr>
          <w:ilvl w:val="0"/>
          <w:numId w:val="0"/>
        </w:numPr>
        <w:suppressLineNumbers w:val="0"/>
        <w:spacing w:before="0" w:beforeAutospacing="1" w:after="0" w:afterAutospacing="1"/>
        <w:jc w:val="both"/>
        <w:rPr>
          <w:rFonts w:hint="default" w:ascii="Times New Roman" w:hAnsi="Times New Roman" w:cs="Times New Roman"/>
          <w:sz w:val="24"/>
          <w:szCs w:val="24"/>
        </w:rPr>
      </w:pPr>
    </w:p>
    <w:p>
      <w:pPr>
        <w:keepNext w:val="0"/>
        <w:keepLines w:val="0"/>
        <w:widowControl/>
        <w:numPr>
          <w:ilvl w:val="0"/>
          <w:numId w:val="8"/>
        </w:numPr>
        <w:suppressLineNumbers w:val="0"/>
        <w:spacing w:before="0" w:beforeAutospacing="1" w:after="0" w:afterAutospacing="1"/>
        <w:ind w:left="0" w:leftChars="0" w:firstLine="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3 syarat yang harus terpenuhi dalam membuat tabel yang baik :</w:t>
      </w:r>
    </w:p>
    <w:p>
      <w:pPr>
        <w:keepNext w:val="0"/>
        <w:keepLines w:val="0"/>
        <w:widowControl/>
        <w:numPr>
          <w:ilvl w:val="0"/>
          <w:numId w:val="0"/>
        </w:numPr>
        <w:suppressLineNumbers w:val="0"/>
        <w:spacing w:before="0" w:beforeAutospacing="1" w:after="0" w:afterAutospacing="1"/>
        <w:ind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Data harus real atau valid</w:t>
      </w:r>
      <w:r>
        <w:rPr>
          <w:rFonts w:hint="default" w:cs="Times New Roman"/>
          <w:sz w:val="24"/>
          <w:szCs w:val="24"/>
          <w:lang w:val="en-US"/>
        </w:rPr>
        <w:t xml:space="preserve"> maksudnya yaitu data nya harus memiliki bukti yang tertera, dan jika </w:t>
      </w:r>
      <w:r>
        <w:rPr>
          <w:rFonts w:hint="default" w:cs="Times New Roman"/>
          <w:sz w:val="24"/>
          <w:szCs w:val="24"/>
          <w:lang w:val="en-US"/>
        </w:rPr>
        <w:tab/>
        <w:t>tidak ada bukti yang valid, maka tidak bisa di terima atau di akses ke tahap selanjutnya.</w:t>
      </w:r>
    </w:p>
    <w:p>
      <w:pPr>
        <w:keepNext w:val="0"/>
        <w:keepLines w:val="0"/>
        <w:widowControl/>
        <w:numPr>
          <w:ilvl w:val="0"/>
          <w:numId w:val="0"/>
        </w:numPr>
        <w:suppressLineNumbers w:val="0"/>
        <w:spacing w:before="0" w:beforeAutospacing="1" w:after="0" w:afterAutospacing="1"/>
        <w:ind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Tidak redudansi</w:t>
      </w:r>
      <w:r>
        <w:rPr>
          <w:rFonts w:hint="default" w:cs="Times New Roman"/>
          <w:sz w:val="24"/>
          <w:szCs w:val="24"/>
          <w:lang w:val="en-US"/>
        </w:rPr>
        <w:t xml:space="preserve">, semua data yang akan di lanjutkan dalam pembuatan tabel harus terhindar dari </w:t>
      </w:r>
      <w:r>
        <w:rPr>
          <w:rFonts w:hint="default" w:cs="Times New Roman"/>
          <w:sz w:val="24"/>
          <w:szCs w:val="24"/>
          <w:lang w:val="en-US"/>
        </w:rPr>
        <w:tab/>
        <w:t xml:space="preserve">redudansi atau data ganda, agar tidak terjadi konflik yang membuat kekacauan dalam </w:t>
      </w:r>
      <w:r>
        <w:rPr>
          <w:rFonts w:hint="default" w:cs="Times New Roman"/>
          <w:sz w:val="24"/>
          <w:szCs w:val="24"/>
          <w:lang w:val="en-US"/>
        </w:rPr>
        <w:tab/>
        <w:t xml:space="preserve">pengaksesan, serta jika adanya data yang ganda (redudansi) maka data tersebut tidak akan </w:t>
      </w:r>
      <w:r>
        <w:rPr>
          <w:rFonts w:hint="default" w:cs="Times New Roman"/>
          <w:sz w:val="24"/>
          <w:szCs w:val="24"/>
          <w:lang w:val="en-US"/>
        </w:rPr>
        <w:tab/>
        <w:t>terakses.</w:t>
      </w:r>
    </w:p>
    <w:p>
      <w:pPr>
        <w:keepNext w:val="0"/>
        <w:keepLines w:val="0"/>
        <w:widowControl/>
        <w:numPr>
          <w:ilvl w:val="0"/>
          <w:numId w:val="0"/>
        </w:numPr>
        <w:suppressLineNumbers w:val="0"/>
        <w:spacing w:before="0" w:beforeAutospacing="1" w:after="0" w:afterAutospacing="1"/>
        <w:ind w:leftChars="0" w:firstLine="4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saling berelasi</w:t>
      </w:r>
      <w:r>
        <w:rPr>
          <w:rFonts w:hint="default" w:cs="Times New Roman"/>
          <w:sz w:val="24"/>
          <w:szCs w:val="24"/>
          <w:lang w:val="en-US"/>
        </w:rPr>
        <w:t xml:space="preserve">, jika telah melewati tahap sebelumnya, maka syarat selanjutnya yaitu semua tabel </w:t>
      </w:r>
      <w:r>
        <w:rPr>
          <w:rFonts w:hint="default" w:cs="Times New Roman"/>
          <w:sz w:val="24"/>
          <w:szCs w:val="24"/>
          <w:lang w:val="en-US"/>
        </w:rPr>
        <w:tab/>
        <w:t>harus saling berelasi satu sama lain.</w:t>
      </w:r>
    </w:p>
    <w:p>
      <w:pPr>
        <w:keepNext w:val="0"/>
        <w:keepLines w:val="0"/>
        <w:widowControl/>
        <w:numPr>
          <w:ilvl w:val="0"/>
          <w:numId w:val="0"/>
        </w:numPr>
        <w:suppressLineNumbers w:val="0"/>
        <w:spacing w:before="0" w:beforeAutospacing="1" w:after="0" w:afterAutospacing="1"/>
        <w:ind w:leftChars="0"/>
        <w:jc w:val="both"/>
        <w:rPr>
          <w:rFonts w:hint="default" w:ascii="Times New Roman" w:hAnsi="Times New Roman" w:cs="Times New Roman"/>
          <w:sz w:val="24"/>
          <w:szCs w:val="24"/>
          <w:lang w:val="en-US"/>
        </w:rPr>
      </w:pPr>
    </w:p>
    <w:p>
      <w:pPr>
        <w:numPr>
          <w:ilvl w:val="0"/>
          <w:numId w:val="0"/>
        </w:numPr>
        <w:ind w:left="420" w:leftChars="0" w:firstLine="420" w:firstLineChars="0"/>
        <w:jc w:val="both"/>
        <w:rPr>
          <w:rFonts w:hint="default" w:ascii="Times New Roman" w:hAnsi="Times New Roman" w:cs="Times New Roman"/>
          <w:sz w:val="24"/>
          <w:szCs w:val="24"/>
          <w:lang w:val="en-US"/>
        </w:rPr>
      </w:pPr>
    </w:p>
    <w:p>
      <w:pPr>
        <w:numPr>
          <w:ilvl w:val="0"/>
          <w:numId w:val="0"/>
        </w:numPr>
        <w:ind w:left="420" w:leftChars="0" w:firstLine="420" w:firstLineChars="0"/>
        <w:jc w:val="both"/>
        <w:rPr>
          <w:rFonts w:hint="default" w:ascii="Times New Roman" w:hAnsi="Times New Roman" w:cs="Times New Roman"/>
          <w:sz w:val="24"/>
          <w:szCs w:val="24"/>
          <w:lang w:val="en-US"/>
        </w:rPr>
      </w:pPr>
    </w:p>
    <w:p>
      <w:pPr>
        <w:numPr>
          <w:ilvl w:val="0"/>
          <w:numId w:val="0"/>
        </w:numPr>
        <w:ind w:left="420" w:leftChars="0" w:firstLine="420" w:firstLineChars="0"/>
        <w:jc w:val="both"/>
        <w:rPr>
          <w:rFonts w:hint="default" w:ascii="Times New Roman" w:hAnsi="Times New Roman" w:cs="Times New Roman"/>
          <w:sz w:val="24"/>
          <w:szCs w:val="24"/>
          <w:lang w:val="en-US"/>
        </w:rPr>
      </w:pPr>
    </w:p>
    <w:p>
      <w:pPr>
        <w:numPr>
          <w:ilvl w:val="0"/>
          <w:numId w:val="0"/>
        </w:numPr>
        <w:ind w:left="420" w:leftChars="0" w:firstLine="420" w:firstLineChars="0"/>
        <w:jc w:val="both"/>
        <w:rPr>
          <w:rFonts w:hint="default" w:ascii="Times New Roman" w:hAnsi="Times New Roman" w:cs="Times New Roman"/>
          <w:sz w:val="24"/>
          <w:szCs w:val="24"/>
          <w:lang w:val="en-US"/>
        </w:rPr>
      </w:pPr>
    </w:p>
    <w:p>
      <w:pPr>
        <w:numPr>
          <w:ilvl w:val="0"/>
          <w:numId w:val="0"/>
        </w:numPr>
        <w:ind w:left="420" w:leftChars="0" w:firstLine="420" w:firstLineChars="0"/>
        <w:jc w:val="both"/>
        <w:rPr>
          <w:rFonts w:hint="default" w:ascii="Times New Roman" w:hAnsi="Times New Roman" w:cs="Times New Roman"/>
          <w:sz w:val="24"/>
          <w:szCs w:val="24"/>
          <w:lang w:val="en-US"/>
        </w:rPr>
      </w:pPr>
    </w:p>
    <w:p>
      <w:pPr>
        <w:numPr>
          <w:ilvl w:val="0"/>
          <w:numId w:val="0"/>
        </w:numPr>
        <w:ind w:left="420" w:leftChars="0" w:firstLine="420" w:firstLineChars="0"/>
        <w:jc w:val="both"/>
        <w:rPr>
          <w:rFonts w:hint="default" w:ascii="Times New Roman" w:hAnsi="Times New Roman" w:cs="Times New Roman"/>
          <w:sz w:val="24"/>
          <w:szCs w:val="24"/>
          <w:lang w:val="en-US"/>
        </w:rPr>
      </w:pPr>
    </w:p>
    <w:p>
      <w:pPr>
        <w:numPr>
          <w:ilvl w:val="0"/>
          <w:numId w:val="0"/>
        </w:numPr>
        <w:ind w:left="420" w:leftChars="0" w:firstLine="420" w:firstLineChars="0"/>
        <w:jc w:val="both"/>
        <w:rPr>
          <w:rFonts w:hint="default" w:ascii="Times New Roman" w:hAnsi="Times New Roman" w:cs="Times New Roman"/>
          <w:sz w:val="24"/>
          <w:szCs w:val="24"/>
          <w:lang w:val="en-US"/>
        </w:rPr>
      </w:pPr>
    </w:p>
    <w:p>
      <w:pPr>
        <w:numPr>
          <w:ilvl w:val="0"/>
          <w:numId w:val="0"/>
        </w:numPr>
        <w:ind w:left="420" w:leftChars="0" w:firstLine="420" w:firstLineChars="0"/>
        <w:jc w:val="both"/>
        <w:rPr>
          <w:rFonts w:hint="default" w:ascii="Times New Roman" w:hAnsi="Times New Roman" w:cs="Times New Roman"/>
          <w:sz w:val="24"/>
          <w:szCs w:val="24"/>
          <w:lang w:val="en-US"/>
        </w:rPr>
      </w:pPr>
    </w:p>
    <w:p>
      <w:pPr>
        <w:numPr>
          <w:ilvl w:val="0"/>
          <w:numId w:val="0"/>
        </w:numPr>
        <w:ind w:left="420" w:leftChars="0" w:firstLine="420" w:firstLineChars="0"/>
        <w:jc w:val="both"/>
        <w:rPr>
          <w:rFonts w:hint="default" w:ascii="Times New Roman" w:hAnsi="Times New Roman" w:cs="Times New Roman"/>
          <w:sz w:val="24"/>
          <w:szCs w:val="24"/>
          <w:lang w:val="en-US"/>
        </w:rPr>
      </w:pPr>
    </w:p>
    <w:p>
      <w:pPr>
        <w:numPr>
          <w:ilvl w:val="0"/>
          <w:numId w:val="0"/>
        </w:numPr>
        <w:ind w:left="420" w:leftChars="0" w:firstLine="420" w:firstLineChars="0"/>
        <w:jc w:val="both"/>
        <w:rPr>
          <w:rFonts w:hint="default" w:ascii="Times New Roman" w:hAnsi="Times New Roman" w:cs="Times New Roman"/>
          <w:sz w:val="24"/>
          <w:szCs w:val="24"/>
          <w:lang w:val="en-US"/>
        </w:rPr>
      </w:pPr>
    </w:p>
    <w:p>
      <w:pPr>
        <w:numPr>
          <w:ilvl w:val="0"/>
          <w:numId w:val="0"/>
        </w:numPr>
        <w:ind w:left="420" w:leftChars="0" w:firstLine="420" w:firstLineChars="0"/>
        <w:jc w:val="both"/>
        <w:rPr>
          <w:rFonts w:hint="default" w:ascii="Times New Roman" w:hAnsi="Times New Roman" w:cs="Times New Roman"/>
          <w:sz w:val="24"/>
          <w:szCs w:val="24"/>
          <w:lang w:val="en-US"/>
        </w:rPr>
      </w:pPr>
    </w:p>
    <w:p>
      <w:pPr>
        <w:numPr>
          <w:ilvl w:val="0"/>
          <w:numId w:val="0"/>
        </w:numPr>
        <w:ind w:left="420" w:leftChars="0" w:firstLine="420" w:firstLineChars="0"/>
        <w:jc w:val="both"/>
        <w:rPr>
          <w:rFonts w:hint="default" w:ascii="Times New Roman" w:hAnsi="Times New Roman" w:cs="Times New Roman"/>
          <w:sz w:val="24"/>
          <w:szCs w:val="24"/>
          <w:lang w:val="en-US"/>
        </w:rPr>
      </w:pPr>
    </w:p>
    <w:p>
      <w:pPr>
        <w:numPr>
          <w:ilvl w:val="0"/>
          <w:numId w:val="0"/>
        </w:numPr>
        <w:ind w:left="420" w:leftChars="0" w:firstLine="420" w:firstLineChars="0"/>
        <w:jc w:val="both"/>
        <w:rPr>
          <w:rFonts w:hint="default" w:ascii="Times New Roman" w:hAnsi="Times New Roman" w:cs="Times New Roman"/>
          <w:sz w:val="24"/>
          <w:szCs w:val="24"/>
          <w:lang w:val="en-US"/>
        </w:rPr>
      </w:pPr>
    </w:p>
    <w:p>
      <w:pPr>
        <w:numPr>
          <w:ilvl w:val="0"/>
          <w:numId w:val="0"/>
        </w:numPr>
        <w:ind w:left="420" w:leftChars="0" w:firstLine="420" w:firstLineChars="0"/>
        <w:jc w:val="both"/>
        <w:rPr>
          <w:rFonts w:hint="default" w:ascii="Times New Roman" w:hAnsi="Times New Roman" w:cs="Times New Roman"/>
          <w:sz w:val="24"/>
          <w:szCs w:val="24"/>
          <w:lang w:val="en-US"/>
        </w:rPr>
      </w:pPr>
    </w:p>
    <w:p>
      <w:pPr>
        <w:numPr>
          <w:ilvl w:val="0"/>
          <w:numId w:val="0"/>
        </w:numPr>
        <w:ind w:left="420" w:leftChars="0" w:firstLine="420" w:firstLineChars="0"/>
        <w:jc w:val="both"/>
        <w:rPr>
          <w:rFonts w:hint="default" w:ascii="Times New Roman" w:hAnsi="Times New Roman" w:cs="Times New Roman"/>
          <w:sz w:val="24"/>
          <w:szCs w:val="24"/>
          <w:lang w:val="en-US"/>
        </w:rPr>
      </w:pPr>
    </w:p>
    <w:p>
      <w:pPr>
        <w:numPr>
          <w:ilvl w:val="0"/>
          <w:numId w:val="0"/>
        </w:numPr>
        <w:ind w:left="420" w:leftChars="0" w:firstLine="420" w:firstLineChars="0"/>
        <w:jc w:val="both"/>
        <w:rPr>
          <w:rFonts w:hint="default" w:ascii="Times New Roman" w:hAnsi="Times New Roman" w:cs="Times New Roman"/>
          <w:sz w:val="24"/>
          <w:szCs w:val="24"/>
          <w:lang w:val="en-US"/>
        </w:rPr>
      </w:pPr>
    </w:p>
    <w:p>
      <w:pPr>
        <w:numPr>
          <w:ilvl w:val="0"/>
          <w:numId w:val="0"/>
        </w:numPr>
        <w:ind w:left="420" w:leftChars="0" w:firstLine="420" w:firstLineChars="0"/>
        <w:jc w:val="both"/>
        <w:rPr>
          <w:rFonts w:hint="default" w:ascii="Times New Roman" w:hAnsi="Times New Roman" w:cs="Times New Roman"/>
          <w:sz w:val="24"/>
          <w:szCs w:val="24"/>
          <w:lang w:val="en-US"/>
        </w:rPr>
      </w:pPr>
    </w:p>
    <w:p>
      <w:pPr>
        <w:numPr>
          <w:ilvl w:val="0"/>
          <w:numId w:val="0"/>
        </w:numPr>
        <w:ind w:left="420" w:leftChars="0" w:firstLine="420" w:firstLineChars="0"/>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sz w:val="24"/>
          <w:szCs w:val="24"/>
          <w:lang w:val="en-US"/>
        </w:rPr>
      </w:pPr>
    </w:p>
    <w:p>
      <w:pPr>
        <w:numPr>
          <w:ilvl w:val="0"/>
          <w:numId w:val="0"/>
        </w:numPr>
        <w:ind w:left="420" w:leftChars="0" w:firstLine="420" w:firstLineChars="0"/>
        <w:jc w:val="both"/>
        <w:rPr>
          <w:rFonts w:hint="default" w:ascii="Times New Roman" w:hAnsi="Times New Roman" w:cs="Times New Roman"/>
          <w:sz w:val="24"/>
          <w:szCs w:val="24"/>
          <w:lang w:val="en-US"/>
        </w:rPr>
      </w:pPr>
    </w:p>
    <w:p>
      <w:pPr>
        <w:numPr>
          <w:ilvl w:val="0"/>
          <w:numId w:val="0"/>
        </w:numPr>
        <w:ind w:left="420" w:leftChars="0" w:firstLine="420" w:firstLineChars="0"/>
        <w:jc w:val="both"/>
        <w:rPr>
          <w:rFonts w:hint="default" w:ascii="Times New Roman" w:hAnsi="Times New Roman" w:cs="Times New Roman"/>
          <w:sz w:val="24"/>
          <w:szCs w:val="24"/>
          <w:lang w:val="en-US"/>
        </w:rPr>
      </w:pPr>
    </w:p>
    <w:p>
      <w:pPr>
        <w:numPr>
          <w:ilvl w:val="0"/>
          <w:numId w:val="0"/>
        </w:numPr>
        <w:jc w:val="both"/>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Soal bagian B</w:t>
      </w:r>
    </w:p>
    <w:p>
      <w:pPr>
        <w:numPr>
          <w:ilvl w:val="0"/>
          <w:numId w:val="0"/>
        </w:numPr>
        <w:jc w:val="both"/>
        <w:rPr>
          <w:rFonts w:hint="default" w:ascii="Times New Roman" w:hAnsi="Times New Roman" w:cs="Times New Roman"/>
          <w:b/>
          <w:bCs/>
          <w:sz w:val="24"/>
          <w:szCs w:val="24"/>
          <w:u w:val="single"/>
          <w:lang w:val="en-US"/>
        </w:rPr>
      </w:pPr>
    </w:p>
    <w:p>
      <w:pPr>
        <w:jc w:val="center"/>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Merancang Database RS. Sitorus Berikut </w:t>
      </w:r>
      <w:r>
        <w:rPr>
          <w:rFonts w:hint="default" w:ascii="Times New Roman" w:hAnsi="Times New Roman" w:cs="Times New Roman"/>
          <w:sz w:val="24"/>
          <w:szCs w:val="24"/>
          <w:lang w:val="en-US"/>
        </w:rPr>
        <w:t>merupakan t</w:t>
      </w:r>
      <w:r>
        <w:rPr>
          <w:rFonts w:hint="default" w:ascii="Times New Roman" w:hAnsi="Times New Roman" w:cs="Times New Roman"/>
          <w:sz w:val="24"/>
          <w:szCs w:val="24"/>
          <w:lang w:val="en-GB"/>
        </w:rPr>
        <w:t>ahapan</w:t>
      </w:r>
      <w:r>
        <w:rPr>
          <w:rFonts w:hint="default" w:ascii="Times New Roman" w:hAnsi="Times New Roman" w:cs="Times New Roman"/>
          <w:sz w:val="24"/>
          <w:szCs w:val="24"/>
          <w:lang w:val="en-US"/>
        </w:rPr>
        <w:t xml:space="preserve"> serta penjelasannya</w:t>
      </w:r>
      <w:r>
        <w:rPr>
          <w:rFonts w:hint="default" w:ascii="Times New Roman" w:hAnsi="Times New Roman" w:cs="Times New Roman"/>
          <w:sz w:val="24"/>
          <w:szCs w:val="24"/>
          <w:lang w:val="en-GB"/>
        </w:rPr>
        <w:t xml:space="preserve"> :</w:t>
      </w:r>
    </w:p>
    <w:p>
      <w:pPr>
        <w:numPr>
          <w:ilvl w:val="0"/>
          <w:numId w:val="0"/>
        </w:numPr>
        <w:jc w:val="both"/>
        <w:rPr>
          <w:rFonts w:hint="default" w:ascii="Times New Roman" w:hAnsi="Times New Roman" w:cs="Times New Roman"/>
          <w:b/>
          <w:bCs/>
          <w:sz w:val="24"/>
          <w:szCs w:val="24"/>
          <w:u w:val="single"/>
          <w:lang w:val="en-US"/>
        </w:rPr>
      </w:pPr>
    </w:p>
    <w:p>
      <w:pPr>
        <w:numPr>
          <w:ilvl w:val="0"/>
          <w:numId w:val="0"/>
        </w:numPr>
        <w:jc w:val="both"/>
        <w:rPr>
          <w:rFonts w:hint="default" w:ascii="Times New Roman" w:hAnsi="Times New Roman" w:cs="Times New Roman"/>
          <w:b/>
          <w:bCs/>
          <w:sz w:val="24"/>
          <w:szCs w:val="24"/>
          <w:u w:val="single"/>
          <w:lang w:val="en-US"/>
        </w:rPr>
      </w:pPr>
    </w:p>
    <w:p>
      <w:pPr>
        <w:ind w:firstLine="720"/>
        <w:jc w:val="both"/>
        <w:rPr>
          <w:rFonts w:hint="default" w:ascii="Times New Roman" w:hAnsi="Times New Roman" w:cs="Times New Roman"/>
          <w:sz w:val="24"/>
          <w:szCs w:val="24"/>
        </w:rPr>
      </w:pPr>
      <w:r>
        <w:rPr>
          <w:rFonts w:hint="default" w:ascii="Times New Roman" w:hAnsi="Times New Roman" w:cs="Times New Roman"/>
          <w:sz w:val="24"/>
          <w:szCs w:val="24"/>
        </w:rPr>
        <w:t>Tahap perancangan database secara umum antara lain :</w:t>
      </w:r>
    </w:p>
    <w:p>
      <w:pPr>
        <w:numPr>
          <w:ilvl w:val="0"/>
          <w:numId w:val="19"/>
        </w:numPr>
        <w:spacing w:before="100" w:beforeAutospacing="1" w:after="100" w:afterAutospacing="1"/>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Tahap 1, Pengumpulan data dan analisis</w:t>
      </w:r>
    </w:p>
    <w:p>
      <w:pPr>
        <w:numPr>
          <w:ilvl w:val="0"/>
          <w:numId w:val="19"/>
        </w:numPr>
        <w:spacing w:before="100" w:beforeAutospacing="1" w:after="100" w:afterAutospacing="1"/>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Tahap 2, Perancangan database secara konseptual</w:t>
      </w:r>
    </w:p>
    <w:p>
      <w:pPr>
        <w:numPr>
          <w:ilvl w:val="0"/>
          <w:numId w:val="19"/>
        </w:numPr>
        <w:spacing w:before="100" w:beforeAutospacing="1" w:after="100" w:afterAutospacing="1"/>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Tahap 3, Pemilihan DBMS</w:t>
      </w:r>
    </w:p>
    <w:p>
      <w:pPr>
        <w:numPr>
          <w:ilvl w:val="0"/>
          <w:numId w:val="19"/>
        </w:numPr>
        <w:spacing w:before="100" w:beforeAutospacing="1" w:after="100" w:afterAutospacing="1"/>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Tahap 4, Perancangan </w:t>
      </w:r>
      <w:r>
        <w:rPr>
          <w:rFonts w:hint="default" w:ascii="Times New Roman" w:hAnsi="Times New Roman" w:eastAsia="Times New Roman" w:cs="Times New Roman"/>
          <w:i/>
          <w:iCs/>
          <w:sz w:val="24"/>
          <w:szCs w:val="24"/>
        </w:rPr>
        <w:t>database</w:t>
      </w:r>
      <w:r>
        <w:rPr>
          <w:rFonts w:hint="default" w:ascii="Times New Roman" w:hAnsi="Times New Roman" w:eastAsia="Times New Roman" w:cs="Times New Roman"/>
          <w:sz w:val="24"/>
          <w:szCs w:val="24"/>
        </w:rPr>
        <w:t xml:space="preserve"> secara logika (</w:t>
      </w:r>
      <w:r>
        <w:rPr>
          <w:rFonts w:hint="default" w:ascii="Times New Roman" w:hAnsi="Times New Roman" w:eastAsia="Times New Roman" w:cs="Times New Roman"/>
          <w:i/>
          <w:iCs/>
          <w:sz w:val="24"/>
          <w:szCs w:val="24"/>
        </w:rPr>
        <w:t>data model mapping</w:t>
      </w:r>
      <w:r>
        <w:rPr>
          <w:rFonts w:hint="default" w:ascii="Times New Roman" w:hAnsi="Times New Roman" w:eastAsia="Times New Roman" w:cs="Times New Roman"/>
          <w:sz w:val="24"/>
          <w:szCs w:val="24"/>
        </w:rPr>
        <w:t>)</w:t>
      </w:r>
    </w:p>
    <w:p>
      <w:pPr>
        <w:numPr>
          <w:ilvl w:val="0"/>
          <w:numId w:val="19"/>
        </w:numPr>
        <w:spacing w:before="100" w:beforeAutospacing="1" w:after="100" w:afterAutospacing="1"/>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Tahap 5, Perancangan </w:t>
      </w:r>
      <w:r>
        <w:rPr>
          <w:rFonts w:hint="default" w:ascii="Times New Roman" w:hAnsi="Times New Roman" w:eastAsia="Times New Roman" w:cs="Times New Roman"/>
          <w:i/>
          <w:iCs/>
          <w:sz w:val="24"/>
          <w:szCs w:val="24"/>
        </w:rPr>
        <w:t>database</w:t>
      </w:r>
      <w:r>
        <w:rPr>
          <w:rFonts w:hint="default" w:ascii="Times New Roman" w:hAnsi="Times New Roman" w:eastAsia="Times New Roman" w:cs="Times New Roman"/>
          <w:sz w:val="24"/>
          <w:szCs w:val="24"/>
        </w:rPr>
        <w:t xml:space="preserve"> secara fisik</w:t>
      </w:r>
    </w:p>
    <w:p>
      <w:pPr>
        <w:numPr>
          <w:ilvl w:val="0"/>
          <w:numId w:val="19"/>
        </w:numPr>
        <w:spacing w:before="100" w:beforeAutospacing="1" w:after="100" w:afterAutospacing="1"/>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Tahap 6, Implementasi Sistem </w:t>
      </w:r>
      <w:r>
        <w:rPr>
          <w:rFonts w:hint="default" w:ascii="Times New Roman" w:hAnsi="Times New Roman" w:eastAsia="Times New Roman" w:cs="Times New Roman"/>
          <w:i/>
          <w:iCs/>
          <w:sz w:val="24"/>
          <w:szCs w:val="24"/>
        </w:rPr>
        <w:t>database</w:t>
      </w:r>
    </w:p>
    <w:p>
      <w:pPr>
        <w:spacing w:before="100" w:beforeAutospacing="1" w:after="100" w:afterAutospacing="1"/>
        <w:ind w:left="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lang w:val="en-US"/>
        </w:rPr>
        <w:t>Setelah mengetahui tahapan dari perancagan database, berikut pembahasan mengenai</w:t>
      </w:r>
      <w:r>
        <w:rPr>
          <w:rFonts w:hint="default" w:ascii="Times New Roman" w:hAnsi="Times New Roman" w:eastAsia="Times New Roman" w:cs="Times New Roman"/>
          <w:sz w:val="24"/>
          <w:szCs w:val="24"/>
        </w:rPr>
        <w:t xml:space="preserve"> Cdm dan Pdm :</w:t>
      </w:r>
    </w:p>
    <w:p>
      <w:pPr>
        <w:spacing w:before="100" w:beforeAutospacing="1" w:after="100" w:afterAutospacing="1"/>
        <w:ind w:left="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Cdm yaitu perancangan basis data tyang berdasarkan pengumpulan data dan analisis, sedangkan Pdm adalah perancangan database secara fisik, tipe data bersifat lebih khusus dan spesifik. </w:t>
      </w:r>
    </w:p>
    <w:p>
      <w:pPr>
        <w:spacing w:before="100" w:beforeAutospacing="1" w:after="100" w:afterAutospacing="1"/>
        <w:ind w:left="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Setelah kita mengetahui langkah-langkah menyusun basisdata, Ada juga yang nama nya Normalisasi, Apa aitu normalisasi? Normalisasi yaitu suatu Teknik untuk menghasilkan sekumpulan relasi atau tabel yang memiliki karakteristik tertentu untuk memenuhi kebutuhan organisasi.</w:t>
      </w:r>
    </w:p>
    <w:p>
      <w:pPr>
        <w:spacing w:before="100" w:beforeAutospacing="1" w:after="100" w:afterAutospacing="1"/>
        <w:ind w:left="720"/>
        <w:jc w:val="both"/>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Pr>
        <w:t xml:space="preserve">Seperti yang telah ditentukan pada umumnya, bahwa jika akan membuat cdm dan pdm, maka kita harus mengumpulkan data terlebih dahulu, dan tidak boleh membuat nya dengan tidak ada data yang nyata, sebagai  mana pengertian database sendiri yaitu datanya harus terbukti atau nyata (real). </w:t>
      </w:r>
    </w:p>
    <w:p>
      <w:pPr>
        <w:spacing w:before="100" w:beforeAutospacing="1" w:after="100" w:afterAutospacing="1"/>
        <w:ind w:left="72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Setelah mengetahui penjelasan dari Cdm dan Pdm, lalu masuk ke tahap yang pertama yaitu :</w:t>
      </w:r>
    </w:p>
    <w:p>
      <w:pPr>
        <w:numPr>
          <w:ilvl w:val="0"/>
          <w:numId w:val="20"/>
        </w:numPr>
        <w:spacing w:before="100" w:beforeAutospacing="1" w:after="100" w:afterAutospacing="1"/>
        <w:ind w:left="72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Pengumpulan Data </w:t>
      </w:r>
    </w:p>
    <w:p>
      <w:pPr>
        <w:numPr>
          <w:ilvl w:val="0"/>
          <w:numId w:val="0"/>
        </w:numPr>
        <w:spacing w:before="100" w:beforeAutospacing="1" w:after="100" w:afterAutospacing="1"/>
        <w:ind w:left="420" w:leftChars="0" w:firstLine="42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Beberapa data yang terkait/ dapat dikumpulkan yaitu  :</w:t>
      </w:r>
    </w:p>
    <w:p>
      <w:pPr>
        <w:pStyle w:val="11"/>
        <w:numPr>
          <w:ilvl w:val="0"/>
          <w:numId w:val="21"/>
        </w:num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Petugas : kd_petugas, nama_petugas, alamat_petugas, jam_jaga</w:t>
      </w:r>
    </w:p>
    <w:p>
      <w:pPr>
        <w:pStyle w:val="11"/>
        <w:numPr>
          <w:ilvl w:val="0"/>
          <w:numId w:val="21"/>
        </w:num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Pasien : kd_pasien, kd_dokter, nama_pasien, alamat_pasien, tanggal_datang, keluhan</w:t>
      </w:r>
    </w:p>
    <w:p>
      <w:pPr>
        <w:pStyle w:val="11"/>
        <w:numPr>
          <w:ilvl w:val="0"/>
          <w:numId w:val="21"/>
        </w:num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Dokter : kd_dokter, nama_dokter, alamat_dokter, spesialisasi_dokter</w:t>
      </w:r>
    </w:p>
    <w:p>
      <w:pPr>
        <w:pStyle w:val="11"/>
        <w:numPr>
          <w:ilvl w:val="0"/>
          <w:numId w:val="21"/>
        </w:numPr>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Ruang : kd_ruang, nama_ruang, nama_gedung</w:t>
      </w:r>
    </w:p>
    <w:p>
      <w:pPr>
        <w:pStyle w:val="11"/>
        <w:numPr>
          <w:ilvl w:val="0"/>
          <w:numId w:val="21"/>
        </w:numPr>
        <w:jc w:val="both"/>
        <w:rPr>
          <w:rFonts w:hint="default" w:ascii="Times New Roman" w:hAnsi="Times New Roman" w:eastAsia="Times New Roman" w:cs="Times New Roman"/>
          <w:sz w:val="24"/>
          <w:szCs w:val="24"/>
          <w:lang w:val="en-US"/>
        </w:rPr>
      </w:pPr>
      <w:r>
        <w:rPr>
          <w:rFonts w:hint="default" w:ascii="Times New Roman" w:hAnsi="Times New Roman" w:cs="Times New Roman"/>
          <w:sz w:val="24"/>
          <w:szCs w:val="24"/>
          <w:lang w:val="en-GB"/>
        </w:rPr>
        <w:t>Rawat inap : kd_rawat_inap, kd_pasien, kd_ruangan</w:t>
      </w:r>
    </w:p>
    <w:p>
      <w:pPr>
        <w:pStyle w:val="11"/>
        <w:numPr>
          <w:ilvl w:val="0"/>
          <w:numId w:val="21"/>
        </w:numPr>
        <w:jc w:val="both"/>
        <w:rPr>
          <w:rFonts w:hint="default" w:ascii="Times New Roman" w:hAnsi="Times New Roman" w:eastAsia="Times New Roman" w:cs="Times New Roman"/>
          <w:sz w:val="24"/>
          <w:szCs w:val="24"/>
          <w:lang w:val="en-US"/>
        </w:rPr>
      </w:pPr>
      <w:r>
        <w:rPr>
          <w:rFonts w:hint="default" w:ascii="Times New Roman" w:hAnsi="Times New Roman" w:cs="Times New Roman"/>
          <w:sz w:val="24"/>
          <w:szCs w:val="24"/>
          <w:lang w:val="en-GB"/>
        </w:rPr>
        <w:t>Pembayaran : kode_pembayaran, kd_pasien, kd_petugas, jumlah_harga</w:t>
      </w:r>
    </w:p>
    <w:p>
      <w:pPr>
        <w:pStyle w:val="11"/>
        <w:widowControl w:val="0"/>
        <w:numPr>
          <w:numId w:val="0"/>
        </w:numPr>
        <w:autoSpaceDE w:val="0"/>
        <w:autoSpaceDN w:val="0"/>
        <w:spacing w:before="0" w:after="0" w:line="275" w:lineRule="exact"/>
        <w:ind w:right="0" w:rightChars="0"/>
        <w:jc w:val="both"/>
        <w:rPr>
          <w:rFonts w:hint="default" w:ascii="Times New Roman" w:hAnsi="Times New Roman" w:cs="Times New Roman"/>
          <w:sz w:val="24"/>
          <w:szCs w:val="24"/>
          <w:lang w:val="en-GB"/>
        </w:rPr>
      </w:pPr>
    </w:p>
    <w:p>
      <w:pPr>
        <w:pStyle w:val="11"/>
        <w:widowControl w:val="0"/>
        <w:numPr>
          <w:numId w:val="0"/>
        </w:numPr>
        <w:autoSpaceDE w:val="0"/>
        <w:autoSpaceDN w:val="0"/>
        <w:spacing w:before="0" w:after="0" w:line="275" w:lineRule="exact"/>
        <w:ind w:right="0" w:rightChars="0"/>
        <w:jc w:val="both"/>
        <w:rPr>
          <w:rFonts w:hint="default" w:ascii="Times New Roman" w:hAnsi="Times New Roman" w:cs="Times New Roman"/>
          <w:sz w:val="24"/>
          <w:szCs w:val="24"/>
          <w:lang w:val="en-GB"/>
        </w:rPr>
      </w:pPr>
    </w:p>
    <w:p>
      <w:pPr>
        <w:pStyle w:val="11"/>
        <w:widowControl w:val="0"/>
        <w:numPr>
          <w:numId w:val="0"/>
        </w:numPr>
        <w:autoSpaceDE w:val="0"/>
        <w:autoSpaceDN w:val="0"/>
        <w:spacing w:before="0" w:after="0" w:line="275" w:lineRule="exact"/>
        <w:ind w:right="0" w:rightChars="0"/>
        <w:jc w:val="both"/>
        <w:rPr>
          <w:rFonts w:hint="default" w:ascii="Times New Roman" w:hAnsi="Times New Roman" w:cs="Times New Roman"/>
          <w:sz w:val="24"/>
          <w:szCs w:val="24"/>
          <w:lang w:val="en-GB"/>
        </w:rPr>
      </w:pPr>
    </w:p>
    <w:p>
      <w:pPr>
        <w:pStyle w:val="11"/>
        <w:widowControl w:val="0"/>
        <w:numPr>
          <w:numId w:val="0"/>
        </w:numPr>
        <w:autoSpaceDE w:val="0"/>
        <w:autoSpaceDN w:val="0"/>
        <w:spacing w:before="0" w:after="0" w:line="275" w:lineRule="exact"/>
        <w:ind w:right="0" w:rightChars="0"/>
        <w:jc w:val="both"/>
        <w:rPr>
          <w:rFonts w:hint="default" w:ascii="Times New Roman" w:hAnsi="Times New Roman" w:cs="Times New Roman"/>
          <w:sz w:val="24"/>
          <w:szCs w:val="24"/>
          <w:lang w:val="en-GB"/>
        </w:rPr>
      </w:pPr>
    </w:p>
    <w:p>
      <w:pPr>
        <w:pStyle w:val="11"/>
        <w:widowControl w:val="0"/>
        <w:numPr>
          <w:numId w:val="0"/>
        </w:numPr>
        <w:autoSpaceDE w:val="0"/>
        <w:autoSpaceDN w:val="0"/>
        <w:spacing w:before="0" w:after="0" w:line="275" w:lineRule="exact"/>
        <w:ind w:right="0" w:rightChars="0"/>
        <w:jc w:val="both"/>
        <w:rPr>
          <w:rFonts w:hint="default" w:ascii="Times New Roman" w:hAnsi="Times New Roman" w:cs="Times New Roman"/>
          <w:sz w:val="24"/>
          <w:szCs w:val="24"/>
          <w:lang w:val="en-GB"/>
        </w:rPr>
      </w:pPr>
    </w:p>
    <w:p>
      <w:pPr>
        <w:pStyle w:val="11"/>
        <w:widowControl w:val="0"/>
        <w:numPr>
          <w:numId w:val="0"/>
        </w:numPr>
        <w:autoSpaceDE w:val="0"/>
        <w:autoSpaceDN w:val="0"/>
        <w:spacing w:before="0" w:after="0" w:line="275" w:lineRule="exact"/>
        <w:ind w:right="0" w:rightChars="0"/>
        <w:jc w:val="both"/>
        <w:rPr>
          <w:rFonts w:hint="default" w:ascii="Times New Roman" w:hAnsi="Times New Roman" w:cs="Times New Roman"/>
          <w:sz w:val="24"/>
          <w:szCs w:val="24"/>
          <w:lang w:val="en-US"/>
        </w:rPr>
      </w:pPr>
    </w:p>
    <w:p>
      <w:pPr>
        <w:numPr>
          <w:ilvl w:val="0"/>
          <w:numId w:val="20"/>
        </w:numPr>
        <w:spacing w:before="100" w:beforeAutospacing="1" w:after="100" w:afterAutospacing="1"/>
        <w:ind w:left="720" w:leftChars="0" w:firstLine="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 xml:space="preserve">Langkah selanjutnya yaitu menganalisis dan menormalisasikan data. Maksud tahap menormalisasikan yaitu tahap penyederhanaan data yang terkait. </w:t>
      </w:r>
    </w:p>
    <w:p>
      <w:pPr>
        <w:numPr>
          <w:ilvl w:val="0"/>
          <w:numId w:val="0"/>
        </w:numPr>
        <w:spacing w:before="100" w:beforeAutospacing="1" w:after="100" w:afterAutospacing="1"/>
        <w:ind w:firstLine="72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Tabel_petugas :</w:t>
      </w:r>
    </w:p>
    <w:p>
      <w:pPr>
        <w:numPr>
          <w:ilvl w:val="0"/>
          <w:numId w:val="0"/>
        </w:numPr>
        <w:spacing w:before="100" w:beforeAutospacing="1" w:after="100" w:afterAutospacing="1"/>
        <w:ind w:left="2160" w:leftChars="0" w:firstLine="72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Kd_petugas (pk)</w:t>
      </w:r>
    </w:p>
    <w:p>
      <w:pPr>
        <w:numPr>
          <w:ilvl w:val="0"/>
          <w:numId w:val="0"/>
        </w:numPr>
        <w:spacing w:before="100" w:beforeAutospacing="1" w:after="100" w:afterAutospacing="1"/>
        <w:ind w:left="2160" w:leftChars="0" w:firstLine="72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Nama_petugas</w:t>
      </w:r>
    </w:p>
    <w:p>
      <w:pPr>
        <w:numPr>
          <w:ilvl w:val="0"/>
          <w:numId w:val="0"/>
        </w:numPr>
        <w:spacing w:before="100" w:beforeAutospacing="1" w:after="100" w:afterAutospacing="1"/>
        <w:ind w:left="2160" w:leftChars="0" w:firstLine="720" w:firstLineChars="0"/>
        <w:jc w:val="both"/>
        <w:rPr>
          <w:rFonts w:hint="default" w:ascii="Times New Roman" w:hAnsi="Times New Roman" w:eastAsia="Times New Roman" w:cs="Times New Roman"/>
          <w:sz w:val="24"/>
          <w:szCs w:val="24"/>
          <w:lang w:val="en-US"/>
        </w:rPr>
      </w:pPr>
      <w:r>
        <w:rPr>
          <w:rFonts w:hint="default" w:ascii="Times New Roman" w:hAnsi="Times New Roman" w:eastAsia="Times New Roman" w:cs="Times New Roman"/>
          <w:sz w:val="24"/>
          <w:szCs w:val="24"/>
          <w:lang w:val="en-US"/>
        </w:rPr>
        <w:t>Alamat_petugas</w:t>
      </w:r>
    </w:p>
    <w:p>
      <w:pPr>
        <w:numPr>
          <w:ilvl w:val="0"/>
          <w:numId w:val="0"/>
        </w:numPr>
        <w:jc w:val="both"/>
        <w:rPr>
          <w:rFonts w:hint="default" w:ascii="Times New Roman" w:hAnsi="Times New Roman" w:cs="Times New Roman"/>
          <w:sz w:val="24"/>
          <w:szCs w:val="24"/>
          <w:lang w:val="en-US"/>
        </w:rPr>
      </w:pPr>
    </w:p>
    <w:p>
      <w:pPr>
        <w:pStyle w:val="11"/>
        <w:spacing w:after="0" w:line="240" w:lineRule="auto"/>
        <w:ind w:left="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GB"/>
        </w:rPr>
        <w:t>Tabel_pasien</w:t>
      </w:r>
      <w:r>
        <w:rPr>
          <w:rFonts w:hint="default" w:ascii="Times New Roman" w:hAnsi="Times New Roman" w:cs="Times New Roman"/>
          <w:sz w:val="24"/>
          <w:szCs w:val="24"/>
          <w:lang w:val="en-US"/>
        </w:rPr>
        <w:t xml:space="preserve">  :</w:t>
      </w:r>
    </w:p>
    <w:p>
      <w:pPr>
        <w:pStyle w:val="11"/>
        <w:spacing w:after="0" w:line="240" w:lineRule="auto"/>
        <w:ind w:left="1440" w:leftChars="0"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GB"/>
        </w:rPr>
        <w:t>kd_pasien (pk)</w:t>
      </w:r>
    </w:p>
    <w:p>
      <w:pPr>
        <w:numPr>
          <w:ilvl w:val="0"/>
          <w:numId w:val="0"/>
        </w:numPr>
        <w:ind w:left="2160" w:leftChars="0"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nama_pasien</w:t>
      </w:r>
    </w:p>
    <w:p>
      <w:pPr>
        <w:numPr>
          <w:ilvl w:val="0"/>
          <w:numId w:val="0"/>
        </w:numPr>
        <w:ind w:left="2160" w:leftChars="0"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alamat_pasien</w:t>
      </w:r>
    </w:p>
    <w:p>
      <w:pPr>
        <w:numPr>
          <w:ilvl w:val="0"/>
          <w:numId w:val="0"/>
        </w:numPr>
        <w:ind w:left="2160" w:leftChars="0"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tanggal_datang keluhan</w:t>
      </w:r>
    </w:p>
    <w:p>
      <w:pPr>
        <w:numPr>
          <w:ilvl w:val="0"/>
          <w:numId w:val="0"/>
        </w:numPr>
        <w:ind w:left="2160" w:leftChars="0" w:firstLine="720" w:firstLineChars="0"/>
        <w:jc w:val="both"/>
        <w:rPr>
          <w:rFonts w:hint="default" w:ascii="Times New Roman" w:hAnsi="Times New Roman" w:cs="Times New Roman"/>
          <w:sz w:val="24"/>
          <w:szCs w:val="24"/>
          <w:lang w:val="en-GB"/>
        </w:rPr>
      </w:pPr>
    </w:p>
    <w:p>
      <w:pPr>
        <w:numPr>
          <w:ilvl w:val="0"/>
          <w:numId w:val="0"/>
        </w:numPr>
        <w:jc w:val="both"/>
        <w:rPr>
          <w:rFonts w:hint="default" w:ascii="Times New Roman" w:hAnsi="Times New Roman" w:cs="Times New Roman"/>
          <w:sz w:val="24"/>
          <w:szCs w:val="24"/>
          <w:lang w:val="en-GB"/>
        </w:rPr>
      </w:pPr>
    </w:p>
    <w:p>
      <w:pPr>
        <w:spacing w:after="0" w:line="240" w:lineRule="auto"/>
        <w:ind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GB"/>
        </w:rPr>
        <w:t>Tabel_dokter</w:t>
      </w:r>
      <w:r>
        <w:rPr>
          <w:rFonts w:hint="default" w:ascii="Times New Roman" w:hAnsi="Times New Roman" w:cs="Times New Roman"/>
          <w:sz w:val="24"/>
          <w:szCs w:val="24"/>
          <w:lang w:val="en-US"/>
        </w:rPr>
        <w:t xml:space="preserve"> : </w:t>
      </w:r>
    </w:p>
    <w:p>
      <w:pPr>
        <w:spacing w:after="0" w:line="240" w:lineRule="auto"/>
        <w:ind w:left="2160" w:leftChars="0"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 xml:space="preserve">kd_dokter (pk) </w:t>
      </w:r>
    </w:p>
    <w:p>
      <w:pPr>
        <w:spacing w:after="0" w:line="240" w:lineRule="auto"/>
        <w:ind w:left="2160" w:leftChars="0"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nama_dokter</w:t>
      </w:r>
    </w:p>
    <w:p>
      <w:pPr>
        <w:spacing w:after="0" w:line="240" w:lineRule="auto"/>
        <w:ind w:left="2160" w:leftChars="0"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alamat_dokter</w:t>
      </w:r>
    </w:p>
    <w:p>
      <w:pPr>
        <w:spacing w:after="0" w:line="240" w:lineRule="auto"/>
        <w:ind w:left="2160" w:leftChars="0"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spesialisasi_dokter</w:t>
      </w:r>
    </w:p>
    <w:p>
      <w:pPr>
        <w:spacing w:after="0" w:line="240" w:lineRule="auto"/>
        <w:ind w:left="1260" w:leftChars="0" w:firstLine="420" w:firstLineChars="0"/>
        <w:jc w:val="both"/>
        <w:rPr>
          <w:rFonts w:hint="default" w:ascii="Times New Roman" w:hAnsi="Times New Roman" w:cs="Times New Roman"/>
          <w:sz w:val="24"/>
          <w:szCs w:val="24"/>
          <w:lang w:val="en-GB"/>
        </w:rPr>
      </w:pPr>
    </w:p>
    <w:p>
      <w:pPr>
        <w:spacing w:after="0" w:line="240" w:lineRule="auto"/>
        <w:ind w:left="1260" w:leftChars="0" w:firstLine="420" w:firstLineChars="0"/>
        <w:jc w:val="both"/>
        <w:rPr>
          <w:rFonts w:hint="default" w:ascii="Times New Roman" w:hAnsi="Times New Roman" w:cs="Times New Roman"/>
          <w:sz w:val="24"/>
          <w:szCs w:val="24"/>
          <w:lang w:val="en-GB"/>
        </w:rPr>
      </w:pPr>
    </w:p>
    <w:p>
      <w:pPr>
        <w:pStyle w:val="11"/>
        <w:spacing w:after="0" w:line="240" w:lineRule="auto"/>
        <w:ind w:left="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GB"/>
        </w:rPr>
        <w:t>Tabel_ruang</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p>
    <w:p>
      <w:pPr>
        <w:pStyle w:val="11"/>
        <w:spacing w:after="0" w:line="240" w:lineRule="auto"/>
        <w:ind w:left="0" w:firstLine="720" w:firstLineChars="0"/>
        <w:jc w:val="both"/>
        <w:rPr>
          <w:rFonts w:hint="default" w:ascii="Times New Roman" w:hAnsi="Times New Roman" w:cs="Times New Roman"/>
          <w:sz w:val="24"/>
          <w:szCs w:val="24"/>
          <w:lang w:val="en-US"/>
        </w:rPr>
      </w:pPr>
    </w:p>
    <w:p>
      <w:pPr>
        <w:pStyle w:val="11"/>
        <w:spacing w:after="0" w:line="240" w:lineRule="auto"/>
        <w:ind w:firstLine="2157"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kd_ruang (pk)</w:t>
      </w:r>
    </w:p>
    <w:p>
      <w:pPr>
        <w:pStyle w:val="11"/>
        <w:spacing w:after="0" w:line="240" w:lineRule="auto"/>
        <w:ind w:firstLine="2157"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nama_ruang</w:t>
      </w:r>
    </w:p>
    <w:p>
      <w:pPr>
        <w:spacing w:after="0" w:line="240" w:lineRule="auto"/>
        <w:ind w:left="2160" w:leftChars="0"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nama_gedung</w:t>
      </w:r>
    </w:p>
    <w:p>
      <w:pPr>
        <w:spacing w:after="0" w:line="240" w:lineRule="auto"/>
        <w:ind w:left="1260" w:leftChars="0" w:firstLine="420" w:firstLineChars="0"/>
        <w:jc w:val="both"/>
        <w:rPr>
          <w:rFonts w:hint="default" w:ascii="Times New Roman" w:hAnsi="Times New Roman" w:cs="Times New Roman"/>
          <w:sz w:val="24"/>
          <w:szCs w:val="24"/>
          <w:lang w:val="en-GB"/>
        </w:rPr>
      </w:pPr>
    </w:p>
    <w:p>
      <w:pPr>
        <w:pStyle w:val="11"/>
        <w:spacing w:after="0" w:line="240" w:lineRule="auto"/>
        <w:ind w:left="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GB"/>
        </w:rPr>
        <w:t>Tabel_rawat_inap</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pStyle w:val="11"/>
        <w:spacing w:after="0" w:line="240" w:lineRule="auto"/>
        <w:ind w:left="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pStyle w:val="11"/>
        <w:spacing w:after="0" w:line="240" w:lineRule="auto"/>
        <w:ind w:left="2160" w:leftChars="0"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GB"/>
        </w:rPr>
        <w:t>kd_rawat_inap (pk)</w:t>
      </w:r>
    </w:p>
    <w:p>
      <w:pPr>
        <w:pStyle w:val="11"/>
        <w:spacing w:after="0" w:line="240" w:lineRule="auto"/>
        <w:ind w:left="0"/>
        <w:jc w:val="both"/>
        <w:rPr>
          <w:rFonts w:hint="default" w:ascii="Times New Roman" w:hAnsi="Times New Roman" w:cs="Times New Roman"/>
          <w:sz w:val="24"/>
          <w:szCs w:val="24"/>
          <w:lang w:val="en-GB"/>
        </w:rPr>
      </w:pPr>
    </w:p>
    <w:p>
      <w:pPr>
        <w:pStyle w:val="11"/>
        <w:spacing w:after="0" w:line="240" w:lineRule="auto"/>
        <w:ind w:left="0" w:firstLine="720" w:firstLineChars="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GB"/>
        </w:rPr>
        <w:t>Tabel_pembayaran</w:t>
      </w: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w:t>
      </w:r>
    </w:p>
    <w:p>
      <w:pPr>
        <w:spacing w:after="0" w:line="240" w:lineRule="auto"/>
        <w:jc w:val="both"/>
        <w:rPr>
          <w:rFonts w:hint="default" w:ascii="Times New Roman" w:hAnsi="Times New Roman" w:cs="Times New Roman"/>
          <w:sz w:val="24"/>
          <w:szCs w:val="24"/>
          <w:lang w:val="en-GB"/>
        </w:rPr>
      </w:pPr>
    </w:p>
    <w:p>
      <w:pPr>
        <w:spacing w:after="0" w:line="240" w:lineRule="auto"/>
        <w:ind w:left="2160" w:leftChars="0"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kode_pembayaran(pk)</w:t>
      </w:r>
    </w:p>
    <w:p>
      <w:pPr>
        <w:spacing w:after="0" w:line="240" w:lineRule="auto"/>
        <w:ind w:left="2160" w:leftChars="0" w:firstLine="720" w:firstLineChars="0"/>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jumlah_harga</w:t>
      </w:r>
    </w:p>
    <w:p>
      <w:pPr>
        <w:pStyle w:val="11"/>
        <w:spacing w:after="0" w:line="240" w:lineRule="auto"/>
        <w:ind w:left="1680" w:leftChars="0" w:firstLine="420" w:firstLineChars="0"/>
        <w:jc w:val="both"/>
        <w:rPr>
          <w:rFonts w:hint="default" w:ascii="Times New Roman" w:hAnsi="Times New Roman" w:cs="Times New Roman"/>
          <w:sz w:val="24"/>
          <w:szCs w:val="24"/>
          <w:lang w:val="en-US"/>
        </w:rPr>
      </w:pPr>
    </w:p>
    <w:p>
      <w:pPr>
        <w:pStyle w:val="11"/>
        <w:spacing w:after="0" w:line="240" w:lineRule="auto"/>
        <w:ind w:left="1680" w:leftChars="0" w:firstLine="420" w:firstLineChars="0"/>
        <w:jc w:val="both"/>
        <w:rPr>
          <w:rFonts w:hint="default" w:ascii="Times New Roman" w:hAnsi="Times New Roman" w:cs="Times New Roman"/>
          <w:sz w:val="24"/>
          <w:szCs w:val="24"/>
          <w:lang w:val="en-US"/>
        </w:rPr>
      </w:pPr>
    </w:p>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Setelah di normalisasaikan seperti diatas, maka kita dapat melanjutkan data diatas untuk dibuat menjadi CDM dan nanti setelah CDM selesai, maka baru bisa melanjutkan ketahap PDM. </w:t>
      </w:r>
    </w:p>
    <w:p>
      <w:pPr>
        <w:spacing w:after="0" w:line="240" w:lineRule="auto"/>
        <w:jc w:val="both"/>
        <w:rPr>
          <w:rFonts w:hint="default" w:ascii="Times New Roman" w:hAnsi="Times New Roman" w:cs="Times New Roman"/>
          <w:sz w:val="24"/>
          <w:szCs w:val="24"/>
          <w:lang w:val="en-US"/>
        </w:rPr>
      </w:pPr>
    </w:p>
    <w:p>
      <w:pPr>
        <w:spacing w:after="0" w:line="240" w:lineRule="auto"/>
        <w:jc w:val="both"/>
        <w:rPr>
          <w:rFonts w:hint="default" w:ascii="Times New Roman" w:hAnsi="Times New Roman" w:cs="Times New Roman"/>
          <w:sz w:val="24"/>
          <w:szCs w:val="24"/>
          <w:lang w:val="en-US"/>
        </w:rPr>
      </w:pPr>
    </w:p>
    <w:p>
      <w:pPr>
        <w:spacing w:after="0" w:line="240" w:lineRule="auto"/>
        <w:jc w:val="both"/>
        <w:rPr>
          <w:rFonts w:hint="default" w:ascii="Times New Roman" w:hAnsi="Times New Roman" w:cs="Times New Roman"/>
          <w:sz w:val="24"/>
          <w:szCs w:val="24"/>
          <w:lang w:val="en-US"/>
        </w:rPr>
      </w:pPr>
    </w:p>
    <w:p>
      <w:pPr>
        <w:spacing w:after="0" w:line="240" w:lineRule="auto"/>
        <w:jc w:val="both"/>
        <w:rPr>
          <w:rFonts w:hint="default" w:ascii="Times New Roman" w:hAnsi="Times New Roman" w:cs="Times New Roman"/>
          <w:sz w:val="24"/>
          <w:szCs w:val="24"/>
          <w:lang w:val="en-US"/>
        </w:rPr>
      </w:pPr>
    </w:p>
    <w:p>
      <w:pPr>
        <w:spacing w:after="0" w:line="240" w:lineRule="auto"/>
        <w:jc w:val="both"/>
        <w:rPr>
          <w:rFonts w:hint="default" w:ascii="Times New Roman" w:hAnsi="Times New Roman" w:cs="Times New Roman"/>
          <w:sz w:val="24"/>
          <w:szCs w:val="24"/>
          <w:lang w:val="en-US"/>
        </w:rPr>
      </w:pPr>
    </w:p>
    <w:p>
      <w:pPr>
        <w:spacing w:after="0" w:line="240" w:lineRule="auto"/>
        <w:jc w:val="both"/>
        <w:rPr>
          <w:rFonts w:hint="default" w:ascii="Times New Roman" w:hAnsi="Times New Roman" w:cs="Times New Roman"/>
          <w:sz w:val="24"/>
          <w:szCs w:val="24"/>
          <w:lang w:val="en-US"/>
        </w:rPr>
      </w:pPr>
      <w:bookmarkStart w:id="0" w:name="_GoBack"/>
      <w:bookmarkEnd w:id="0"/>
    </w:p>
    <w:p>
      <w:pPr>
        <w:spacing w:after="0" w:line="240" w:lineRule="auto"/>
        <w:jc w:val="both"/>
        <w:rPr>
          <w:rFonts w:hint="default" w:ascii="Times New Roman" w:hAnsi="Times New Roman" w:cs="Times New Roman"/>
          <w:sz w:val="24"/>
          <w:szCs w:val="24"/>
          <w:lang w:val="en-US"/>
        </w:rPr>
      </w:pPr>
    </w:p>
    <w:p>
      <w:pPr>
        <w:spacing w:after="0" w:line="24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Berikut merupakan tahap merancang database untuk membuat tabel CDM</w:t>
      </w:r>
    </w:p>
    <w:p>
      <w:pPr>
        <w:spacing w:after="0" w:line="240" w:lineRule="auto"/>
        <w:jc w:val="both"/>
        <w:rPr>
          <w:rFonts w:hint="default" w:ascii="Times New Roman" w:hAnsi="Times New Roman" w:cs="Times New Roman"/>
          <w:sz w:val="24"/>
          <w:szCs w:val="24"/>
          <w:lang w:val="en-US"/>
        </w:rPr>
      </w:pPr>
    </w:p>
    <w:p>
      <w:pPr>
        <w:spacing w:after="0" w:line="240" w:lineRule="auto"/>
        <w:jc w:val="both"/>
        <w:rPr>
          <w:rFonts w:hint="default" w:ascii="Times New Roman" w:hAnsi="Times New Roman" w:cs="Times New Roman"/>
          <w:sz w:val="24"/>
          <w:szCs w:val="24"/>
          <w:lang w:val="en-US"/>
        </w:rPr>
      </w:pPr>
    </w:p>
    <w:p>
      <w:pPr>
        <w:spacing w:after="0" w:line="240" w:lineRule="auto"/>
        <w:jc w:val="both"/>
        <w:rPr>
          <w:rFonts w:hint="default" w:ascii="Times New Roman" w:hAnsi="Times New Roman" w:cs="Times New Roman"/>
          <w:sz w:val="24"/>
          <w:szCs w:val="24"/>
          <w:lang w:val="en-US"/>
        </w:rPr>
      </w:pPr>
    </w:p>
    <w:p>
      <w:pPr>
        <w:spacing w:after="0"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652770" cy="2510790"/>
            <wp:effectExtent l="0" t="0" r="5080" b="3810"/>
            <wp:docPr id="13" name="Picture 13" descr="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uts"/>
                    <pic:cNvPicPr>
                      <a:picLocks noChangeAspect="1"/>
                    </pic:cNvPicPr>
                  </pic:nvPicPr>
                  <pic:blipFill>
                    <a:blip r:embed="rId15"/>
                    <a:stretch>
                      <a:fillRect/>
                    </a:stretch>
                  </pic:blipFill>
                  <pic:spPr>
                    <a:xfrm>
                      <a:off x="0" y="0"/>
                      <a:ext cx="5652770" cy="2510790"/>
                    </a:xfrm>
                    <a:prstGeom prst="rect">
                      <a:avLst/>
                    </a:prstGeom>
                  </pic:spPr>
                </pic:pic>
              </a:graphicData>
            </a:graphic>
          </wp:inline>
        </w:drawing>
      </w:r>
    </w:p>
    <w:p>
      <w:pPr>
        <w:spacing w:after="0" w:line="240" w:lineRule="auto"/>
        <w:jc w:val="both"/>
        <w:rPr>
          <w:rFonts w:hint="default" w:ascii="Times New Roman" w:hAnsi="Times New Roman" w:cs="Times New Roman"/>
          <w:sz w:val="24"/>
          <w:szCs w:val="24"/>
          <w:lang w:val="en-US"/>
        </w:rPr>
      </w:pPr>
    </w:p>
    <w:p>
      <w:pPr>
        <w:spacing w:after="0" w:line="240" w:lineRule="auto"/>
        <w:jc w:val="both"/>
        <w:rPr>
          <w:rFonts w:hint="default" w:ascii="Times New Roman" w:hAnsi="Times New Roman" w:cs="Times New Roman"/>
          <w:sz w:val="24"/>
          <w:szCs w:val="24"/>
          <w:lang w:val="en-GB" w:eastAsia="id-ID"/>
        </w:rPr>
      </w:pPr>
    </w:p>
    <w:p>
      <w:pPr>
        <w:spacing w:after="0" w:line="240" w:lineRule="auto"/>
        <w:jc w:val="both"/>
        <w:rPr>
          <w:rFonts w:hint="default" w:ascii="Times New Roman" w:hAnsi="Times New Roman" w:cs="Times New Roman"/>
          <w:sz w:val="24"/>
          <w:szCs w:val="24"/>
          <w:lang w:val="en-GB" w:eastAsia="id-ID"/>
        </w:rPr>
      </w:pPr>
    </w:p>
    <w:p>
      <w:pPr>
        <w:spacing w:after="0" w:line="240" w:lineRule="auto"/>
        <w:jc w:val="both"/>
        <w:rPr>
          <w:rFonts w:hint="default" w:ascii="Times New Roman" w:hAnsi="Times New Roman" w:cs="Times New Roman"/>
          <w:sz w:val="24"/>
          <w:szCs w:val="24"/>
          <w:lang w:val="en-GB" w:eastAsia="id-ID"/>
        </w:rPr>
      </w:pPr>
    </w:p>
    <w:p>
      <w:pPr>
        <w:spacing w:after="0" w:line="240" w:lineRule="auto"/>
        <w:jc w:val="both"/>
        <w:rPr>
          <w:rFonts w:hint="default" w:ascii="Times New Roman" w:hAnsi="Times New Roman" w:cs="Times New Roman"/>
          <w:sz w:val="24"/>
          <w:szCs w:val="24"/>
          <w:lang w:val="en-US" w:eastAsia="id-ID"/>
        </w:rPr>
      </w:pPr>
      <w:r>
        <w:rPr>
          <w:rFonts w:hint="default" w:ascii="Times New Roman" w:hAnsi="Times New Roman" w:cs="Times New Roman"/>
          <w:sz w:val="24"/>
          <w:szCs w:val="24"/>
          <w:lang w:val="en-US" w:eastAsia="id-ID"/>
        </w:rPr>
        <w:t>Selanjutnya, tabel CDM tersebut di lanjutkan menjadi tabel PDM</w:t>
      </w:r>
    </w:p>
    <w:p>
      <w:pPr>
        <w:spacing w:after="0" w:line="240" w:lineRule="auto"/>
        <w:jc w:val="both"/>
        <w:rPr>
          <w:rFonts w:hint="default" w:ascii="Times New Roman" w:hAnsi="Times New Roman" w:cs="Times New Roman"/>
          <w:sz w:val="24"/>
          <w:szCs w:val="24"/>
          <w:lang w:val="en-US" w:eastAsia="id-ID"/>
        </w:rPr>
      </w:pPr>
    </w:p>
    <w:p>
      <w:pPr>
        <w:spacing w:after="0" w:line="240" w:lineRule="auto"/>
        <w:jc w:val="both"/>
        <w:rPr>
          <w:rFonts w:hint="default" w:ascii="Times New Roman" w:hAnsi="Times New Roman" w:cs="Times New Roman"/>
          <w:sz w:val="24"/>
          <w:szCs w:val="24"/>
          <w:lang w:val="en-US" w:eastAsia="id-ID"/>
        </w:rPr>
      </w:pPr>
    </w:p>
    <w:p>
      <w:pPr>
        <w:numPr>
          <w:ilvl w:val="0"/>
          <w:numId w:val="0"/>
        </w:numPr>
        <w:jc w:val="both"/>
        <w:rPr>
          <w:rFonts w:hint="default" w:ascii="Times New Roman" w:hAnsi="Times New Roman" w:cs="Times New Roman"/>
          <w:sz w:val="24"/>
          <w:szCs w:val="24"/>
          <w:lang w:val="en-US"/>
        </w:rPr>
      </w:pPr>
    </w:p>
    <w:p>
      <w:pPr>
        <w:jc w:val="center"/>
        <w:rPr>
          <w:rFonts w:hint="default" w:ascii="Times New Roman" w:hAnsi="Times New Roman" w:cs="Times New Roman"/>
          <w:lang w:val="en-US"/>
        </w:rPr>
      </w:pPr>
      <w:r>
        <w:rPr>
          <w:rFonts w:hint="default" w:ascii="Times New Roman" w:hAnsi="Times New Roman" w:cs="Times New Roman"/>
          <w:lang w:val="en-US"/>
        </w:rPr>
        <w:drawing>
          <wp:inline distT="0" distB="0" distL="114300" distR="114300">
            <wp:extent cx="5572760" cy="2371725"/>
            <wp:effectExtent l="0" t="0" r="8890" b="9525"/>
            <wp:docPr id="12" name="Picture 12" descr="uts(p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uts(pdm)"/>
                    <pic:cNvPicPr>
                      <a:picLocks noChangeAspect="1"/>
                    </pic:cNvPicPr>
                  </pic:nvPicPr>
                  <pic:blipFill>
                    <a:blip r:embed="rId16"/>
                    <a:stretch>
                      <a:fillRect/>
                    </a:stretch>
                  </pic:blipFill>
                  <pic:spPr>
                    <a:xfrm>
                      <a:off x="0" y="0"/>
                      <a:ext cx="5572760" cy="2371725"/>
                    </a:xfrm>
                    <a:prstGeom prst="rect">
                      <a:avLst/>
                    </a:prstGeom>
                  </pic:spPr>
                </pic:pic>
              </a:graphicData>
            </a:graphic>
          </wp:inline>
        </w:drawing>
      </w:r>
    </w:p>
    <w:sectPr>
      <w:pgSz w:w="12240" w:h="15840"/>
      <w:pgMar w:top="1360" w:right="1080" w:bottom="280" w:left="12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03F85E"/>
    <w:multiLevelType w:val="multilevel"/>
    <w:tmpl w:val="8703F85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B3C04C74"/>
    <w:multiLevelType w:val="multilevel"/>
    <w:tmpl w:val="B3C04C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5E306ED"/>
    <w:multiLevelType w:val="multilevel"/>
    <w:tmpl w:val="B5E306ED"/>
    <w:lvl w:ilvl="0" w:tentative="0">
      <w:start w:val="1"/>
      <w:numFmt w:val="decimal"/>
      <w:lvlText w:val="%1."/>
      <w:lvlJc w:val="left"/>
      <w:pPr>
        <w:ind w:left="345" w:hanging="240"/>
        <w:jc w:val="left"/>
      </w:pPr>
      <w:rPr>
        <w:rFonts w:hint="default" w:ascii="Times New Roman" w:hAnsi="Times New Roman" w:eastAsia="Times New Roman" w:cs="Times New Roman"/>
        <w:spacing w:val="-2"/>
        <w:w w:val="99"/>
        <w:sz w:val="24"/>
        <w:szCs w:val="24"/>
        <w:lang w:val="id" w:eastAsia="en-US" w:bidi="ar-SA"/>
      </w:rPr>
    </w:lvl>
    <w:lvl w:ilvl="1" w:tentative="0">
      <w:start w:val="0"/>
      <w:numFmt w:val="bullet"/>
      <w:lvlText w:val="•"/>
      <w:lvlJc w:val="left"/>
      <w:pPr>
        <w:ind w:left="1276" w:hanging="240"/>
      </w:pPr>
      <w:rPr>
        <w:rFonts w:hint="default"/>
        <w:lang w:val="id" w:eastAsia="en-US" w:bidi="ar-SA"/>
      </w:rPr>
    </w:lvl>
    <w:lvl w:ilvl="2" w:tentative="0">
      <w:start w:val="0"/>
      <w:numFmt w:val="bullet"/>
      <w:lvlText w:val="•"/>
      <w:lvlJc w:val="left"/>
      <w:pPr>
        <w:ind w:left="2212" w:hanging="240"/>
      </w:pPr>
      <w:rPr>
        <w:rFonts w:hint="default"/>
        <w:lang w:val="id" w:eastAsia="en-US" w:bidi="ar-SA"/>
      </w:rPr>
    </w:lvl>
    <w:lvl w:ilvl="3" w:tentative="0">
      <w:start w:val="0"/>
      <w:numFmt w:val="bullet"/>
      <w:lvlText w:val="•"/>
      <w:lvlJc w:val="left"/>
      <w:pPr>
        <w:ind w:left="3149" w:hanging="240"/>
      </w:pPr>
      <w:rPr>
        <w:rFonts w:hint="default"/>
        <w:lang w:val="id" w:eastAsia="en-US" w:bidi="ar-SA"/>
      </w:rPr>
    </w:lvl>
    <w:lvl w:ilvl="4" w:tentative="0">
      <w:start w:val="0"/>
      <w:numFmt w:val="bullet"/>
      <w:lvlText w:val="•"/>
      <w:lvlJc w:val="left"/>
      <w:pPr>
        <w:ind w:left="4085" w:hanging="240"/>
      </w:pPr>
      <w:rPr>
        <w:rFonts w:hint="default"/>
        <w:lang w:val="id" w:eastAsia="en-US" w:bidi="ar-SA"/>
      </w:rPr>
    </w:lvl>
    <w:lvl w:ilvl="5" w:tentative="0">
      <w:start w:val="0"/>
      <w:numFmt w:val="bullet"/>
      <w:lvlText w:val="•"/>
      <w:lvlJc w:val="left"/>
      <w:pPr>
        <w:ind w:left="5022" w:hanging="240"/>
      </w:pPr>
      <w:rPr>
        <w:rFonts w:hint="default"/>
        <w:lang w:val="id" w:eastAsia="en-US" w:bidi="ar-SA"/>
      </w:rPr>
    </w:lvl>
    <w:lvl w:ilvl="6" w:tentative="0">
      <w:start w:val="0"/>
      <w:numFmt w:val="bullet"/>
      <w:lvlText w:val="•"/>
      <w:lvlJc w:val="left"/>
      <w:pPr>
        <w:ind w:left="5958" w:hanging="240"/>
      </w:pPr>
      <w:rPr>
        <w:rFonts w:hint="default"/>
        <w:lang w:val="id" w:eastAsia="en-US" w:bidi="ar-SA"/>
      </w:rPr>
    </w:lvl>
    <w:lvl w:ilvl="7" w:tentative="0">
      <w:start w:val="0"/>
      <w:numFmt w:val="bullet"/>
      <w:lvlText w:val="•"/>
      <w:lvlJc w:val="left"/>
      <w:pPr>
        <w:ind w:left="6894" w:hanging="240"/>
      </w:pPr>
      <w:rPr>
        <w:rFonts w:hint="default"/>
        <w:lang w:val="id" w:eastAsia="en-US" w:bidi="ar-SA"/>
      </w:rPr>
    </w:lvl>
    <w:lvl w:ilvl="8" w:tentative="0">
      <w:start w:val="0"/>
      <w:numFmt w:val="bullet"/>
      <w:lvlText w:val="•"/>
      <w:lvlJc w:val="left"/>
      <w:pPr>
        <w:ind w:left="7831" w:hanging="240"/>
      </w:pPr>
      <w:rPr>
        <w:rFonts w:hint="default"/>
        <w:lang w:val="id" w:eastAsia="en-US" w:bidi="ar-SA"/>
      </w:rPr>
    </w:lvl>
  </w:abstractNum>
  <w:abstractNum w:abstractNumId="3">
    <w:nsid w:val="BF205925"/>
    <w:multiLevelType w:val="multilevel"/>
    <w:tmpl w:val="BF205925"/>
    <w:lvl w:ilvl="0" w:tentative="0">
      <w:start w:val="1"/>
      <w:numFmt w:val="lowerLetter"/>
      <w:lvlText w:val="%1)"/>
      <w:lvlJc w:val="left"/>
      <w:pPr>
        <w:ind w:left="475" w:hanging="245"/>
        <w:jc w:val="left"/>
      </w:pPr>
      <w:rPr>
        <w:rFonts w:hint="default" w:ascii="Times New Roman" w:hAnsi="Times New Roman" w:eastAsia="Times New Roman" w:cs="Times New Roman"/>
        <w:spacing w:val="-2"/>
        <w:w w:val="99"/>
        <w:sz w:val="24"/>
        <w:szCs w:val="24"/>
        <w:lang w:val="id" w:eastAsia="en-US" w:bidi="ar-SA"/>
      </w:rPr>
    </w:lvl>
    <w:lvl w:ilvl="1" w:tentative="0">
      <w:start w:val="0"/>
      <w:numFmt w:val="bullet"/>
      <w:lvlText w:val="•"/>
      <w:lvlJc w:val="left"/>
      <w:pPr>
        <w:ind w:left="1428" w:hanging="245"/>
      </w:pPr>
      <w:rPr>
        <w:rFonts w:hint="default"/>
        <w:lang w:val="id" w:eastAsia="en-US" w:bidi="ar-SA"/>
      </w:rPr>
    </w:lvl>
    <w:lvl w:ilvl="2" w:tentative="0">
      <w:start w:val="0"/>
      <w:numFmt w:val="bullet"/>
      <w:lvlText w:val="•"/>
      <w:lvlJc w:val="left"/>
      <w:pPr>
        <w:ind w:left="2376" w:hanging="245"/>
      </w:pPr>
      <w:rPr>
        <w:rFonts w:hint="default"/>
        <w:lang w:val="id" w:eastAsia="en-US" w:bidi="ar-SA"/>
      </w:rPr>
    </w:lvl>
    <w:lvl w:ilvl="3" w:tentative="0">
      <w:start w:val="0"/>
      <w:numFmt w:val="bullet"/>
      <w:lvlText w:val="•"/>
      <w:lvlJc w:val="left"/>
      <w:pPr>
        <w:ind w:left="3324" w:hanging="245"/>
      </w:pPr>
      <w:rPr>
        <w:rFonts w:hint="default"/>
        <w:lang w:val="id" w:eastAsia="en-US" w:bidi="ar-SA"/>
      </w:rPr>
    </w:lvl>
    <w:lvl w:ilvl="4" w:tentative="0">
      <w:start w:val="0"/>
      <w:numFmt w:val="bullet"/>
      <w:lvlText w:val="•"/>
      <w:lvlJc w:val="left"/>
      <w:pPr>
        <w:ind w:left="4272" w:hanging="245"/>
      </w:pPr>
      <w:rPr>
        <w:rFonts w:hint="default"/>
        <w:lang w:val="id" w:eastAsia="en-US" w:bidi="ar-SA"/>
      </w:rPr>
    </w:lvl>
    <w:lvl w:ilvl="5" w:tentative="0">
      <w:start w:val="0"/>
      <w:numFmt w:val="bullet"/>
      <w:lvlText w:val="•"/>
      <w:lvlJc w:val="left"/>
      <w:pPr>
        <w:ind w:left="5220" w:hanging="245"/>
      </w:pPr>
      <w:rPr>
        <w:rFonts w:hint="default"/>
        <w:lang w:val="id" w:eastAsia="en-US" w:bidi="ar-SA"/>
      </w:rPr>
    </w:lvl>
    <w:lvl w:ilvl="6" w:tentative="0">
      <w:start w:val="0"/>
      <w:numFmt w:val="bullet"/>
      <w:lvlText w:val="•"/>
      <w:lvlJc w:val="left"/>
      <w:pPr>
        <w:ind w:left="6168" w:hanging="245"/>
      </w:pPr>
      <w:rPr>
        <w:rFonts w:hint="default"/>
        <w:lang w:val="id" w:eastAsia="en-US" w:bidi="ar-SA"/>
      </w:rPr>
    </w:lvl>
    <w:lvl w:ilvl="7" w:tentative="0">
      <w:start w:val="0"/>
      <w:numFmt w:val="bullet"/>
      <w:lvlText w:val="•"/>
      <w:lvlJc w:val="left"/>
      <w:pPr>
        <w:ind w:left="7116" w:hanging="245"/>
      </w:pPr>
      <w:rPr>
        <w:rFonts w:hint="default"/>
        <w:lang w:val="id" w:eastAsia="en-US" w:bidi="ar-SA"/>
      </w:rPr>
    </w:lvl>
    <w:lvl w:ilvl="8" w:tentative="0">
      <w:start w:val="0"/>
      <w:numFmt w:val="bullet"/>
      <w:lvlText w:val="•"/>
      <w:lvlJc w:val="left"/>
      <w:pPr>
        <w:ind w:left="8064" w:hanging="245"/>
      </w:pPr>
      <w:rPr>
        <w:rFonts w:hint="default"/>
        <w:lang w:val="id" w:eastAsia="en-US" w:bidi="ar-SA"/>
      </w:rPr>
    </w:lvl>
  </w:abstractNum>
  <w:abstractNum w:abstractNumId="4">
    <w:nsid w:val="C6867C11"/>
    <w:multiLevelType w:val="singleLevel"/>
    <w:tmpl w:val="C6867C11"/>
    <w:lvl w:ilvl="0" w:tentative="0">
      <w:start w:val="1"/>
      <w:numFmt w:val="decimal"/>
      <w:suff w:val="space"/>
      <w:lvlText w:val="%1."/>
      <w:lvlJc w:val="left"/>
    </w:lvl>
  </w:abstractNum>
  <w:abstractNum w:abstractNumId="5">
    <w:nsid w:val="CCCABD47"/>
    <w:multiLevelType w:val="multilevel"/>
    <w:tmpl w:val="CCCABD4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E813CD6"/>
    <w:multiLevelType w:val="multilevel"/>
    <w:tmpl w:val="CE813CD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CF092B84"/>
    <w:multiLevelType w:val="multilevel"/>
    <w:tmpl w:val="CF092B84"/>
    <w:lvl w:ilvl="0" w:tentative="0">
      <w:start w:val="1"/>
      <w:numFmt w:val="decimal"/>
      <w:lvlText w:val="%1."/>
      <w:lvlJc w:val="left"/>
      <w:pPr>
        <w:ind w:left="841" w:hanging="361"/>
        <w:jc w:val="left"/>
      </w:pPr>
      <w:rPr>
        <w:rFonts w:hint="default" w:ascii="Times New Roman" w:hAnsi="Times New Roman" w:eastAsia="Times New Roman" w:cs="Times New Roman"/>
        <w:spacing w:val="-5"/>
        <w:w w:val="99"/>
        <w:sz w:val="24"/>
        <w:szCs w:val="24"/>
        <w:lang w:val="id" w:eastAsia="en-US" w:bidi="ar-SA"/>
      </w:rPr>
    </w:lvl>
    <w:lvl w:ilvl="1" w:tentative="0">
      <w:start w:val="0"/>
      <w:numFmt w:val="bullet"/>
      <w:lvlText w:val="•"/>
      <w:lvlJc w:val="left"/>
      <w:pPr>
        <w:ind w:left="1752" w:hanging="361"/>
      </w:pPr>
      <w:rPr>
        <w:rFonts w:hint="default"/>
        <w:lang w:val="id" w:eastAsia="en-US" w:bidi="ar-SA"/>
      </w:rPr>
    </w:lvl>
    <w:lvl w:ilvl="2" w:tentative="0">
      <w:start w:val="0"/>
      <w:numFmt w:val="bullet"/>
      <w:lvlText w:val="•"/>
      <w:lvlJc w:val="left"/>
      <w:pPr>
        <w:ind w:left="2664" w:hanging="361"/>
      </w:pPr>
      <w:rPr>
        <w:rFonts w:hint="default"/>
        <w:lang w:val="id" w:eastAsia="en-US" w:bidi="ar-SA"/>
      </w:rPr>
    </w:lvl>
    <w:lvl w:ilvl="3" w:tentative="0">
      <w:start w:val="0"/>
      <w:numFmt w:val="bullet"/>
      <w:lvlText w:val="•"/>
      <w:lvlJc w:val="left"/>
      <w:pPr>
        <w:ind w:left="3576" w:hanging="361"/>
      </w:pPr>
      <w:rPr>
        <w:rFonts w:hint="default"/>
        <w:lang w:val="id" w:eastAsia="en-US" w:bidi="ar-SA"/>
      </w:rPr>
    </w:lvl>
    <w:lvl w:ilvl="4" w:tentative="0">
      <w:start w:val="0"/>
      <w:numFmt w:val="bullet"/>
      <w:lvlText w:val="•"/>
      <w:lvlJc w:val="left"/>
      <w:pPr>
        <w:ind w:left="4488" w:hanging="361"/>
      </w:pPr>
      <w:rPr>
        <w:rFonts w:hint="default"/>
        <w:lang w:val="id" w:eastAsia="en-US" w:bidi="ar-SA"/>
      </w:rPr>
    </w:lvl>
    <w:lvl w:ilvl="5" w:tentative="0">
      <w:start w:val="0"/>
      <w:numFmt w:val="bullet"/>
      <w:lvlText w:val="•"/>
      <w:lvlJc w:val="left"/>
      <w:pPr>
        <w:ind w:left="5400" w:hanging="361"/>
      </w:pPr>
      <w:rPr>
        <w:rFonts w:hint="default"/>
        <w:lang w:val="id" w:eastAsia="en-US" w:bidi="ar-SA"/>
      </w:rPr>
    </w:lvl>
    <w:lvl w:ilvl="6" w:tentative="0">
      <w:start w:val="0"/>
      <w:numFmt w:val="bullet"/>
      <w:lvlText w:val="•"/>
      <w:lvlJc w:val="left"/>
      <w:pPr>
        <w:ind w:left="6312" w:hanging="361"/>
      </w:pPr>
      <w:rPr>
        <w:rFonts w:hint="default"/>
        <w:lang w:val="id" w:eastAsia="en-US" w:bidi="ar-SA"/>
      </w:rPr>
    </w:lvl>
    <w:lvl w:ilvl="7" w:tentative="0">
      <w:start w:val="0"/>
      <w:numFmt w:val="bullet"/>
      <w:lvlText w:val="•"/>
      <w:lvlJc w:val="left"/>
      <w:pPr>
        <w:ind w:left="7224" w:hanging="361"/>
      </w:pPr>
      <w:rPr>
        <w:rFonts w:hint="default"/>
        <w:lang w:val="id" w:eastAsia="en-US" w:bidi="ar-SA"/>
      </w:rPr>
    </w:lvl>
    <w:lvl w:ilvl="8" w:tentative="0">
      <w:start w:val="0"/>
      <w:numFmt w:val="bullet"/>
      <w:lvlText w:val="•"/>
      <w:lvlJc w:val="left"/>
      <w:pPr>
        <w:ind w:left="8136" w:hanging="361"/>
      </w:pPr>
      <w:rPr>
        <w:rFonts w:hint="default"/>
        <w:lang w:val="id" w:eastAsia="en-US" w:bidi="ar-SA"/>
      </w:rPr>
    </w:lvl>
  </w:abstractNum>
  <w:abstractNum w:abstractNumId="8">
    <w:nsid w:val="E1C0348A"/>
    <w:multiLevelType w:val="multilevel"/>
    <w:tmpl w:val="E1C034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ECB1ED24"/>
    <w:multiLevelType w:val="multilevel"/>
    <w:tmpl w:val="ECB1ED2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0">
    <w:nsid w:val="0053208E"/>
    <w:multiLevelType w:val="multilevel"/>
    <w:tmpl w:val="0053208E"/>
    <w:lvl w:ilvl="0" w:tentative="0">
      <w:start w:val="1"/>
      <w:numFmt w:val="decimal"/>
      <w:lvlText w:val="%1."/>
      <w:lvlJc w:val="left"/>
      <w:pPr>
        <w:ind w:left="841" w:hanging="361"/>
        <w:jc w:val="left"/>
      </w:pPr>
      <w:rPr>
        <w:rFonts w:hint="default" w:ascii="Times New Roman" w:hAnsi="Times New Roman" w:eastAsia="Times New Roman" w:cs="Times New Roman"/>
        <w:spacing w:val="-6"/>
        <w:w w:val="99"/>
        <w:sz w:val="24"/>
        <w:szCs w:val="24"/>
        <w:lang w:val="id" w:eastAsia="en-US" w:bidi="ar-SA"/>
      </w:rPr>
    </w:lvl>
    <w:lvl w:ilvl="1" w:tentative="0">
      <w:start w:val="0"/>
      <w:numFmt w:val="bullet"/>
      <w:lvlText w:val="•"/>
      <w:lvlJc w:val="left"/>
      <w:pPr>
        <w:ind w:left="1752" w:hanging="361"/>
      </w:pPr>
      <w:rPr>
        <w:rFonts w:hint="default"/>
        <w:lang w:val="id" w:eastAsia="en-US" w:bidi="ar-SA"/>
      </w:rPr>
    </w:lvl>
    <w:lvl w:ilvl="2" w:tentative="0">
      <w:start w:val="0"/>
      <w:numFmt w:val="bullet"/>
      <w:lvlText w:val="•"/>
      <w:lvlJc w:val="left"/>
      <w:pPr>
        <w:ind w:left="2664" w:hanging="361"/>
      </w:pPr>
      <w:rPr>
        <w:rFonts w:hint="default"/>
        <w:lang w:val="id" w:eastAsia="en-US" w:bidi="ar-SA"/>
      </w:rPr>
    </w:lvl>
    <w:lvl w:ilvl="3" w:tentative="0">
      <w:start w:val="0"/>
      <w:numFmt w:val="bullet"/>
      <w:lvlText w:val="•"/>
      <w:lvlJc w:val="left"/>
      <w:pPr>
        <w:ind w:left="3576" w:hanging="361"/>
      </w:pPr>
      <w:rPr>
        <w:rFonts w:hint="default"/>
        <w:lang w:val="id" w:eastAsia="en-US" w:bidi="ar-SA"/>
      </w:rPr>
    </w:lvl>
    <w:lvl w:ilvl="4" w:tentative="0">
      <w:start w:val="0"/>
      <w:numFmt w:val="bullet"/>
      <w:lvlText w:val="•"/>
      <w:lvlJc w:val="left"/>
      <w:pPr>
        <w:ind w:left="4488" w:hanging="361"/>
      </w:pPr>
      <w:rPr>
        <w:rFonts w:hint="default"/>
        <w:lang w:val="id" w:eastAsia="en-US" w:bidi="ar-SA"/>
      </w:rPr>
    </w:lvl>
    <w:lvl w:ilvl="5" w:tentative="0">
      <w:start w:val="0"/>
      <w:numFmt w:val="bullet"/>
      <w:lvlText w:val="•"/>
      <w:lvlJc w:val="left"/>
      <w:pPr>
        <w:ind w:left="5400" w:hanging="361"/>
      </w:pPr>
      <w:rPr>
        <w:rFonts w:hint="default"/>
        <w:lang w:val="id" w:eastAsia="en-US" w:bidi="ar-SA"/>
      </w:rPr>
    </w:lvl>
    <w:lvl w:ilvl="6" w:tentative="0">
      <w:start w:val="0"/>
      <w:numFmt w:val="bullet"/>
      <w:lvlText w:val="•"/>
      <w:lvlJc w:val="left"/>
      <w:pPr>
        <w:ind w:left="6312" w:hanging="361"/>
      </w:pPr>
      <w:rPr>
        <w:rFonts w:hint="default"/>
        <w:lang w:val="id" w:eastAsia="en-US" w:bidi="ar-SA"/>
      </w:rPr>
    </w:lvl>
    <w:lvl w:ilvl="7" w:tentative="0">
      <w:start w:val="0"/>
      <w:numFmt w:val="bullet"/>
      <w:lvlText w:val="•"/>
      <w:lvlJc w:val="left"/>
      <w:pPr>
        <w:ind w:left="7224" w:hanging="361"/>
      </w:pPr>
      <w:rPr>
        <w:rFonts w:hint="default"/>
        <w:lang w:val="id" w:eastAsia="en-US" w:bidi="ar-SA"/>
      </w:rPr>
    </w:lvl>
    <w:lvl w:ilvl="8" w:tentative="0">
      <w:start w:val="0"/>
      <w:numFmt w:val="bullet"/>
      <w:lvlText w:val="•"/>
      <w:lvlJc w:val="left"/>
      <w:pPr>
        <w:ind w:left="8136" w:hanging="361"/>
      </w:pPr>
      <w:rPr>
        <w:rFonts w:hint="default"/>
        <w:lang w:val="id" w:eastAsia="en-US" w:bidi="ar-SA"/>
      </w:rPr>
    </w:lvl>
  </w:abstractNum>
  <w:abstractNum w:abstractNumId="11">
    <w:nsid w:val="03D62ECE"/>
    <w:multiLevelType w:val="multilevel"/>
    <w:tmpl w:val="03D62ECE"/>
    <w:lvl w:ilvl="0" w:tentative="0">
      <w:start w:val="1"/>
      <w:numFmt w:val="decimal"/>
      <w:lvlText w:val="%1."/>
      <w:lvlJc w:val="left"/>
      <w:pPr>
        <w:ind w:left="345" w:hanging="240"/>
        <w:jc w:val="left"/>
      </w:pPr>
      <w:rPr>
        <w:rFonts w:hint="default" w:ascii="Times New Roman" w:hAnsi="Times New Roman" w:eastAsia="Times New Roman" w:cs="Times New Roman"/>
        <w:spacing w:val="-2"/>
        <w:w w:val="99"/>
        <w:sz w:val="24"/>
        <w:szCs w:val="24"/>
        <w:lang w:val="id" w:eastAsia="en-US" w:bidi="ar-SA"/>
      </w:rPr>
    </w:lvl>
    <w:lvl w:ilvl="1" w:tentative="0">
      <w:start w:val="0"/>
      <w:numFmt w:val="bullet"/>
      <w:lvlText w:val="•"/>
      <w:lvlJc w:val="left"/>
      <w:pPr>
        <w:ind w:left="1276" w:hanging="240"/>
      </w:pPr>
      <w:rPr>
        <w:rFonts w:hint="default"/>
        <w:lang w:val="id" w:eastAsia="en-US" w:bidi="ar-SA"/>
      </w:rPr>
    </w:lvl>
    <w:lvl w:ilvl="2" w:tentative="0">
      <w:start w:val="0"/>
      <w:numFmt w:val="bullet"/>
      <w:lvlText w:val="•"/>
      <w:lvlJc w:val="left"/>
      <w:pPr>
        <w:ind w:left="2212" w:hanging="240"/>
      </w:pPr>
      <w:rPr>
        <w:rFonts w:hint="default"/>
        <w:lang w:val="id" w:eastAsia="en-US" w:bidi="ar-SA"/>
      </w:rPr>
    </w:lvl>
    <w:lvl w:ilvl="3" w:tentative="0">
      <w:start w:val="0"/>
      <w:numFmt w:val="bullet"/>
      <w:lvlText w:val="•"/>
      <w:lvlJc w:val="left"/>
      <w:pPr>
        <w:ind w:left="3149" w:hanging="240"/>
      </w:pPr>
      <w:rPr>
        <w:rFonts w:hint="default"/>
        <w:lang w:val="id" w:eastAsia="en-US" w:bidi="ar-SA"/>
      </w:rPr>
    </w:lvl>
    <w:lvl w:ilvl="4" w:tentative="0">
      <w:start w:val="0"/>
      <w:numFmt w:val="bullet"/>
      <w:lvlText w:val="•"/>
      <w:lvlJc w:val="left"/>
      <w:pPr>
        <w:ind w:left="4085" w:hanging="240"/>
      </w:pPr>
      <w:rPr>
        <w:rFonts w:hint="default"/>
        <w:lang w:val="id" w:eastAsia="en-US" w:bidi="ar-SA"/>
      </w:rPr>
    </w:lvl>
    <w:lvl w:ilvl="5" w:tentative="0">
      <w:start w:val="0"/>
      <w:numFmt w:val="bullet"/>
      <w:lvlText w:val="•"/>
      <w:lvlJc w:val="left"/>
      <w:pPr>
        <w:ind w:left="5022" w:hanging="240"/>
      </w:pPr>
      <w:rPr>
        <w:rFonts w:hint="default"/>
        <w:lang w:val="id" w:eastAsia="en-US" w:bidi="ar-SA"/>
      </w:rPr>
    </w:lvl>
    <w:lvl w:ilvl="6" w:tentative="0">
      <w:start w:val="0"/>
      <w:numFmt w:val="bullet"/>
      <w:lvlText w:val="•"/>
      <w:lvlJc w:val="left"/>
      <w:pPr>
        <w:ind w:left="5958" w:hanging="240"/>
      </w:pPr>
      <w:rPr>
        <w:rFonts w:hint="default"/>
        <w:lang w:val="id" w:eastAsia="en-US" w:bidi="ar-SA"/>
      </w:rPr>
    </w:lvl>
    <w:lvl w:ilvl="7" w:tentative="0">
      <w:start w:val="0"/>
      <w:numFmt w:val="bullet"/>
      <w:lvlText w:val="•"/>
      <w:lvlJc w:val="left"/>
      <w:pPr>
        <w:ind w:left="6894" w:hanging="240"/>
      </w:pPr>
      <w:rPr>
        <w:rFonts w:hint="default"/>
        <w:lang w:val="id" w:eastAsia="en-US" w:bidi="ar-SA"/>
      </w:rPr>
    </w:lvl>
    <w:lvl w:ilvl="8" w:tentative="0">
      <w:start w:val="0"/>
      <w:numFmt w:val="bullet"/>
      <w:lvlText w:val="•"/>
      <w:lvlJc w:val="left"/>
      <w:pPr>
        <w:ind w:left="7831" w:hanging="240"/>
      </w:pPr>
      <w:rPr>
        <w:rFonts w:hint="default"/>
        <w:lang w:val="id" w:eastAsia="en-US" w:bidi="ar-SA"/>
      </w:rPr>
    </w:lvl>
  </w:abstractNum>
  <w:abstractNum w:abstractNumId="12">
    <w:nsid w:val="047F699A"/>
    <w:multiLevelType w:val="multilevel"/>
    <w:tmpl w:val="047F699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3">
    <w:nsid w:val="235E0C9C"/>
    <w:multiLevelType w:val="multilevel"/>
    <w:tmpl w:val="235E0C9C"/>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2555F41E"/>
    <w:multiLevelType w:val="multilevel"/>
    <w:tmpl w:val="2555F4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25B654F3"/>
    <w:multiLevelType w:val="multilevel"/>
    <w:tmpl w:val="25B654F3"/>
    <w:lvl w:ilvl="0" w:tentative="0">
      <w:start w:val="1"/>
      <w:numFmt w:val="decimal"/>
      <w:lvlText w:val="%1."/>
      <w:lvlJc w:val="left"/>
      <w:pPr>
        <w:ind w:left="345" w:hanging="240"/>
        <w:jc w:val="left"/>
      </w:pPr>
      <w:rPr>
        <w:rFonts w:hint="default" w:ascii="Times New Roman" w:hAnsi="Times New Roman" w:eastAsia="Times New Roman" w:cs="Times New Roman"/>
        <w:spacing w:val="-2"/>
        <w:w w:val="99"/>
        <w:sz w:val="24"/>
        <w:szCs w:val="24"/>
        <w:lang w:val="id" w:eastAsia="en-US" w:bidi="ar-SA"/>
      </w:rPr>
    </w:lvl>
    <w:lvl w:ilvl="1" w:tentative="0">
      <w:start w:val="0"/>
      <w:numFmt w:val="bullet"/>
      <w:lvlText w:val="•"/>
      <w:lvlJc w:val="left"/>
      <w:pPr>
        <w:ind w:left="1276" w:hanging="240"/>
      </w:pPr>
      <w:rPr>
        <w:rFonts w:hint="default"/>
        <w:lang w:val="id" w:eastAsia="en-US" w:bidi="ar-SA"/>
      </w:rPr>
    </w:lvl>
    <w:lvl w:ilvl="2" w:tentative="0">
      <w:start w:val="0"/>
      <w:numFmt w:val="bullet"/>
      <w:lvlText w:val="•"/>
      <w:lvlJc w:val="left"/>
      <w:pPr>
        <w:ind w:left="2212" w:hanging="240"/>
      </w:pPr>
      <w:rPr>
        <w:rFonts w:hint="default"/>
        <w:lang w:val="id" w:eastAsia="en-US" w:bidi="ar-SA"/>
      </w:rPr>
    </w:lvl>
    <w:lvl w:ilvl="3" w:tentative="0">
      <w:start w:val="0"/>
      <w:numFmt w:val="bullet"/>
      <w:lvlText w:val="•"/>
      <w:lvlJc w:val="left"/>
      <w:pPr>
        <w:ind w:left="3149" w:hanging="240"/>
      </w:pPr>
      <w:rPr>
        <w:rFonts w:hint="default"/>
        <w:lang w:val="id" w:eastAsia="en-US" w:bidi="ar-SA"/>
      </w:rPr>
    </w:lvl>
    <w:lvl w:ilvl="4" w:tentative="0">
      <w:start w:val="0"/>
      <w:numFmt w:val="bullet"/>
      <w:lvlText w:val="•"/>
      <w:lvlJc w:val="left"/>
      <w:pPr>
        <w:ind w:left="4085" w:hanging="240"/>
      </w:pPr>
      <w:rPr>
        <w:rFonts w:hint="default"/>
        <w:lang w:val="id" w:eastAsia="en-US" w:bidi="ar-SA"/>
      </w:rPr>
    </w:lvl>
    <w:lvl w:ilvl="5" w:tentative="0">
      <w:start w:val="0"/>
      <w:numFmt w:val="bullet"/>
      <w:lvlText w:val="•"/>
      <w:lvlJc w:val="left"/>
      <w:pPr>
        <w:ind w:left="5022" w:hanging="240"/>
      </w:pPr>
      <w:rPr>
        <w:rFonts w:hint="default"/>
        <w:lang w:val="id" w:eastAsia="en-US" w:bidi="ar-SA"/>
      </w:rPr>
    </w:lvl>
    <w:lvl w:ilvl="6" w:tentative="0">
      <w:start w:val="0"/>
      <w:numFmt w:val="bullet"/>
      <w:lvlText w:val="•"/>
      <w:lvlJc w:val="left"/>
      <w:pPr>
        <w:ind w:left="5958" w:hanging="240"/>
      </w:pPr>
      <w:rPr>
        <w:rFonts w:hint="default"/>
        <w:lang w:val="id" w:eastAsia="en-US" w:bidi="ar-SA"/>
      </w:rPr>
    </w:lvl>
    <w:lvl w:ilvl="7" w:tentative="0">
      <w:start w:val="0"/>
      <w:numFmt w:val="bullet"/>
      <w:lvlText w:val="•"/>
      <w:lvlJc w:val="left"/>
      <w:pPr>
        <w:ind w:left="6894" w:hanging="240"/>
      </w:pPr>
      <w:rPr>
        <w:rFonts w:hint="default"/>
        <w:lang w:val="id" w:eastAsia="en-US" w:bidi="ar-SA"/>
      </w:rPr>
    </w:lvl>
    <w:lvl w:ilvl="8" w:tentative="0">
      <w:start w:val="0"/>
      <w:numFmt w:val="bullet"/>
      <w:lvlText w:val="•"/>
      <w:lvlJc w:val="left"/>
      <w:pPr>
        <w:ind w:left="7831" w:hanging="240"/>
      </w:pPr>
      <w:rPr>
        <w:rFonts w:hint="default"/>
        <w:lang w:val="id" w:eastAsia="en-US" w:bidi="ar-SA"/>
      </w:rPr>
    </w:lvl>
  </w:abstractNum>
  <w:abstractNum w:abstractNumId="16">
    <w:nsid w:val="2ECF7C98"/>
    <w:multiLevelType w:val="multilevel"/>
    <w:tmpl w:val="2ECF7C9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3CC7E1A6"/>
    <w:multiLevelType w:val="singleLevel"/>
    <w:tmpl w:val="3CC7E1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41551A89"/>
    <w:multiLevelType w:val="multilevel"/>
    <w:tmpl w:val="41551A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9ADCABA"/>
    <w:multiLevelType w:val="multilevel"/>
    <w:tmpl w:val="59ADCABA"/>
    <w:lvl w:ilvl="0" w:tentative="0">
      <w:start w:val="1"/>
      <w:numFmt w:val="lowerLetter"/>
      <w:lvlText w:val="%1)"/>
      <w:lvlJc w:val="left"/>
      <w:pPr>
        <w:ind w:left="475" w:hanging="245"/>
        <w:jc w:val="left"/>
      </w:pPr>
      <w:rPr>
        <w:rFonts w:hint="default" w:ascii="Times New Roman" w:hAnsi="Times New Roman" w:eastAsia="Times New Roman" w:cs="Times New Roman"/>
        <w:spacing w:val="-2"/>
        <w:w w:val="99"/>
        <w:sz w:val="24"/>
        <w:szCs w:val="24"/>
        <w:lang w:val="id" w:eastAsia="en-US" w:bidi="ar-SA"/>
      </w:rPr>
    </w:lvl>
    <w:lvl w:ilvl="1" w:tentative="0">
      <w:start w:val="0"/>
      <w:numFmt w:val="bullet"/>
      <w:lvlText w:val="•"/>
      <w:lvlJc w:val="left"/>
      <w:pPr>
        <w:ind w:left="1428" w:hanging="245"/>
      </w:pPr>
      <w:rPr>
        <w:rFonts w:hint="default"/>
        <w:lang w:val="id" w:eastAsia="en-US" w:bidi="ar-SA"/>
      </w:rPr>
    </w:lvl>
    <w:lvl w:ilvl="2" w:tentative="0">
      <w:start w:val="0"/>
      <w:numFmt w:val="bullet"/>
      <w:lvlText w:val="•"/>
      <w:lvlJc w:val="left"/>
      <w:pPr>
        <w:ind w:left="2376" w:hanging="245"/>
      </w:pPr>
      <w:rPr>
        <w:rFonts w:hint="default"/>
        <w:lang w:val="id" w:eastAsia="en-US" w:bidi="ar-SA"/>
      </w:rPr>
    </w:lvl>
    <w:lvl w:ilvl="3" w:tentative="0">
      <w:start w:val="0"/>
      <w:numFmt w:val="bullet"/>
      <w:lvlText w:val="•"/>
      <w:lvlJc w:val="left"/>
      <w:pPr>
        <w:ind w:left="3324" w:hanging="245"/>
      </w:pPr>
      <w:rPr>
        <w:rFonts w:hint="default"/>
        <w:lang w:val="id" w:eastAsia="en-US" w:bidi="ar-SA"/>
      </w:rPr>
    </w:lvl>
    <w:lvl w:ilvl="4" w:tentative="0">
      <w:start w:val="0"/>
      <w:numFmt w:val="bullet"/>
      <w:lvlText w:val="•"/>
      <w:lvlJc w:val="left"/>
      <w:pPr>
        <w:ind w:left="4272" w:hanging="245"/>
      </w:pPr>
      <w:rPr>
        <w:rFonts w:hint="default"/>
        <w:lang w:val="id" w:eastAsia="en-US" w:bidi="ar-SA"/>
      </w:rPr>
    </w:lvl>
    <w:lvl w:ilvl="5" w:tentative="0">
      <w:start w:val="0"/>
      <w:numFmt w:val="bullet"/>
      <w:lvlText w:val="•"/>
      <w:lvlJc w:val="left"/>
      <w:pPr>
        <w:ind w:left="5220" w:hanging="245"/>
      </w:pPr>
      <w:rPr>
        <w:rFonts w:hint="default"/>
        <w:lang w:val="id" w:eastAsia="en-US" w:bidi="ar-SA"/>
      </w:rPr>
    </w:lvl>
    <w:lvl w:ilvl="6" w:tentative="0">
      <w:start w:val="0"/>
      <w:numFmt w:val="bullet"/>
      <w:lvlText w:val="•"/>
      <w:lvlJc w:val="left"/>
      <w:pPr>
        <w:ind w:left="6168" w:hanging="245"/>
      </w:pPr>
      <w:rPr>
        <w:rFonts w:hint="default"/>
        <w:lang w:val="id" w:eastAsia="en-US" w:bidi="ar-SA"/>
      </w:rPr>
    </w:lvl>
    <w:lvl w:ilvl="7" w:tentative="0">
      <w:start w:val="0"/>
      <w:numFmt w:val="bullet"/>
      <w:lvlText w:val="•"/>
      <w:lvlJc w:val="left"/>
      <w:pPr>
        <w:ind w:left="7116" w:hanging="245"/>
      </w:pPr>
      <w:rPr>
        <w:rFonts w:hint="default"/>
        <w:lang w:val="id" w:eastAsia="en-US" w:bidi="ar-SA"/>
      </w:rPr>
    </w:lvl>
    <w:lvl w:ilvl="8" w:tentative="0">
      <w:start w:val="0"/>
      <w:numFmt w:val="bullet"/>
      <w:lvlText w:val="•"/>
      <w:lvlJc w:val="left"/>
      <w:pPr>
        <w:ind w:left="8064" w:hanging="245"/>
      </w:pPr>
      <w:rPr>
        <w:rFonts w:hint="default"/>
        <w:lang w:val="id" w:eastAsia="en-US" w:bidi="ar-SA"/>
      </w:rPr>
    </w:lvl>
  </w:abstractNum>
  <w:abstractNum w:abstractNumId="20">
    <w:nsid w:val="6C48C3EF"/>
    <w:multiLevelType w:val="singleLevel"/>
    <w:tmpl w:val="6C48C3E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7"/>
  </w:num>
  <w:num w:numId="3">
    <w:abstractNumId w:val="19"/>
  </w:num>
  <w:num w:numId="4">
    <w:abstractNumId w:val="3"/>
  </w:num>
  <w:num w:numId="5">
    <w:abstractNumId w:val="2"/>
  </w:num>
  <w:num w:numId="6">
    <w:abstractNumId w:val="11"/>
  </w:num>
  <w:num w:numId="7">
    <w:abstractNumId w:val="15"/>
  </w:num>
  <w:num w:numId="8">
    <w:abstractNumId w:val="9"/>
  </w:num>
  <w:num w:numId="9">
    <w:abstractNumId w:val="8"/>
  </w:num>
  <w:num w:numId="10">
    <w:abstractNumId w:val="1"/>
  </w:num>
  <w:num w:numId="11">
    <w:abstractNumId w:val="16"/>
  </w:num>
  <w:num w:numId="12">
    <w:abstractNumId w:val="14"/>
  </w:num>
  <w:num w:numId="13">
    <w:abstractNumId w:val="6"/>
  </w:num>
  <w:num w:numId="14">
    <w:abstractNumId w:val="20"/>
  </w:num>
  <w:num w:numId="15">
    <w:abstractNumId w:val="17"/>
  </w:num>
  <w:num w:numId="16">
    <w:abstractNumId w:val="0"/>
  </w:num>
  <w:num w:numId="17">
    <w:abstractNumId w:val="12"/>
  </w:num>
  <w:num w:numId="18">
    <w:abstractNumId w:val="5"/>
  </w:num>
  <w:num w:numId="19">
    <w:abstractNumId w:val="18"/>
  </w:num>
  <w:num w:numId="20">
    <w:abstractNumId w:val="4"/>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787D4A"/>
    <w:rsid w:val="140506CF"/>
    <w:rsid w:val="19787A6C"/>
    <w:rsid w:val="1B355630"/>
    <w:rsid w:val="30A0025F"/>
    <w:rsid w:val="32153358"/>
    <w:rsid w:val="32BF4E90"/>
    <w:rsid w:val="37CE1029"/>
    <w:rsid w:val="39211217"/>
    <w:rsid w:val="3957717C"/>
    <w:rsid w:val="424C1241"/>
    <w:rsid w:val="43496E79"/>
    <w:rsid w:val="522D34C9"/>
    <w:rsid w:val="561E07F8"/>
    <w:rsid w:val="58437587"/>
    <w:rsid w:val="587A3498"/>
    <w:rsid w:val="5AD94A45"/>
    <w:rsid w:val="5DA17F4A"/>
    <w:rsid w:val="70BF0EC0"/>
    <w:rsid w:val="73595092"/>
    <w:rsid w:val="76326E11"/>
    <w:rsid w:val="76DF097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id" w:eastAsia="en-US" w:bidi="ar-SA"/>
    </w:rPr>
  </w:style>
  <w:style w:type="paragraph" w:styleId="2">
    <w:name w:val="heading 1"/>
    <w:basedOn w:val="1"/>
    <w:next w:val="1"/>
    <w:qFormat/>
    <w:uiPriority w:val="1"/>
    <w:pPr>
      <w:ind w:left="2406"/>
      <w:outlineLvl w:val="1"/>
    </w:pPr>
    <w:rPr>
      <w:rFonts w:ascii="Times New Roman" w:hAnsi="Times New Roman" w:eastAsia="Times New Roman" w:cs="Times New Roman"/>
      <w:b/>
      <w:bCs/>
      <w:sz w:val="24"/>
      <w:szCs w:val="24"/>
      <w:lang w:val="id" w:eastAsia="en-US" w:bidi="ar-SA"/>
    </w:rPr>
  </w:style>
  <w:style w:type="character" w:default="1" w:styleId="5">
    <w:name w:val="Default Paragraph Font"/>
    <w:semiHidden/>
    <w:unhideWhenUsed/>
    <w:uiPriority w:val="1"/>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4"/>
      <w:szCs w:val="24"/>
      <w:lang w:val="id" w:eastAsia="en-US" w:bidi="ar-SA"/>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Emphasis"/>
    <w:basedOn w:val="5"/>
    <w:qFormat/>
    <w:uiPriority w:val="0"/>
    <w:rPr>
      <w:i/>
      <w:iCs/>
    </w:rPr>
  </w:style>
  <w:style w:type="character" w:styleId="7">
    <w:name w:val="Hyperlink"/>
    <w:basedOn w:val="5"/>
    <w:uiPriority w:val="0"/>
    <w:rPr>
      <w:color w:val="0000FF"/>
      <w:u w:val="single"/>
    </w:rPr>
  </w:style>
  <w:style w:type="character" w:styleId="8">
    <w:name w:val="Strong"/>
    <w:basedOn w:val="5"/>
    <w:qFormat/>
    <w:uiPriority w:val="0"/>
    <w:rPr>
      <w:b/>
      <w:bCs/>
    </w:rPr>
  </w:style>
  <w:style w:type="table" w:customStyle="1" w:styleId="10">
    <w:name w:val="Table Normal1"/>
    <w:semiHidden/>
    <w:unhideWhenUsed/>
    <w:qFormat/>
    <w:uiPriority w:val="2"/>
    <w:tblPr>
      <w:tblLayout w:type="fixed"/>
      <w:tblCellMar>
        <w:top w:w="0" w:type="dxa"/>
        <w:left w:w="0" w:type="dxa"/>
        <w:bottom w:w="0" w:type="dxa"/>
        <w:right w:w="0" w:type="dxa"/>
      </w:tblCellMar>
    </w:tblPr>
  </w:style>
  <w:style w:type="paragraph" w:styleId="11">
    <w:name w:val="List Paragraph"/>
    <w:basedOn w:val="1"/>
    <w:qFormat/>
    <w:uiPriority w:val="1"/>
    <w:pPr>
      <w:spacing w:line="275" w:lineRule="exact"/>
      <w:ind w:left="841" w:hanging="361"/>
    </w:pPr>
    <w:rPr>
      <w:rFonts w:ascii="Times New Roman" w:hAnsi="Times New Roman" w:eastAsia="Times New Roman" w:cs="Times New Roman"/>
      <w:lang w:val="id" w:eastAsia="en-US" w:bidi="ar-SA"/>
    </w:rPr>
  </w:style>
  <w:style w:type="paragraph" w:customStyle="1" w:styleId="12">
    <w:name w:val="Table Paragraph"/>
    <w:basedOn w:val="1"/>
    <w:qFormat/>
    <w:uiPriority w:val="1"/>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63</TotalTime>
  <ScaleCrop>false</ScaleCrop>
  <LinksUpToDate>false</LinksUpToDate>
  <Application>WPS Office_11.2.0.8333_F1E327BC-269C-435d-A152-05C5408002CA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2020-04-27T10:11:00Z</dcterms:created>
  <dc:creator>LENOVO</dc:creator>
  <cp:lastModifiedBy>LENOVO</cp:lastModifiedBy>
  <dcterms:modified xsi:type="dcterms:W3CDTF">2020-04-27T14:09:52Z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2020-04-21T00:00:00Z</vt:filetime>
  </property>
  <property fmtid="{D5CDD505-2E9C-101B-9397-08002B2CF9AE}" pid="3" name="Creator">
    <vt:lpwstr>Microsoft Word</vt:lpwstr>
  </property>
  <property fmtid="{D5CDD505-2E9C-101B-9397-08002B2CF9AE}" pid="4" name="LastSaved">
    <vt:filetime>2020-04-27T00:00:00Z</vt:filetime>
  </property>
  <property fmtid="{D5CDD505-2E9C-101B-9397-08002B2CF9AE}" pid="5" name="KSOProductBuildVer">
    <vt:lpwstr>1033-11.2.0.8333</vt:lpwstr>
  </property>
</Properties>
</file>