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7EE7C"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14" w:right="0" w:firstLine="0"/>
        <w:jc w:val="left"/>
      </w:pPr>
      <w:r>
        <w:rPr>
          <w:rFonts w:ascii="Calibri" w:eastAsia="Calibri" w:hAnsi="Calibri" w:cs="Calibri"/>
          <w:noProof/>
          <w:sz w:val="22"/>
        </w:rPr>
        <mc:AlternateContent>
          <mc:Choice Requires="wpg">
            <w:drawing>
              <wp:inline distT="0" distB="0" distL="0" distR="0" wp14:anchorId="70743DEE" wp14:editId="3678BE16">
                <wp:extent cx="6022721" cy="909600"/>
                <wp:effectExtent l="0" t="0" r="0" b="0"/>
                <wp:docPr id="4785" name="Group 4785"/>
                <wp:cNvGraphicFramePr/>
                <a:graphic xmlns:a="http://schemas.openxmlformats.org/drawingml/2006/main">
                  <a:graphicData uri="http://schemas.microsoft.com/office/word/2010/wordprocessingGroup">
                    <wpg:wgp>
                      <wpg:cNvGrpSpPr/>
                      <wpg:grpSpPr>
                        <a:xfrm>
                          <a:off x="0" y="0"/>
                          <a:ext cx="6022721" cy="909600"/>
                          <a:chOff x="0" y="0"/>
                          <a:chExt cx="6022721" cy="909600"/>
                        </a:xfrm>
                      </wpg:grpSpPr>
                      <wps:wsp>
                        <wps:cNvPr id="7" name="Rectangle 7"/>
                        <wps:cNvSpPr/>
                        <wps:spPr>
                          <a:xfrm>
                            <a:off x="5984621" y="391643"/>
                            <a:ext cx="50673" cy="224380"/>
                          </a:xfrm>
                          <a:prstGeom prst="rect">
                            <a:avLst/>
                          </a:prstGeom>
                          <a:ln>
                            <a:noFill/>
                          </a:ln>
                        </wps:spPr>
                        <wps:txbx>
                          <w:txbxContent>
                            <w:p w14:paraId="6E1AF689"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8" name="Rectangle 8"/>
                        <wps:cNvSpPr/>
                        <wps:spPr>
                          <a:xfrm>
                            <a:off x="1928495" y="534518"/>
                            <a:ext cx="2952614" cy="224380"/>
                          </a:xfrm>
                          <a:prstGeom prst="rect">
                            <a:avLst/>
                          </a:prstGeom>
                          <a:ln>
                            <a:noFill/>
                          </a:ln>
                        </wps:spPr>
                        <wps:txbx>
                          <w:txbxContent>
                            <w:p w14:paraId="536767E5"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POLITEKNIK POS INDONESIA</w:t>
                              </w:r>
                            </w:p>
                          </w:txbxContent>
                        </wps:txbx>
                        <wps:bodyPr horzOverflow="overflow" vert="horz" lIns="0" tIns="0" rIns="0" bIns="0" rtlCol="0">
                          <a:noAutofit/>
                        </wps:bodyPr>
                      </wps:wsp>
                      <wps:wsp>
                        <wps:cNvPr id="9" name="Rectangle 9"/>
                        <wps:cNvSpPr/>
                        <wps:spPr>
                          <a:xfrm>
                            <a:off x="4148455" y="534518"/>
                            <a:ext cx="50673" cy="224380"/>
                          </a:xfrm>
                          <a:prstGeom prst="rect">
                            <a:avLst/>
                          </a:prstGeom>
                          <a:ln>
                            <a:noFill/>
                          </a:ln>
                        </wps:spPr>
                        <wps:txbx>
                          <w:txbxContent>
                            <w:p w14:paraId="29DB8AEA"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 name="Rectangle 10"/>
                        <wps:cNvSpPr/>
                        <wps:spPr>
                          <a:xfrm>
                            <a:off x="5927471" y="740893"/>
                            <a:ext cx="50673" cy="224380"/>
                          </a:xfrm>
                          <a:prstGeom prst="rect">
                            <a:avLst/>
                          </a:prstGeom>
                          <a:ln>
                            <a:noFill/>
                          </a:ln>
                        </wps:spPr>
                        <wps:txbx>
                          <w:txbxContent>
                            <w:p w14:paraId="7CB8BEDC"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5" name="Shape 235"/>
                        <wps:cNvSpPr/>
                        <wps:spPr>
                          <a:xfrm>
                            <a:off x="0" y="855981"/>
                            <a:ext cx="5918835" cy="0"/>
                          </a:xfrm>
                          <a:custGeom>
                            <a:avLst/>
                            <a:gdLst/>
                            <a:ahLst/>
                            <a:cxnLst/>
                            <a:rect l="0" t="0" r="0" b="0"/>
                            <a:pathLst>
                              <a:path w="5918835">
                                <a:moveTo>
                                  <a:pt x="0" y="0"/>
                                </a:moveTo>
                                <a:lnTo>
                                  <a:pt x="5918835" y="0"/>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7" name="Picture 237"/>
                          <pic:cNvPicPr/>
                        </pic:nvPicPr>
                        <pic:blipFill>
                          <a:blip r:embed="rId5"/>
                          <a:stretch>
                            <a:fillRect/>
                          </a:stretch>
                        </pic:blipFill>
                        <pic:spPr>
                          <a:xfrm>
                            <a:off x="4372610" y="0"/>
                            <a:ext cx="1609725" cy="527685"/>
                          </a:xfrm>
                          <a:prstGeom prst="rect">
                            <a:avLst/>
                          </a:prstGeom>
                        </pic:spPr>
                      </pic:pic>
                      <wps:wsp>
                        <wps:cNvPr id="238" name="Shape 238"/>
                        <wps:cNvSpPr/>
                        <wps:spPr>
                          <a:xfrm>
                            <a:off x="9525" y="362585"/>
                            <a:ext cx="4338320" cy="0"/>
                          </a:xfrm>
                          <a:custGeom>
                            <a:avLst/>
                            <a:gdLst/>
                            <a:ahLst/>
                            <a:cxnLst/>
                            <a:rect l="0" t="0" r="0" b="0"/>
                            <a:pathLst>
                              <a:path w="4338320">
                                <a:moveTo>
                                  <a:pt x="4338320" y="0"/>
                                </a:moveTo>
                                <a:lnTo>
                                  <a:pt x="0" y="0"/>
                                </a:lnTo>
                              </a:path>
                            </a:pathLst>
                          </a:custGeom>
                          <a:ln w="28956" cap="flat">
                            <a:round/>
                          </a:ln>
                        </wps:spPr>
                        <wps:style>
                          <a:lnRef idx="1">
                            <a:srgbClr val="FF6600"/>
                          </a:lnRef>
                          <a:fillRef idx="0">
                            <a:srgbClr val="000000">
                              <a:alpha val="0"/>
                            </a:srgbClr>
                          </a:fillRef>
                          <a:effectRef idx="0">
                            <a:scrgbClr r="0" g="0" b="0"/>
                          </a:effectRef>
                          <a:fontRef idx="none"/>
                        </wps:style>
                        <wps:bodyPr/>
                      </wps:wsp>
                    </wpg:wgp>
                  </a:graphicData>
                </a:graphic>
              </wp:inline>
            </w:drawing>
          </mc:Choice>
          <mc:Fallback>
            <w:pict>
              <v:group w14:anchorId="70743DEE" id="Group 4785" o:spid="_x0000_s1026" style="width:474.25pt;height:71.6pt;mso-position-horizontal-relative:char;mso-position-vertical-relative:line" coordsize="60227,9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6sH1kQQAADESAAAOAAAAZHJzL2Uyb0RvYy54bWzkWG1v2zYQ/j5g/0HQ&#10;98bW+wviFEOzBAWGNWi7H0DTlCWMIgWSjp39+t2RouQ6SZe0aDO0ASJTfDnePXe8e6jz14eeB7dM&#10;6U6KVRidLcOACSo3ndiuwr8+Xr0qw0AbIjaES8FW4R3T4euLX3853w81i2Ur+YapAIQIXe+HVdga&#10;M9SLhaYt64k+kwMTMNhI1RMDr2q72CiyB+k9X8TLZb7YS7UZlKRMa+i9dIPhhZXfNIyad02jmQn4&#10;KgTdjH0q+1zjc3FxTuqtIkPb0VEN8gVa9KQTsOkk6pIYEuxUd09U31EltWzMGZX9QjZNR5m1AayJ&#10;lifWXCu5G6wt23q/HSaYANoTnL5YLP3z9kYF3WYVpkWZhYEgPXjJbhzYHgBoP2xrmHethg/DjRo7&#10;tu4NbT40qsdfsCY4WGjvJmjZwQQUOvNlHBdxFAYUxqpllS9H7GkLDrq3jLa/f37hwm+7QO0mZfYD&#10;hJGekdJfh9SHlgzMOkAjAiNShYfpPYQXEVvOggIDCTeHWRNIutaA1wMIZVWZ5ggGYJFUUZ4mLg49&#10;WNkyLxIHVRynSWmhmiwm9aC0uWayD7CxChWoYYOP3P6hDSgCU/0U3J0LfAp51XHuRrEHgPMKYssc&#10;1ofRhrXc3IGprVT/vIOj3XC5X4VybIV42mFTHA0D/lYAxHiwfEP5xto3lOFvpD1+To3fdkY2ndUT&#10;N3a7jfqA7xyO39yJkJdcrM9OLJ/lxKiKy7SCIwNOzJI0i+xyUnsnxlUW51H6Am60xznyxvwU3qzu&#10;e7PyADzpSKZRWqbZ4958qSNpfRl7U34KX0aQTk6PJvQ9L8HGRVq4BFuky7L6nyRY602ry5z5fvA8&#10;GycTq7DVNMCO5/gSogEybJlB0bQ5bc6wWRWVJYpHTnFaI+nO1UisOb4uAj3buAoJfa1v0YPwTayk&#10;n2WKAzG4DoViM4DC6LXAvh6q5EdpR80Jp4GaPI9ycTzLS0A7vRluBhZy2MZVdL81dB4bxwVqkQOl&#10;AiAIUOiGE0cHgD2KDUANCx4o+NrccYaqcvGeNRCZwNIiSyO02q7fcBXcEqza9g89ZsXAVFzTAJWY&#10;Vi0fXYVTCR9aMsoaxYwbWJGjJJzJLF8/FUtHbRxpB+oLAeGpO6g0LbJqSWGm9QIuHHZDS3SctfOx&#10;Q4PwzTKOoaM1/I8EG1r3aON/X0RgldkpFo5C+ifJ6In6eze8grsA+Llbd7wzd/ZeA5CiUuL2pqPI&#10;IfFlZqBxMnFQGMdt4VhZDurn4So0Ed8/EbLm3YBEEOHC9qguoHtypXjAYndduZR01zNh3P1LMQg3&#10;uPzptht0GKia9WsG1wn1djMeV20UMxSC2IcNHTnqNGC1nBVDnR9hzmlSAKlyKcEelTkbRHAEinjM&#10;Bllc5HCdcVHr7yeeEz+JNludnBa2CUp9J2YaJxM39RnzecwUiCfAAMkkyePMoTDDlCZJmcSA4Ism&#10;Ta8FBsWcFgebNP3YcTqc53yaOo8iwaYnTKvQeGLSjMsq+zZZ8+oqH2+4P3DWtFdv+C5hIR+/oeCH&#10;j+N3aB9/6bn4FwAA//8DAFBLAwQKAAAAAAAAACEAIuEGX6VcAAClXAAAFAAAAGRycy9tZWRpYS9p&#10;bWFnZTEucG5niVBORw0KGgoAAAANSUhEUgAAAVEAAABuCAYAAACeLSCOAAAAAXNSR0IArs4c6QAA&#10;AARnQU1BAACxjwv8YQUAAAAJcEhZcwAADsMAAA7DAcdvqGQAAFw6SURBVHhe7V0HfBVV+v1mXq9J&#10;XnohEBJ6710FlKZIEWTFvjbsa2FX1FVs7PpX1FV3V92VXQsWQFBEBJEivfcaOqTXl7y8Xub/nckb&#10;iBCagoI755fJzJu5986dO/eee77bRiAVKlScM5zO4myj0dQ2XOPM37tj653pDdPcsXEOoy6m0b1R&#10;Jyr+R6CSqAoVPxPe6vxVkVAwa8/apc4dX/yrb6e77ybBb6tp0Xu4K+pExW8YKomqUPEz4So/0jri&#10;8Vmri/YbXQVHFgtikKxW4//Zc5L/TYZ0sifuOywI1weizlX8xqCSqAoV5wmS0xkXFLX3l+xaQWWb&#10;FiTrDPSAMSGBYtKzWiV0HLMz6uySwIoVK+4PBoMp69evJ6fTKZ8TBKEl75rJP84S7Kc4EomsxHFm&#10;ZmZ++/bt0wOBABUUFEy8/vrrw7KjSxwqiapQcQHgqam6JeI8eEfhik8osHdtmj41VZfW/7qdlkaj&#10;hkSdXBSQJCnW5XI9++WXX1JlZaUlLi5uQG5uLoXD4VSTyaRnIiVRFKOuzx0cPoiUEI5Op5PDwjmr&#10;1XokLS2ND6W1zZs3f7tFixbE99vJbsuiXi8ZqCSqQsUFRsWOOTvyls1uGSrcV25t1Mwd06KHNaSJ&#10;mZjeZdhbUSe/OJYtWzZn0aJFPfhQbNeuXazP56Py8vJCu92eysqRmNieS01NPQq3IECNRkN8vuV3&#10;333XLC8vjxo3btzXYDCYmWzhDwQskyWAPcLABuLE71AoJF8DicIPzmEDoWq1WjIajeT1er+32WyH&#10;W7duHRgwYMB9sodLACqJqlBxgVFTsHuQzuCLObzoG124qvKj8L61FPK6tjQZ9/BunaMFFfkr78vM&#10;HFQRdX5ewSSlY/N5JBMUTZs2rclVV131p+rqatq0adPLW7du3ZuQkOCdMGHCvKjzCG+K7AwyyUnR&#10;45OAcHkn7Nixw8GkevnChQuJybhtfHx8NoiT7zd8586dBpAzyFIhThCromxBoNhwTa/Xy0TKqlgm&#10;XibzACtVYv8ffvrppw8MHjyYHnroIcQJcbyooJKoChW/EMr37m1gj5ee8R1ZSqVL5mY4S4oG+cLM&#10;Re6KPyb3H1KZ3uHKImOjq+ZEnf8seDyeHkxWKUxQ+UxUCVB7rCiPsNLbHnVyQeF0Oq9iwtOxgm2z&#10;e/fu8du3byeLxWLdtm2bASSqqFQoVBAoyBOEym5kUsWmuIEKZvInt9s9khXy0vT09AiHXRm91a8O&#10;lURVqPgVEKjYOsFXsOvuouVfkz93UwNTXIwmaHCsTe9+1X+NLfsZ/ELMQlt85rao898EmFhvYOXa&#10;Fc0D69evf4gJVGRilEkSBArSxLHf70f7qOwH56GimfzlZoWMjAycLtu7d2+X4cOH43w1m/8XRMWf&#10;LVQSVaHiV8aeGc8d1RzdkKE/vJF0kSDF9hpIFX798/bOw6ZTcguyOrLR4XLRmbE/B0yem9atW6fN&#10;z8+vqays7F5WViab+yBKg8EgK1RsUNAKwUKV4lgx/1u1akWxsbGv9+vX79FosL8KVBJVoeJXRsB9&#10;+F5f8W5b2fKv9eHSkhe0hftICtSQIdZGsV16UUnY1DG5z1CjqdpYKWR13h319ptAaWlpPybGF7ds&#10;2SLl5ubamThbV1VVEYZBgTSVNlSQJzZAOQcw6Trj4+NLr7zySvy8rl27dr+4eldJVIWKiwSu8i1t&#10;TBSZXLr0C/LtWNlCU3IgQxMOkjs526dv1MqY1v/qOfr0a4ZGnf/mwAQ6s6KiYsT06dOLWZkmQ3Eq&#10;5AkzH7+hVkGuSpspFCnUa9TNF507dy65+uqrS9jdxGiwFxwqiapQcRHCX7zknYJ5c+8JHthJ1ort&#10;ZNZGyBmIhIJGhy9l8K1E8Zm/t3UYPT3q/DcBJkIj77SbN2/WWq3WytWrV9PRo0dlwoRpDyIFcUKl&#10;wuTHsUKsCplGCXbv4MGD723dunUMH++y2+27au9wYaCSqAoVFyGkvDXtKaJptPPbzynZ6pnq27DM&#10;LPhdpBN88iCkqlBkvdi2f17GsDvJkNpvRNTbbwJMphqPxzMUBPnGG29cyQR5P/+WSRMkCVMeRApS&#10;BYEqvwHFzE9ISKCRI0diqNRzNpvtgqpSlURVqLjIESo/sofCldbCGW+UCyV72hgq9pM+7CKtRqLK&#10;sJaqxYQH4q7/A8W26JlrSuiyIOrtNwGXy3UDE+irK1euDK5bt07DJJoBMgV5gkTrtp2iEwq/FVWK&#10;Hn6v1zv3lltumZuSkkL79u2b2qFDh9o5rOcRKomqUHGJwFeSe41YefTrwnn/Iin3B1cc1djC4QhJ&#10;ehuJjlRy6RzfmPqNXGaIyaSIJWVGbMMu+6NefxPIzc39fu7cuf0xphQkCSJVAAUKIgWwV0x/nG/a&#10;tCn169cPs6qat2jRYo/s6DxCJVEVKi4R7Nq1y5aRFJtJNfvIuX390+G8nb/T7ltPloq9ZJc8FDCY&#10;6bA2ngyNO1DQGPuHJjc8uJxqxLCQ0WFzNIhLGkyc/2RTv8v3339fwqp0MEhSUaBKe6hCpApAohhn&#10;itlQmZmZP4wdOzaB3ew0m83XR538bKgkqkLFJQhvjXNQqPxAs+CRdRTesOANOrKVLIFC0kpeckWY&#10;TGxplC8mUHyvq6sp4u0T3+aquKAutiCmQce90SAuWWzdujWZTfyixYsXywPzFdV5IoEqQM89OqKw&#10;b9++PfXt23eDxWLpHL38s6GSqAoVlzik6v1STe5aKvro+cIMqTA15KlmVaahsMZANYJFCiU3DQkN&#10;2+u8uqR3sn/350t+5f2ioqLkuLi4op07d9LMmTML+VQqTPu65n1dgDxxDYRrtVox62lfenr6Iz16&#10;9MA0U0xkOBB1+pOgkqgKFZc4mCR0RBvIe8A5xrNr00eBvasouGdlJE0oF0VPkAS9QEHSUJnGGnFb&#10;M8Ip1/6eakKGqzb7slbT3r005OGH/dGgLhnUPjMrcq/3QVakkzdu3CgPg6oPIFEAihWA6Q9lOmzY&#10;MMrKynrMZrO9Jl/4iVBJVIWK3whKD+9Ks5ki7Uo2L4rw/sGqOf+6Ot5zhMy+GlZiEZJIJB/pKKSP&#10;I8meUaTtOTxF17ZnniGzX4NoEJccnE7nOJ1O98KcOXM8u3fvNjFBJqJtVBk/CmCvEKmyR1spevEz&#10;MzP/1Llz5ynNmslrTVew23OeXquSqAoVv0H4q/feKXoPtiyd/ne978Ce+43uYnLoWJUGPKSRRAoL&#10;JqoKmchvT3BqW3T5Ia7faIcUm/GJKbH9O9EgLjl8/vnna9nE74JjECeGO6FDCYRaFwq5glCZdMuG&#10;Dh2a0K1bNyorK0tLSkpC88A5QSVRFSp+w1g99yN76yZpVRVr51Fo67dVNndJjN7nJEFjINIZSfJ7&#10;yIDxlLZk8upty/Xtei3Q5/Qhjyn53ZTsHsXRYC4JsGm/dvny5V02bNhQ5fP5YmDegzCVAfgKlB59&#10;XIMbmPa9e/emxMTEtJYtW6okqkKFiuNgtSVWlZQ0Jn8e+XZ9N9RQU/Kaa/kcSqwpZMPeR2GtQN5g&#10;hASrmcQaD+9TqNrRnFyx6bc2uP7xvSaDwyvEZVwSQ6Ty8vIaMEEa2LRPOHr06CqsTYr2z1NBIVPs&#10;QajDhw+/Nzs7uzGT7n72+27U2RmhkqgKFf8jcBVuamXQhvr4juwk/+IvHtMcXJcjijUkRvwkesNk&#10;EcMkBbUUtiZQiRBDztgUiu/V/3DhwgV3Zw2/kWJat9onxPb5WT3ZvwT27dvXpLS0NHfRokVYGf8k&#10;JQooJj0AEoUbnU7nGzhwoLFt27aL9Xp9v+jlM0IlURUq/gfhL9v8Q83OlX3Kl8yg+NLtgt1XRlqM&#10;s9QyqYhMpJKW/JKRwqKOPAYbaXPak8ea9OeGt/7zJfhnEjrlp0N+bZSUlDQxm825X3zxBWY5KQR5&#10;bEoo9uipR5sorimdTSDW+Ph4uvHGGxc7HA6VRFWoUHFmlOUuzrBUlRz1rplNwdwfyCyVkej3kUkU&#10;KOIRSSNGKCRKrE5tVBqxUyi9A8X1GEqVZGwZNCbme4yacPv2A93R4C4KYBwp42WMI509e3Y7Js32&#10;SvuoQpz1QWkfZfW6bNSoUf9s3rw5vna6MiYm5rQTFFQSVaHifxhMKrGh6vIXw9VHyL1lbrJ335pR&#10;ukMbSe8qpRi5N58J1MhqLSyRFNGQXzBSlcZCkQbNSizdByVZG3VaZWg8sGc0uIsOrETxOeiJmG8P&#10;8gSRQoXWN6YU13Ae15OSkuimm27Cubvsdvu/o07qhUqiKlSokOGtrrwzUlP8+JHvptYEN85qkBQ4&#10;mhSr8ZMY0lJE8pJGHyYNM4bkFykSFiloiqWiUNwRsfNVBymliSm1U7fJhtSe06LBXRRgFfrs0qVL&#10;J/J2zKQ/lRJVTHuQKTqkRowYQa1bt76L1alKoipUqDg3uPYv2Fyzd2e74Ib5FHtkKZnIR0II49Aj&#10;JGo1xMKUvGGBRKONIqKBFaqBvNas7zTdRq2zNmtD9hrLJKFzZ09taL8eampqntVqtRO/+eYb2r17&#10;tzz181QmvWLyo90UbpKTk2nQoEF3NWrUSCVRFSpUnBskaXtKRb5BFzm8uqmh6uj3riUzKZZNfnO4&#10;iqQgE5GRTWK9jrz+MBOshrRBJl5dIlXrk0lMS6XYJPuzhn7D4qX45rv09ra/2gB+Js1beXfbgQMH&#10;jn7yySc9mTyza6+cDKWzCSpUmSLaoEGDyTfffLMO5Guz2cYzydau/lwHKomqUKHilCgvL28Qo6N/&#10;uPatopJv3rPZKnIvj/MWkTbsYZM+TMSqlJmHBK1IPqYXI1Rc0EekN5LHlkqHgvEbw379s60fnkg1&#10;JsfmhAbt8qJB/+LYuXPn7s8++0ye3wnFeTZg0g0wieqZTGnHjh3W9u3bn9SJppKoChUqzgqSd+/E&#10;iq1r/hTYtNRp3LzIavIWWw3EFrs2TCELUVDQUCQokBHjLgMRNvk1FLSkklOIJbH1FeSLSfxz0hVD&#10;9mssyaS3Nvicieyc56n/HDidzt1ff/11s4MHD540FfR0sNvtdO211+IzzyqJqlCh4vzAlfv1Aefy&#10;r7MMuUvJWpnPxFlDQlBim5gvorlRYRY28wN8HNTayGVOJXd6e7J16k9Hcg+npXftHaoJkL9p9yHV&#10;UdcXFKFQaPe+ffuazZo1Sx6EfzZA2ynM+65du9KePXus48ePP4lE6++mUqFChYrTQLSmXZ8xfHSf&#10;w4aMe0sye5KLkimss5IEFg2LFJEECjF5SlrmVd6bBBcleg9TQu4iEme+SkkHFxckVG4raZgUOW2n&#10;zfkEZibl5ORgUZLc6KmzAtpH169fT6NGjRrocrkeZUU6LHpJhnC0wtXWEiihjZPGUpz7IOm45sBs&#10;U53OAvlKWf0HkaXPUIwPK09oNjS/1tu5Qzq4OKVGG07Kn/cFaXZ8P8AgVZpZ9FMoYictBUgMBbd6&#10;MrIPpN8ynqw3vbZT+OGH+hcHrIMFfxodI1QfaagPuMnS99aqrGF3xEiki8TbbNujTk6CJEnamsq8&#10;lu7KElr+0gNVSclpMa3H/52v6Clv2Rfknv03ygoelNOgkmIpyOmgIzdfZfDJ2uPayqhEl0Tuxn2o&#10;wx3jqSR/Dx384BVKcueTHrWvjl1yDaa3sJ3D0MnN0cfbpIN6vh+lU79nOQ/pzJItPnMbzkvOrXGr&#10;//u3Bu492+lQvvPgnbP3uGQPp4EkTdPX5BmaOz/9J1VuP8C1fR9qfd9L5Kw8SAf/+QeO0x6qtCRR&#10;1r3/oIjRUZjWtGNp1Otp4SovbLV95mQNbZxNwYCFWr/0KcUlNzvCZpj8sa99S6a0OfT5XwU9WSj9&#10;uicpqWN/KiwrO9S0aVMoC3H6Q/1a82NSr7v/XJHQtO9ZtYUd3Ti1yZ6//8UEf3m6DOrz8BsUsMQW&#10;Z6ekXFKLYfyvoObAtnZGh+bD0u8+puol08kh+toahCAZwjVEfi4rWPUzxAoVypQtaAmdN2zER0SL&#10;XLaKwuTUNW1zyNb9KjI0bvmYKfXqRXLAFwBYezQQCCRMmTKlsqqq6nVlOBPI9VQ99lChNptN5sL+&#10;/fvv7N27d0v285VWqx0edUJCJfu2e/No55/6UXboKOmkED+kQAI/rN8fJq0tlbwxmVTlcVeT5C4t&#10;CBooYo57tOO4Z8skS1rAkthifTSskyCtX2/2ZhW13/2Pl0gnOK4zed2PxoeryV+dTxG9n9NWRway&#10;k8ZXSRZtiLxYiTs+h8IN2z8Z3324gxIb59rjm/wrGtxJ2Hhfj1FJQtV0vcQvbND9MyxDx4/yh8M+&#10;h1Znijo5CUX7tyYnN0gv8lfl0aGJt82Ii4sZFf/n/1BY46Ca75jgZ7xMdt9+kkwSBTk+Ea2eCd5D&#10;WswMw7gOkRNejMg1baUxjpzN+lOTWx4l18GtVP7fZyjNW0aCnxNWL3DNzNWDhA9oMUXzXsMvilOF&#10;JCFCPo2ejphbUZtnP6aQIS6s08VynY3vjS++ueyL9z8M7dpM5UHjkI7vrP8W50+HAyv+3dBYeehQ&#10;+LspJPL7sd38V7K0G0q+km1U9uqNlOY+Sh5zImlufp4sLS6fIMRm/zXq9bQIecsrCqe/EGdd+yl5&#10;IkZKfXkRk3/qzQaD+WNcr1z5t5D/kxc1ghBLhhv+QjFduLINS8O4pp/94VXJliYdm9bo9Rpq+9hf&#10;/6WL7X63HOgZsPXPV22wu/I7erUar9jvNqlxv3FmN+mejTXqn486UXGRourwD29KBfseLF45jyz7&#10;11Ky4CaxppJEDbMnOnLQByUg//M+opPJVGKZGtBqqFoXSyFL4lf6rlfvtbToEbQ1vfbJaLDnHaWl&#10;pZ2WLl26fsuWLccWH1HWID0RIFdsWFIPn2EeM2YMZjV9ZTKZjpEoUy8HwprLrqlkheWjcERDAaOF&#10;qiQ9FxgmNU81VZcWkDHssZsDldkNtdXZMaHKzwOFe1YYDNKsaDj1Ys26vzcqXTRnhc1bsiIuf+V9&#10;8a7DHF6INJddX6wd8QTpr3moKtj+6vlS1+HzS+xNj3hCWjJVHqHI5nmTKhe9//jBb/81KhpUvXAE&#10;KsjhL6FYXwmZQ1VMT3JldxYIkRDxUUwwn+zSIa4wsAiDh3Qh+DaQz2AgJ1ehpUYTRSwm0oQCnNAB&#10;VnFGqjHFsQKNo2ID77XJ5NcmcXVl5vxhIGs4QpoAC2gmz4hgoEAE8485s+jt5NdYyS/yXrQxgdrk&#10;3wiPIkFO/7o1oIuMEa5UIsVkptMLRrd7f1dv+fqBVd/Naeaf9zVptAI54/TLNVkJ832CZz4Fi2vM&#10;kpMrAD/pw2V0cO5/afvCT+w15ZsHFnudAz9fufKUlY0MKczp6uR0KiVThMWn4OWTx9uSRMlL5rCb&#10;DHxNwDURwwKVoYHFFBMq462c04crudNAcjqvDJZs/OeRr/4w2V623W4Uw2Ro1/Nw0wHX3hbwBe+N&#10;Mei+iTpVcRGjwKN5ypfUMiXmqptSQp0GVBYKZvJz+QlpWUhw3gwLGi6fGhYgGgrpIhQ2SOTn8mIM&#10;ShRX46Tk0gPDxNnvPB6Y8/ajSx9q/2zJ+nf/6S9dcXM0+POGmJgY6tixI8XGxh5bEg+D8E8FXAfB&#10;FhQU0JdffnmSYhVjwlw4AkX8gBIVGuxUetktpL3r9VGHItUWqcPgWPOf59yU+PQXNzkef+8/Ut87&#10;SUprSpaw21j0xd+paMnHzNJcliQJGwS7DJe74KXyLTM/Tjy6/6GYxfMpxa8hTcvLywyPvxtxvPBl&#10;hPrfeXniZVdakvNCKRm3vzko8Y4pg5Ie+eA50+2TvzgUdnzhSEv2G7cvJPvmuW32f/Ck0+8sdrsq&#10;Km6MBn8MYQ0/uOhnEuJIMPkzXTHxwBA/A5gcSApQpV5LRYYYCgrxVBkyXGYrjFj2aXUWk85tORj2&#10;WWKf++FF3R3/IKc1i0qMCeQZdBtZnpm5KT9YbikKlFl8bqPFL/gtdNBv8QUTiqqlDCq1NCf3sBdI&#10;//x3pHviywcOhyot+72plv3BVEtuOIW3NMu+YIblqC/ZEip2WshWbdFobfZozGQENRHyshnkx/CR&#10;00DvKXytbP5/5sWVbp9r4RcdajuMch75+zJLav9BFnPCICFQdVDL4YRMArlFHcVUFZK0ZPqNel/x&#10;PLue5nVp3ohrgNNANHKW59TlsD1aqHKRC8HxzBbQW6jCYKJqvY1NM46riJaH2taHZN5METeTLAj0&#10;1BkUCFYfaOfcs2GcZ8X3jwoxjhzN1bdR5vDHSNA2mW6JjX2HM/GGqFMVFzFatOjtwhqkKW2HFacP&#10;vy+iGX4XHTQ58itMBjlPiyxetFz0RFahAWKhwXnLYmILLehjkeYjfchLCdoAaXLXGVrqnBO9n744&#10;bu9Lt9667U89r/MVzLuucN8Xp8+v5wAMWUpNTZVVJgAlCrI8Ecp5uAuFQlghCl9djV6thSiETSSE&#10;7GQSY0kI29hscxAldPB3fo88jnumV5kze081p3eYqhOTno/pM3J4uHHH4ZLBvsMUqCL30llm55r/&#10;5ErugnDAU3PMRBTzvx9S+c3bNxr8Vfd4NDGkG3w3xY95/B1z5gCNJaaxJjGx3R5B6OwRbn/umKwx&#10;JbWaEt9l7Kgub20bZR013mVo1Zc0Hl+qcevCmKo5fzNrnDtkc7cuathU9HHhjWi4cLPpreUHNUTO&#10;2JTK4ISTidRI2qCNdEET6QMGn3DPPZ7O723wCPzseH7J0jQoGpPJ5PeQLehls8RGWkvzCK7Vbhs8&#10;ne95z4OZGYLGJUm6AFVrNOSxphLZM0l0NAkcc3eKTU4HQagzs4NfmmQgkd8L2/nRc/XD+fH/kXnt&#10;HH6UasHXrls4fcA9JOrbRa+yd84TpRE9lWvsJLW/nMwOKzl8RzOr5k8jvauaYp2n76EMiZy2Aqtl&#10;Ti5tiOk0gvgcF69iWEeGkMiZn6+F+Rqb/FDyCrScxhqJ3wfaM04AKl2poiKmYv+CmCNfvqapnPsB&#10;+UNW0l02Njeh+8gq0jlOL19VXNQIa2Nvju942fAwxTwflmKYPAXOP3yB/4ls1VnCQTJ4MTef84eB&#10;lZ5RQ0GDSD62zMz6EBnK8iituoAaR5z9rYGSGSVffzwjtGHtDZV7vr/NU3JgTO1dfjrQ1tmzZ08M&#10;xg8qA+sVQq0LECdUKK7B9Mdsps8++wxz8u18LoY3nUiCnktDHAU8Gn4wtv3Z9GNDsTaEOhBSWxwy&#10;Jnb5quHIl79K//2T5RIXLpOv3OE5sjGbNRA70NjKyo6kb/3qpWTvW49QbOF2Kid9BV334G5t19H5&#10;ZGp6xg6SY4hv92/L6EfeLtQmz3bxw2pXfEBlU568KVCydWHIX7aQI15LqJowF3J+YVzY8SEuET/Y&#10;VDgzuOLg9LIgUUL8Uplt0KF2Ioz80gU25TWhGiZZVrxwozXXXjwJ1aRhs9YUcfG+muPBkl9zKren&#10;g4WtAiMZwhF+Hyd/P6y0umKYv/rgQtdXD35j3DE3NcTkbupx3dH4YXd3D5jS+ruduvejTpn0ORp6&#10;MytGB0VSWpF51APki8ummo3LqWbph0TejVGX9UOUIhRic50TlgkRTSCsGghEWQsUCh0XDh1XXCJx&#10;XCUQrK32IkNg4yQgWDkdjp9TUFpamkIG0Wks2uXUbf/6sTg2/dM5fvbOI24QLM1itcYE+TMPKi5N&#10;GGOyvjU6Lv9KcAcOC6hcUS5ljsI/LnNe3uTeWiYqJqgAV7h+JiwDOw07XWS1CFxxh0nvLaO0UD7p&#10;N31JtGrGGwXvPfuf8rnvvLVn8j3pZXtWpqMirg3l7AF1idWaQIxMil9huJPSuXQicB7uQaZY5Blm&#10;v9lsxgfuyviyk3+PECVtiCS0V+jwRGx2abxcM5x+yqukc3CRMZCZFaCB2SiiMVFQb7w3zqzLSw/k&#10;HTKGg039mjjKGH57UdoVd7TQ2htm6G1Jb0a9nxG6mJwJuqReDza6+bG/G3sMIdGqJ7Fi55U1yz/s&#10;pwmW9qPp0+VGCRM/kI5rLkkU+dWgPZNPo1I4DdyUxO5Boljmy89qi9WYjtngFHwXRgcbq12Jt5CW&#10;n7MeyQ+IgpZ0XJdYQn4OjkUUm8KRUwV6OuA+GoEVHJM3iOkE6Io3ZxR99Wa/8Nqvh7gN9sa2fjdT&#10;/DWPkCWx03pTXOKi2Iax+6NOWR2ikvBxJeHj1DGSPqUHaXrfwqa9gcLLPib/zL9nSwe3Nq+QpMyo&#10;lx9BCHpIy6qArS6KMJFKAtIYWy0kMUxBkTOYhvMQTHlUHBxrBUJEQzWaeK54EqJnjsNzeAMVLPuU&#10;CmdNIUuMIymY0YLrziv4PbCKV3HJw3148R/K5r84wawP99ZyPo7I5ZLzBoQOFCn/RAc2iiw6bY0R&#10;iSzMJaI/QEYYMyyesLapRoTA8VGi5KFUzxFq4tpGjlUfJyaWbMoLzX8/z1u46lnc71ywZcuW3dXV&#10;1d1YhXbjfRHIEajPnEf7J4gUalWZDsrK9LK9e/ces4xFpkDkdlY/UHQw4fhAc5Ll/GP4y8nIIjbo&#10;EykQMZOg1ZCGLdJI+XaK/DDTGAiGzbae/Smmyc8TE/as1tTwymupCmY3yypn3j6OMRfqYwjL7aFo&#10;jWWRJL8QtN+dGYobvM2Ta58TgfDh5/Rhs7kSPYK7CCd+GBE6V7DyE6WgTHphVqUA15Aad2lpZ+e+&#10;NZ33/X28LbzhK6p0RyjSaeRC/eV3rY9YUrbKDuuB3JTPBKjj2GlMdmp02SDKuGIw+XweCrjdCwNB&#10;9y4hFPok6vxH4PqJghqrPMLgeJrVB6ThyekIH36BKxJsUfi93juDlTtfElf95+bQvNcpwpV34PLb&#10;Pk+4YfxTQXfwKYvFWRB1quISg1SxPtNd+l3nXZ8/3ax4/kdPO+d/OilWcj1tCVWRNgJBAK5BPqnN&#10;SwKU37Fsg/KFD+ixiBC1nO+w6SgSNrLJb+ZiDysHnUBezsvFZKjaRNq90yn/vbtvPfC3wTtLlk7e&#10;6Sqc37o2rNMDs45iY2PXNmvWbC3vAyBJbGcLJtE4Vq9cbGpNfSZRhvxg0U1uuKhLVCdDlJxkDFaQ&#10;npUcPsJK4WISPfuofMGHZGX5HYjLoFByG65t0L3wM2B0sCpOpIQBo1gRsZQ+coCqcn/cqAvIj8/v&#10;Ra7kTlfWfwGEOSNE2E6ROAP4fwKHovc7worPqzGS+1hzQJXdbAqu09bsWWcJVdyB9l+x711kvWz0&#10;s9qE5l0MJvu1UYc/BrO//IL5ZcNckmsZ0Ubm9v3Jl9SM9L4yKlv3FZn8sExOhmi2UaWPM66Jyfys&#10;Kie+2XGhys+hIR0ramIVoSDkd99YuWzWk7ZDK1+2cD4KJWdT4mVj8vRJPSfpk7ImCUJWUdSpiksA&#10;H93osM97sFXf5Q8267v1lfvfKPnbhHXmlR9tcez4Ni7emSuP7DCGvUwxyBjgF97VzUrRY4kP0PUU&#10;ZqIMs1UXEtjCYbqUmwGg8CR0Q8HigUINs4kdZIlRTYnhYkf84TUtDLlLW0gFR5t5Kwv7ut1l3WpD&#10;PTMqKipkEx299GcLmPfoqYcqxSaKeDhmYbR/oWaAmUvh0wfo+24WSUE31dhYpei4kLmdpJf8FCgu&#10;oqDORhWxWRTX9nImQCbBnwF/iBNUYyPJlkquSuf6OKRnTVX0aq3hiHcApQiuAJmefX1yYYD6CPWQ&#10;wOYJC8CfhBATlh/NCNHXcOSTv1LJVy9Txcy3mdAcOYZeN1CD/rcTmeS1FE4NuXKMsIrn+ozfk5wh&#10;jbGkYwLVdbjyYBUZysvWzKJwYf3jmzH4KiYuVR6Wxk8TPXs68IvAS4lCH/GRGe3DoePN4Ydnv0bV&#10;Cz9kZeH1GQbcVtF09Dj2U6u4VVzcqPzjlSMP39poSvU9DaZUvzU4z/Pu4Mo+DZPysqlmUWMKLMqs&#10;PjAitXwXJbvzDVZ3kRhrCJEGH8FT2hpRTqE2MUQIBbcOYFGCg0CjGuYkTaR2T0yakjZIIW2IlSkr&#10;P2RD9gtxoOfL5gC7q6imwJatVLIr/1WjUbfIwNxeG+qZccstt5DD4ZDbPM8WUJ+YwaT4ESMhkKZI&#10;hlCEzEE/2YKc6T0nK5PiTx8c4PrwjmmuB7Km+TataeGLaUhlWZflJQ+84YWQOf6TcEDcHKIYKtGn&#10;UMpVo79gE5Mi2uM9tT8FIfYvac0U1sVSgsV0yFtezCbmj4fLRF+PDBzX/f1rwBZykm3fd+Rb8yG5&#10;Z7/UdeO4rLH77k8du2tcxtjtfIz9vruS5OMl9/cf6y8/MtZVVH5D1DsDbal60gghyujV/Qp/+Tdj&#10;xeptPQxL3yVtdTFpWvWYmtr/lk/C2oRPJGvcGWYeiXJeZW0sV5SYOFDlk54iyy26DE9Wk5Rb/1QT&#10;o/WT9+/3i67tn/wrFPJPc3q9A2v9shfO8ClXDGCOQ5vmCbn+DIANYpeqycD5SRCEK6Xy9dNK/jHs&#10;Y8fKt5MS8eXJBu0rrUM6J4lpz+i05ow/1vpS8Utj5sy34rcumzltx5x/TJv95+GblzzRN7jy4ZbB&#10;3EdygocfSAnm3ZcaPDKuUbDk7rSgvnLD9HRDye3mQOHt1vXfppvWzottWLLHluM7SknePIqFdYpP&#10;MLNS1GAevZ83JdvwHmIHzYWw1mC2I39BgdZeriVRbQTDoIJMkAHe/BTR+KmGydirB/myYGPixMhG&#10;GMBiDatCSUdGtvq0IYkKjh5tJIEB6ukgOhXatGlDaWlp56RE0U6qDHuKmvM6EkIajrxEBo60bt96&#10;ypvyt4lbH2r37dFxzb49ek/Ot4X3Or41Lv7na5qVH44Wg6Wjg+bYxGDzq6jF7yaSwdLlGZ2p2Y2R&#10;cPjTMEiPVYUomjlFWI6fD1nIigzpEmbJbTUaSAdZdQy1WrRukp1bUT//0LPpot84lyo+nEieVTPv&#10;jDNoppql0FS7QZS3GD1vRg3vtVP1OmmqXhCnGsyWOjWnkUIBLTmkIMVnJP6xZseGqYFDe7+xsCkT&#10;1JtYgV7j1MU0ulFnNN4YExNzhjnAGmTN2l5HzqDEGVhrM0UE4YeQcP31YUNKSzK16EyCP9CjbNrf&#10;7qTqgtGGCB1bbxFZHO8xqAGxnzll0ZRStytMEw6RXoOZWq6sshWzRvs3fX+jQ+dpqeHCY+99DWfE&#10;68NyXH7h1XxUHMeIEVZ3ZofOU1KatZ7SrO+QDW2GXq9NssZpbWG31kEV2gQq1iZHCrSmcLFWMtWI&#10;ZWyf+Gw6CpsNTIgihcLoWI6w0GHFqAuTwO9bbtLRcWZQTEXeQKC1pFlLnBG+iOaeukSK7HbihpyB&#10;IHV8LAaYrdg6FZmvWJTyZZGCTKw1eiNVW8zUqE3rHWFJKg0H/BXs+6wAQsRQp3NsEz2mRmVzXkBH&#10;Ej+ICGblguorLyWvs7KTThQGaTW1m463iCm2Vbkhnbz9fkfO1pd93mjUfZMjhtT3ouEyMOOpiuze&#10;StJ4a0jweY7L+J8IjDUXI0G5pzrC0j4c5gc96VmjL4CBd4bt10RYMFC4SR/SXHEbebP6LKgwNZxc&#10;qkubXEApkwuE1MmFAo5TJxcJKZMpIW1yiAKTJYPwetQ717AasrPJbax2krhuGfmnf0JmD1GZMY0C&#10;/gjtfvu5xNJ17z8WqDryWNmRPelRX/WDM6nENfWpUkVrz6RwiyHkszd0p1Xuoaq1X5Km6mj0Kqc9&#10;ZnBpLeSVx38eT+dTAS6U+hwT3SsEM2d2F4WXfUDh9Z+TYDJSnjaLSjWJ5N22mkp3fZfmdDobr9m5&#10;M77Wl4pfGoJwuy/Wmjkvvsll8+Iz2j7raDGgT/ZjL/aJXHnnvvDl91BFTCsKG6xEJhP5g1oy6Nky&#10;lIzkE/QUZgUoMFmCQjAyRQoyqfL5kFi7hfk4ImhlBYk9SA9meO3051qAQGVSBf8gIGgkZeNsq2Gn&#10;ZneYjDUBMnJ2jAQ1LM5sFNInUJU9jfaaMqiq+zWUcPujFN+26e06c1KSwZHRHWFfKIB40S66du1a&#10;2rBhA4kgKIlpHQoCUxHFtv0pY8xDnzpGjH9OP/LPz+lHT3pOM/rV5wKX33dbqZjU3njFsPahnv3v&#10;0FkaP241m1+oDZbBpSfsd5Fd9FKo9HCMQF5WjScP0TkXaP1+ErwuioRqmEADJOgNFESVFkWYaRur&#10;xoiSRm7LFfnlyKbrrwgvK/Ga5n0p9dqHqfntk6Z3+uvCx9v9bcvjXf629vHubyx/vNPfVj/e7q2N&#10;/HvZ4z2f/vhxnaPx4waDYXzUOwtRI7lZdaNHPbJvN3n0NjKPfJDi7/sHiSnZ5AiUXm925b8acRW/&#10;qtcEGkV91QukDQbM144S4KzKFZFY55VIGsMb8W36Pielt3nWE9RR+cJptPpfT0evcgaGBGASjjCR&#10;ImXPBFSaCl2DRP1GB2nc5eT+dhpJNW7y9biD4u/6B7niW5N307KE4IZZubZw/v62mZkTan2p+DWR&#10;0LR7nuDIXi44+i63drzsam2nAe2lPmNH6u79FwunMZwXc6oMkpXMrhoycuWolTBZg6VXAHnDyu9f&#10;z3TIalTuBEI5hHHN5ZXLLMYMgxA1fA3tnTDbMREDJjzUKNss5BeN5BFtVKONoWptHG8O/m1lwuQy&#10;YbCRy5JGnsadqTS7C+1r0JUO5/SntNsmrk4YdOdzYqNez3kp9RcZ2QES9Xq9+PQI4bPMYgTrVHH1&#10;4NdqKWg0U7U5lkxNmn6SfPmNE+P789Z39MS4y2+fmDzy+Q86vr52izV56Jb27W85eTS+z0IafRz5&#10;gm4q37bhKgq6iJj8fg4w0oqFHen9rMoM5sHeICc+J3hdHJ9tyi8NFdzPVL8/F2HMszTbOU3ZBNYd&#10;H5h+1mDlLRrYzOEavgwZrusVZO96LelSOlJSz6vJ5/OWF371XypYOZvrrcqop1OAXzZordaEglIE&#10;nR5nUb0x7g1DTNbEkClttT+rNxm4Esw21Nwd2v/tvlCgZB+7juGXyu8UBeJ45XVqsLvoBAG0iepC&#10;HrIKQRJsnKe6j6HskX8ke8Me1HTMODI54nWG1Z9Yiuf9nbS+w7IfFRcPYjKuyrU2HrolbfAT37jj&#10;O+fYBo/L0V1157vBgfeQu93AGqch1VcjTwzRyms2CGKAX7+fCZItR9l6xFZLlOggQge2wCazwAQq&#10;70G0XFahQ9HZFBQN5GPCdDF5VuqSqFyfSiX6DDpsb0WuLjeRd/ifyNluyLumsQ8+nnDn+AdTb3ks&#10;p9GIB3LcCdnXWJIvn2iytJiYkNnhJ68ydy6A6Y82VIwbbdq0aYIYxjACyGiNn4JcwNAEyewnOz4n&#10;GDMo+ZrbqcqWRdrqQipe9RWf/Jkz90LM1aFqKl86hyKiZDE1b0cxrdpHL0L1YWA6K1aB4y0P6MWA&#10;8DPFncMUUINygec/1IzyFNB6Uedlo/YMBUh3CpJGZsAKWCLXsBIGWHJ8xDDuc47QBTgMJ1Wzkjf2&#10;Hfh1at/r5gcMcV8HBd04Q7Ne4/Qdr3xXsMSyefwllcz7YGzQdfCdoNc1Ker7BIicoSV5+iUHWtsu&#10;VWdapoKkkeMo8ffPUiSrFXkPbWlX/d0H2eHi/Gy9yFIU7ZoWzFRiq0CusI43DUD9a+XCwkQpXzue&#10;NiBRm+QnN5t0ntZXLDd0u3GcL2IZx2bex9qUpvOdMQ2nosLQrf2aDr/ygMm5ZtZAr9M5ENPpakNQ&#10;cTFAEIRAbHLD/bENu+wvymj+vKdlt+S8tCYNYx7/qFA/6hmqyOpXXJLUhorMrBqj48tR5frZOnTr&#10;HFSmzyRnajdytbiWqlqOoCpWtM62Y6ii3SjerqPixv2LjmpT5+dp0+Z7Og9+3nzr4+NieXPc8sdx&#10;iTf/aVzsiPsHV8SlJ4eadk5ucEe/h/RNfjdZnzrg7diG/eU4ZWR0K5dv+gtCGZSP9tCGDRv2ZYnC&#10;hYIzs1ao5loFBYWV3hnmbNcLg5a0SdkkNb+KjP4yCmyeQ77ic1r79GT4C6hy3XwyVx0kH8fTa89m&#10;kz4uepEowCopzA+kCXBhxApU8pCeUxFiLSwWNxOei4s7Ex07lQs/iBQzJE4EGptBmuxGbuCWBwzX&#10;4y4KEDJWZJJEjG9jt2dYvaheBKvJEnSyCWOmoqWL/mlM6j7IoLVfq7cnvqtP6fBu2jX3FgTS25HR&#10;V0Lh7Qvv82+ff48Qrhkb9f0jIM4GJn89v19JE+aNjax6Xq3XlCj5bQ3CCVf9LqzViHnC7jXk3bmS&#10;BG81B+KnAMdJxGy2yAk9mJJWVhhyEwpm4iIdsexZFJGQlmrs8RQ/4uZdpoZd3jWZTO/qTPqbtY6c&#10;QWJ2znihxxgyBEOUXHbgHtfK7+cZBf+8tMTYnKh3FRcZ2rcf6E7NGVjSeszrFbrMoy1Ncf0t1use&#10;6a8f+dSMql7jZlRlddlXzWZ3uWjmspqZL7XrR9LAW7b6O4y60TD2uRtjRkxoEdN7vCW213iLo8cT&#10;Fkf3CZaUPy1omP324UHN39o9KP33Hz5r7/LQu/ZO97wb2+k23m58N63nLfNyrnuuBPcVhOt/PDTn&#10;VwI6apVZTDDtRWYRPo12CiajCJ+Up/6cOyLh8DYpIv5X26D520IofNBxNJeK/+8xkvLnDffWHLyt&#10;yFXUNur0rLHv9XvI9dUrpHM7Sdegc7DB1feTZMriK6Pl6/qAnkwRM5M+E6HPxCJOy9bkGUxoNyvR&#10;MBu4vAkaC5sQGEjOzKJDB8wJgDnMZjmWrvPqY3mzyLeqD2FW806dhSp0Jg6THYFMdKcn9FMhSEaq&#10;YUvaralHlJkaUvPb/0zmoQ94HJpASc1Hf6SK2cfbMX+MEL9eEDvaQ2tVdd02UQXx5viVZmO81tZ6&#10;hDYkWmeLPjdVf/kKhd2ruSLLJy0/v0vj4LT48ZTakGhn0yuBqrTx/PyYUcIkWgcw09ADi47LE2Hu&#10;czfFjfgj1fS9kSrMIY1h/5fkXDiZyKMu2HQpAB1SWHjH1mTwDkeH0aObj5o4OuHOdyaan53/3+Lu&#10;d/y3ILlFQsW+LeT69q2UyOHpY/IWvzJmy6K/5VDjSh11itPJi/Zgq+frmRc7oERBoJhzv3z58p6i&#10;IGDqJBcwligib1hk4gxirl5gwQFdUsvbGwy+88HC1PZV1bEZFCM5GxZOef5jKX/df+xC+dCo0zMi&#10;ULJx1uE3Ri2Kryr4P1FrpCOtRpL96rFP+I36fv5QsJ8wOtreEK7gGoFVJdp1OdJhNl0hrE8HtyWJ&#10;wpoEfmIHB6Llgs5+QXr1ASTKBIA2RcygwLAMEFP9YDOew4qwChVFrN4dpoi/HsY6I2rbMAWQTz2T&#10;Hqqrq7/0+XX9KgOWAYWSfa8Zi4otm2rL+/yhL0JVBxb5KyvvjDpFlQkRzTGDtQE1jc/bnj5OsbdM&#10;IBoymkwaJ3n/8wz5ty8mwVdTqzZPyhh45tp2rWMzUqJAxxLSDIvD1JdmTqfWHRDj33JceftbZfb4&#10;aSRWk7BqGoWXL+jjdh15sMBfcVPUqYpLBIbEtlN1ST1vb/P7t27PHPOH13VX3PSW2HHoaq839lrn&#10;yk3X0vatX5dM/afz6NtPOhff2qzR4j8Oyshb89YlOTIDajT6ffo0pg/0oHE2lzB0AavtnHpIzNmi&#10;9b3vknX4ExSyOyyJJZstNe88SIGZLyRK699tLpWuby5J60+SfUX79ydL+eubV0z7U6Z3xpO9k/d9&#10;19esCbYrlOKp6W2vkKbxNeUmW4PFbBJyqa4dV2hi8YOFMfR6kfS6cq4dDpFOOn0TgtvN6lMwsjiy&#10;ymPasGDx6WoNgXWhTvKSEe2hvGG5vfqgCQbIxltcwEfmmlImnjImHvkrGucMNAtgto+hntW0EjKb&#10;5ZviGizOufrRFY0f/4Aqm1xFgsnq0B9YPrJq7ed9RW9u46hTGQFWjwGNkV82q0g0T5xhqUBziyFk&#10;6HwtBTObkCFvK9G6+ZQcqCDMfxYiWJT5eFppI06KCVWSNezk45qo4jyed3ysTn2s5OsDPiFiMCc9&#10;ZIxr9ZCh8w1rdb1uJqOT023jwjfM+5a/mRAJPBV1quIShK3RgAlpVz/zkKPvfY9n3vjcX0KGBn9J&#10;b9Vjm3PPHtLkbqBMi+dgIyo6qt+zdeqyhztOCOz/dkJV3vIzTMG7OCCPu2bIA+1hzmNwAbFi8Grj&#10;yC3GsYnG5vGZFiA5AyR96g5zo57rfJkd/lNqSSGL30XaFXMfLpn9r13bP3xhV/6H7/7RPfcvk3xf&#10;PPX4kbu0XbbdZe9S/MULb+55/9ld4dWf7JI2L4gL2uzkbdF7b9M7/7wqLMavC4YNJ02jCgSsfDMm&#10;Q5+f3D/MaX3kjfvo6OQ7tEfus03aN67RpG33dZi07YFmk/Y9kDBp17iMSXmfTpjUJN7/pEHwckJg&#10;JXy0b/Lzoy3vVJBAOpiOxuoQnwepr+2UAQUvSiKZ/TWkXzKdyl57hEr/et+I3eNaTNp9X6tJubw/&#10;MK4pbzkct6aTdt3XZtLyR/tNCpbumORyeV+MBsPQyIpXktumo6dOAU9ce0q9/Q0qzbyiMlRUSK4l&#10;n5KnXP5Ukwx0Grq0FqrS2PlJ+b3K7d+neVaGV2s9LCR0WhduPeC/RYKhOnzwIOm9blnF1nbAHSdR&#10;TSTAhB8dqsLnJawOdazjKpmqNTFUgyYJ7fE1SOtD034PkKX3A1Sc2JWk6hIqmf4meVbOjV5VcSkj&#10;JqfHXl1mtye7vTrvSdu1tz8ZO/qBJy3Db3vSlpkdtlp15N+2fGCSUDOp6LNXJuX//ZGXXLPHT6pc&#10;8OpzUe8XLUCeyp6VKBcq5oUqYyKV6RIprOdM/zNbKXQxupu0yY26Om6551XrXa9SoO8tVC3aSrSV&#10;ZeQ4vJ2ElXNfFGZNnqCd+/orCTrN2gS9uDbu0DfXJ1es53u7zP7Gl2vMt75FiXf8+2Bsi6t7Gqym&#10;rtYY40mfiKjQJFK5mM56zUG6GrF53J69lHzwgNYRDk2IkwITYik4wUZh3vwTHDr/BKPonmA0uB7S&#10;hrHGRQV5jRZy8XPDIK0P4BsMnq80p1GpNY28htj6204ZwYiGyuwZVK6zk7+qmDSl+0nnLhxs17gn&#10;WAXPBIvo5fv7eAtMMIt+3nwTLBbTBK3RPEEnSk9Eg+EbWsij5+cyplM1h3c6HKooH1Ec0jdwWdKu&#10;yDM3oWpPiNbP/GZE4YGdR0Me19GIIbZ5uTaWXNYMEoxJHDa/+DMo0Xij8f8MhoSuDYa8dLul16hw&#10;gSaZSo1pVG5pRBHBwrXvcaUZEuKoxJJNRbp0CkXYkuHKWGksKE5O5rRNomrcN3L65QkDrqpFZIh/&#10;SOh94x0H9MnbAlXlVPDVf0mqcD7h9wffdHq9g6JOVVzCMCZ1m5N8+b1/ie3/9F9i7/7XwzG3vf6Q&#10;J6fzf9L79qTE/FXUpGjjddq5f5/g/+L1J3ff0+7NHc+OfdO/Z3GdKdEXDxQ1ig4mQfJW3kaBaqou&#10;2M2ngqQxxpJfp18Yn9H1+NSVnwhJmsYlrpOVDmwgr6AZpo1I13k2bHDuX7VYZw1XWDQhN4U0rJRY&#10;qeiTU6n5wCGkScmh4s1r7s/ofotryxFXqL6P5Ss4uGtTI4eRrtAHomaz3DPsq1WLYQeFoYJEeC+q&#10;NTL16eRr1JJdaMjmdlLw4OrDOq2xoaVRH37D9jmCIPxI7VZKUnuj80j7cP4aDltHmthG5I1rWO4w&#10;Or6OOjkGT/nyMcHKchOiAC3JN5bXIsUvHJ8MDWEElL1RK66zzJLBGvMBzjqLt2VrXWV9wmE3v5PK&#10;7xv0vfmMX8lcPG2atWO7tFFEpcxXsaRztCF8o5SCBeQs3cF315De2ICMsQ2oRqvdYLPFH5erp4Hn&#10;yHdjI243MyDHn8lTk30FlfhDyxrG1q5Z6ik7fGuw/BDXQD7Sx6ZTOKkVOSsqFmbExx+VpMu11VvH&#10;3xQxsjZt0CDXbO64Ug70DKjYP2uoPhCOp5A1oktvS8E4u1hKls1ZgrA56uQk+EvW3VAy97MBvpVf&#10;U4xYwlXiT2mLVlEv5I5mfsWwjOT+gbqA+FDydoQimgA7r7VUaoUJW29cFPi/bKXJx4rVx9ZuOOIn&#10;vUZqZLeZr/AXVpFBz77QnyDpKaSLIW9ERz696aDbGuNw9B9KnogwLG3AUz/UBnB+EAwGJxcWFj76&#10;/vvH1jI/Z9QvwVSouMiRt3NNfGKycWAlV9CVy+beHHNox6D4QAnpw5VoW4m6UvGzAdaUhwHyXmGL&#10;Y0zKJ44xCA5qO0W5xuUNa4BFT8t7ufuar9Q2FWrFEE5RgJ1KgpZ8QQ1ZzBbyez1kxEB2j4d0GiZt&#10;g4Z8IG8j25NkiIiNWkk12tiS+MuvvF20ZsRHLBm7rUktT/+JhtNAJVEV/7NwH/mhq8ZXsebQR/9H&#10;jor9FBNykuALED7QUFuQVZwPYPSFzHYycdZWTsdIoy6x4iCsZdOWSVII8yX0tbB7XOcNO6jTsGyZ&#10;sSKFKuWwMWc+ojEy/7LlFuFjCZNNELBEejFAIa9EWLAGI0zkkUQmI/n4Hi62MsOOhmTIarrwwKof&#10;prccNIpq4jvNTLtszBlWNvsxVBJV8T8Haf/6zL1rZ+l821a1tWtCM00lWyhOdMvf45GLnrxWQP3t&#10;1irOHRITYUQeS46qCXvoSRAHH+OnwiBQq3xC/s//0GQon2KgStOAT6OcCn9YkCQUjpDWaKCw3y/3&#10;ZUdCEdLooVglCrNnKSyRTqchr0sgk7X2O0eS7DBCWEEqyCFHNDq5LV6TkEGFpsbfZg+91R6IaPJi&#10;Wg/5HW51JnhBogWFj075j9yaVjuWWn5GPBxGLiHG0QepA4wVjQ64d598VYWKixie3d/tLZ3/YY64&#10;ZynFSuVklLxyO5sQwSd4Me63dsieivMImUR/HpQgaskJ9KRYC3XD5uMTGUlhYvmC4jd6jnfKMWjP&#10;z4oVK05VuCV/TONWe6TUllTpF99pPu6tf8qO6kGNPzj5+yXLH125aq08XBzjnbVMzzqMPOHquPZb&#10;+T8erYROJfTKY4hTr169ZkRjo0LFxQt8u6fywIbMvVP+URNrNUyPrzmSEytUkRjEZycUR3Wyspqr&#10;/yeBgSOYhCwymQbDTKqSnvwaU2XIllwpNO5AHiF8p+hoEGzcs1+NkDFQ7qjM3bFl8qyvv3202htg&#10;IkaTAZQzH0UXTpEn0Bwj/FooKhRE2rNnT5VEVVz8CFYufC7/i/efCWxeGUoit2AOVWp0+F45rHbk&#10;YJlI+UDe16NmVPxvgN87lhyWJzDyHuo0iPZUrYmqyEBevc1vapBj8Dga7vWndngou/uV9M2MOXft&#10;yj08UmuNI38EX3E6rjpBn8pKU3UBAsVsJXybqVGjRhOEYDA41e/30+TJk+U2ByzvhAVH68FBdrf5&#10;iiuuoJycnB+aNm36owbcqqqqodu3b//d3r173QcOHLiMT/3oM7wc9gy+4ezRo0fT4cOHv8XQJZbF&#10;eFwNwnz99ddf/uqrr+71eDxlVqvVzlJZz3Ep4fusSE9Px9p9740YMWIFwuKa4KTBji6X65Hdu3d3&#10;njVrlvwbc1tRY+BzqF27dqXFixcfG9uFZ4yPj6dmzZrNu/baa+VV5dn/C+vXr288f/582Q0SCUhK&#10;SkJCyQuwKv4VQM4nJCRQ69atac2aNe/37t3b0a1bt1Kz2XzKYRgcfif29+i6desQj64cz3SfzycZ&#10;jcbCdu3apTVu3Pizhx9++O4lS5bg+mO8tZ0zZ87arVu3do0GId+3SZMm+P71czfccEMuP3dCRkbG&#10;3z7++GPitK8dAMwbnv/yyy+nFi1a0Hvv1Vk/OwpkBrxrhIc04fSgoUOH/pefaQGu833f43SwLF++&#10;PJnd9kR4/B4L2E9ajx49sKbigL59+6asWrUqY8WKFfKnXXFf5Cd817tDhw40ZMgQxGMx//43rn/5&#10;5ZdPb9mypQXWY8S9EQekK9yPGTOGYmJinkpNTT0Etwpm/uGy61vGi6OpspQEVxnW/ieDnpVGOMTm&#10;ljbaBopODagQrJxVO8xGxf8YQgHOa3ILLGn0JtnUdwfCZDKZSGc0UmVVFRlNeiqlGCqytSCXaCJX&#10;QGwb0dmaulnGYjm+EOcnrPegNBMo332qi7o84Ha7x4BE5TMvvlg7aQYOUFiw1XWMYxALF3ZE6q+3&#10;3nqrPL8SZJWfn4+J+G0LCgr+wCQor7VX1y+AwoXzgwcPBoG1zszMzGfi7cL+v+PCSps3by5k8kxF&#10;gUbBUu4PPzhns9kKx40bl4r7ff3114brr//xii5ccGcymYyYMWOG7A8FFJUC4jxw4ED65ptvjsUJ&#10;BRaLB3CYnz/44INmxI3Rh4ky9rvvvjtW08A/SLJly5Z4Ptlv3XRBXEAGSBPEMSUlBWEvY7J/l8lb&#10;z/dYoXzCg8OaNn36dCNXNCnsD8997DmxAQgX50DaTI5yHBAuVy4zdu7cOQpEh+dCfFELMkG+3qdP&#10;nxz2b+Ltyg8++IAOHjx4rAJBeKigQKLvvPOOfI+6gBuEjz3CZCKmm2666WNOy0Xff/99CVcqH/Oz&#10;xSIdECb2SDvEEf742YgrIZk0QeB2u12OF64BnTp1kq9zGv2L0+NunHvmmWcW8/Ur8GwIR0kHxBWf&#10;aeAKr1NcXNxPHrKiQsW54JUnH5gcFnSPYoQAWkHR4SUvmiNDYhIFnbKsrQOUFZQFFjzI42NEZGKc&#10;RCZGYcIGKApFKYwAfoM0qqurnygtLZ3CSmhKRUXFFCbBKayA/oCAASU8AHvlpvA7e/Zs2rVr18dM&#10;CJUc9ndMLPgNIkqFWxQoxb+yx32ZTN34fSrgOQC4wTH8Ie54DuwRhhI24oLrHJ8xTJxD+dxQ9hOL&#10;63CrVAKKf+W+uK7scQ+QGshAiWthYSEdPXq0DxPxx/v375/C1y6XPTDmzp07JDc3F/eSCVRJK8QL&#10;fkE+SvyOHDlCH330EVVW1i66zG5Nyj2xh1+4YzX7SFFR0VCO45Vwh4oB8UG8lfgrW31AWLiG58Ue&#10;cWGSvKmsrGwKV2pzQKCKG9wT98c9lPCwV0gVYSjpirhhwzHA8bPk5eU14HRJgztcw72UcJXwOO1o&#10;9erV8rEKFRcKVVUlTUMB36L9ubsXOSPWpLApnnwC52MmUBjx8vKOvKFd9EQCBZDfwQuw3LKysk5o&#10;MY0CjlCo8SnR2NhYOZPDEzI+y1d5zyaZXKBYWcGU/1HhxjE2QCEkFEBs8Lthw4b2KCwgCRCGUqiU&#10;gsWKqPq2224jmPHw37BhQ7rmmmve5nC6sFnfZfTo0fVPYD8NEI4SB5A5yAbPuHHjRoJ6RnwV4jkV&#10;lEKPtACBwj3CxTHOK8+KSmHlypUIdwhXMk9+/vnnY9jkld3g/rgv7o9j5dkRJn4DCAOELH96gK+z&#10;+6vlCycA6f/ZZ5/J38BWwobfc8A+9rfL5XLtwp7V4i6+VyWr0GPPhT3A6pDwTtA0gmM0kzRp0qQa&#10;zR1IFzxP3fdeFxyvsWyiH2Glup3DNMO9kk8QX+xxL66Y4bYnp9uTHI97ot5VqDivMNkTbWwv95WM&#10;tr5e0dS+OiBRSFImCoBGccSCRi5LJ5cn5F/k244dO9aW4ej5HwEZHI6uvvpqeuCBB2TGRSbHBlLF&#10;t0XQzgBChZkL91Ak8ANCwPGAAQNkU7J79+5ouztGFAgDx/PmzfsR+SI8+MeWk5Ozns19fBN6L5ui&#10;T3JEn+SCu4gL7vrExMT1/BDnxBQKcC/cGwQAExQFn1U1ffrpp/JeIYxTAYmHREM4SId+/foRm9Mg&#10;kxqONz9aUHaD9GAlirbf4UyGL+3YseN99mdSzH6EAbdMQPvbtm27lrd1zZs3l69hQxogDFaZcjgI&#10;sz4gvkhDVGSKm1O5rQ+sOK+cNGlSy1deeaXlCy+80JJN+ZZ8+lOn0ynHQ4kv3g/IEpVe//79p91x&#10;xx1PcgX3ZO/evW8D4TGJfwo3iDOe7UQgTkhvtlbi+HpXuMPzA0rFg7wBN3zv+/ncS+znD7IDFSrO&#10;M5D1NKKGtu/aTXqDoTVoEx/slKJFB3uWU6xMceLk8oTyj3yOfI3yUS+JwgEyOpQB2thYqciZHRtU&#10;m1K4Fi1aJLtDgYAqQkEAQbHEfahLly4PMoG+hI6NkSNH4oYlUIC4rpAmF2I5IggX1xAWfi9btqzf&#10;m2++SW+//bZh69atd1922WX3sypuHo3eTwLCxgYViETAMfaIO1TftGnT5MKMuNUHXEPcFH82m416&#10;9OjxQuvWrTOYYBrzM5ThOeAOYVqtVnTMKKRo4Wsi0k6pbJAuXNE8dd1113UbMWJEj27dusltjLiG&#10;8BEPvAd+fvlcfcB9EB6b3jKZIk1BRGeL+Pj41U899VTeE088kffss8/mlZSU5PHz3Yp2YDwn3ini&#10;gOdCh9W3335LL7/88lVMvPdzJXI/x2s/v/M1THzyXHrEGXGvD4grVybyHkBeQccTyBn3gF88J5v0&#10;zZHO2FSouBAwU5Bqystox6YNZJD8ZJI/koS5VNFyJrGIlLUol+d6SBR5E+IJeRhCrF4SRUGEQ3Sy&#10;TJ06VW6rQuZHwcJ5EAMKC8gVv3FeMefQuZKcnLyMC/TbrFQ/QQGJEsdSHIPE4B5hQEFlZ2fL/nAN&#10;51GQcA1qlwtnJh83mj17djoTa0+Ow3+wsZvTS8Z6gDARV8QTx+hdxr0A3JvNbtq5c6cc11MB8UM6&#10;IPGi4VUx4eQPGTKkFIQDIMy6aQTAH0gCYYNI4R+dKGiuUIBOHaQd4gIofkBgOK4PuA/cIEw0ryDN&#10;UMGdLdg/OrnS2VJI57im8ztL598WWBCIO+KpkBvyBI45LnEcp/R169Zhm81+F7Kl8jTcnCquuIZm&#10;E5C88nx4D507dz6WltgDqEz37Nkjn1Oh4sIgSDu3rKewx0laKcC1v5eEMO/rtIHiC6TKd/LrA5q0&#10;UP6Ael2gMKAQYY8CgIKhZH54RAFAoQeU6wrxsgmLYSzyNQCkA7+8aRRSQAGBHw4nMmbMGE/Hjh09&#10;rFD58vFOBoQLf3AHM3LBggUP87nb+NxtfLn+JzsD6pIaCHPQoEFy4UXccQ3mM+JbHxAXxA97Jf51&#10;AYJUwkeYCqkqgHv4U0gc6YAKRQGaE0CCeG4l/bHhftjjvJI2AJQr2oqVcytWrJAth3MhH4QN/8rz&#10;RO+5jsl9KlcyrzM5umE5gJixKc+PuGBbtWpVw23btsnxBRAOwkM4yjMAcHvo0CHZP4DzSIe0tDRi&#10;FY7fYeX5kCawCmAdqFBxPrFy5UoT5zPzU08/p/thxSq5I0mey6/Ry9OFFVqR20SjHUv4/hzyfF3x&#10;xGUiDEGA/IwyWy8ZKQULCgeA6YpMjwIFM7Vfv36VrVq1KuZAtiBwFEDcCBv8sbp8qqCgYB5ffw9q&#10;Fe2mfDwCN8Z1pUCyObdp/Pjxjb/++uvGXGDvYon8Dpvu7/B1H+6NwoawsXGcBPxGYTsfQDho601N&#10;TZXjg7ARJzxDfcB1EINS0LHnZ+yxa9eucWy2j+bn4mjWKmlcRzpBaSnhYQ8/yoYhQZ999lnMHXfc&#10;kcwmddLevXvloWLwrzw33CF9T/XMvXv3luOEeCvphPQ9W3A8b+F7DeJ3NIgV4CDOENjfvmnTpseW&#10;LFny3NVXXz2MzfZBbdq0eZrftxwfKEUA90W8cA7xxYZj3B/Pit/KHhZHSUnJsXOIJ/IF2qL53SP+&#10;W5QMijDq3keFivOFLl26bOK85k5t0OBJmOknbsdx/KxSppRyhj2XkzmZmZlB5FPwYr0kCsfI1Fx4&#10;AlyIX+XC+uojjzxyPxf4Xvfdd1+vxMTERnw9hUn1mqZNm8qqC0oMig43KSsrGzVlypSB7777bq+3&#10;3npLbtdDZBTlBXfoOHI4HJ3i4+OLWJEUrVmzZhiT7f5Fixbtz8nJCaMzCmHhAZTCqmznCxh9cP31&#10;18vxUgr4qQgL1xR3SLi8vDwMQ7qOifCfHPdpXEEkK/GEW3S6ob2P0wptjx5Oxwj8ww3SAm3NR48e&#10;fZdVXxGHV4CONhAmCB1pj2M8P4ge4dUHjCcdO3as/BwA3hvidrbg93aYyWof32sf9kxo+/g9TuA4&#10;F3E89v/jH/+YlJCQ8Aw/040YA4qKAeHjGRE/PAfSQ0kTQDmHZ8W7AxmCKFEpwp+SvjiGNYDRGfy8&#10;Heu+Z+zRjFReXt7A6XRm8+/jn3hVoeInAvkS5ZZJ8Ky/96aQp5JvFULlMC7nPN6Ly8SieklUKQjt&#10;27f3TZo0aTybduOZJP7BZLCSyW0lvo8Ddxg4365dO7kAodAgcPjDHoVMKdRKRKBEcR3EgplLIFNs&#10;IA12M5zJ4hUuRK+wiWhRCqpCbPADvzjG2NLzAY5zKT/rZn6+zXwvj1KQ64OSeADcKGmEYyWOdYml&#10;bdu2aPN8nv20Y7O7NSs6L64hHKQVnhmAW2WvpBPSBIQ1fPhwjFSAn3o/1sTh7eXKaDNbCgtwf/hH&#10;2GcLvscPXBHu4/e6Ly4ubh/HaR9njhsxxInjE88k23XLli09165d2wJDtlAx4D7YADwDrBM8P54d&#10;5xF/PCcqVTwrhye7xXnED9fwfLimNIEoYeKd4xrOc3gG/r0Q8eNzD8qBqFDxM4CysX79ejkvni2U&#10;fIu8Dv/gM3SUc5lZBS7kPFp2WnP+bIDZPBjOxO7LUEAApSABCAcbbo4CgvMYXwXFhSmWKIC4HwqT&#10;4g8FCn6U4+TkZLQBTmZ3j/H5x5iAz0uvA4c/lRVWhyFDhnTo1avXDiUu9QHxQ3ywhxul0CtxBYmg&#10;8PNzVQ0cODAIAmSFmMfb1mHDhh289dZb5YG58I/KBAoN7pX74d54UQgHaYO2QqhQnGOy+152dAL4&#10;pd7O6dqB73EXZk8gLnB/tsC9sSH+8Iv7oukFtbVSMSC+OIYbxQ+AtOB0K0PbONwowHm4wXMgLujR&#10;Rzh4/wrRYspqv379qvl9P8YK9THOpPKXApQ4RNMmiwm8Cc5dinj00UcTSkpKOnL8e/Nmjp5W8SsC&#10;o4HQtIR8eLZQ8jvyP/IwOAoWYF0IfFGCOY5pkVAaKNjwgMLQtWvXas7wMVG3J4Ezh1hYWBiPDhku&#10;THetXr36JZip6OmOXpcjgT2G70CdYSogF5Sn+Hzppk2bGu/fv/8JmHrFxcXHCirco+BiQ+cJxquy&#10;IrmN41a76F89YEKZyabhCCgmxB1hYI8N98VcdaUgI1w0FzD5v8EE9Qj8s2m9lgmkS904wC+UFogC&#10;A+hPBMhDqRy44BdxeqVkZ2cvZvU1mv2KqampLn5OuYeJE3+my+Uyfvjhh1wnJHdUOmRwD4SDPddu&#10;2OdzOFvbtGmD487sNXHNmjUzOF1HIRy4wzOgjZKJszf7WXHgwIGGfM9DaDZBWEqtibTHvH40nYDM&#10;TgTcIg7YY8NogS5dutDChQvlvIDOIKQHriHzgPxxbxA2RhckJSU5mCi0XLsP5/u9h3RF/HBvxKFB&#10;gwbyMTqJlDgBGBPL76SQw0vDbybtxzg9XkXHGIAwkP6IO9KB7/0s55nn5YuXCCorK0dw+o3l96Th&#10;9/4wv6ef/bkdFecOp9OZw/zSZMeOHS7mgH8z1zVT8tfZAHkf7lGWwAXojGZL/CvmouFRJ1ikRDrt&#10;mBiFBM6E6urqFlwg22/evLlm1qxZYS5QPyJfvrbzhRde2BP96edw+dZSAhesq1D4Z8yYkc9u0lFo&#10;FSJjgit55pln5EVHGGjIPaUC5bDQKFevsj4NwhymXC39RP91gbih8TLCYZ7SpubaMIPN7z5/+ctf&#10;5JoRlQsABYbB+x06dDjEBL8K5+rESQn7RAT4XhF2h+ry1GOzfiJefvnla5jgdEqFhiYGZKjHHntM&#10;/s0k+Fn0PSJuZy+BGUzqEitZeVAr+0c7yemGrYX4Pmdvg10E4ML6NFeu9/I7PpqYmPh7tnh2Ri+p&#10;+AXB7+FZ3k1kIeLkPCcy+dkhCCAezgbI54rwYkEn3XzzzVhv5CvO+8dJNLpXoULFeQRbY08zcb5Q&#10;VVU1i62tCWxdKAJCxS8IVqHPbtmyZSLGvMMSgqUNdckVd9TF6VFXiT7wwAMPs+hpx+FsZlX6VtTJ&#10;z1JeKlSoOAX0ev1aVixv1tTUrOUCmMak+hAX6Ivy87+/ZWD89YYNG+QRRFCTwNkSKADFCvcYTjh3&#10;7tz3dTrdHXUJFFCVqAoVFxiLFy/+Li0t7aqsrKzNTK4doqdVXCAw6enLy8tz0Ffz+eef38en7lf6&#10;emCaox9DaTI8G2B4H4ZCcpjW+j7hripRFSouMHJyctLRWYfOUxUXHqWlpQ3Z7N7BCnQHK8f7YY7D&#10;lIeixPGpCBQmOzZchzu4R2cv1vbFEMtTvT+VRFWouMDApAuMqYZZySZ9D5fL1Z/N+4bRyyouADD9&#10;HEoUnUgAyBGkiP2pgGtQqiBQjLiB+R8XF/dhQkLCQibWhQMGDKiXfVUSVaHiAgOFEcO9fD6ff8GC&#10;BcsLCwu/5wJ7ffSyivMMrACHGW9Op/O0pHkiQLgw+zEcDyY/hldec801y/j4SovFciWHVe9IJZVE&#10;Vai4wGASbc2buGLFintZjYpYbHvevHni5s2bLdhYIal9E+cBXq93zaZNm7CIxSIQITaoyrOFokRB&#10;pvDXq1cvOYwzQSVRFSouMLhwSthYIUmYMohhMwUFBddnZ2fXNG/evGbv3r3H10RU8ZOxcuVKYdas&#10;WeC0DMx6Q886SPFsARJVSBPLUmKSjdKjfzqoJKpCxS8ErGSFadL4AmogELDiO1qYSYcCr+KngU32&#10;zlVVVeOnT59+/w8//ID1FuTzUJLoIDoVCaJ9VOloAlCxKXuTybRx0KBBL/HPV9xu91b5wmmgmhEq&#10;VPxC4EJrrKioaIJjJs87tmzZ8jCm16anp48fNWqUzWw2H+YCPEV2rOKs4HK5Htm4ceNrS5cuPdaJ&#10;dDYA2YJE0WuP9k/8BoHiy7jXXnvtYovF0i/q9IxQlagKFb8QuKD64uPjt2Hr27dvAJ1NGINYWlr6&#10;yubNm59hJ7fWulRxOixfvtzm8XheW7FixWtvv/12Z6yXgd70swUIEyoVpImpzCBTnMMaE1iT4lzC&#10;AlQSVaHiV8KYMWOw3OQBPqxcvHix/DlxDH/y+XyDuWBn1rpScSJycnLMBQUFjyxbtuwRJsKxIL2z&#10;nQsPKKQJP0pTCn6zCf/XJk2afKvT6dbIJ88SqjmvQsWvAC7I2m+//VZTU1MjlZeX7y8qKspgQoiw&#10;aSkMGzZMaNSo0ThWqe9GnatgVFRUXM4Elzx16lR3SUnJHChJdByBANG2if3ZAO5ApNgALGqO74px&#10;WGldunQ55+/SqCSqQsWvDCaHo0uXLs1YtWqV3BGC9XNTUlL+eu211+6F2WmxWD7ign/23cy/UbD6&#10;/H7JkiX98RkdVuxyWoFIQYYgUYUU6wKEibZSrJKG+fP4DX9I1+hxYNSoUXqsccvhp3HlpZKoChWX&#10;GrjwT2QlGjtr1iy0j+KDjDIh4LPaKNxscsYoX5P4XwOTZSs21698/vnnoRjvCwQCTdERVB9h1geQ&#10;K4hWGUivkCqA9tCuXbs+16ZNm8UgWZPJtIqvn/2nIaJQSVSFiosEe/bsuYy3H1avXn2sx5gLNiUk&#10;JHxz2WWXpTRo0GAZE4G8iPhvGUyQIqvzFug5//TTT69kgnuDfx8bBK9MzTwbRJW8/I2vumoVBHrd&#10;ddchbR+LiYl5TT75E6GSqAoVFwmqq6svY9L8YdGiRcRmq0ygIAEUfBAAK6blmZmZj+PjkKzQ9mVk&#10;ZJRHvf6mgE8b83N68DWJBQsWuJgEbUgDmOEgQ6hGqMuzBUgXKhRhoGJq3bp1fkpKylv4agKHuYjD&#10;Xxd1+pOgkqgKFRcJuJDrjxw5knD06FF8CfWvJSUlN6PnGQVfUV4gEMymYTN0bMuWLT+VT/5G4PV6&#10;72ICbbdlyxYtE989WAsU5AdFip50pAUUJBTpuZAoyBdh4JNA6EBq167dBiZOfHrnvEAlURUqLkIw&#10;ibzDivQemPaKglI6UbBnYvA2adIkhPndWVlZ9qi3Sw5Op7MrVwz3v/jii1KLFi2a5ebmdsez1n1m&#10;xQxXzin7+gDljqYQJa2wwT+Id8iQIQWdO3fGd702sBuVRFWo+C2jpqamAxNFFpNC8fz58+fm5eXZ&#10;0S4IRQaiUIgBJJGYmDgTJn6/fv2Wof0wGsRFDTbLb5w+fbq4ffv2rqwKHwAp4rlORY5nA/hF+qAX&#10;XlGuIFR8VLFv375Qus3tdntu1O3ZL29/BqgkqkLFRQ4mg1w27W0ffPCBgUkzDioL5ilMe+wVUz8p&#10;KamI3W0bN24cCOPPjRs3PqdB4xcau3fv7sdE2QzrBfBzvFVWVqZBRaAMPcJz/RwShX+Y/wgThIw2&#10;5dTU1PUjR45ch/Osep9LSUk57ytjqySqQsUlgqqqqmsOHTr09cyZM+XfUKFYdQgdJwAICAQSJZLd&#10;DoejsmHDhr6VK1feg9XZmVCqeCuRHV9gcNzwOXTNqlWrslj9TSwvLyc21XNYGSYintgQb+UYyhHP&#10;g+3nAM+PNMHnv/FJDw73OVa6E6OXLwhUElWh4hIBq8wmTEi/27lzJ23ZsmV0dXV1Gz4nm6xQc0wW&#10;sgkLQgKZoEMFwDFW12cTegMr1LlYZd/tdr/fv3//w7KD84QlS5YMYXXcfc+ePaWMFzheMUyeVXxJ&#10;/i64ophBlArZQT0iniBU7H8OicI/PuPRrVu3w5xOr6WlpcXwfZby8Q9RJxcEKomqUHEJggn0Ezbl&#10;b/jkk0/KmBwTWKXKJKUoU/REg1gV4oLaU8zlqAos4tM+vu7l8/NlR0T5vMlrmzL5LOIdCLBeMFEP&#10;4B3ztsVhtVovY9IEiTmYBO0wpREPQCFzkCPOg+ABJT514wS3UNFwB8AP/KLJAqY59vCvKFhcg388&#10;IxZzYdL8hisGG3vN4/vfKAfyC0AlURUqLkEwwVjz8/MN8+bNC/To0aN68+bNxObzsU4nEA4UqvIb&#10;5INz+A3yAQldbEC8oKRBniBTxBGEqShtnMNvPIvyXEycRVdccUUKVmBiN11jY2N/1pjPnwKVRFWo&#10;uMTBxDMG+wULFmQdPXr0L/gqpUKaIBpFDdYlUBDVxYa6ahRkibgrZAnFqVQKfE1q3LgxceUhZGVl&#10;vbF48eIn4H/w4MEBDuMXfzCVRFWo+I3A7XZ3Y6K5a8uWLeEdO3Z0YMLpcuTIEZkwQaogKGwwtS9G&#10;EgUUNQriRDxBmooJjz0WTe7evXtxfHz8CHbj4IrioN1u3xn1/qtAJVEVKn6DqK6uvou3luvXry87&#10;dOjQiyAhANMmFcWH/cUEECbUJuKK4Vs1NTVYdMTDx+aBAwfiM8iPdurUaSNXAAEm0VVRb786VBJV&#10;oeI3DCYcDSvUdjjetm3bKDb1J/D+mKmvmPYgVSg9/IbpjHNQgueDbBGWch8lLNwD4SvxgAIFcD8m&#10;0kjHjh3dMTExtpYtW/6Xf78F8s/Nzd3bu3dvl+zwIoJKoipU/I+ASSxm165dyR9++CENGzbsqSVL&#10;ljRltafPzs7uWFBQIK/yDgWoECrMahAdCO+noi4pgyhBmFCcdc12DL9CO2hJSUlu06ZNK5hA/Uyg&#10;Y9mP1eVyVXH8zvsA+fMJlURVqPgfBoiqrKzslhkzZhAT11VMaMOXLVt2rC0SBPhzlCjIE0SJcLBX&#10;2jaxiApWUWIlutFut7/ftm1bEPY8vhc+l3JJQSVRFSpUyGDC03/11VcGfOvptddee4FPZUK1YkB/&#10;PRjIatIcPT4JTMLf8C4AElWUbN++fQu6deuWBjJl0v59kyZNwr169QoycfpkB5ckiP4fVIDnbGNp&#10;uv8AAAAASUVORK5CYIJQSwMEFAAGAAgAAAAhADrnMsrdAAAABQEAAA8AAABkcnMvZG93bnJldi54&#10;bWxMj09Lw0AQxe+C32EZwZvdpH+kxmxKKeqpCG0F8TZNpklodjZkt0n67R296OXB8B7v/SZdjbZR&#10;PXW+dmwgnkSgiHNX1Fwa+Di8PixB+YBcYOOYDFzJwyq7vUkxKdzAO+r3oVRSwj5BA1UIbaK1zyuy&#10;6CeuJRbv5DqLQc6u1EWHg5TbRk+j6FFbrFkWKmxpU1F+3l+sgbcBh/Usfum359Pm+nVYvH9uYzLm&#10;/m5cP4MKNIa/MPzgCzpkwnR0Fy68agzII+FXxXuaLxegjhKaz6ags1T/p8++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zqwfWRBAAAMRIAAA4AAAAAAAAAAAAA&#10;AAAAOgIAAGRycy9lMm9Eb2MueG1sUEsBAi0ACgAAAAAAAAAhACLhBl+lXAAApVwAABQAAAAAAAAA&#10;AAAAAAAA9wYAAGRycy9tZWRpYS9pbWFnZTEucG5nUEsBAi0AFAAGAAgAAAAhADrnMsrdAAAABQEA&#10;AA8AAAAAAAAAAAAAAAAAzmMAAGRycy9kb3ducmV2LnhtbFBLAQItABQABgAIAAAAIQCqJg6+vAAA&#10;ACEBAAAZAAAAAAAAAAAAAAAAANhkAABkcnMvX3JlbHMvZTJvRG9jLnhtbC5yZWxzUEsFBgAAAAAG&#10;AAYAfAEAAMtlAAAAAA==&#10;">
                <v:rect id="Rectangle 7" o:spid="_x0000_s1027" style="position:absolute;left:59846;top:391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E1AF689"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v:rect id="Rectangle 8" o:spid="_x0000_s1028" style="position:absolute;left:19284;top:5345;width:295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36767E5"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POLITEKNIK POS INDONESIA</w:t>
                        </w:r>
                      </w:p>
                    </w:txbxContent>
                  </v:textbox>
                </v:rect>
                <v:rect id="Rectangle 9" o:spid="_x0000_s1029" style="position:absolute;left:41484;top:534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9DB8AEA"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10" o:spid="_x0000_s1030" style="position:absolute;left:59274;top:74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CB8BEDC"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shape id="Shape 235" o:spid="_x0000_s1031" style="position:absolute;top:8559;width:59188;height:0;visibility:visible;mso-wrap-style:square;v-text-anchor:top" coordsize="5918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alRwgAAANwAAAAPAAAAZHJzL2Rvd25yZXYueG1sRI9Bi8Iw&#10;FITvC/6H8IS9FE1VlKUaRRYFr7rCXp/Nsy02L90kavbfG0HwOMzMN8xiFU0rbuR8Y1nBaJiDIC6t&#10;brhScPzZDr5A+ICssbVMCv7Jw2rZ+1hgoe2d93Q7hEokCPsCFdQhdIWUvqzJoB/ajjh5Z+sMhiRd&#10;JbXDe4KbVo7zfCYNNpwWauzou6bycrgaBZndnNe736zLTvw3iy5cpvGUK/XZj+s5iEAxvMOv9k4r&#10;GE+m8DyTjoBcPgAAAP//AwBQSwECLQAUAAYACAAAACEA2+H2y+4AAACFAQAAEwAAAAAAAAAAAAAA&#10;AAAAAAAAW0NvbnRlbnRfVHlwZXNdLnhtbFBLAQItABQABgAIAAAAIQBa9CxbvwAAABUBAAALAAAA&#10;AAAAAAAAAAAAAB8BAABfcmVscy8ucmVsc1BLAQItABQABgAIAAAAIQAhxalRwgAAANwAAAAPAAAA&#10;AAAAAAAAAAAAAAcCAABkcnMvZG93bnJldi54bWxQSwUGAAAAAAMAAwC3AAAA9gIAAAAA&#10;" path="m,l5918835,e" filled="f" strokeweight=".48pt">
                  <v:path arrowok="t" textboxrect="0,0,591883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 o:spid="_x0000_s1032" type="#_x0000_t75" style="position:absolute;left:43726;width:16097;height: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LAxgAAANwAAAAPAAAAZHJzL2Rvd25yZXYueG1sRI9Pa8JA&#10;FMTvBb/D8oTe6kYlTY2uIv4BoRe1LXh8ZJ9JMPs2Zrcmfnu3UPA4zMxvmNmiM5W4UeNKywqGgwgE&#10;cWZ1ybmC76/t2wcI55E1VpZJwZ0cLOa9lxmm2rZ8oNvR5yJA2KWooPC+TqV0WUEG3cDWxME728ag&#10;D7LJpW6wDXBTyVEUvUuDJYeFAmtaFZRdjr9GAW7uSfyzvn6WlI2TuL3sJ/FpqdRrv1tOQXjq/DP8&#10;395pBaNxAn9nwhGQ8wcAAAD//wMAUEsBAi0AFAAGAAgAAAAhANvh9svuAAAAhQEAABMAAAAAAAAA&#10;AAAAAAAAAAAAAFtDb250ZW50X1R5cGVzXS54bWxQSwECLQAUAAYACAAAACEAWvQsW78AAAAVAQAA&#10;CwAAAAAAAAAAAAAAAAAfAQAAX3JlbHMvLnJlbHNQSwECLQAUAAYACAAAACEAWkkiwMYAAADcAAAA&#10;DwAAAAAAAAAAAAAAAAAHAgAAZHJzL2Rvd25yZXYueG1sUEsFBgAAAAADAAMAtwAAAPoCAAAAAA==&#10;">
                  <v:imagedata r:id="rId6" o:title=""/>
                </v:shape>
                <v:shape id="Shape 238" o:spid="_x0000_s1033" style="position:absolute;left:95;top:3625;width:43383;height:0;visibility:visible;mso-wrap-style:square;v-text-anchor:top" coordsize="433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dxwgAAANwAAAAPAAAAZHJzL2Rvd25yZXYueG1sRE/LisIw&#10;FN0L8w/hDsxO03FApBrFEcQHiI5T6PbSXNtqc1OaqNWvNwvB5eG8x9PWVOJKjSstK/juRSCIM6tL&#10;zhUk/4vuEITzyBory6TgTg6mk4/OGGNtb/xH14PPRQhhF6OCwvs6ltJlBRl0PVsTB+5oG4M+wCaX&#10;usFbCDeV7EfRQBosOTQUWNO8oOx8uBgFuwHv1zOJye9jk+XbU7o06ypV6uuznY1AeGr9W/xyr7SC&#10;/k9YG86EIyAnTwAAAP//AwBQSwECLQAUAAYACAAAACEA2+H2y+4AAACFAQAAEwAAAAAAAAAAAAAA&#10;AAAAAAAAW0NvbnRlbnRfVHlwZXNdLnhtbFBLAQItABQABgAIAAAAIQBa9CxbvwAAABUBAAALAAAA&#10;AAAAAAAAAAAAAB8BAABfcmVscy8ucmVsc1BLAQItABQABgAIAAAAIQCGJfdxwgAAANwAAAAPAAAA&#10;AAAAAAAAAAAAAAcCAABkcnMvZG93bnJldi54bWxQSwUGAAAAAAMAAwC3AAAA9gIAAAAA&#10;" path="m4338320,l,e" filled="f" strokecolor="#f60" strokeweight="2.28pt">
                  <v:path arrowok="t" textboxrect="0,0,4338320,0"/>
                </v:shape>
                <w10:anchorlock/>
              </v:group>
            </w:pict>
          </mc:Fallback>
        </mc:AlternateContent>
      </w:r>
    </w:p>
    <w:p w14:paraId="1FD4FE10"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49237EAF" w14:textId="77777777" w:rsidR="00423158" w:rsidRDefault="00182863">
      <w:pPr>
        <w:pBdr>
          <w:top w:val="none" w:sz="0" w:space="0" w:color="auto"/>
          <w:left w:val="none" w:sz="0" w:space="0" w:color="auto"/>
          <w:bottom w:val="none" w:sz="0" w:space="0" w:color="auto"/>
          <w:right w:val="none" w:sz="0" w:space="0" w:color="auto"/>
        </w:pBdr>
        <w:tabs>
          <w:tab w:val="center" w:pos="4672"/>
        </w:tabs>
        <w:ind w:left="-15" w:right="0" w:firstLine="0"/>
        <w:jc w:val="left"/>
      </w:pPr>
      <w:r>
        <w:rPr>
          <w:b/>
        </w:rPr>
        <w:t xml:space="preserve"> </w:t>
      </w:r>
      <w:r>
        <w:rPr>
          <w:b/>
        </w:rPr>
        <w:tab/>
      </w:r>
      <w:r>
        <w:t xml:space="preserve">        </w:t>
      </w:r>
      <w:r>
        <w:rPr>
          <w:b/>
        </w:rPr>
        <w:t xml:space="preserve">UJIAN TENGAH SEMESTER 2019/2020 </w:t>
      </w:r>
    </w:p>
    <w:p w14:paraId="71BFD55D" w14:textId="77777777" w:rsidR="00423158" w:rsidRDefault="00182863">
      <w:pPr>
        <w:pBdr>
          <w:top w:val="none" w:sz="0" w:space="0" w:color="auto"/>
          <w:left w:val="none" w:sz="0" w:space="0" w:color="auto"/>
          <w:bottom w:val="none" w:sz="0" w:space="0" w:color="auto"/>
          <w:right w:val="none" w:sz="0" w:space="0" w:color="auto"/>
        </w:pBdr>
        <w:tabs>
          <w:tab w:val="center" w:pos="5087"/>
        </w:tabs>
        <w:ind w:left="-15" w:right="0" w:firstLine="0"/>
        <w:jc w:val="left"/>
      </w:pPr>
      <w:r>
        <w:rPr>
          <w:b/>
        </w:rPr>
        <w:t xml:space="preserve"> </w:t>
      </w:r>
      <w:r>
        <w:rPr>
          <w:b/>
        </w:rPr>
        <w:tab/>
        <w:t xml:space="preserve">PROGRAM STUDI  : D4 - TEKNIK INFORMATIKA  </w:t>
      </w:r>
    </w:p>
    <w:p w14:paraId="67695029" w14:textId="77777777" w:rsidR="00423158" w:rsidRDefault="00182863">
      <w:pPr>
        <w:pBdr>
          <w:top w:val="none" w:sz="0" w:space="0" w:color="auto"/>
          <w:left w:val="none" w:sz="0" w:space="0" w:color="auto"/>
          <w:bottom w:val="none" w:sz="0" w:space="0" w:color="auto"/>
          <w:right w:val="none" w:sz="0" w:space="0" w:color="auto"/>
        </w:pBdr>
        <w:tabs>
          <w:tab w:val="center" w:pos="4916"/>
        </w:tabs>
        <w:ind w:left="-15" w:right="0" w:firstLine="0"/>
        <w:jc w:val="left"/>
      </w:pPr>
      <w:r>
        <w:rPr>
          <w:b/>
        </w:rPr>
        <w:t xml:space="preserve"> </w:t>
      </w:r>
      <w:r>
        <w:rPr>
          <w:b/>
        </w:rPr>
        <w:tab/>
        <w:t xml:space="preserve"> MATA KULIAH      : BASIS DATA I/DATABASE </w:t>
      </w:r>
    </w:p>
    <w:p w14:paraId="2100D7A9" w14:textId="4964041C" w:rsidR="004623D2" w:rsidRDefault="00182863">
      <w:pPr>
        <w:pBdr>
          <w:top w:val="none" w:sz="0" w:space="0" w:color="auto"/>
          <w:left w:val="none" w:sz="0" w:space="0" w:color="auto"/>
          <w:bottom w:val="none" w:sz="0" w:space="0" w:color="auto"/>
          <w:right w:val="none" w:sz="0" w:space="0" w:color="auto"/>
        </w:pBdr>
        <w:ind w:left="-5" w:right="3293"/>
        <w:jc w:val="left"/>
        <w:rPr>
          <w:b/>
        </w:rPr>
      </w:pPr>
      <w:r>
        <w:rPr>
          <w:b/>
        </w:rPr>
        <w:t xml:space="preserve"> </w:t>
      </w:r>
      <w:r>
        <w:rPr>
          <w:b/>
        </w:rPr>
        <w:tab/>
      </w:r>
      <w:r w:rsidR="004623D2">
        <w:rPr>
          <w:b/>
        </w:rPr>
        <w:tab/>
      </w:r>
      <w:r w:rsidR="004623D2">
        <w:rPr>
          <w:b/>
        </w:rPr>
        <w:tab/>
        <w:t xml:space="preserve">   </w:t>
      </w:r>
      <w:r>
        <w:rPr>
          <w:b/>
        </w:rPr>
        <w:t xml:space="preserve">KELAS </w:t>
      </w:r>
      <w:r w:rsidR="004623D2">
        <w:rPr>
          <w:b/>
        </w:rPr>
        <w:t xml:space="preserve">                    </w:t>
      </w:r>
      <w:r>
        <w:rPr>
          <w:b/>
        </w:rPr>
        <w:t xml:space="preserve">: II (A,B,C)  </w:t>
      </w:r>
      <w:r>
        <w:rPr>
          <w:b/>
        </w:rPr>
        <w:tab/>
      </w:r>
    </w:p>
    <w:p w14:paraId="4E352D01" w14:textId="40A23C49" w:rsidR="00423158" w:rsidRDefault="004623D2" w:rsidP="004623D2">
      <w:pPr>
        <w:pBdr>
          <w:top w:val="none" w:sz="0" w:space="0" w:color="auto"/>
          <w:left w:val="none" w:sz="0" w:space="0" w:color="auto"/>
          <w:bottom w:val="none" w:sz="0" w:space="0" w:color="auto"/>
          <w:right w:val="none" w:sz="0" w:space="0" w:color="auto"/>
        </w:pBdr>
        <w:ind w:left="2155" w:right="3293" w:firstLine="5"/>
        <w:jc w:val="left"/>
      </w:pPr>
      <w:r>
        <w:rPr>
          <w:b/>
        </w:rPr>
        <w:t xml:space="preserve">   </w:t>
      </w:r>
      <w:r w:rsidR="00182863">
        <w:rPr>
          <w:b/>
        </w:rPr>
        <w:t xml:space="preserve">HARI TANGGAL  :  </w:t>
      </w:r>
    </w:p>
    <w:p w14:paraId="690C5FB8" w14:textId="77777777" w:rsidR="00423158" w:rsidRDefault="00182863">
      <w:pPr>
        <w:pBdr>
          <w:top w:val="none" w:sz="0" w:space="0" w:color="auto"/>
          <w:left w:val="none" w:sz="0" w:space="0" w:color="auto"/>
          <w:bottom w:val="none" w:sz="0" w:space="0" w:color="auto"/>
          <w:right w:val="none" w:sz="0" w:space="0" w:color="auto"/>
        </w:pBdr>
        <w:tabs>
          <w:tab w:val="center" w:pos="2753"/>
          <w:tab w:val="center" w:pos="3727"/>
          <w:tab w:val="center" w:pos="5020"/>
        </w:tabs>
        <w:ind w:left="-15" w:right="0" w:firstLine="0"/>
        <w:jc w:val="left"/>
      </w:pPr>
      <w:r>
        <w:rPr>
          <w:b/>
        </w:rPr>
        <w:t xml:space="preserve"> </w:t>
      </w:r>
      <w:r>
        <w:rPr>
          <w:b/>
        </w:rPr>
        <w:tab/>
        <w:t xml:space="preserve">WAKTU  </w:t>
      </w:r>
      <w:r>
        <w:rPr>
          <w:b/>
        </w:rPr>
        <w:tab/>
        <w:t xml:space="preserve"> </w:t>
      </w:r>
      <w:r>
        <w:rPr>
          <w:b/>
        </w:rPr>
        <w:tab/>
        <w:t xml:space="preserve">: 120 menit  </w:t>
      </w:r>
    </w:p>
    <w:p w14:paraId="1AC10650" w14:textId="77777777" w:rsidR="00423158" w:rsidRDefault="00182863">
      <w:pPr>
        <w:pBdr>
          <w:top w:val="none" w:sz="0" w:space="0" w:color="auto"/>
          <w:left w:val="none" w:sz="0" w:space="0" w:color="auto"/>
          <w:bottom w:val="none" w:sz="0" w:space="0" w:color="auto"/>
          <w:right w:val="none" w:sz="0" w:space="0" w:color="auto"/>
        </w:pBdr>
        <w:tabs>
          <w:tab w:val="center" w:pos="2641"/>
          <w:tab w:val="center" w:pos="3727"/>
          <w:tab w:val="center" w:pos="5296"/>
        </w:tabs>
        <w:ind w:left="-15" w:right="0" w:firstLine="0"/>
        <w:jc w:val="left"/>
      </w:pPr>
      <w:r>
        <w:rPr>
          <w:b/>
        </w:rPr>
        <w:t xml:space="preserve"> </w:t>
      </w:r>
      <w:r>
        <w:rPr>
          <w:b/>
        </w:rPr>
        <w:tab/>
        <w:t xml:space="preserve">SIFAT  </w:t>
      </w:r>
      <w:r>
        <w:rPr>
          <w:b/>
        </w:rPr>
        <w:tab/>
        <w:t xml:space="preserve"> </w:t>
      </w:r>
      <w:r>
        <w:rPr>
          <w:b/>
        </w:rPr>
        <w:tab/>
        <w:t xml:space="preserve">: TUTUP BUKU </w:t>
      </w:r>
    </w:p>
    <w:p w14:paraId="7A1BF730" w14:textId="77777777" w:rsidR="00423158" w:rsidRDefault="00182863">
      <w:pPr>
        <w:pBdr>
          <w:top w:val="none" w:sz="0" w:space="0" w:color="auto"/>
          <w:left w:val="none" w:sz="0" w:space="0" w:color="auto"/>
          <w:bottom w:val="none" w:sz="0" w:space="0" w:color="auto"/>
          <w:right w:val="none" w:sz="0" w:space="0" w:color="auto"/>
        </w:pBdr>
        <w:tabs>
          <w:tab w:val="center" w:pos="2700"/>
          <w:tab w:val="center" w:pos="3727"/>
          <w:tab w:val="center" w:pos="6559"/>
        </w:tabs>
        <w:ind w:left="-15" w:right="0" w:firstLine="0"/>
        <w:jc w:val="left"/>
      </w:pPr>
      <w:r>
        <w:rPr>
          <w:b/>
        </w:rPr>
        <w:t xml:space="preserve"> </w:t>
      </w:r>
      <w:r>
        <w:rPr>
          <w:b/>
        </w:rPr>
        <w:tab/>
        <w:t xml:space="preserve">DOSEN  </w:t>
      </w:r>
      <w:r>
        <w:rPr>
          <w:b/>
        </w:rPr>
        <w:tab/>
        <w:t xml:space="preserve"> </w:t>
      </w:r>
      <w:r>
        <w:rPr>
          <w:b/>
        </w:rPr>
        <w:tab/>
        <w:t xml:space="preserve">: SYAFRIAL FACHRI PANE,S.T.,M.T.I </w:t>
      </w:r>
    </w:p>
    <w:p w14:paraId="1DE6DB42"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r>
        <w:rPr>
          <w:rFonts w:ascii="Calibri" w:eastAsia="Calibri" w:hAnsi="Calibri" w:cs="Calibri"/>
          <w:noProof/>
          <w:sz w:val="22"/>
        </w:rPr>
        <mc:AlternateContent>
          <mc:Choice Requires="wpg">
            <w:drawing>
              <wp:inline distT="0" distB="0" distL="0" distR="0" wp14:anchorId="512117C0" wp14:editId="7D98FEB5">
                <wp:extent cx="5981700" cy="45085"/>
                <wp:effectExtent l="0" t="0" r="0" b="0"/>
                <wp:docPr id="4786" name="Group 4786"/>
                <wp:cNvGraphicFramePr/>
                <a:graphic xmlns:a="http://schemas.openxmlformats.org/drawingml/2006/main">
                  <a:graphicData uri="http://schemas.microsoft.com/office/word/2010/wordprocessingGroup">
                    <wpg:wgp>
                      <wpg:cNvGrpSpPr/>
                      <wpg:grpSpPr>
                        <a:xfrm>
                          <a:off x="0" y="0"/>
                          <a:ext cx="5981700" cy="45085"/>
                          <a:chOff x="0" y="0"/>
                          <a:chExt cx="5981700" cy="45085"/>
                        </a:xfrm>
                      </wpg:grpSpPr>
                      <wps:wsp>
                        <wps:cNvPr id="239" name="Shape 239"/>
                        <wps:cNvSpPr/>
                        <wps:spPr>
                          <a:xfrm>
                            <a:off x="0" y="22860"/>
                            <a:ext cx="2853055" cy="0"/>
                          </a:xfrm>
                          <a:custGeom>
                            <a:avLst/>
                            <a:gdLst/>
                            <a:ahLst/>
                            <a:cxnLst/>
                            <a:rect l="0" t="0" r="0" b="0"/>
                            <a:pathLst>
                              <a:path w="2853055">
                                <a:moveTo>
                                  <a:pt x="0" y="0"/>
                                </a:moveTo>
                                <a:lnTo>
                                  <a:pt x="285305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6348" name="Shape 6348"/>
                        <wps:cNvSpPr/>
                        <wps:spPr>
                          <a:xfrm>
                            <a:off x="2843530" y="0"/>
                            <a:ext cx="9144" cy="45085"/>
                          </a:xfrm>
                          <a:custGeom>
                            <a:avLst/>
                            <a:gdLst/>
                            <a:ahLst/>
                            <a:cxnLst/>
                            <a:rect l="0" t="0" r="0" b="0"/>
                            <a:pathLst>
                              <a:path w="9144" h="45085">
                                <a:moveTo>
                                  <a:pt x="0" y="0"/>
                                </a:moveTo>
                                <a:lnTo>
                                  <a:pt x="9144" y="0"/>
                                </a:lnTo>
                                <a:lnTo>
                                  <a:pt x="9144" y="45085"/>
                                </a:lnTo>
                                <a:lnTo>
                                  <a:pt x="0" y="450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41" name="Shape 241"/>
                        <wps:cNvSpPr/>
                        <wps:spPr>
                          <a:xfrm>
                            <a:off x="2849880" y="22860"/>
                            <a:ext cx="3131820" cy="0"/>
                          </a:xfrm>
                          <a:custGeom>
                            <a:avLst/>
                            <a:gdLst/>
                            <a:ahLst/>
                            <a:cxnLst/>
                            <a:rect l="0" t="0" r="0" b="0"/>
                            <a:pathLst>
                              <a:path w="3131820">
                                <a:moveTo>
                                  <a:pt x="0" y="0"/>
                                </a:moveTo>
                                <a:lnTo>
                                  <a:pt x="313182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86" style="width:471pt;height:3.54999pt;mso-position-horizontal-relative:char;mso-position-vertical-relative:line" coordsize="59817,450">
                <v:shape id="Shape 239" style="position:absolute;width:28530;height:0;left:0;top:228;" coordsize="2853055,0" path="m0,0l2853055,0">
                  <v:stroke weight="0.48pt" endcap="flat" joinstyle="round" on="true" color="#000000"/>
                  <v:fill on="false" color="#000000" opacity="0"/>
                </v:shape>
                <v:shape id="Shape 6349" style="position:absolute;width:91;height:450;left:28435;top:0;" coordsize="9144,45085" path="m0,0l9144,0l9144,45085l0,45085l0,0">
                  <v:stroke weight="0pt" endcap="flat" joinstyle="round" on="false" color="#000000" opacity="0"/>
                  <v:fill on="true" color="#000000"/>
                </v:shape>
                <v:shape id="Shape 241" style="position:absolute;width:31318;height:0;left:28498;top:228;" coordsize="3131820,0" path="m0,0l3131820,0">
                  <v:stroke weight="0.48pt" endcap="flat" joinstyle="round" on="true" color="#000000"/>
                  <v:fill on="false" color="#000000" opacity="0"/>
                </v:shape>
              </v:group>
            </w:pict>
          </mc:Fallback>
        </mc:AlternateContent>
      </w:r>
    </w:p>
    <w:p w14:paraId="3C763F54"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rPr>
          <w:b/>
          <w:u w:val="single" w:color="000000"/>
        </w:rPr>
        <w:t>PETUNJUK SOAL</w:t>
      </w:r>
      <w:r>
        <w:rPr>
          <w:b/>
        </w:rPr>
        <w:t xml:space="preserve"> </w:t>
      </w:r>
    </w:p>
    <w:p w14:paraId="1F6856E1" w14:textId="77777777" w:rsidR="00423158" w:rsidRDefault="00182863">
      <w:pPr>
        <w:numPr>
          <w:ilvl w:val="0"/>
          <w:numId w:val="1"/>
        </w:numPr>
        <w:pBdr>
          <w:top w:val="none" w:sz="0" w:space="0" w:color="auto"/>
          <w:left w:val="none" w:sz="0" w:space="0" w:color="auto"/>
          <w:bottom w:val="none" w:sz="0" w:space="0" w:color="auto"/>
          <w:right w:val="none" w:sz="0" w:space="0" w:color="auto"/>
        </w:pBdr>
        <w:spacing w:after="4" w:line="259" w:lineRule="auto"/>
        <w:ind w:left="714" w:right="88" w:hanging="361"/>
        <w:jc w:val="left"/>
      </w:pPr>
      <w:r>
        <w:t xml:space="preserve">Kerjakan pada lembar jawab yang telah disediakan. </w:t>
      </w:r>
    </w:p>
    <w:p w14:paraId="00D9B5A8" w14:textId="77777777" w:rsidR="00423158" w:rsidRDefault="00182863">
      <w:pPr>
        <w:numPr>
          <w:ilvl w:val="0"/>
          <w:numId w:val="1"/>
        </w:numPr>
        <w:pBdr>
          <w:top w:val="none" w:sz="0" w:space="0" w:color="auto"/>
          <w:left w:val="none" w:sz="0" w:space="0" w:color="auto"/>
          <w:bottom w:val="none" w:sz="0" w:space="0" w:color="auto"/>
          <w:right w:val="none" w:sz="0" w:space="0" w:color="auto"/>
        </w:pBdr>
        <w:spacing w:after="4" w:line="259" w:lineRule="auto"/>
        <w:ind w:left="714" w:right="88" w:hanging="361"/>
        <w:jc w:val="left"/>
      </w:pPr>
      <w:r>
        <w:t xml:space="preserve">Kerjakan soal dengan berurutan! Tidak boleh diacak. </w:t>
      </w:r>
    </w:p>
    <w:p w14:paraId="3B1A9F2F" w14:textId="77777777" w:rsidR="00423158" w:rsidRDefault="00182863">
      <w:pPr>
        <w:numPr>
          <w:ilvl w:val="0"/>
          <w:numId w:val="1"/>
        </w:numPr>
        <w:pBdr>
          <w:top w:val="none" w:sz="0" w:space="0" w:color="auto"/>
          <w:left w:val="none" w:sz="0" w:space="0" w:color="auto"/>
          <w:bottom w:val="none" w:sz="0" w:space="0" w:color="auto"/>
          <w:right w:val="none" w:sz="0" w:space="0" w:color="auto"/>
        </w:pBdr>
        <w:ind w:left="714" w:right="88" w:hanging="361"/>
        <w:jc w:val="left"/>
      </w:pPr>
      <w:r>
        <w:rPr>
          <w:b/>
        </w:rPr>
        <w:t xml:space="preserve">Kegiatan  yang  tercela  (kerjasama)  akan mengakibatkan  hasil  UTS tidak dinilai secara keseluruhan (Nilai UTS = 0). </w:t>
      </w:r>
    </w:p>
    <w:p w14:paraId="0759ADEA" w14:textId="77777777" w:rsidR="00423158" w:rsidRDefault="00182863">
      <w:pPr>
        <w:numPr>
          <w:ilvl w:val="0"/>
          <w:numId w:val="1"/>
        </w:numPr>
        <w:pBdr>
          <w:top w:val="none" w:sz="0" w:space="0" w:color="auto"/>
          <w:left w:val="none" w:sz="0" w:space="0" w:color="auto"/>
          <w:bottom w:val="none" w:sz="0" w:space="0" w:color="auto"/>
          <w:right w:val="none" w:sz="0" w:space="0" w:color="auto"/>
        </w:pBdr>
        <w:ind w:left="714" w:right="88" w:hanging="361"/>
        <w:jc w:val="left"/>
      </w:pPr>
      <w:r>
        <w:rPr>
          <w:b/>
        </w:rPr>
        <w:t xml:space="preserve">Jawablah  SOAL  secara  berurutan  tidak  boleh  diacak,  jika  diacak   tidak   diperiksa   (Nilai UTS = 0). </w:t>
      </w:r>
    </w:p>
    <w:p w14:paraId="16718ECD" w14:textId="77777777" w:rsidR="00423158" w:rsidRDefault="00182863">
      <w:pPr>
        <w:numPr>
          <w:ilvl w:val="0"/>
          <w:numId w:val="1"/>
        </w:numPr>
        <w:pBdr>
          <w:top w:val="none" w:sz="0" w:space="0" w:color="auto"/>
          <w:left w:val="none" w:sz="0" w:space="0" w:color="auto"/>
          <w:bottom w:val="none" w:sz="0" w:space="0" w:color="auto"/>
          <w:right w:val="none" w:sz="0" w:space="0" w:color="auto"/>
        </w:pBdr>
        <w:ind w:left="714" w:right="88" w:hanging="361"/>
        <w:jc w:val="left"/>
      </w:pPr>
      <w:r>
        <w:rPr>
          <w:b/>
        </w:rPr>
        <w:t xml:space="preserve">Soal Dibagi dua bagian yaitu Type Soal A (Teori) dengan total Point 50 dan Soal B Kasus dengan Point 50 </w:t>
      </w:r>
    </w:p>
    <w:p w14:paraId="1D800912" w14:textId="77777777" w:rsidR="00423158" w:rsidRDefault="00182863">
      <w:pPr>
        <w:numPr>
          <w:ilvl w:val="0"/>
          <w:numId w:val="1"/>
        </w:numPr>
        <w:pBdr>
          <w:top w:val="none" w:sz="0" w:space="0" w:color="auto"/>
          <w:left w:val="none" w:sz="0" w:space="0" w:color="auto"/>
          <w:bottom w:val="none" w:sz="0" w:space="0" w:color="auto"/>
          <w:right w:val="none" w:sz="0" w:space="0" w:color="auto"/>
        </w:pBdr>
        <w:spacing w:after="4" w:line="259" w:lineRule="auto"/>
        <w:ind w:left="714" w:right="88" w:hanging="361"/>
        <w:jc w:val="left"/>
      </w:pPr>
      <w:r>
        <w:t xml:space="preserve">Berdo’a sebelum mengerjakan soal ! </w:t>
      </w:r>
    </w:p>
    <w:p w14:paraId="53E8ACAA"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2034C748"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r>
        <w:rPr>
          <w:rFonts w:ascii="Calibri" w:eastAsia="Calibri" w:hAnsi="Calibri" w:cs="Calibri"/>
          <w:noProof/>
          <w:sz w:val="22"/>
        </w:rPr>
        <mc:AlternateContent>
          <mc:Choice Requires="wpg">
            <w:drawing>
              <wp:inline distT="0" distB="0" distL="0" distR="0" wp14:anchorId="71705D69" wp14:editId="7EBC887E">
                <wp:extent cx="6052185" cy="9144"/>
                <wp:effectExtent l="0" t="0" r="0" b="0"/>
                <wp:docPr id="4783" name="Group 4783"/>
                <wp:cNvGraphicFramePr/>
                <a:graphic xmlns:a="http://schemas.openxmlformats.org/drawingml/2006/main">
                  <a:graphicData uri="http://schemas.microsoft.com/office/word/2010/wordprocessingGroup">
                    <wpg:wgp>
                      <wpg:cNvGrpSpPr/>
                      <wpg:grpSpPr>
                        <a:xfrm>
                          <a:off x="0" y="0"/>
                          <a:ext cx="6052185" cy="9144"/>
                          <a:chOff x="0" y="0"/>
                          <a:chExt cx="6052185" cy="9144"/>
                        </a:xfrm>
                      </wpg:grpSpPr>
                      <wps:wsp>
                        <wps:cNvPr id="6" name="Shape 6"/>
                        <wps:cNvSpPr/>
                        <wps:spPr>
                          <a:xfrm>
                            <a:off x="0" y="0"/>
                            <a:ext cx="6052185" cy="0"/>
                          </a:xfrm>
                          <a:custGeom>
                            <a:avLst/>
                            <a:gdLst/>
                            <a:ahLst/>
                            <a:cxnLst/>
                            <a:rect l="0" t="0" r="0" b="0"/>
                            <a:pathLst>
                              <a:path w="6052185">
                                <a:moveTo>
                                  <a:pt x="0" y="0"/>
                                </a:moveTo>
                                <a:lnTo>
                                  <a:pt x="6052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83" style="width:476.55pt;height:0.72pt;mso-position-horizontal-relative:char;mso-position-vertical-relative:line" coordsize="60521,91">
                <v:shape id="Shape 6" style="position:absolute;width:60521;height:0;left:0;top:0;" coordsize="6052185,0" path="m0,0l6052185,0">
                  <v:stroke weight="0.72pt" endcap="flat" joinstyle="round" on="true" color="#000000"/>
                  <v:fill on="false" color="#000000" opacity="0"/>
                </v:shape>
              </v:group>
            </w:pict>
          </mc:Fallback>
        </mc:AlternateContent>
      </w:r>
    </w:p>
    <w:p w14:paraId="23CDE09C" w14:textId="77777777" w:rsidR="00423158" w:rsidRDefault="00182863">
      <w:pPr>
        <w:pBdr>
          <w:top w:val="none" w:sz="0" w:space="0" w:color="auto"/>
          <w:left w:val="none" w:sz="0" w:space="0" w:color="auto"/>
          <w:bottom w:val="none" w:sz="0" w:space="0" w:color="auto"/>
          <w:right w:val="none" w:sz="0" w:space="0" w:color="auto"/>
        </w:pBdr>
        <w:ind w:left="-5" w:right="0"/>
        <w:jc w:val="left"/>
      </w:pPr>
      <w:r>
        <w:rPr>
          <w:b/>
        </w:rPr>
        <w:t xml:space="preserve">SOAL A ( Teori ) Point 50 </w:t>
      </w:r>
    </w:p>
    <w:p w14:paraId="2C2E9724"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p>
    <w:p w14:paraId="12690B16"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definisi dari Sistem Database dan Sistem Informasi? </w:t>
      </w:r>
      <w:r>
        <w:rPr>
          <w:b/>
        </w:rPr>
        <w:t xml:space="preserve">(POINT 5) </w:t>
      </w:r>
    </w:p>
    <w:p w14:paraId="62DAF7A6"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3 level Abstraksi Data? </w:t>
      </w:r>
      <w:r>
        <w:rPr>
          <w:b/>
        </w:rPr>
        <w:t xml:space="preserve">(POINT 5) </w:t>
      </w:r>
    </w:p>
    <w:p w14:paraId="055B7F0A"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hirarki/jenjang data? </w:t>
      </w:r>
      <w:r>
        <w:rPr>
          <w:b/>
        </w:rPr>
        <w:t xml:space="preserve">(POINT 5) </w:t>
      </w:r>
    </w:p>
    <w:p w14:paraId="22254D0B"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4" w:line="354" w:lineRule="auto"/>
        <w:ind w:right="175" w:hanging="361"/>
        <w:jc w:val="left"/>
      </w:pPr>
      <w:r>
        <w:t xml:space="preserve">Jelaskan definisi pendekatan normalisasi dan pendekatan model entity relationship (ER) dalam perancangan database? </w:t>
      </w:r>
      <w:r>
        <w:rPr>
          <w:b/>
        </w:rPr>
        <w:t xml:space="preserve">(POINT 5) </w:t>
      </w:r>
    </w:p>
    <w:p w14:paraId="0C09717F"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3 tahapan sederhana dalam merancanga database? </w:t>
      </w:r>
      <w:r>
        <w:rPr>
          <w:b/>
        </w:rPr>
        <w:t xml:space="preserve">(POINT 5) </w:t>
      </w:r>
    </w:p>
    <w:p w14:paraId="6153C816"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5 macam attribut? </w:t>
      </w:r>
      <w:r>
        <w:rPr>
          <w:b/>
        </w:rPr>
        <w:t xml:space="preserve">(POINT 5) </w:t>
      </w:r>
    </w:p>
    <w:p w14:paraId="662FE19C"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4" w:line="359" w:lineRule="auto"/>
        <w:ind w:right="175" w:hanging="361"/>
        <w:jc w:val="left"/>
      </w:pPr>
      <w:r>
        <w:t xml:space="preserve">Jelaskan menurut anda apa yang dimaksud dengan Ketergantungan Fungsional (KF), dan berikan contohnya? </w:t>
      </w:r>
      <w:r>
        <w:rPr>
          <w:b/>
        </w:rPr>
        <w:t xml:space="preserve">(POINT 5) </w:t>
      </w:r>
    </w:p>
    <w:p w14:paraId="55EF13E8"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4" w:line="358" w:lineRule="auto"/>
        <w:ind w:right="175" w:hanging="361"/>
        <w:jc w:val="left"/>
      </w:pPr>
      <w:r>
        <w:t xml:space="preserve">Jelaskan definisi dari 2 model data berdasarkan obyek dan record dan sebutkan jenis- jenis dari kedua model data tersebut? </w:t>
      </w:r>
      <w:r>
        <w:rPr>
          <w:b/>
        </w:rPr>
        <w:t xml:space="preserve">(POINT 5) </w:t>
      </w:r>
    </w:p>
    <w:p w14:paraId="4FDB9D3F"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4" w:line="359" w:lineRule="auto"/>
        <w:ind w:right="175" w:hanging="361"/>
        <w:jc w:val="left"/>
      </w:pPr>
      <w:r>
        <w:t xml:space="preserve">Jelaskan dan sebutkan 4 macam derajat kardinalitas dalam mercancang database? </w:t>
      </w:r>
      <w:r>
        <w:rPr>
          <w:b/>
        </w:rPr>
        <w:t xml:space="preserve">(POINT 5) </w:t>
      </w:r>
    </w:p>
    <w:p w14:paraId="372C5E4B" w14:textId="77777777" w:rsidR="00423158" w:rsidRDefault="00182863">
      <w:pPr>
        <w:numPr>
          <w:ilvl w:val="0"/>
          <w:numId w:val="2"/>
        </w:numPr>
        <w:pBdr>
          <w:top w:val="none" w:sz="0" w:space="0" w:color="auto"/>
          <w:left w:val="none" w:sz="0" w:space="0" w:color="auto"/>
          <w:bottom w:val="none" w:sz="0" w:space="0" w:color="auto"/>
          <w:right w:val="none" w:sz="0" w:space="0" w:color="auto"/>
        </w:pBdr>
        <w:spacing w:after="4" w:line="259" w:lineRule="auto"/>
        <w:ind w:right="175" w:hanging="361"/>
        <w:jc w:val="left"/>
      </w:pPr>
      <w:r>
        <w:t xml:space="preserve">Sebutkan 3 syarat yang harus terpenuhi dalam membuat tabel yang baik? </w:t>
      </w:r>
      <w:r>
        <w:rPr>
          <w:b/>
        </w:rPr>
        <w:t xml:space="preserve">(POINT 5) </w:t>
      </w:r>
    </w:p>
    <w:p w14:paraId="6D57E778" w14:textId="77777777" w:rsidR="004623D2" w:rsidRDefault="004623D2">
      <w:pPr>
        <w:pBdr>
          <w:top w:val="none" w:sz="0" w:space="0" w:color="auto"/>
          <w:left w:val="none" w:sz="0" w:space="0" w:color="auto"/>
          <w:bottom w:val="none" w:sz="0" w:space="0" w:color="auto"/>
          <w:right w:val="none" w:sz="0" w:space="0" w:color="auto"/>
        </w:pBdr>
        <w:ind w:left="-5" w:right="0"/>
        <w:jc w:val="left"/>
        <w:rPr>
          <w:b/>
        </w:rPr>
      </w:pPr>
    </w:p>
    <w:p w14:paraId="223BEB8A" w14:textId="77777777" w:rsidR="004623D2" w:rsidRDefault="004623D2">
      <w:pPr>
        <w:pBdr>
          <w:top w:val="none" w:sz="0" w:space="0" w:color="auto"/>
          <w:left w:val="none" w:sz="0" w:space="0" w:color="auto"/>
          <w:bottom w:val="none" w:sz="0" w:space="0" w:color="auto"/>
          <w:right w:val="none" w:sz="0" w:space="0" w:color="auto"/>
        </w:pBdr>
        <w:ind w:left="-5" w:right="0"/>
        <w:jc w:val="left"/>
        <w:rPr>
          <w:b/>
        </w:rPr>
      </w:pPr>
    </w:p>
    <w:p w14:paraId="3C2A2602" w14:textId="6057C560" w:rsidR="00423158" w:rsidRDefault="00182863" w:rsidP="004623D2">
      <w:pPr>
        <w:pBdr>
          <w:top w:val="none" w:sz="0" w:space="0" w:color="auto"/>
          <w:left w:val="none" w:sz="0" w:space="0" w:color="auto"/>
          <w:bottom w:val="none" w:sz="0" w:space="0" w:color="auto"/>
          <w:right w:val="none" w:sz="0" w:space="0" w:color="auto"/>
        </w:pBdr>
        <w:ind w:left="-5" w:right="0" w:firstLine="0"/>
        <w:jc w:val="left"/>
      </w:pPr>
      <w:r>
        <w:rPr>
          <w:b/>
        </w:rPr>
        <w:lastRenderedPageBreak/>
        <w:t xml:space="preserve">SOAL B (Kasus) Point 50  / Khusus Kelas A </w:t>
      </w:r>
    </w:p>
    <w:p w14:paraId="3800EE7F"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p>
    <w:p w14:paraId="16CA5AD3" w14:textId="77777777" w:rsidR="00423158" w:rsidRDefault="00182863">
      <w:pPr>
        <w:spacing w:after="130" w:line="259" w:lineRule="auto"/>
        <w:ind w:left="105" w:right="0"/>
        <w:jc w:val="left"/>
      </w:pPr>
      <w:r>
        <w:rPr>
          <w:b/>
        </w:rPr>
        <w:t>BERIKUT BUKTI DATA DARI SUMBER ANALISIS PERUSAHAAN</w:t>
      </w:r>
      <w:r>
        <w:t xml:space="preserve"> </w:t>
      </w:r>
    </w:p>
    <w:p w14:paraId="6C0B1E93" w14:textId="77777777" w:rsidR="00423158" w:rsidRDefault="00182863">
      <w:pPr>
        <w:spacing w:after="125" w:line="259" w:lineRule="auto"/>
        <w:ind w:left="95" w:right="0" w:firstLine="0"/>
        <w:jc w:val="left"/>
      </w:pPr>
      <w:r>
        <w:t xml:space="preserve">  </w:t>
      </w:r>
    </w:p>
    <w:p w14:paraId="01A0EA03" w14:textId="77777777" w:rsidR="00423158" w:rsidRDefault="00182863">
      <w:pPr>
        <w:ind w:left="105" w:right="0"/>
      </w:pPr>
      <w:r>
        <w:t xml:space="preserve">Penyebaran COVID-19 telah menjadi tantangan global, dan Rumah Sakit telah menetapkan prioritas untuk meningkatkan kapabilitas di dalam ekosistem kami agar semuanya aman sehingga mitra , karyawan serta masyarakat luas tetap produktif dan menjalani kehidupan secara normal. Ini bukan tugas yang sederhana, dan kami bangga bisa menjadi salah satu perusahaan terdepan di industri kesehatan yang tercepat dalam merespons krisis ini melalui fokus di tiga area utama. </w:t>
      </w:r>
    </w:p>
    <w:p w14:paraId="153E2B44" w14:textId="77777777" w:rsidR="00423158" w:rsidRDefault="00182863">
      <w:pPr>
        <w:spacing w:after="125" w:line="259" w:lineRule="auto"/>
        <w:ind w:left="95" w:right="0" w:firstLine="0"/>
        <w:jc w:val="left"/>
      </w:pPr>
      <w:r>
        <w:t xml:space="preserve">  </w:t>
      </w:r>
    </w:p>
    <w:p w14:paraId="0D0E8FB2" w14:textId="77777777" w:rsidR="00423158" w:rsidRDefault="00182863">
      <w:pPr>
        <w:spacing w:after="138"/>
        <w:ind w:left="105" w:right="0"/>
      </w:pPr>
      <w:r>
        <w:rPr>
          <w:b/>
        </w:rPr>
        <w:t xml:space="preserve">Pertama </w:t>
      </w:r>
      <w:r>
        <w:t xml:space="preserve">adalah </w:t>
      </w:r>
      <w:r>
        <w:rPr>
          <w:b/>
        </w:rPr>
        <w:t xml:space="preserve">Social </w:t>
      </w:r>
      <w:r>
        <w:rPr>
          <w:b/>
        </w:rPr>
        <w:tab/>
        <w:t xml:space="preserve">Distancing </w:t>
      </w:r>
      <w:r>
        <w:rPr>
          <w:b/>
        </w:rPr>
        <w:tab/>
        <w:t xml:space="preserve">atau </w:t>
      </w:r>
      <w:r>
        <w:rPr>
          <w:b/>
        </w:rPr>
        <w:tab/>
        <w:t xml:space="preserve">Pembatasan </w:t>
      </w:r>
      <w:r>
        <w:rPr>
          <w:b/>
        </w:rPr>
        <w:tab/>
        <w:t xml:space="preserve">Jarak </w:t>
      </w:r>
      <w:r>
        <w:rPr>
          <w:b/>
        </w:rPr>
        <w:tab/>
        <w:t>Sosial</w:t>
      </w:r>
      <w:r>
        <w:t xml:space="preserve">. </w:t>
      </w:r>
      <w:r>
        <w:tab/>
        <w:t xml:space="preserve">Rumah Sakit “SITORUS” mengkampanyekan gerakan #dirumahaja yang diinisiasi oleh Najwa Shihab dan tim Narasi, yang menerapkan konsep social distancing atau pembatasan sosial dengan menjaga jarak, sehingga bisa mencegah penyebaran COVID-19. Hal ini kami juga terapkan dalam seluruh operasional kami, baik untuk karyawan maupun para mitra kami. </w:t>
      </w:r>
    </w:p>
    <w:p w14:paraId="02AB634A" w14:textId="77777777" w:rsidR="00423158" w:rsidRDefault="00182863">
      <w:pPr>
        <w:ind w:left="105" w:right="0"/>
      </w:pPr>
      <w:r>
        <w:t xml:space="preserve">Fokus area </w:t>
      </w:r>
      <w:r>
        <w:rPr>
          <w:b/>
        </w:rPr>
        <w:t xml:space="preserve">Kedua </w:t>
      </w:r>
      <w:r>
        <w:t xml:space="preserve">adalah Gaya Hidup Sehat. RS secara intensif berkoordinasi dan berdiskusi dengan berbagai pemangku kepentingan untuk memastikan semua pihak dapat bekerja dengan cara paling aman. Area </w:t>
      </w:r>
      <w:r>
        <w:rPr>
          <w:b/>
        </w:rPr>
        <w:t xml:space="preserve">Ketiga </w:t>
      </w:r>
      <w:r>
        <w:t xml:space="preserve">yang tidak kalah pentingnya adalah Menjaga Produktivitas. COVID-19 adalah situasi yang belum pernah terjadi sebelumnya dan menghadirkan tantangan bagi kita semua untuk bisa tetap produktif. </w:t>
      </w:r>
    </w:p>
    <w:p w14:paraId="040CD1E2" w14:textId="77777777" w:rsidR="00423158" w:rsidRDefault="00182863">
      <w:pPr>
        <w:spacing w:after="10" w:line="259" w:lineRule="auto"/>
        <w:ind w:left="95" w:right="0" w:firstLine="0"/>
        <w:jc w:val="left"/>
      </w:pPr>
      <w:r>
        <w:t xml:space="preserve"> </w:t>
      </w:r>
    </w:p>
    <w:p w14:paraId="7ADC8B94" w14:textId="77777777" w:rsidR="00423158" w:rsidRDefault="00182863">
      <w:pPr>
        <w:spacing w:after="139"/>
        <w:ind w:left="105" w:right="0"/>
      </w:pPr>
      <w:r>
        <w:t xml:space="preserve">Rumah Sakit “SITORUS” beralamat di Jl. Pardede No. 51 Medan, Sumatra Utara akan mengimplementasikan sistem informasi pelayanan rumah sakit, dengan demikian sebelum mengimplementasikan sistem tersebut dibutuhkan perancangan database terlebih dahulu dari proses bisnis yang ada sebagai berikut, </w:t>
      </w:r>
    </w:p>
    <w:p w14:paraId="79E395FD" w14:textId="77777777" w:rsidR="00423158" w:rsidRDefault="00182863">
      <w:pPr>
        <w:spacing w:after="139"/>
        <w:ind w:left="105" w:right="0"/>
      </w:pPr>
      <w:r>
        <w:rPr>
          <w:b/>
        </w:rPr>
        <w:t>Rumah sakit</w:t>
      </w:r>
      <w:r>
        <w:t xml:space="preserve"> 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w:t>
      </w:r>
      <w:r>
        <w:rPr>
          <w:b/>
        </w:rPr>
        <w:t xml:space="preserve">data pasien, data dokter , data petugas jaga, data ruang, data pembayaran maupun data pasien yang menjalani rawat inap. </w:t>
      </w:r>
      <w:r>
        <w:t xml:space="preserve">Untuk format data yang ada dari setiap data- data diatas sebagai berikut, </w:t>
      </w:r>
    </w:p>
    <w:p w14:paraId="2AFE1382" w14:textId="77777777" w:rsidR="00423158" w:rsidRDefault="00182863">
      <w:pPr>
        <w:numPr>
          <w:ilvl w:val="0"/>
          <w:numId w:val="3"/>
        </w:numPr>
        <w:ind w:right="0" w:hanging="260"/>
      </w:pPr>
      <w:r>
        <w:t xml:space="preserve">Petugas : kd_petugas, nama_petugas, alamat_petugas, jam_jaga </w:t>
      </w:r>
    </w:p>
    <w:p w14:paraId="703F1ACB" w14:textId="77777777" w:rsidR="00423158" w:rsidRDefault="00182863">
      <w:pPr>
        <w:numPr>
          <w:ilvl w:val="0"/>
          <w:numId w:val="3"/>
        </w:numPr>
        <w:ind w:right="0" w:hanging="260"/>
      </w:pPr>
      <w:r>
        <w:t xml:space="preserve">Pasien : kd_pasien, kd_dokte, nama_pasien,alamat_pasien, tanggal_datang, keluhan </w:t>
      </w:r>
    </w:p>
    <w:p w14:paraId="3FF3E345" w14:textId="77777777" w:rsidR="00423158" w:rsidRDefault="00182863">
      <w:pPr>
        <w:numPr>
          <w:ilvl w:val="0"/>
          <w:numId w:val="3"/>
        </w:numPr>
        <w:ind w:right="0" w:hanging="260"/>
      </w:pPr>
      <w:r>
        <w:t xml:space="preserve">Dokter : kd_dokter, nama_dokter,alamat_dokter, spesialisasi_dokter. </w:t>
      </w:r>
    </w:p>
    <w:p w14:paraId="0A629BEC" w14:textId="77777777" w:rsidR="00423158" w:rsidRDefault="00182863">
      <w:pPr>
        <w:numPr>
          <w:ilvl w:val="0"/>
          <w:numId w:val="3"/>
        </w:numPr>
        <w:ind w:right="0" w:hanging="260"/>
      </w:pPr>
      <w:r>
        <w:t xml:space="preserve">Ruang : kd_ruang, nama_ruang, nama_gedung </w:t>
      </w:r>
    </w:p>
    <w:p w14:paraId="040455A6" w14:textId="77777777" w:rsidR="00423158" w:rsidRDefault="00182863">
      <w:pPr>
        <w:numPr>
          <w:ilvl w:val="0"/>
          <w:numId w:val="3"/>
        </w:numPr>
        <w:ind w:right="0" w:hanging="260"/>
      </w:pPr>
      <w:r>
        <w:t xml:space="preserve">Rawat inap : kd_rawat_inap, kd_pasien, kd_ruang </w:t>
      </w:r>
    </w:p>
    <w:p w14:paraId="35567B86" w14:textId="77777777" w:rsidR="00423158" w:rsidRDefault="00182863">
      <w:pPr>
        <w:numPr>
          <w:ilvl w:val="0"/>
          <w:numId w:val="3"/>
        </w:numPr>
        <w:ind w:right="0" w:hanging="260"/>
      </w:pPr>
      <w:r>
        <w:t xml:space="preserve">Pembayaran : kode_pembayaran, kd_pasien , kd_petugas, jumlah_harga </w:t>
      </w:r>
    </w:p>
    <w:p w14:paraId="51CDA2B0" w14:textId="77777777" w:rsidR="00423158" w:rsidRDefault="00182863">
      <w:pPr>
        <w:spacing w:after="125" w:line="259" w:lineRule="auto"/>
        <w:ind w:left="95" w:right="0" w:firstLine="0"/>
        <w:jc w:val="left"/>
      </w:pPr>
      <w:r>
        <w:t xml:space="preserve">  </w:t>
      </w:r>
    </w:p>
    <w:p w14:paraId="58E72010" w14:textId="77777777" w:rsidR="00423158" w:rsidRDefault="00182863">
      <w:pPr>
        <w:spacing w:after="130" w:line="259" w:lineRule="auto"/>
        <w:ind w:left="105" w:right="0"/>
        <w:jc w:val="left"/>
      </w:pPr>
      <w:r>
        <w:rPr>
          <w:b/>
        </w:rPr>
        <w:t>Dengan hubungan (relasi) antar data dapat diidentifikasi sebagai berikut :</w:t>
      </w:r>
      <w:r>
        <w:t xml:space="preserve"> </w:t>
      </w:r>
    </w:p>
    <w:p w14:paraId="35C5F5C2" w14:textId="77777777" w:rsidR="00423158" w:rsidRDefault="00182863">
      <w:pPr>
        <w:numPr>
          <w:ilvl w:val="0"/>
          <w:numId w:val="4"/>
        </w:numPr>
        <w:ind w:right="0" w:hanging="260"/>
      </w:pPr>
      <w:r>
        <w:t xml:space="preserve">Petugas melayani pembayaran pasien </w:t>
      </w:r>
    </w:p>
    <w:p w14:paraId="0671D531" w14:textId="77777777" w:rsidR="00423158" w:rsidRDefault="00182863">
      <w:pPr>
        <w:numPr>
          <w:ilvl w:val="0"/>
          <w:numId w:val="4"/>
        </w:numPr>
        <w:ind w:right="0" w:hanging="260"/>
      </w:pPr>
      <w:r>
        <w:t xml:space="preserve">Pasien membayar pada tabel pembayaran </w:t>
      </w:r>
    </w:p>
    <w:p w14:paraId="580C77BD" w14:textId="77777777" w:rsidR="00423158" w:rsidRDefault="00182863">
      <w:pPr>
        <w:numPr>
          <w:ilvl w:val="0"/>
          <w:numId w:val="4"/>
        </w:numPr>
        <w:ind w:right="0" w:hanging="260"/>
      </w:pPr>
      <w:r>
        <w:t xml:space="preserve">Dokter digunakan untuk pasien </w:t>
      </w:r>
    </w:p>
    <w:p w14:paraId="715A7DAD" w14:textId="77777777" w:rsidR="00423158" w:rsidRDefault="00182863">
      <w:pPr>
        <w:numPr>
          <w:ilvl w:val="0"/>
          <w:numId w:val="4"/>
        </w:numPr>
        <w:ind w:right="0" w:hanging="260"/>
      </w:pPr>
      <w:r>
        <w:t xml:space="preserve">Pasien melakukan rawat inap </w:t>
      </w:r>
    </w:p>
    <w:p w14:paraId="379444E4" w14:textId="77777777" w:rsidR="00423158" w:rsidRDefault="00182863">
      <w:pPr>
        <w:numPr>
          <w:ilvl w:val="0"/>
          <w:numId w:val="4"/>
        </w:numPr>
        <w:ind w:right="0" w:hanging="260"/>
      </w:pPr>
      <w:r>
        <w:t xml:space="preserve">Ruang digunakan untuk rawat_inap </w:t>
      </w:r>
    </w:p>
    <w:p w14:paraId="4E23C029" w14:textId="77777777" w:rsidR="00423158" w:rsidRDefault="00182863">
      <w:pPr>
        <w:spacing w:after="0" w:line="259" w:lineRule="auto"/>
        <w:ind w:left="95" w:right="0" w:firstLine="0"/>
        <w:jc w:val="left"/>
      </w:pPr>
      <w:r>
        <w:t xml:space="preserve"> </w:t>
      </w:r>
    </w:p>
    <w:p w14:paraId="4C8FBCDC" w14:textId="77777777" w:rsidR="00423158" w:rsidRDefault="00182863">
      <w:pPr>
        <w:spacing w:after="137"/>
        <w:ind w:left="105" w:right="0"/>
      </w:pPr>
      <w:r>
        <w:t xml:space="preserve">Maka, dibuatlah </w:t>
      </w:r>
      <w:r>
        <w:rPr>
          <w:b/>
        </w:rPr>
        <w:t>sistem informasi rumah sakit</w:t>
      </w:r>
      <w:r>
        <w:t xml:space="preserve">. </w:t>
      </w:r>
      <w:r>
        <w:rPr>
          <w:b/>
        </w:rPr>
        <w:t>Sistem informasi rumah sakit</w:t>
      </w:r>
      <w:r>
        <w:t xml:space="preserve"> digunakan untuk mempermudah dalam pengelolaan data pada rumah sakit. Sistem ini tentunya sudah menggunakan </w:t>
      </w:r>
      <w:r>
        <w:lastRenderedPageBreak/>
        <w:t xml:space="preserve">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 maka, </w:t>
      </w:r>
    </w:p>
    <w:p w14:paraId="414D2734" w14:textId="77777777" w:rsidR="00423158" w:rsidRDefault="00182863">
      <w:pPr>
        <w:numPr>
          <w:ilvl w:val="0"/>
          <w:numId w:val="5"/>
        </w:numPr>
        <w:ind w:right="0" w:hanging="240"/>
      </w:pPr>
      <w:r>
        <w:t xml:space="preserve">Jelaskan Tahapan yang harus dilakukan dalam merancang database RS. Sitorus? </w:t>
      </w:r>
    </w:p>
    <w:p w14:paraId="47E5C337" w14:textId="77777777" w:rsidR="00423158" w:rsidRDefault="00182863">
      <w:pPr>
        <w:numPr>
          <w:ilvl w:val="0"/>
          <w:numId w:val="5"/>
        </w:numPr>
        <w:ind w:right="0" w:hanging="240"/>
      </w:pPr>
      <w:r>
        <w:t xml:space="preserve">Gambarkan Design Databasenya yaitu (PDM) dan (CDM) nya?. </w:t>
      </w:r>
    </w:p>
    <w:p w14:paraId="547F0034" w14:textId="77777777" w:rsidR="00423158" w:rsidRDefault="00182863">
      <w:pPr>
        <w:spacing w:after="0" w:line="259" w:lineRule="auto"/>
        <w:ind w:left="95" w:right="0" w:firstLine="0"/>
        <w:jc w:val="left"/>
      </w:pPr>
      <w:r>
        <w:t xml:space="preserve"> </w:t>
      </w:r>
    </w:p>
    <w:p w14:paraId="2737A1F6" w14:textId="77777777" w:rsidR="00423158" w:rsidRDefault="00182863">
      <w:pPr>
        <w:spacing w:after="0" w:line="259" w:lineRule="auto"/>
        <w:ind w:left="105" w:right="0"/>
        <w:jc w:val="left"/>
      </w:pPr>
      <w:r>
        <w:rPr>
          <w:b/>
        </w:rPr>
        <w:t xml:space="preserve">Syarat dalam menjawab pertanyaan diatas : </w:t>
      </w:r>
    </w:p>
    <w:p w14:paraId="1C4D1065" w14:textId="77777777" w:rsidR="00423158" w:rsidRDefault="00182863">
      <w:pPr>
        <w:numPr>
          <w:ilvl w:val="0"/>
          <w:numId w:val="6"/>
        </w:numPr>
        <w:ind w:right="0" w:hanging="240"/>
      </w:pPr>
      <w:r>
        <w:t xml:space="preserve">Baca dan pahami modul III dan IV yang telah di sampaikan.  </w:t>
      </w:r>
    </w:p>
    <w:p w14:paraId="537AA4BE" w14:textId="77777777" w:rsidR="00423158" w:rsidRDefault="00182863">
      <w:pPr>
        <w:numPr>
          <w:ilvl w:val="0"/>
          <w:numId w:val="6"/>
        </w:numPr>
        <w:ind w:right="0" w:hanging="240"/>
      </w:pPr>
      <w:r>
        <w:t xml:space="preserve">Instal sotfware Power designer dilaptop anda untuk merancang hasil normalisasi database anda </w:t>
      </w:r>
    </w:p>
    <w:p w14:paraId="230EF3C1" w14:textId="77777777" w:rsidR="00423158" w:rsidRDefault="00182863">
      <w:pPr>
        <w:numPr>
          <w:ilvl w:val="0"/>
          <w:numId w:val="6"/>
        </w:numPr>
        <w:ind w:right="0" w:hanging="240"/>
      </w:pPr>
      <w:r>
        <w:t xml:space="preserve">Hasil pekerjaan anda yang terdeteksi PLAGIARISME, nilai = 0 </w:t>
      </w:r>
    </w:p>
    <w:p w14:paraId="0FA9E7B7" w14:textId="77777777" w:rsidR="00423158" w:rsidRDefault="00182863">
      <w:pPr>
        <w:numPr>
          <w:ilvl w:val="0"/>
          <w:numId w:val="6"/>
        </w:numPr>
        <w:ind w:right="0" w:hanging="240"/>
      </w:pPr>
      <w:r>
        <w:t xml:space="preserve">Kerjakan pertanyaan diatas dengan santai, jangan panik, gunakan pemahaman yang anda telah dapatkan dari referensi yang anda baca. </w:t>
      </w:r>
    </w:p>
    <w:p w14:paraId="042B1E97" w14:textId="77777777" w:rsidR="00423158" w:rsidRDefault="00182863">
      <w:pPr>
        <w:spacing w:after="0" w:line="259" w:lineRule="auto"/>
        <w:ind w:left="95" w:right="0" w:firstLine="0"/>
        <w:jc w:val="left"/>
      </w:pPr>
      <w:r>
        <w:rPr>
          <w:b/>
        </w:rPr>
        <w:t xml:space="preserve"> </w:t>
      </w:r>
    </w:p>
    <w:p w14:paraId="054148CC"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729D3E64"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5" w:right="-116" w:firstLine="0"/>
        <w:jc w:val="left"/>
      </w:pPr>
      <w:r>
        <w:rPr>
          <w:rFonts w:ascii="Calibri" w:eastAsia="Calibri" w:hAnsi="Calibri" w:cs="Calibri"/>
          <w:noProof/>
          <w:sz w:val="22"/>
        </w:rPr>
        <mc:AlternateContent>
          <mc:Choice Requires="wpg">
            <w:drawing>
              <wp:inline distT="0" distB="0" distL="0" distR="0" wp14:anchorId="21CD33A6" wp14:editId="5843341B">
                <wp:extent cx="6174804" cy="5929630"/>
                <wp:effectExtent l="0" t="0" r="0" b="0"/>
                <wp:docPr id="5350" name="Group 5350"/>
                <wp:cNvGraphicFramePr/>
                <a:graphic xmlns:a="http://schemas.openxmlformats.org/drawingml/2006/main">
                  <a:graphicData uri="http://schemas.microsoft.com/office/word/2010/wordprocessingGroup">
                    <wpg:wgp>
                      <wpg:cNvGrpSpPr/>
                      <wpg:grpSpPr>
                        <a:xfrm>
                          <a:off x="0" y="0"/>
                          <a:ext cx="6174804" cy="5929630"/>
                          <a:chOff x="0" y="0"/>
                          <a:chExt cx="6174804" cy="5929630"/>
                        </a:xfrm>
                      </wpg:grpSpPr>
                      <wps:wsp>
                        <wps:cNvPr id="572" name="Rectangle 572"/>
                        <wps:cNvSpPr/>
                        <wps:spPr>
                          <a:xfrm>
                            <a:off x="73025" y="13437"/>
                            <a:ext cx="6214571" cy="224380"/>
                          </a:xfrm>
                          <a:prstGeom prst="rect">
                            <a:avLst/>
                          </a:prstGeom>
                          <a:ln>
                            <a:noFill/>
                          </a:ln>
                        </wps:spPr>
                        <wps:txbx>
                          <w:txbxContent>
                            <w:p w14:paraId="5FF38E70" w14:textId="1CFE797F"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BERIKUT BUKTI DATA DAI SUMBER ANALISIS PERUSAHAAN</w:t>
                              </w:r>
                            </w:p>
                          </w:txbxContent>
                        </wps:txbx>
                        <wps:bodyPr horzOverflow="overflow" vert="horz" lIns="0" tIns="0" rIns="0" bIns="0" rtlCol="0">
                          <a:noAutofit/>
                        </wps:bodyPr>
                      </wps:wsp>
                      <wps:wsp>
                        <wps:cNvPr id="573" name="Rectangle 573"/>
                        <wps:cNvSpPr/>
                        <wps:spPr>
                          <a:xfrm>
                            <a:off x="4748594" y="13437"/>
                            <a:ext cx="50673" cy="224380"/>
                          </a:xfrm>
                          <a:prstGeom prst="rect">
                            <a:avLst/>
                          </a:prstGeom>
                          <a:ln>
                            <a:noFill/>
                          </a:ln>
                        </wps:spPr>
                        <wps:txbx>
                          <w:txbxContent>
                            <w:p w14:paraId="75C764C5"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574" name="Rectangle 574"/>
                        <wps:cNvSpPr/>
                        <wps:spPr>
                          <a:xfrm>
                            <a:off x="73025" y="191237"/>
                            <a:ext cx="50673" cy="224380"/>
                          </a:xfrm>
                          <a:prstGeom prst="rect">
                            <a:avLst/>
                          </a:prstGeom>
                          <a:ln>
                            <a:noFill/>
                          </a:ln>
                        </wps:spPr>
                        <wps:txbx>
                          <w:txbxContent>
                            <w:p w14:paraId="109A3053"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576" name="Rectangle 576"/>
                        <wps:cNvSpPr/>
                        <wps:spPr>
                          <a:xfrm>
                            <a:off x="73025" y="365862"/>
                            <a:ext cx="8059845" cy="224380"/>
                          </a:xfrm>
                          <a:prstGeom prst="rect">
                            <a:avLst/>
                          </a:prstGeom>
                          <a:ln>
                            <a:noFill/>
                          </a:ln>
                        </wps:spPr>
                        <wps:txbx>
                          <w:txbxContent>
                            <w:p w14:paraId="5CBEDBBF"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Dari gambar yang saya lampirkan, saudara di minta untuk menjelaskan tabel mana saja yang harus </w:t>
                              </w:r>
                            </w:p>
                          </w:txbxContent>
                        </wps:txbx>
                        <wps:bodyPr horzOverflow="overflow" vert="horz" lIns="0" tIns="0" rIns="0" bIns="0" rtlCol="0">
                          <a:noAutofit/>
                        </wps:bodyPr>
                      </wps:wsp>
                      <wps:wsp>
                        <wps:cNvPr id="578" name="Rectangle 578"/>
                        <wps:cNvSpPr/>
                        <wps:spPr>
                          <a:xfrm>
                            <a:off x="73025" y="540741"/>
                            <a:ext cx="4722522" cy="224380"/>
                          </a:xfrm>
                          <a:prstGeom prst="rect">
                            <a:avLst/>
                          </a:prstGeom>
                          <a:ln>
                            <a:noFill/>
                          </a:ln>
                        </wps:spPr>
                        <wps:txbx>
                          <w:txbxContent>
                            <w:p w14:paraId="406EA1B1"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di normalisasi dan kemudian berikan relasi antar tabelnya.</w:t>
                              </w:r>
                            </w:p>
                          </w:txbxContent>
                        </wps:txbx>
                        <wps:bodyPr horzOverflow="overflow" vert="horz" lIns="0" tIns="0" rIns="0" bIns="0" rtlCol="0">
                          <a:noAutofit/>
                        </wps:bodyPr>
                      </wps:wsp>
                      <wps:wsp>
                        <wps:cNvPr id="579" name="Rectangle 579"/>
                        <wps:cNvSpPr/>
                        <wps:spPr>
                          <a:xfrm>
                            <a:off x="3630613" y="540741"/>
                            <a:ext cx="50673" cy="224380"/>
                          </a:xfrm>
                          <a:prstGeom prst="rect">
                            <a:avLst/>
                          </a:prstGeom>
                          <a:ln>
                            <a:noFill/>
                          </a:ln>
                        </wps:spPr>
                        <wps:txbx>
                          <w:txbxContent>
                            <w:p w14:paraId="304BA2EE"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580" name="Rectangle 580"/>
                        <wps:cNvSpPr/>
                        <wps:spPr>
                          <a:xfrm>
                            <a:off x="73025" y="806672"/>
                            <a:ext cx="49305" cy="197751"/>
                          </a:xfrm>
                          <a:prstGeom prst="rect">
                            <a:avLst/>
                          </a:prstGeom>
                          <a:ln>
                            <a:noFill/>
                          </a:ln>
                        </wps:spPr>
                        <wps:txbx>
                          <w:txbxContent>
                            <w:p w14:paraId="4AC335E4"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rFonts w:ascii="Arial" w:eastAsia="Arial" w:hAnsi="Arial" w:cs="Arial"/>
                                  <w:color w:val="333366"/>
                                  <w:sz w:val="21"/>
                                </w:rPr>
                                <w:t xml:space="preserve"> </w:t>
                              </w:r>
                            </w:p>
                          </w:txbxContent>
                        </wps:txbx>
                        <wps:bodyPr horzOverflow="overflow" vert="horz" lIns="0" tIns="0" rIns="0" bIns="0" rtlCol="0">
                          <a:noAutofit/>
                        </wps:bodyPr>
                      </wps:wsp>
                      <wps:wsp>
                        <wps:cNvPr id="581" name="Rectangle 581"/>
                        <wps:cNvSpPr/>
                        <wps:spPr>
                          <a:xfrm>
                            <a:off x="5923979" y="5260125"/>
                            <a:ext cx="50673" cy="224380"/>
                          </a:xfrm>
                          <a:prstGeom prst="rect">
                            <a:avLst/>
                          </a:prstGeom>
                          <a:ln>
                            <a:noFill/>
                          </a:ln>
                        </wps:spPr>
                        <wps:txbx>
                          <w:txbxContent>
                            <w:p w14:paraId="5471A92F"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582" name="Rectangle 582"/>
                        <wps:cNvSpPr/>
                        <wps:spPr>
                          <a:xfrm>
                            <a:off x="73025" y="5403000"/>
                            <a:ext cx="50673" cy="224380"/>
                          </a:xfrm>
                          <a:prstGeom prst="rect">
                            <a:avLst/>
                          </a:prstGeom>
                          <a:ln>
                            <a:noFill/>
                          </a:ln>
                        </wps:spPr>
                        <wps:txbx>
                          <w:txbxContent>
                            <w:p w14:paraId="37663817"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583" name="Rectangle 583"/>
                        <wps:cNvSpPr/>
                        <wps:spPr>
                          <a:xfrm>
                            <a:off x="73025" y="5581117"/>
                            <a:ext cx="50673" cy="224380"/>
                          </a:xfrm>
                          <a:prstGeom prst="rect">
                            <a:avLst/>
                          </a:prstGeom>
                          <a:ln>
                            <a:noFill/>
                          </a:ln>
                        </wps:spPr>
                        <wps:txbx>
                          <w:txbxContent>
                            <w:p w14:paraId="16C2C7CB"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584" name="Rectangle 584"/>
                        <wps:cNvSpPr/>
                        <wps:spPr>
                          <a:xfrm>
                            <a:off x="73025" y="5755742"/>
                            <a:ext cx="50673" cy="224380"/>
                          </a:xfrm>
                          <a:prstGeom prst="rect">
                            <a:avLst/>
                          </a:prstGeom>
                          <a:ln>
                            <a:noFill/>
                          </a:ln>
                        </wps:spPr>
                        <wps:txbx>
                          <w:txbxContent>
                            <w:p w14:paraId="04586836"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6362" name="Shape 6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3" name="Shape 6363"/>
                        <wps:cNvSpPr/>
                        <wps:spPr>
                          <a:xfrm>
                            <a:off x="6350" y="0"/>
                            <a:ext cx="6162041" cy="9144"/>
                          </a:xfrm>
                          <a:custGeom>
                            <a:avLst/>
                            <a:gdLst/>
                            <a:ahLst/>
                            <a:cxnLst/>
                            <a:rect l="0" t="0" r="0" b="0"/>
                            <a:pathLst>
                              <a:path w="6162041" h="9144">
                                <a:moveTo>
                                  <a:pt x="0" y="0"/>
                                </a:moveTo>
                                <a:lnTo>
                                  <a:pt x="6162041" y="0"/>
                                </a:lnTo>
                                <a:lnTo>
                                  <a:pt x="6162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4" name="Shape 6364"/>
                        <wps:cNvSpPr/>
                        <wps:spPr>
                          <a:xfrm>
                            <a:off x="61684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5" name="Shape 6365"/>
                        <wps:cNvSpPr/>
                        <wps:spPr>
                          <a:xfrm>
                            <a:off x="0" y="6350"/>
                            <a:ext cx="9144" cy="5916930"/>
                          </a:xfrm>
                          <a:custGeom>
                            <a:avLst/>
                            <a:gdLst/>
                            <a:ahLst/>
                            <a:cxnLst/>
                            <a:rect l="0" t="0" r="0" b="0"/>
                            <a:pathLst>
                              <a:path w="9144" h="5916930">
                                <a:moveTo>
                                  <a:pt x="0" y="0"/>
                                </a:moveTo>
                                <a:lnTo>
                                  <a:pt x="9144" y="0"/>
                                </a:lnTo>
                                <a:lnTo>
                                  <a:pt x="9144" y="5916930"/>
                                </a:lnTo>
                                <a:lnTo>
                                  <a:pt x="0" y="59169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6" name="Shape 6366"/>
                        <wps:cNvSpPr/>
                        <wps:spPr>
                          <a:xfrm>
                            <a:off x="0" y="5923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7" name="Shape 6367"/>
                        <wps:cNvSpPr/>
                        <wps:spPr>
                          <a:xfrm>
                            <a:off x="6350" y="5923280"/>
                            <a:ext cx="6162041" cy="9144"/>
                          </a:xfrm>
                          <a:custGeom>
                            <a:avLst/>
                            <a:gdLst/>
                            <a:ahLst/>
                            <a:cxnLst/>
                            <a:rect l="0" t="0" r="0" b="0"/>
                            <a:pathLst>
                              <a:path w="6162041" h="9144">
                                <a:moveTo>
                                  <a:pt x="0" y="0"/>
                                </a:moveTo>
                                <a:lnTo>
                                  <a:pt x="6162041" y="0"/>
                                </a:lnTo>
                                <a:lnTo>
                                  <a:pt x="6162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8" name="Shape 6368"/>
                        <wps:cNvSpPr/>
                        <wps:spPr>
                          <a:xfrm>
                            <a:off x="6168454" y="6350"/>
                            <a:ext cx="9144" cy="5916930"/>
                          </a:xfrm>
                          <a:custGeom>
                            <a:avLst/>
                            <a:gdLst/>
                            <a:ahLst/>
                            <a:cxnLst/>
                            <a:rect l="0" t="0" r="0" b="0"/>
                            <a:pathLst>
                              <a:path w="9144" h="5916930">
                                <a:moveTo>
                                  <a:pt x="0" y="0"/>
                                </a:moveTo>
                                <a:lnTo>
                                  <a:pt x="9144" y="0"/>
                                </a:lnTo>
                                <a:lnTo>
                                  <a:pt x="9144" y="5916930"/>
                                </a:lnTo>
                                <a:lnTo>
                                  <a:pt x="0" y="59169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9" name="Shape 6369"/>
                        <wps:cNvSpPr/>
                        <wps:spPr>
                          <a:xfrm>
                            <a:off x="6168454" y="5923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8" name="Picture 598"/>
                          <pic:cNvPicPr/>
                        </pic:nvPicPr>
                        <pic:blipFill>
                          <a:blip r:embed="rId7"/>
                          <a:stretch>
                            <a:fillRect/>
                          </a:stretch>
                        </pic:blipFill>
                        <pic:spPr>
                          <a:xfrm>
                            <a:off x="71438" y="955662"/>
                            <a:ext cx="5848351" cy="4438650"/>
                          </a:xfrm>
                          <a:prstGeom prst="rect">
                            <a:avLst/>
                          </a:prstGeom>
                        </pic:spPr>
                      </pic:pic>
                    </wpg:wgp>
                  </a:graphicData>
                </a:graphic>
              </wp:inline>
            </w:drawing>
          </mc:Choice>
          <mc:Fallback>
            <w:pict>
              <v:group w14:anchorId="21CD33A6" id="Group 5350" o:spid="_x0000_s1034" style="width:486.2pt;height:466.9pt;mso-position-horizontal-relative:char;mso-position-vertical-relative:line" coordsize="61748,592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p+CnxwYAAIc1AAAOAAAAZHJzL2Uyb0RvYy54bWzsW21v2zYQ/j5g&#10;/0HQ98Z6fzHqFEOzFgWGNWi7HyDLki1MEgVKjp39+t0dRUqxlUVOMBuoFSAWRR7Je+FDHo/i+w/7&#10;ItceEl5nrFzo5o2ha0kZs1VWrhf6Xz8+vQt0rW6ichXlrEwW+mNS6x9uf/3l/a6aJxbbsHyVcA0a&#10;Kev5rlrom6ap5rNZHW+SIqpvWJWUUJgyXkQNvPL1bMWjHbRe5DPLMLzZjvFVxVmc1DXk3olC/Zba&#10;T9Mkbr6maZ00Wr7QgbeGfjn9LvF3dvs+mq95VG2yuGUjegUXRZSV0Klq6i5qIm3Ls6OmiizmrGZp&#10;cxOzYsbSNIsTkgGkMY0DaT5ztq1IlvV8t66UmkC1B3p6dbPxnw/3XMtWC921XVBQGRVgJepYoxxQ&#10;0K5az4HuM6++V/e8zViLN5R5n/ICnyCNtifVPirVJvtGiyHTM30nMBxdi6HMDa3Qs1vlxxuw0FG9&#10;ePP7CzVnsuMZ8qfY2VUwkOpOV/XbdPV9E1UJmaBGHUhd+ZZU1TcYYlG5zhPNhUxSDlEqVdXzGrQ2&#10;oCffNixX10Afpu3YvhiKSl+W6bi+KfRlWY4dkLqU0NG84nXzOWGFhomFzoEPGoHRwx91A3wAqSTB&#10;zvMSf0v2KctzUYo5oDvJH6aa/XJPg8GRkizZ6hGE3jD+z1eAeZqz3UJnbUpH5EPfWKpr+ZcSlI0g&#10;kwkuE0uZ4E3+kREUBTe/bRuWZsQu9i96a9kCK+LYO4s57SFz2lIJYPiXzenAAHdDGOHDBnUNz4de&#10;cPif35yulORKzAlWEBNZH51qTI8yZw+doWkdwvOi1vSuzJrekDWVEk60pu25gUcTdTSXk21guGHg&#10;wFx8GXTS1N9Nfz/9ZAsu4TE6AzmoT7Sn6xi+Y2Llzp6Ob1muBUv0ZeypRLmS2TYcsmd4kj1tcAc9&#10;E9ZH9A4HLHrR+VaJch32BE/zGJ/C/cRJ6kR8BobnCce4h8/QNtrZ1gx93yX4nsu1NcmRvp7pNoBN&#10;xNF0C5mnbFVgw2aHPuAc4Wl5hgkblycz7kXxaSphrgSgQ5vP4LWbT5hubcNoN+PSI7qsPZUoV2LP&#10;od1ncNrus9uuuG5gmuZBOOGy9lSiXIk9h7afwWu3n67vur5zsGO5rD2VKFdhT8+G/WK7hFI4UKOc&#10;U9ZP8Khg5TyYY0PTaeOhlIL2ei5QvBXRPdzWyIgeRJdXIrYHeRuZivelTGIM8D8D3VXUYD1sFJMa&#10;xPIEF5s2gSUFhPd+MKJpDuKywGBXmpd9KtGOlBIIZbF8VtSYIuvJLCnkU1AKnY0kk8FR0QT0juKJ&#10;GKgUGTL7Ss1LlB46iSM4dkjzSERPi6yB84g8KyAqa/ntukjSHAVL6+YxT1BNefktSSFsSrFvzKj5&#10;evkx59pDhKFO+hOh2bzaRG0u+k/QbktKaWoH66cQo1VNmlR1qEnRQkuM9RI68FA1DVEzbrkRpx5w&#10;dgBCy7MP4EBVop5Z2aj6JZzYEJvoLLfSdn4z9o5v5wvTAuzUSqmAqNaWUfsSjw455CjtdiSe6VkG&#10;hBEoYtAbc/Jooz9y/lc4KkbejkjVlBSXhrHA7FOo9Sl7wksi+ZxwOeFy6DQMcKk8HoVL5SOMw6Xp&#10;QQAWWpFjtYMmDciL41Jw8XZQinaklM8iUpFRQkz0EobyOcFxguMzcITgmgj5KDiqE8BRcBS+Fy2W&#10;MPaGsOiGpgdRvNaLOfsyqeAo+UAuO9e0Dw3JY1f6FEAKapJQFsunaEyRyR5fBuV4yqddw6wwua/o&#10;pqJR65/JfVUnmQqXpx1jClxiNNYSAfkhaPaWjMvhkpg4Hyh7MkvYymd/LhhJNsGRJv2ffjfpHy2T&#10;6ih+1DKpdpODiFS7KjyF7o28s4NSMfJ291U19aIH26fsCS9RKZ8TOicn9hknVn0mohZL9WHFOHT2&#10;9pSTK8twSp9cWTjoREVEUyR23CfohD1QGUZ6AXXt988Q8VEf/Sh0qs9kTkbn4PJJi8YU93nuIEVs&#10;BUaurJNDe1mHtsriOfy3FzggdXQp4eWLLlCr2fJEbxspRrVRRPzvbfUO7ppARCFbZnnWPNK9GYA0&#10;MlU+3Gcx3k7Alw7f8DmsdI2hHLvVMAtCHpIOa2EEBN+fNLLMswrvGKDCMd2yC4dPB1dWBiQW12Hu&#10;WLwtkrIR93t4AkdzcLmo3mRVrWt8nhTLBK6r8C+r9qvPuuFJE8Npnzw4i9vrD6qAuOwYQ56fu5Nh&#10;wk0LikKHrusdfifsBk5gw9dqNCs5QOnBlRkRB5JOvbxyMepWBvElOKEkMEaHanTbh44E25tJeJ2o&#10;/05U3f2p238BAAD//wMAUEsDBAoAAAAAAAAAIQBCE0/Ir7UBAK+1AQAUAAAAZHJzL21lZGlhL2lt&#10;YWdlMS5qcGf/2P/gABBKRklGAAEBAQBgAGAAAP/bAEMAAwICAwICAwMDAwQDAwQFCAUFBAQFCgcH&#10;BggMCgwMCwoLCw0OEhANDhEOCwsQFhARExQVFRUMDxcYFhQYEhQVFP/bAEMBAwQEBQQFCQUFCRQN&#10;Cw0UFBQUFBQUFBQUFBQUFBQUFBQUFBQUFBQUFBQUFBQUFBQUFBQUFBQUFBQUFBQUFBQUFP/AABEI&#10;AdICZ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qO4YrbykHBCnB/CvhP9kf8AZvk+NX7OPgbxt4i+L/xe/trWLN57n7J43u44twldBtXJ&#10;wMKO9AH3hRXzb/ww7pP/AEV/4zf+F3d0f8MO6T/0V/4zf+F3d0AfSVFfNv8Aww7pP/RX/jN/4Xd3&#10;R/ww7pP/AEV/4zf+F3d0AfSVFfEerfDn4EaDqt5pmp/tb+LtO1Kyme2urO7+LwimglRirxujSAqy&#10;sCCpGQQQaqf8If8As9f9Hh+Jv/Dxp/8AHaAPueivhj/hD/2ev+jw/E3/AIeNP/jtH/CH/s9f9Hh+&#10;Jv8Aw8af/HaAPueivhj/AIQ/9nr/AKPD8Tf+HjT/AOO0f8If+z1/0eH4m/8ADxp/8doA+56K+GP+&#10;EP8A2ev+jw/E3/h40/8AjtH/AAh/7PX/AEeH4m/8PGn/AMdoA+56K+GP+EP/AGev+jw/E3/h40/+&#10;O0f8If8As9f9Hh+Jv/Dxp/8AHaAPueivhj/hD/2ev+jw/E3/AIeNP/jtH/CH/s9f9Hh+Jv8Aw8af&#10;/HaAPueivhj/AIQ/9nr/AKPD8Tf+HjT/AOO0f8If+z1/0eH4m/8ADxp/8doA+56K+GP+EP8A2ev+&#10;jw/E3/h40/8AjtH/AAh/7PX/AEeH4m/8PGn/AMdoA+56K+GP+EP/AGev+jw/E3/h40/+O0f8If8A&#10;s9f9Hh+Jv/Dxp/8AHaAPueivhj/hD/2ev+jw/E3/AIeNP/jtH/CH/s9f9Hh+Jv8Aw8af/HaAPuei&#10;vhj/AIQ/9nr/AKPD8Tf+HjT/AOO0f8If+z1/0eH4m/8ADxp/8doA+56K+GP+EP8A2ev+jw/E3/h4&#10;0/8AjtH/AAh/7PX/AEeH4m/8PGn/AMdoA+56K+GP+EP/AGev+jw/E3/h40/+O0f8If8As9f9Hh+J&#10;v/Dxp/8AHaAPueivhj/hD/2ev+jw/E3/AIeNP/jtH/CH/s9f9Hh+Jv8Aw8af/HaAPueivhj/AIQ/&#10;9nr/AKPD8Tf+HjT/AOO0f8If+z1/0eH4m/8ADxp/8doA+56K+GP+EP8A2ev+jw/E3/h40/8AjtH/&#10;AAh/7PX/AEeH4m/8PGn/AMdoA+56K+GP+EP/AGev+jw/E3/h40/+O0f8If8As9f9Hh+Jv/Dxp/8A&#10;HaAPueivhj/hD/2ev+jw/E3/AIeNP/jtH/CH/s9f9Hh+Jv8Aw8af/HaAPueivhj/AIQ/9nr/AKPD&#10;8Tf+HjT/AOO0f8If+z1/0eH4m/8ADxp/8doA+56K+GP+EP8A2ev+jw/E3/h40/8AjtH/AAh/7PX/&#10;AEeH4m/8PGn/AMdoA+56K+GP+EP/AGev+jw/E3/h40/+O0f8If8As9f9Hh+Jv/Dxp/8AHaAPueiv&#10;hj/hD/2ev+jw/E3/AIeNP/jtH/CH/s9f9Hh+Jv8Aw8af/HaAPueivhj/AIQ/9nr/AKPD8Tf+HjT/&#10;AOO0f8If+z1/0eH4m/8ADxp/8doA+56K+GP+EP8A2ev+jw/E3/h40/8AjtH/AAh/7PX/AEeH4m/8&#10;PGn/AMdoA+56K+GP+EP/AGev+jw/E3/h40/+O0f8If8As9f9Hh+Jv/Dxp/8AHaAPueivhj/hD/2e&#10;v+jw/E3/AIeNP/jtH/CH/s9f9Hh+Jv8Aw8af/HaAPueivhj/AIQ/9nr/AKPD8Tf+HjT/AOO0f8If&#10;+z1/0eH4m/8ADxp/8doA+56K+GP+EP8A2ev+jw/E3/h40/8AjtH/AAh/7PX/AEeH4m/8PGn/AMdo&#10;A+56K+GP+EP/AGev+jw/E3/h40/+O0f8If8As9f9Hh+Jv/Dxp/8AHaAPueivhj/hD/2ev+jw/E3/&#10;AIeNP/jtH/CH/s9f9Hh+Jv8Aw8af/HaAPueivi7wt8I/gt441610Tw3+1V428Qa1dbvI07S/iz9p&#10;uJtql22RpIWbCqzHA4Ck9BXf/wDDDuk/9Ff+M3/hd3dAH0lRXzb/AMMO6T/0V/4zf+F3d0f8MO6T&#10;/wBFf+M3/hd3dAH0lRXzb/ww7pP/AEV/4zf+F3d0f8MO6T/0V/4zf+F3d0AfSVFfNv8Aww7pP/RX&#10;/jN/4Xd3R/ww7pP/AEV/4zf+F3d0AfSVFfNv/DDuk/8ARX/jN/4Xd3Xj/wC13+znL8Ef2c/Gfjfw&#10;58X/AIuHW9Ihgktvtnja7liy1xFGdy5Gflc96APvKiiigCK6/wCPaX/cP8q+d/8AgnZ/yZX8Kv8A&#10;sGyf+lEtfRF1/wAe0v8AuH+VfO//AATs/wCTK/hV/wBg2T/0oloA+jaKKKACiiigD4U/ZG/5DX7Q&#10;/wD2V7xF/wChQ19B18n/ALOfxe8CeAfFf7Qen+J/Gvh3w5fyfFnxDOlrq2qwWsrRmSJQ4SRwSpKs&#10;M4xlT6V7R/w0t8If+iq+Cf8AworP/wCOUAcw37TltC3jaGfQ3gu/D7yfZo3ufl1COObynZW2/KVb&#10;GRg9RVrxZ+0JL4dsvEMlt4bbUbjS9Xt9Jjt1u9huGliEgYHYduM4xzn1FeX+Lo/gt4q8O3Nifjf4&#10;MtNQfWLnU4r+PWrMlI52zJAV8/5lIxzkcgHFbF34i+D91qWoXR+NvgkC71+z1zZ/bNmdvkIq+Vnz&#10;+d23O7tnoa9VfVPdf3794/pzf1Y4H9Yu7edtu0rfjy/r1O+8RftE2OlyeCxpumNqyeIVglkYTiP7&#10;HFLIkas3yncd7EbePunmvX6+TNNX4K6UuoCH43eDT5+sW2o2/ma3Zt9mt4ZjKtsv7/7u5m5469OK&#10;9r/4aW+EP/RVfBP/AIUVn/8AHK5q/sLL2Pd/dpb7tV8rm1L2vM/abWX363+/R/O3c83/AG1P+aD/&#10;APZVtB/9r16L8SvjVb/DPxf4d0m80x57DUlZ7nUVlwLNA6Rh2XacrukXJyMV4J+118cPhx4k/wCF&#10;Lf2R4/8AC+q/2f8AEzRb+8+xazbTfZraPzvMmk2udka5GXOAMjJr0jxd8Rvgp408TQalqPxa8ESW&#10;S6Vc6XLYnXrM+YszIS27zeCNnp39qxouCqJ1VeOv5O342NanM4NQdnp+av8Ahc77S/jJpc2l6pf6&#10;lBPZQ2erXOlr9nhluzJ5R/1mI0JAI56YHrUmqfHPwRo8NnNc62vl3dmNQhaK3lk3W5OPM+VTgAg5&#10;z074r5/0+P4S6d4T07Rj8efA+ofZNQub5zqOp2c0Nx5qbcSRfaBuZcZDE9ecVf0q9+D+maSlj/wv&#10;HwTIF8MzeHQ/9r2Y/wBZIX87Hn9s42/rXZKGE3Un/Sfl3t95zRliNnH+uZf+23+494074yeEdWt9&#10;QmstUa6WxSOSZYrWZnKOcI6LszIpPQqCKuW3xE0nVvB+q+IdIlN/b6fHMZI2R4XEkSlmjZXUMp+o&#10;718/a1qfwi1ZG8v46eCrc/2TYaZt/tizZH+zSb8uPPG5H6FMjjvW34J8bfCDwf4K8TaAPjJ4Cca1&#10;PcTb7XVrKCK382MJtSMTH5RjIGfb3rKpHDqEnCTv0/qxdOVbniqkdOv3evfQ6PTf2loNQ+F1z4nb&#10;Qni1eK6js00P7SC0kkiq8eJNv3TG27O3oDXU6d8b/Dx8N6BqmrvLpLataQ3ezyJZoofNwFDzKm1e&#10;eMtivE7FvgrZ67peon42+DXWz0dNOe3/ALbsxHLcJC0KXRHn8MEYjH61ma5Z/CLWNJsLBvjt4DeO&#10;20u100PdajZzNGYW3eZBm4HlFujdSR3rqccFKVk7K676LW6/J/O3c508UoptXdvLfS34Nr5X6o9u&#10;0D46aZJ448QeHNcurexubfV107TxHDJiUNGjLvflQxYsBkrnHArpI/i14VbUrywfUmtri1hluJBd&#10;W0sKmOP/AFjKzqFcL32k14pfeJfg/ePqjf8AC7fBKG+8Q2uvZ/tmzJTyQg8r/X852fe7Z6GsbRLj&#10;4R6P4h/tU/G/4f3UiwX0Aaa+smlnFwc5uHNwfN29MYAxxx1rDlw0o35rO348q8u91+JtevF7XV/w&#10;5n59I2aPdpPippuoXHh2bTtSht7DULqSB/7QsbiKSYLCZP3W5V28ANuYbSOlW9L+MHhTWJNPW21G&#10;TGoSmG0kmtJoknYIX+VmQAjapIIODjg14ToOr/CbRm0Zn+OvgiUabqU2oR26avaC3QPAYvKjRrht&#10;ijO7GSDzwKzrj/hU1x4a1PTk+PXgmwuZ72G9s3sdVtI7exeMMGMcJuTguGbdhgOnFNwwuqUn/T9O&#10;glLEaNx/rW3XqfQ+n/GDwjq1rYXFnqwuYr6O4ltzFBIxdYOJTjbkYPr1yMZrT8J+PNE8bG8XSbqS&#10;WWzZUuIZ7eSCSMsMrlJFVsEdDjBr5s0dfgroc3iMWfxy8I29tqOnNYWMUOu2anT94XzXVvO5LsgJ&#10;HHfmuk+FPjj4QfDPUtcvP+Fw/D64bVFt1aGx1OztIozErLkL57ZLZySTnOfWpqQwyjJwk720+/06&#10;L8RxlXuuaKtfX0t/mej/AAA/5EXVP+xr8Tf+ny+r0ivnj4IftB/C3SfBmowX3xK8IWczeJvEM6x3&#10;GvWsbGOTWbySNwDJ910dHU9CrAjgiu//AOGlvhD/ANFV8E/+FFZ//HK4DsPSKK83/wCGlvhD/wBF&#10;V8E/+FFZ/wDxyj/hpb4Q/wDRVfBP/hRWf/xygD0iivN/+GlvhD/0VXwT/wCFFZ//AByj/hpb4Q/9&#10;FV8E/wDhRWf/AMcoA9Irybw38eI/FGv+J9Li0s2i6fa3F1pt5JNvTUEhdo5GC4GAHXHU5BzUmtft&#10;FfCnUNHvrW0+L3gmyupoHjiuf7fs38pipAbb5ozg84yK8ksB8EtD/wCEdl0r45eGLe70yCW1mkuv&#10;E1vcRzxyxlZFWNrjbFljv+XuK6aSpcsvaPW2n46/fZfNmNTnvHk76+mmnz1+49k8OfG7SP8AhDfD&#10;Wp+JLj+z73VLKC5kMFpM1vG0nAy4VlQbuPmatDVfjl4J0TVrnTb3WhBd29x9llU20pVJdu4IWCbc&#10;kdOee2a+eNYsfhFq2j2Gnn47eA3jttLttOD3WoWczRmFt3mQZuB5Rbo3Ukd66i88TfB+6ub+X/hd&#10;nglftXiO21/H9s2Z2+SqL5X+v5zt+92z0Ndco4RyvzOzb/NW6drv5HLF4lQStqkvv5Xfr3svmey/&#10;8Lm8JNoSawmoTzWLSyQFobG4keN4/vh0VCyY77gKrWPxo0LUvH1j4YtFubl73T01C3voreRoHVj8&#10;o3BcAY53E47ZzxXhmtXHwi1Wa7cfHHwG0dzqd9qDWt5qVnPB/pCquNhuAC6bcq57n7tbnhTxl8KP&#10;COueFtRtPjj4If8AsnRl0W5ik1ezIuolbcGU+f8Auzu/3uKjlwtr8zv2+T8u9jRyxF7Jf1defVXP&#10;SJvjZFZ/GVvA1zpTQ25SNU1bz/lMzxtIsZTbxlUbB3dR0qr4L/aAsfFWqeKEn0yaw0vR/LaC9Qtc&#10;NeRvI8ausSJuGTGcAZyDXm3jzXPg942vfFF4Pjh4N0+71Y2UltPFrdmXspLcMA4PnjduDEdsZ71V&#10;vrz4MtaajbWHxt8FWNvc2WnWccP9s2bIFtWJxIPPG9ZM/MvH1px+quCvo9F18rv9O2gpe35ny7b9&#10;Pu/W56d4h/aC0fT9Y8KyWV1HNoOo3F5bX00lrN9ohkhjDBBHgOG3EZBUnBrqb74xeEtP0Sw1iTUp&#10;H0u+hM8N1BaTSp5YOCzlUOwA9d2MV4V4O1L4P+FNa0vUP+F1+AnFlqN7qH2a11OygiP2iFY9iKJz&#10;sVduR16496x9Ss/hFfeGdN0c/HXwHLFaWFzYn7ZqNnMg82VpPOiQ3ACSDO3dzx6U3HCPlSk/6v5e&#10;iEpYjVtf1defa7PpS4+JmgtqV3pVpqHm6lDb+eWW2lkgizGZFLyKu0ZUbtu4EjpWZ4b+MWhahY6d&#10;Fc6ol9qctjHeTPptjcGAKyFw3KnYCFJCudxrx6TxF8J5PElnqa/HDwLapb2X2N1tNVtIpblfI8oC&#10;ZxcYdQfmAK5HA3VX8P6x8JdD1bwtdL8cfAoj0S2itna21S0hnvFSMrskkFwQ0ZJztKkjsajkw1mu&#10;b/h9fL0HzV9G4/17vn6nuq/GTwbIqMutxEPpR1pf3b/8eg6yfd/8d+97VLa/Ffwzda1Y6Ut9Ml5e&#10;7RbedZzRxysU3hRIyBd23nbnPtXzE3hv4LtC0Y+PXg9T9tJVv7Ys8rp5JJsv9f8Ad+Y/N+ldHJqn&#10;wgf4g2/iT/hdngNlg1YapGkmp2bXIATZ5An8/iIdQoXj3qvZ4S+k3/W3Tz/B90LnxNvhV/68+6+5&#10;rsz6porzf/hpb4Q/9FV8E/8AhRWf/wAco/4aW+EP/RVfBP8A4UVn/wDHK807j0iivN/+GlvhD/0V&#10;XwT/AOFFZ/8Axyj/AIaW+EP/AEVXwT/4UVn/APHKAPSKK83/AOGlvhD/ANFV8E/+FFZ//HKP+Glv&#10;hD/0VXwT/wCFFZ//ABygA17/AJON8Df9ip4g/wDSzRq9Ir541r9oP4Wy/HzwdqCfErwg9hB4Z1yC&#10;a6XXrUxRySXWktGjP5mAzCKQgE5IjbH3TXf/APDS3wh/6Kr4J/8ACis//jlAHpFFeb/8NLfCH/oq&#10;vgn/AMKKz/8AjlH/AA0t8If+iq+Cf/Cis/8A45QB3OuXOoWelzzaXZRahfqB5VtNP5COcjOX2tjj&#10;PY15Z4V/aES80Y6x4o0uDw5psk81pbG3upL6aaWJmWQCJIQdoCk7ueOuK2v+GlvhD/0VXwT/AOFF&#10;Z/8AxyvnLxz4o8B6Xo3hvTtC+Kfg3WorS/1G8uJofEdlA6/aCSE2/bImI+YqSJRx1U9K7MOqUrxq&#10;dev9afec9bnVpQPpDwj8Vk8afEB9N0zy59Ak0SHVLa6aGSOV2eZ05D4+XCgj5R61o+GviZb63H4t&#10;murVrG38P6lLYSOpaYyhFVt4VVzzu+6M9K8h+GnxS+GGjanY+ItU+KXw/wBOvzocGkyaTY6/aGGD&#10;y5GYFXMxyMEDHPTqayL7xN8PJv8AhMLS1/aD8DWej+JLuW8mt01G086J3VQAJftIyvyjI28jI4zm&#10;tJRoc7inZJfjzeXl8jOEqzipNbtfdy+f975nqHjL49aXpui6dqejXEc8H9t22mait5bTRyW6SAlj&#10;5bBWDbcEZBz6GteX4vaNqA0C90rWrP8As28vJ7acXNrP5rGKNndFGAUdduTvHTpyRXiGj3Pwf0tm&#10;f/hdfw/i3a3Z6yYbHULK3hUwJt8tU+0HAbrnJ/Gr0mtfCCS88/8A4Xf4JX/id32sbf7Ys/8Al4hM&#10;Xl/6/wDhznPf0FVJYVK0Xr/wFpt3uTF127yX9Xlrv25fv8j6D8GePND+IOmvf6BeG+s1YIZvJkjU&#10;kgHjcoz17d+K6CvGPAfxs+EHgfwZo2gD4u+Cbv8As61S2+0f29Zp5m0Y3bfNOM/U1v8A/DS3wh/6&#10;Kr4J/wDCis//AI5XFU5FNqn8PQ6qfO4J1N+p6RRXm/8Aw0t8If8Aoqvgn/worP8A+OUf8NLfCH/o&#10;qvgn/wAKKz/+OVkaHI/ED/k+z9lf/uav/TWtfYfjbxZZ+A/Bev8AibUFkaw0XT7jUbhYhlzHDG0j&#10;BR3OFNfDGofEvwh8RP27P2Yv+EU8VaJ4m+x/8JP9p/sfUYbvyN+ljZv8tjt3bWxnrtPoa++dSs7T&#10;UdNu7S/iinsZ4niuIpgDG8bKQysDwQQTmqja6vsNb6n52/s+/wDBU7X/AIofHbRvCfiLwjpWneHt&#10;fvksLGTT3lN1aySHbF5rMxWUFiqnCpjOe2K6f9s7/go5r37PnxePgXwl4b0vUpdPihm1O61jzWDG&#10;VBII4ljdduEZTvJblsbeObX7Onwh/ZG0n9oJrr4e+KV1zxpZSSSWGk3F88trbuAdzWpZFExVdxHz&#10;yYAyOmRvfto/DH9mLxD4+0TUvi94mbwv4pniSNf7PuWWW7gViE89Fjk2pncBIQp4I3fLx9W/qP1y&#10;KVCXLy7Wd797eh6P7n2q9x2sdR8TP23rPwf+yDoXxn07QjcXmveVbWWl3Mh8uO6YyB1kcAEohhlO&#10;QBu2j7u7IyP2Dv23NT/ap/4SLR/Eui2Ok+ItIjjuhLpYkFtcQuxU/K7MyMpA/iOd3GMGvTfid8Pf&#10;g1efszLoHiSTTrD4TWthA1tdxXW2KCJceRLDKCSWJIwRuLlsHduIPKfsP+A/gT4S8J63dfBXWz4k&#10;W5mRNT1K7mZ7zK7jGkiMkZjXliPkUHk84487/ZfqlRqk+bm0fRLom/Qw/d+yl7rvc+maK5a3+KHh&#10;S88UN4dh1y1k1lWKG2BP3h1UNjaWH90HPFdTXiWa3OKMoy+F3Cvm3/go1/yZX8Tv+vW1/wDSyCvp&#10;Kvm3/go1/wAmV/E7/r1tf/SyCkUfSVFFFAEV1/x7S/7h/lXzv/wTs/5Mr+FX/YNk/wDSiWvoi6/4&#10;9pf9w/yr53/4J2f8mV/Cr/sGyf8ApRLQB9G0UUUAFFFFAHwD+zt4H+FEuj/tM+NfiL4C8OeKpNN+&#10;LviGBbrVNDtr+6KGS3EcEZkQnmSU4XIG5yeMk16XPoP7PVjDd299+zx4dsPEVvqVrpf/AAjs/hXS&#10;Ptck1yheAq4YwbWVXO4ygAoQcHisb9kjw2ni7wV+1Jo8mlWetrd/GDxIn2DULh7eGY5tiA0qIzJg&#10;gEMqkggEV0d5+yv4ivtJ1e5uF029udZ1WxuNR8OX+uXt1bXFlaxyLHbtfyo0+fMk80sIwPlCYxkm&#10;ev3fmr/hfv6d66eev5afj6evajDo/wCzzqNjYHSv2ddA1jWbn7c0mh2fhLSftVstpL5Nw8jMViIW&#10;QhRskbcT8u7moLpP2ZBp41XTvgV4Y1rQILG01HUtYsfCGm/Z9MhuRuiM4cK5O35mWNXKjkgV0ngn&#10;4CfED4ZXOk6xoT6BeXlvY6hpK6JfahcC20+znuEmgSK58lnl8ooR86LuD4yu0Vnab+yr4s8I+C/E&#10;HgbRdQ0e98PeKdLsbDVdSvJZYrm0eKEQTvDCsbLKHQAqGdNp/vVa2v1/W709LWd776XfSer7fppr&#10;67+q1sh1t4V/ZzuvFNvpifAbwsNJudWk0K38Rnwlpn2CW/QNugGB5udyOgYx7CykBs1vfDz4S/s/&#10;fEjVPE1hYfAvwnp82gXcdpcDVPBtjbmQvEsquiGPcFKsPvBT7VNovwF8Vafe6T4cmm0g+CNJ8WTe&#10;KoL5LiU38u6aW4S2aHywihZZTmQSHKqBtGa6r4VeEvHGg/Ezx9rfiLTNBtNK8RXEF1AdN1aa5mia&#10;K3jgCsj20YwwQtkNx0wetEdY67/8CP435lbslvu1K9/L/gy/Tlfz+S+cP22/2e/hZ4T/AOFB/wBi&#10;fDTwfo39pfFnQNNvv7P0G1g+1Wsnn+Zby7IxvibaNyNlTgZHFe5aL8CfgDrnjLxJ4ag+C3gdb/QU&#10;tXuZJPCtgI2E6M6bCI8nAU5yB+Ncb+31/wA25f8AZZvDn/txXt/hTwLfaF8VfHniaea3ex16PT0t&#10;o42YyIYInR94IwMlxjBP4UhnivgHwv8Asy+P9N8a30Hwb8F6XD4Ruri31L+0vCenxnZCXBnTajZi&#10;JikAPByjAgYpPBfh/wDZY8V+A9J8V33ww+HXg+y1Oe4tre28TeH9Ls5zJDK0TrtKkZ3L0BJ5GcVI&#10;v7KPiD7ZooXV9PttPu9Qv08U28Zc/wBoaa+pSX1tEh2j5wzGNs8bJpQCeKb4m/Zv8eXngyfw9Y6l&#10;ps1hdHxB5tmNVurCNZL67ea3mZ4Yy0oSN2VoWwhJ6nAqE3ypta2/Ff8AyXTs99NS7LmtfS+/k7/l&#10;+Kt10J/i14D/AGbPhXpred8Lfhbea8zW3kaG2j6bFczxyzpFvVPKLEDeWyFOdtdVH8DP2apfFDeG&#10;0+HnwrfxCo3NpK6HppugMZyYvL3dOenSuP1z9mvxlNpet6Pa/wDCOX9trUuh3c2o6hPKJ7SSxS3R&#10;440ELB1P2csrFlKmRvlNdB4K/Z51Hw18S7nUtRsrXWtM/wCEgvNfs9Ul8RX6TW7z7yF+wbTbll8x&#10;k37xlecZray5uW+muv3f8H1t5oxUm4c1tdNPk/8AgLyv5GfrHwr+A+n/ABEPg6x/Z98La7qUNvb3&#10;d9NYeFtKEVjDM7pG8nm7GYExuSI1cgDkdK6Kf4D/ALNtrZrdTfDn4Wx2zTzWqzNoWnBWmhDmWMHy&#10;+WQRSFl6jY2ehqT42fCfxN8RPE2nXGiafoOmXNq8BtvGAv54NV09VkDSxpGkRWZGAI2NKqnccqax&#10;9G+CHjTTfF3h2GSXQ28L6N4u1PxILoXExvJ0u47vEZi8rYpR7ojO9twGfl6HJXcbddfzX6N/caSs&#10;m2v60f62+8xvDfhz9kXxN4NsfFNv4Q+Elto145hjnvNH0uHEgGTGdycOAQdvXBB716ND+yr8DLmG&#10;OaH4P/D2WKRQySJ4YsSrKRkEHyuRXnK/AX4jw/Dnw54SW40c6fpEF/YSQWut3dmL1Jdv2e5eSKAO&#10;CnzhoMlW3AlzjFe7fC3wxd+Cfhn4T8PX8sc99pOlWtjPLCxZHkjiVGKkgEglTjIrRWak/S3zv+Vl&#10;9/dMl3TS9b/h/Xy7HJf8MnfBD/ojfw//APCXsf8A41R/wyd8EP8Aojfw/wD/AAl7H/41XqtFSM8q&#10;/wCGTvgh/wBEb+H/AP4S9j/8ao/4ZO+CH/RG/h//AOEvY/8AxqvVaKAPkT4Z/BH4JeHPgj4x8W+I&#10;PhJ4N1SDRdf8WzSsfDVlNP8AZrXWtQVIk3p0SKJURcgBVVRgAV2Pgn4L/Azxp4q8UaRF8DfANtHo&#10;osmW4fw3Ykzi4txMMr5Pylc46nNVfD3hfxD44/Zp8b+GfDcOmvea14o8ZabLLqdzJBHBFLrupo0q&#10;7I3Lsu4EIQoP94V3/hX4e+JfBPjLxJqlg2l3trrFxpUZFxNIjx21vbCGZsBCPMyMqucHuRRHVu/l&#10;b9f0CXS3nf8AC36nn/jz4V/A/wAF+LdJ8NWn7OXhvxTq+o2VxqCQ6P4Y0dfLhheJHZjO0XOZkwFy&#10;TzUml/D/APZZ1Dwdp/ia6+Hnwy0PTL2WS3Q614e0+zdJ42KSwsskYxIjKylfUV3XxD8H+M2+LPhz&#10;xl4TsdE1NbHR77S57XV9SmsyDNLbyK6mO3l3AeQQQdvUc15pdfss+ILGbw/qsV1a+IdSQas+r2La&#10;ze6LBJNf3K3EjxS2wd9qldmx1IZcEkEVMb8qv5/m7fJq2vRv1G7X08vy1+59OqOx/wCFEfs2bd3/&#10;AArr4Wbftcdhn+wtNx9pkVWjh/1f+sZXUhepDDA5qvH8Df2errxVaaDafCL4dX1zOl0Wkt9A0tlh&#10;e3aNZI3Xbv3AyrnCkL/EVyM8V41/ZB1jWNWiTQLvTND8PwaRa3Vtp32iaQ2+vWcLQ2cwcrlolQpl&#10;idx8peK9B+GvwP1rwfr3gLVtQvLG4u9M0vVl1qSFnzPf31xbzyPHleU3xyjLYONvHporc3lr+Wn4&#10;p/Jx7sl3svl/wfzX3S8jmdM+FvwG1vx9qvhnTf2ffCt7FpNyLLUdZj8LaUtpazmFZgjBsSn5XT5l&#10;jK5bGetamm/CT9lvWbPVLyw8E/CO9tNLXdfz2+kaY6Wg55lITCdD97HSrfjT4R+LPE3xa0/xFpVp&#10;oPhdrS6WSXxNYXs5v7+1WNgLW4tfKWORckfM8rYC5VQa4CL9l3x3q2h+MYNav9Lm1DW/CC+Hmnm1&#10;e7vVubkSl2nZZIgsMbbj+6jBC5xzURu0r72/G1/uvpbdX6rUqVk3by/Oz+5a9tOj0NOw8Ofslax4&#10;sl8NaV4I+FOrawtg2oRwWejaW4mRWcMiNtwXHltlc8AZOBSeFvAf7PHiHxDfWN18Gvhxo1lDp+lX&#10;tveXmiaZidr7zfLhG2MoWBiAG12DFuPf0XWfhbrMPxNbWdFt9JGiXvhdvD9xHLM8EloyvI8bxIsT&#10;K6kybSCUwBkZ6V5v4X/Zb8VeFfGnhLxZDqGk3Oo6Bo2jaSLG4lka1nEEMsN0/MfySASBopAM8MpA&#10;DGnHXfuvzn+ij95Mutu36R/VyXyOv0P4H/s0eJtYvdJ0j4ffCrVNUsc/arKz0TTZZoMHad6LGSvP&#10;HI61xsnhn9mi3+IHjPwdN8FvB8Gr+F7A6jMZPCWniK7jWFZpBbts+ZkWSPcDtxvHbmuk+GfwS8ba&#10;D8XdM8V+JdQs79bKw1Kymuo9VuZ5Ltri4hkiZbZ0WK3VUiwUjJ5xyag+KX7NWteNo/iNqGl6lY6d&#10;4k1K/i1Dw/euXIhIsI7WaKfC58uVRIrBd3DKeoArOTlyXW9n997L/O3yNYqPPyy2v+H9afiOi+F/&#10;7Ly2nh6TUPh78LdFudetobqwsdT0PTILiZZACoVCmWPIHGeasfE/4J/AL4VeC9R8S6j8DPCOpWtl&#10;E8r2+l+DrKeUqqM7H/VBVAVSdzFV9+RWFq/7OPjH+w/EWg2TeH72x8U+HtO0W+1C+nlWfTGt7fyX&#10;eBBEwmXkuoLR4bJ716Z8TvDXjfxP8LfGHhfS7LQ7i51G2l0vT5rzUpoR9mktthmmKwOfMDlvkUEE&#10;AfMDxWtay5/Z+dvv/rXrv0M6Orh7Tra/lp/w/wB3meaeP/hx8CPAPhO38TSfs6eHdY0Q2B1O7u9N&#10;8J6URY2wUMXlEmwthTnbGHbg8V6BY/st/ArUrG3u7f4O/D94LiNZY2/4RayGVYAg/wCq9DXM+OfA&#10;PxT8WeDfB/hptI8LTaFb26x+INLbX7mH7cY9oihWYWTEwsF3OuxSfu5253es+EfEWr6tq2sWF/4e&#10;/si00wW8MV2szNHdStEHlWIMiExxkqofGGOeBgiqkleXLtd29P6t/TRnHm5Y829tfX+r/wBJnzxo&#10;fh39nnW/GlvoB/Z78N2UN1rF5oVrq1x4V0g21xd2wkMqKqFpVGInwzRqOOoyK7Gx+Ev7LepJqr2n&#10;gr4R3SaSpfUGh0jS2FooJBMuE+QZBHzY6Vzeg/sx+IdP+IiawuleFdHmi8W3niD/AISzT7iRtWuL&#10;WWSR/sckf2dBtYOqtmVhheB0xlXX7LfxA16z8QLrWpaXc3+oeE7zQJLybVru5W7uJZ4pFmMTxBLe&#10;PbGw8uMEDPfrWcNYxvvbX15b/wDpXu9H8tTWVlKVtr/hzNf+k2f9WXcR/CX9lqbQb/XI/BXwjfRt&#10;Pk8m71BdI0s29u/HyySbNqnkcE965DUvD/7NK6jYHQ/hN8MPFWh3Gkapqr6tpOlaVJEn2IwB4gxQ&#10;R5Pn9WkULt568L+0J8I/E1rrF5regTNptrqGp6CY73SdLk1KbTfsaXW+drNEzKMvCgC565IAWs7w&#10;v8BfFnjX4arbbLbTnj0PxRocVxqUE1lLfSX80TxXj27KzQB2SRmQ8rkYXBwBa8z7X/8ASdPxe356&#10;2NnBPrb83f7kt/y0v6T4s+A/7P3gvwfceI9R+DfgQWkMSyLDD4WsJJpXbASKMCPDOzFVAB5JHPev&#10;PF0v9na+8O6Bqmk/s76BrcuraMfEDadZeEdK+0WVkCAZJt5Vc5yAqMzEqcA4r3Xx58I28e6X4Yib&#10;xJqmgXeguLiGTShbujzCIxhnWeGRTtyxU7QQTnrivIvAv7PHxE+Feh6D/Y+q6P4i1ceFf+Ea1A6x&#10;ctBHBtlaSKWFobf94qeY42MqlhjL0SunLl+X3O33ysn5dtxQ1jFy8r/er/crtefQltfA37N+o+LP&#10;B2h2XwS8J3a+KrRr3T9UTwZZLZlBB54BkaMZYoM4QNjo2KfF8NfgNH8RrTwhqX7PHhzRp9QF0dN1&#10;C88I6Wba/wDs4BlEflhpFIU7h5iLuHTNbR+EHjTwzrnwetPD9noWoeHvAlp9lkutQ1Wa3ubkNa/Z&#10;2KxLbOowPmGX56fL1rV8M+DfiFJ8aL/xX4p0nw5fWSCay0e4ttan8zTrI8gLbm0CmWVlTzH83oAF&#10;4GDpLl57R297/gfp6q/oSr8ib30/4JgfDX4R/s/fFD/hIBp/wL8J6c2i6h/Z08eq+DrG3kZ/JjmD&#10;Khj3BSkqfeCt1yBXaf8ADJ3wQ/6I38P/APwl7H/41UXwZ8JeN/DPi7x9qHifTdCs7LxFqi6pAdK1&#10;Wa6kjYW0EHlsr20QxiEtuB74x3r1qp+zF+Sv621/Erq15v8A4H4Hy/r/AOzL8Hof2kvAumR/CfwO&#10;mm3PhLxDcz2a+HLMQyyx3mirHIyeXhmRZpQrEZAkcD7xz3PiT9m/4A+EfD+pa3qvwi+H1rpmnW0l&#10;3czHwtZEJGilmOBFzgA1peI/+Tpvh5/2Jnib/wBLtBrrPil4JX4lfDbxP4Ua4+yDWdOnsRcbd3lm&#10;RCobHfBIOKzndRbjuXCzklLY+a7jT/2e9PsL99Q/Zv0TTtTgt7K7ttIuvCekLc30F1cLbwyREMYw&#10;PMZQwkdGXPIFem+F/wBm/wCDev6GNQv/ANn3wf4cmywNjqXhvSXmAH8WYPMTB7fNn1Aqg3wl8Z+I&#10;tTvfEHizw94O1y/TQ4NBt/D817LLYXUaziaWaaR7YlSWVCqCJwu37xzx2HwM+GOpfDfwzrtpfiws&#10;RqepTX1toukyPJY6VGyIot4GZUJXKFzhFGXbCitJfDK29n+en3rV/NaGSvpfy/LX7pXS/NnjXgjQ&#10;/wBnrxg3hmW5/Z18P+G9N8TMY9G1PVfCekG3vJNrMIwYTI0bMqMVEgXOMDniu3s/hB+y9qA1U2vg&#10;f4S3I0lS+oGLR9Mb7IoJBMuE+QAg8tjpWN4S+Avjy+8E+AfBXil9C0nQvCUyXX2zR7+a6ub6WNJF&#10;h+V4IhCA0gc4Lk7QOOtVPA/7L+oeH/Bkui6z4d0nW7u00P8AsW2vpvFupsLuPzImOY3jIs8+Ur5i&#10;L7WUY4o7/h5q2n47rtsV1Xyv5O+v4dfvOhuvhP8Ass2Og2et3Hgr4RQaNeu0dtqEmkaWtvOwJBVJ&#10;Cm1iMHgHtS6h8JP2W9J1KLTr3wT8I7PUJdvl2s+kaWkrblDrhSmTlSGHqDmsDUP2e/H2qv4W1bWb&#10;+18S6lpttqWnz6bJ4hvNNUW9xNG8X+l20IeZkWMIxeIbwcnBGTbvv2W7ibQfFmm2tpotrb6pJ4dF&#10;nbPLLOsEGnmDzImd0LMMRuFJznIzjJoSvv3/AF/y1006dBf1/X/B1M/xV4P/AGZfD9r4V1K1+Gfw&#10;p1TQNa1h9Jm1iHSdN+zWZW2nmZ2kERU48naQSMbs54welvPhH+y5p2g2GuXXgj4R22i35xaahNpG&#10;mLb3B/6ZyFNrdD0NVfFnwE8Uy+LbnXtFTw/d7PG0Pii2sNSlkjieJNKFoUYrE2yQy5YEBgBg8niu&#10;d/4Zc8UW91pOtOdO1K/MusyX+h2+vX2lWkP2+5SfENxboXYJs2kNGA+4nC9Klbf12Tt991fp1Ke+&#10;n9ay1+62nW+nU7V/gf8As0R6/Z6G/wAPvhUutXiLJbacdE00XE6lSwZI/L3MCqscgdATWT4m+Ev7&#10;Pvhf4geGPCVz8C/Ckt5r8rw295F4NsvskbrDLLteVowCSsL8JuI4yACDXZ/C74Mr4B8d6pra2Wn2&#10;tlNoGk6PZQW8jzy2wtROHTzJF3FP3iYJOTtyQKj+LnhPxx4k8feANT8O6ZoNzpfhzUX1GZ9S1aa2&#10;mlL209uUVEtpBgCYNuLc4IwOtU7cyS7/AIX/AMtSdeVvy/G3+eh5lZ+Fv2c7vxNBpv8AwobwtDpd&#10;xqlxott4gk8JaZ9hnvYBIZIVwDKCDFKoZowpKEAnjONpbfsy3umzajd/AfwzpWntpDa3Y3Fz4S0t&#10;xqFqJUiBiWLeyszyRqEkCMS444OO91L9nfUtb+JtrrENnYeFtK0/Vp9bhksdavLv7XdtHIiSNZOi&#10;W8DbpPMdl3liMZ5JrgtH/Y98VQ6TqFssmh+Hbu40xUvLqyv7i8XW9RiuormG6njkiQQAPHJlYy3E&#10;xGcKKmGqXP8A1p/n07W0d21Ut3y/1r/8jb531Wifz94Is/COkf8ABSv4faZ4f8D2nw+1GDxHrzz6&#10;HFYWttLb2r+E9NMCt9mLR7TKLuRVVjgzOSAztX6SfEDwqPHXgPxJ4aN3Jp41nTbnTjdw/fg86Jo9&#10;6+67sj6V+den+GtWj/4KpeC/FXiCGzsdb1PxBrWm3Fhp1y9zbxC28I6dIjJK8cbNuW7GQUGCpHPW&#10;v0U+IGoazpPgPxJfeHbNdR8QWumXM2nWbDInuViYxRn/AHnCj8a3Wk1yPt9//Dkwufm3+zb/AMEz&#10;PiX8Ov2gvD3iPxJqmk2vh/w7qCX63en3TSS3pjO5ERNoKhiAG3Y4JAzXW/tzf8E/fiF8cfjdJ448&#10;GX2nXtpqkFvBc2uo3RgazaNBHlflIaMhQ3Hzbi3BrxL9kL9p74++LP2qtA0i/wDEOu+I4dQ1Dydb&#10;0e/y0Ftb5Imk8rG2AxjLfKF5UL3we1/4KS/tDfGb4d/H2HRdE1/WPCXhWG0gn0t9LkaBL5ioMru6&#10;/wCsIkJTYSQAo4+bJ+3ccf8A2hFOcebl+Vvzvc9q1b2yV1ex9I/FT9ivXPFX7Evhv4PaX4iil8Q6&#10;B5F1HdXDMlvdzIZC8ROCRH+9bZkcbEyB2yP+Cd/7G3jD9mmXxVrnjS9tYtQ1iKK1h0uwnMyRxozM&#10;ZJGwFLEnCgZwM8/Ngeg2PxE+JVx+x/4V8Tavazaf40vLOFtUkWDy5YoyW/fFMfIzKIyRgbfMPAxx&#10;o/sp+NPFXiqLWotaurnUtMgCGG8uyWYSEnKBzy3GDjJxx6185UxeJjRqYeUk05O/rfp5XPEqY6UK&#10;v1R9dbnN6B+y34j0z4nWt/LfW50W1vlvBeLKfOkVX3hduOHOACeg5OT0r6mr478M/FL4jXXxst7K&#10;e6vXmk1EQXGkNnyY4t+HGzoAq5O/rxnJr2342+Itc0WTT4rCeazspFJeeAlS0mfulh045x3yfSvj&#10;uIc3hkWBnj68XNRtpHfV2/pnHllOnVco0U1r1PV6+bf+CjX/ACZX8Tv+vW1/9LIK9h+FOraprPhG&#10;K41Xc83mMsUsgw0kYAwx9ecjPfFePf8ABRr/AJMr+J3/AF62v/pZBW+X42GZYSljKcWozSaT0av3&#10;PRnFwk4vofSVFFFegQRXX/HtL/uH+VfO/wDwTs/5Mr+FX/YNk/8ASiWvoi6/49pf9w/yr53/AOCd&#10;n/Jlfwq/7Bsn/pRLQBk/tKftaax8AvjFo2ivp+nz+E7jw9dahc3MyP8AaEuwJvsyKwcLsd4lTBXO&#10;XGCKqfDP9tyOTwZ4BXx/pQtfFviSZ7WU6R5S2cExvZbWMeXLP57AtGMlFcDOSQK9s+IfwJ8BfFLV&#10;Y7/xXoUeq3iwwwK0lxKnyRXAuIxtVgOJVB6c9DkHFcloP7OXwi8SQabrmn+H7uFEmWeFZLy+tC0k&#10;N3JcI0kLOpYrO8jLvU8Nx8pqYp8iT3vr6XbVvPW3yRU7Ntx7K3rZX+V1f5s474a/ttWOsfDO31nx&#10;X4e1Cw12PSLTVZoYBbwW13HPM0CvbvNcBVQOhB85kPGeQRXuvws+JGlfF74f6N4v0RZ00zVIjLCl&#10;yqiRcMVZW2llyGUjgkccE1yMv7L/AMMZrHTbQaC0Uem2lrY2bwalcxywRQStNAEkWUMGV3Y7gdxz&#10;gkjiu58B+CdD+HPhWy8O+HLb7Ho1lvEEBnebZudnb53ZmPzMTye9a3Vn3v8Ahr/wDPW6tt/wF+t7&#10;eR8Q/s7eB/hRLo/7TPjX4i+AvDniqTTfi74hgW61TQ7a/uihktxHBGZEJ5klOFyBucnjJNelz6D+&#10;z1Yw3dvffs8eHbDxFb6la6X/AMI7P4V0j7XJNcoXgKuGMG1lVzuMoAKEHB4rG/ZI8Np4u8FftSaP&#10;JpVnra3fxg8SJ9g1C4e3hmObYgNKiMyYIBDKpIIBFdHefsr+Ir7SdXubhdNvbnWdVsbjUfDl/rl7&#10;dW1xZWscix27X8qNPnzJPNLCMD5QmMZJy6/d+av+F+/p306eev5afj6evajDo/7POo2NgdK/Z10D&#10;WNZuftzSaHZ+EtJ+1Wy2kvk3DyMxWIhZCFGyRtxPy7uaguk/ZkGnjVdO+BXhjWtAgsbTUdS1ix8I&#10;ab9n0yG5G6Izhwrk7fmZY1cqOSBXSeCfgJ8QPhlc6TrGhPoF5eW9jqGkrol9qFwLbT7Oe4SaBIrn&#10;yWeXyihHzou4PjK7RWdpv7Kvizwj4L8QeBtF1DR73w94p0uxsNV1K8lliubR4oRBO8MKxssodACo&#10;Z02n+9Vra/X9bvT0tZ3vvpd9J6vt+mmvrv6rWyHW/hf9nO48UQaanwF8L/2TcatJoVv4i/4RLTDY&#10;TX6Bt0C4Hm53I6BjGELKQGzWl4M+GPwH8WeNr3wpd/s8+GvDOtQWK6nFDq/hPSwLm1aQx+ahi8zH&#10;zDBV9rDI+Wr+k/AXxbp9xpnh1pdGbwZpPiufxVbXguZft0zNLLcR2zxeVsUCWXmQSMSq/cya6L4L&#10;+C/H2j+Ltd8QePtM8Py6zqyBJNW0rV5rgxxI5MNrFA9rGI4lDMSfMYsxJOc8ENUub+tF+PNfTsu7&#10;TFK+tv695/hy2+b8ml89/tt/s9/Czwn/AMKD/sT4aeD9G/tL4s6Bpt9/Z+g2sH2q1k8/zLeXZGN8&#10;TbRuRsqcDI4r3HR/gT8Adc8ZeJPDVv8ABbwOL/QUtXuXfwrYCNxOjOmw+Xk4CHOQPxrjv2+v+bcv&#10;+yzeHP8A24r2/wAKeBb7Qvir488TTzW72OvR6eltHGzGRDBE6PvBGBkuMYJ/CkM8JbSv2YotN8C3&#10;c/wW8IQf8Jdq0mjWsMnhHT/MtbiN2icXACYRVkURkgn5nUd6208Dfstw3mswap8N/hn4fTTdTfSR&#10;caxoOmW0d1OkcbyCEsvzhTIFPA+YEVFr37K+uax4i+JM6anp8emX8M1z4Ujy+/T7+eSG5mklG3AX&#10;7TbROCpJwz8VB4k/Zx8e6h8ONM0CHU9Oup7rTNTGtwrql1YQvqd5J5jXIkhjLzRozSqIn2gggnpi&#10;p5nyqTWttu3Zfg9f70ezL5U52vpffy7/AIrT+7LyO0HwB/ZxMDTD4bfC8wreDT2k/sHTtouSQBDn&#10;y/8AWZI+XryOKzNP+E/7LOrWeo3dl4L+EV3aaaVW9ng0nS3S1LNtUSMEwmTwM4yawPDnwR16w+OF&#10;narI0XhrT9FtNZuJDbsbZ9fW3exSSNmADgRL5jLjIZUJxmsiP9lnx3rFjrq65faXPeajoVhpU002&#10;r3d6LqaG+S4lmZZIgsKOoYCKMbVJx05rSy5rX0119L/qvucX3Mk3y3a1009bfknf1TXY9L8M/s+/&#10;s5+NLGS98P8Aw0+GGuWkcphe407QNOnRZBjKFkjIBGRx71zHib4V/AfQfHkHhGz/AGfPC3iHV2s0&#10;1C5XTfC2lBbS2eQxrI5l2FhuVuIw7fL06Z9Y8EeAbrwt8QfH2tu1sun6/PZzWsMBO5PKtlifeMAA&#10;krxgngCuP+Pnwp8SfEy8tE0LTdBtLuCNRZeLJb+e21TSJC+XaFY4j5qkAfIZEUnhgRU/aj26/d/n&#10;/wAOV9l9/wDg/wCX+dugL+z3+zo2zHwz+GJ33h05f+JBp3N0M5gH7v8A1gwfk68Hiuel+H/7JcNt&#10;cXEnhf4NpBbyLFNK2m6UFjdgSqsdvBIUkA+hqaP4IeNrbxZZQxz6HL4atvGz+LWvZLiUXkiyRuGh&#10;8kRbFIeQkNvIIHRagtf2f/Fvh/4XeCfDOk3Gmj+zXvH1izttRuNNS9aXeY3FzDH5vys2SuAHzyeO&#10;Z15Obrpp8k3+N18r7D053Hp/wZfoov5nZWf7LPwJ1C1hurX4Q/Du4tpkEkU0XhmwZHUjIZSIsEEd&#10;6m/4ZO+CH/RG/h//AOEvY/8Axqug+Cvgu++HPwj8H+FtTmhuNQ0fS7eynlt2Zo2eNApKlgCRx3Ga&#10;7WtJJKTUdiI3aTe55V/wyd8EP+iN/D//AMJex/8AjVH/AAyd8EP+iN/D/wD8Jex/+NV6rRUlHyJ8&#10;M/gj8EvDnwR8Y+LfEHwk8G6pBouv+LZpWPhqymn+zWutagqRJvTokUSoi5ACqqjAArsfBPwX+Bnj&#10;TxV4o0iL4G+AbaPRRZMtw/huxJnFxbiYZXyflK5x1Oaq+HvC/iHxx+zT438M+G4dNe81rxR4y02W&#10;XU7mSCOCKXXdTRpV2RuXZdwIQhQf7wrv/Cvw98S+CfGXiTVLBtLvbXWLjSoyLiaRHjtre2EMzYCE&#10;eZkZVc4PciiOrd/K36/oEulvO/4W/U4H4gfDr9mz4Z65BpmufB3wRDLNptxqcckfhOwdXWKWGLyl&#10;Aj3NK7zxhVAOTWlY/B/9mu41HTNIvfhj8MtG8S38KTJ4e1DQ9LTUE3Lu2GIKSWAz93I4PNaXxt/Z&#10;/vvit8Q/DniW01KHSrnw/pl0NNvPmaW21Bp7eSCTZja8eIZFdSeQ+B6jnPE3wV+JXjbxnpOsazea&#10;SY7fWNI1bZb6xdpDZrb+WbiCO2EQjmLOrsssh3YYLgYzRT1UVLq9fJczV/u1fku7Cel+Xt+Nlp9/&#10;69EUfFWg/sheDlQ6j4S+Easb+HTpEj0fS2aGaV2RfMAT5ACr5J6bW9K2G+Ff7M9rJqp1L4Z/DDR7&#10;Wwuks/tl9o2kpFO7W63A2EAkfu2zhwpIBIBXBNhfgDrmkfCLTtE0tNFk8RWHiw+Jdskjw213jUnu&#10;QjyrEzKxjcKW2NgjuOasXHwH1vUviQviO8fSzaHxjb+JGtvMeQrHHo/2MqMxgFxNhh0G0ZyDxShq&#10;ve3v+Huf5y+4JaPTaz+9c356ff5Edj8Ef2d9X1fQ7PTPhL8OdVg1iznvbS/s9B0qSB44mjViuF3P&#10;zIOUVlGOSMjPKSeGf2aLf4geM/B03wW8Hwav4XsDqMxk8JaeIruNYVmkFu2z5mRZI9wO3G8dua7b&#10;4c/A3WvBvjjQtXubnT2sdPk8SMYoHfdt1C/iuIAoKAfKiENzwcYyOaxvil+zVrXjaP4jahpepWOn&#10;eJNSv4tQ8P3rlyISLCO1minwufLlUSKwXdwynqAKiblyXjvZ/ffT7t/OxcEuflltf8P+D+Fx0Xwv&#10;/ZeW08PSah8Pfhbotzr1tDdWFjqeh6ZBcTLIAVCoUyx5A4zzVj4n/BP4BfCrwXqPiXUfgZ4R1K1s&#10;onle30vwdZTylVRnY/6oKoCqTuYqvvyKwtX/AGcfGP8AYfiLQbJvD97Y+KfD2naLfahfTyrPpjW9&#10;v5LvAgiYTLyXUFo8Nk969M+J3hrxv4n+FvjDwvpdlodxc6jbS6Xp815qU0I+zSW2wzTFYHPmBy3y&#10;KCCAPmB4rWtZc/s/O33/ANa9d+hFHVw9p1tfy0/4f7vM8v8AFngX9n7w22nw2f7PvhrxHe3WlHXJ&#10;bPSfCWlmS1shj97J5mxepwFUsxKnAOK7vw5+zd8AvFnh/Tdb0v4RfD6503UbaO7tph4WshvjdQyn&#10;HldwRWI3wv8AiRYX2n69plr4ZXW7jwuPDGo2dxqU5t4PLkZobmKUW+6Q4d90bImcj5+Mnvfg3YXn&#10;hPRV8Ef2ZPFo/hOysdKtNYuCV/tFlgXzGWMqMKvyjcCQSWA+7VWXvW76el5L8uR+rfos4uVo37a+&#10;to/rzL0Xzfieh+Hv2eNa8ZQaC37PnhqxgutYvNCtdXuPC2kG1nu7YSGVQELSqMROQzxqOOoyK7XR&#10;fg3+zB4kt9Sn0nwL8JtTh0xd19JZ6Npkq2q4JzKVQ7B8p646GuS0v9mDxLZ+On1W307wrod2niq9&#10;19fF9jPJJqs1tNJIwtJI/s6AoQ6qwMrLheB0xVtf2WvHWrab4mTXNV08ahqnhi30c3Latd3wurqK&#10;588yukkarDFJypijGFDHGazjrFc2jt+PLf8APS2j23WprLSUrbX/AA5rf+k2fXrtsaPhDwX+zR40&#10;8XeINM0/4YfCu40rTV09YNYt9I02WC7mumlVYVIixuDRBQAxJLdBXS618Hv2X/DizNqvgb4S6YsM&#10;r28hvNH0yLZIiqzodyDDKHQkdQGX1rI1L4D+N9b1nxR4kktvDOl6vfX+galZ6dZ3cz27Pp8ru6TT&#10;eQrDerABxGccDBxzf8F/AXxPD8TLTxb4k/sNiut6rq0lrZyyTCJbq0toI1QvGu5lML5OF4II64DW&#10;t/K//ttvvvL7vMXZ/wBdb/kvvE8R/DH9lPwfa6dc694Q+D+i22oxiaym1DStLgS5Q4w0ZZAHByOR&#10;nrVrx78EP2e/h54PufEd/wDBzwJdWkar5MFl4VsJJrp3IEccS+WAzMSAOQO5IGTXz/42+C/jnwjd&#10;WOjIbqaLT/DFnZ/2fpuhXGo2mvyx3txOtqbpFH2NVJiBdiv3s9FNfWXxR+Es/wAUrfRbseItV8M6&#10;lpcc7wR6f9mkiM0sWwmQTQSglQWUMoBAdsdaipf2blDe7/D+vl1RUbKooy2svyX+f/B3t403hP4D&#10;XsPg5tD/AGbNA8Rz+J9G/t23t7LwzokT29t+6GZTPJGu7MyDCFu9dDqnwo/Z+0f4keHvBdx8CPCo&#10;1HWklaG7/wCENsRaRtHEZSjSmMBm2qeE3Y74yKq6h+zr4hb4LeEfBFxonhTxhq2l6ENM/wCEk164&#10;MdzpkxQLvtfKtMsqYUr80THYuWzzXU+Ivh74/wD+E4+Ft3p0Oi6zpfhGJ0utQ1TVpoLy8aS28iR/&#10;LW2kXI+/y/zE4+XrW8lHmaW13bzWtvSytvv37ZK9k32/HT89fTqjkl+G/wAB4fiJa+EdQ/Z28O6V&#10;c363TaZfXXhLSzb6gbcAyrHs3OpwcjzETI6Zqx4C+FnwH8b+Kta8Nzfs+eFvDutaVbwXctrqnhbS&#10;m3wzFxG6tB5ijJjb5WIYY6V0uh+C/iRL8YNV8VeItK8M30KpcWWh3EWs3BOm2jDKgWxtADJIyp5j&#10;+b0AC8DBk+D/AMIdY8H/ABI1/wAUXWkeHvB1hqNhFavoPhe4kmtrm4WRna8l3QwgSbWCcITjqx4x&#10;nDXlv2/zt89k/wDLUuWl7d1+l/1/rQ1f+GTvgh/0Rv4f/wDhL2P/AMao/wCGTvgh/wBEb+H/AP4S&#10;9j/8ar1WigDyr/hk74If9Eb+H/8A4S9j/wDGqP8Ahk74If8ARG/h/wD+EvY//Gq9VooA+X9f/Zl+&#10;D0P7SXgXTI/hP4HTTbnwl4huZ7NfDlmIZZY7zRVjkZPLwzIs0oViMgSOB9459L/4ZO+CH/RG/h//&#10;AOEvY/8AxqjxH/ydN8PP+xM8Tf8ApdoNeq0AeVf8MnfBD/ojfw//APCXsf8A41R/wyd8EP8Aojfw&#10;/wD/AAl7H/41XqtFAHgfxB+BvwC+Hei299efBLwVqE93dxWFlp9j4U09p7u4kOEjQMirk4JyzAAA&#10;kkAVx0Phn9na40mN4/gB4ZbxC+rSaJ/wjH/CJ6WL9buOPzXQn/UhRFiTf5mzaR82SBXtnxk8Cat4&#10;003w7d6DJZjW/D+s2+s2sOoO0dvcFFdHid1VmQMkj4YK2Dg4NeR61+zPr2uX1v4q1TTPDHiHxDJ4&#10;hutZvfDupTyHTGims47VYhMYGZmRYYn3GHBO4YHBqY31v/Xw2++8r9rLbq30t/T97/KP3v5aXjL4&#10;P/AjwD8Lb/xvrXwB8J20FjbC4n0mPwtpcl4CWCiMbQYy2SOj4561zXjLSP2YvBfws8P+PJ/gx4Pv&#10;9L1wwrZ2tl4R09rk71LNuRkAHlqrF+eNpHJwK9Af4F63/wAMyz/DoajaS6xMrFZXd/s0Aa688QoS&#10;C3lxqfLXI6KOB24zxF+yh4g1WTx9aRatp76JcxTDwpYSl1GnyXcyT3pkIU8F0wm0HCuw4zWmnPZ7&#10;f5dPn+FhfZT6/wCfX5b26nWxfBL9mebxM/hxPh/8KX8QxqXfSV0TTTdKAu4kxbNwwOenSs5Phr+y&#10;jJpNxqi+Evg82m28qQzXg0vSjFFI67kRn2YDFeQDyRzSal8DfHGsfGDSvEV9qNldaXp2vz6nDM2q&#10;3QZbR7OWBLdbMR+SrK0mTJuLMAenSqEn7Mutab8N/hHpmn/2fLqfgyB47ywt9VutKt7x5IPLkkW5&#10;t08xWDfMCUO4MwOM5qF8N3vp+O/3beuuw/tW9f1/Pf0fcnsPh/8Asr6p8QIPBdp4A+F1z4guLCPU&#10;oLeLQdNbz4X3bdmI/mO1S2B/Dg9Kl8TfCX9n3wv8QPDHhK5+BfhSW81+V4be8i8G2X2SN1hll2vK&#10;0YBJWF+E3EcZABBrf+Hvwc1b4e+PtB1XS9L0iz0P+wP7IvrIancTy2cguJZw8MkkRacM0pBLmMjr&#10;z0rQ+LnhPxx4k8feANT8O6ZoNzpfhzUX1GZ9S1aa2mlL209uUVEtpBgCYNuLc4IwOtVp7vq7/e1+&#10;VmTr73orevKv/bro8ys/C37Od34mg03/AIUN4Wh0u41S40W28QSeEtM+wz3sAkMkK4BlBBilUM0Y&#10;UlCATxnG0tv2Zb3TZtRu/gP4Z0rT20htbsbi58JaW41C1EqRAxLFvZWZ5I1CSBGJcccHHe6l+zvq&#10;Wt/E211iGzsPC2lafq0+twyWOtXl39ru2jkRJGsnRLeBt0nmOy7yxGM8k1wWj/se+KodJ1C2WTQ/&#10;Dt3caYqXl1ZX9xeLreoxXUVzDdTxyRIIAHjkysZbiYjOFFTDVLn/AK0/z6draO7aqW75f61/+Rt8&#10;76rRP5+8EWfhHSP+Clfw+0zw/wCB7T4fajB4j1559DisLW2lt7V/CemmBW+zFo9plF3IqqxwZnJA&#10;Z2r9MvEXiCw8J+H9T1vVJ1tdM021lvLqdhkRwxoXdj9FUn8K/N3T/DWrR/8ABVLwX4q8QQ2djrep&#10;+INa024sNOuXubeIW3hHTpEZJXjjZty3YyCgwVI561+kXiTw/YeLPDuqaHqkAutM1O1lsrqBjgSQ&#10;yIUdfxViPxrV8nMu2n/BJj/ePjb4I/8ABTbwJ8WPjRb+EF8IXvh1dauVtNP1meaN2uZTxGsyKoKF&#10;jhRhn5YDjrXu3xc/aC0P4f8AiODRZ9GbW7yDZPL8yqtuSMqVyDl8HPbqOa+evgT/AME2Ph/8L/jh&#10;b+KovH8nik6Hc/a7DQWiiSW2lU/I07q5L7DgjCJ8wGfQ+9fGj4G+G/GXiW21m+8Sw+Gry5CwyLPs&#10;IudowNu5lw2MDv0HFerjPqXtl9Vvy2133+epOPl7l8G9f67nZeIPjHoeifDW38ZES3NhdKot4FAE&#10;kkjZ+Q9gRhs+m09apfBr4z6X8VLe8gtdPbSbyywz2jMHUoxOGVgBnnrwMZHrVnxH8H9B1f4XweEG&#10;mez06zRWgusgtG65PmHPBzls9PvHpWf8Efg/pHwzs726sdWXXbq8wj3iKqoFUkhVAZscnnk9BXkc&#10;9Je5f3ui8jk/2n2sXpy219S1Y/GPSLzxYunrZMscsn2dL/I+Y5wMjGQpPfPfpXoskayKVdQ6nswy&#10;K8y0/wCE+hWvjQXKassjQyfaF0vK70IORk5ztB7Y/GvS5riK3TfLIkSdNzsAP1r4vhqWdVadf+2n&#10;Fvnajy2enbTp2v73c9at7NNezH183f8ABRr/AJMr+J3/AF62v/pZBX0grLIoZSGU8gg5Br5v/wCC&#10;jX/JlfxO/wCvW1/9LIK+yOc+kqKKKAIrr/j2l/3D/Kvnf/gnZ/yZX8Kv+wbJ/wClEtfRF1/x7S/7&#10;h/lXzv8A8E7P+TK/hV/2DZP/AEoloAPj5+zz4o+JHxk8GeMvD11pVr/Y4gSSbUpN7RKlwJXKQtBI&#10;CzLkBo5IGBxlmHFebaT+xX400/xH4AvnvdAlGjjydQmlmaYeQb24mkSKOS2Jy8cwXckkODnd5gAr&#10;7WopJJJR6Jt/f+g23Lm80l92x8PeCf2HfiF4Z8SnULzxdpeoWqW84it5nmdPOtraS00hmXaOEhmZ&#10;pMHO4DGetey/slfAvxH8C9J8VWevS6Z5WqX0N5a22lShoocW0ccvyrbwIu50LfKnO7kk5J98oqot&#10;xT81b8b/AH+fkiZJSab6O/4W+4/Nf4K/ssfAr4sXn7SHj34t+G49Rm0n4q+IrQ6lJqd7bCK2SSJ1&#10;TZBKgY75Xx8pYlgOeBXcx/sc/sVyaPc6ifAl5F9nvI9PksZrrXo777RIu6OMWjSiZiy/MMIcgEjg&#10;Gtf9l/wta+NPh3+1Ro95p19qsNx8YfETC10yWOK6Z0e1dDE0jKgcMqsNxAyOa1tW+B/j7WotZ1/U&#10;LLX9Rk1bWtMkltZr3T4tft7Szim2zQywmO2imMsgHyvnyw3zbjgRrd/L80n+H+Zelr+v5af18jjr&#10;n9kH9ia10Ww1P/hB7qeK9a4WK2tbvXp7tTA22fzLdJTLGI24cuoCkjOM07VP2P8A9iLSZ7FJvCPm&#10;xXdvb3a3VpqmtXFtDDOcQyTTRzNHCrn7pkZc133w5+HHxB+F+q6R4gPhC88Qwpp+raTHpwvbNdSi&#10;Sa7juIJ7t2lWKSR9riV0djnacMc1i6H+z74+8EfDXxZ8PY9BGtjxfounWP8AbdvdwrbaZKluIJxK&#10;sjrIVTG9PLR85wdtWtVf+t3p9yTvsr2J+0107/dr+at13MaP9in9i+XxgPDK+CJDqZunsVf+0taF&#10;q9yiF2t1ufO8lpQoJMYfdweOKteD/wBhX9jzxxr17oumfDu8TVbSBbqS01C91yykaFmKiVBPKnmI&#10;WBG5Mj3ru9G+FfjSz/sXwdJ4dk/s7R/G9x4p/wCEla7g8i5tzPNcxxqgcyiYtKsZ3IFADHceBXS/&#10;CrwR4gt/jlq3iw+G9Y8MaLeaP9kvYvEeqx6jPcXQnDxm2ZZ5migVTLlNyKS64QEZoh71r+f/AKTd&#10;fe7q2+nmKV1e3l/6U0/ws/mfKP7Xn7BXwJ+F/wDwpX/hGPA39mf8JF8TdE8Pap/xN7+X7RYXHned&#10;D+8nbbu2L8y4YY4IrvPFP7G/7FvgzxFqOi6t4BvoLvTY4pr+aK41+a1s0kBKNNcJIYowQCcswwBz&#10;ivRP2+v+bcv+yzeHP/biuo8S6T410X4lfFKTSvAl34htPFWnWNrY3/2y0js43SCWNxcB5hKFBcE7&#10;Y3yOlZybSvFXf5+XkaRSb1dv+HORg/4Jh/st3UMUsPw5jlilUPG6eIdTIdSMgg/auQRUn/Drv9mA&#10;4x8NAc9P+J/qf/yTWNon7MfiDQfGml22txeINfs9Pi0aHStc0WXTFWyS1ghSRHa5H2mJTJG7kQEh&#10;1kIIzmqfif4H/FzRPE2q6h4TsRJD4XvLqPwpF9vjRLu21NpGuiwLDb9naSMqGwSIflzmtJW5rR13&#10;/S33t/JXfQzjdxvLy/Hf7jpf+HXv7L5IA+Gq5PQf8JBqf/yTXK+K/wBgv9jrwP4m8M+H9b8DrYat&#10;4kme30uFta1dhPIgXcu8XBVPvKBuIyWAGTW1rHwD8V6X8QvCw0fw4fsXhzUdEi0/WrJbCMNp0KxL&#10;dfaJZP8ASjISJRsQhCpHUkivR/2hfgzq3xY8V+HXsY/JgsdI1RY9R3qDZ3zNayWcgBO44kgzkD+H&#10;nrQ7L3ul362Svf57LzGrt22ul8m+/p18jyC4/YJ/Y7tfiNa+A5PAyjxXc2LalHp41rVyfs6ttLlx&#10;cbF56AkE4JArqP8Ah17+y+VLD4aqVHU/8JBqeP8A0pqHS/hJ8TLzU7Hx3qehWH/CdappeuPqNpPc&#10;xyW1pNJBBFY2hIb54wsRyV4yzk4zXPaL8A/GdnYeIIh4RvB4budQ0O+ufDM76Zbf2kkJm+2xLFbM&#10;sABJhOJCN4QBmPYtsnvpftq7fgt/v2Yt1zev4L9Xt/wCbwn/AME8/wBlHxhc+IYbP4YTRHQ9TfSr&#10;hp9e1IB5VjjkJTF2criVeTg5B4rV1r/gmr+yl4b0e71bVPh/Dp+m2cTT3F1ceItTSONAMlmY3WAK&#10;xZv2evFTaayxeEL3TfCreL77VJPCenzabPM1rLZwx27hLkvbHy5Ef92T8ufkPyjPsXiD4O6lqn7N&#10;Fr4M0f7ZFqVoLa6trXxHPE8jtBdJcLbTvCDGFYJ5fyAqqkYyBS+wn1tG/q4pvTyd9PkP7dul3+Da&#10;X3o8I0f9if8AY612zvrq1+GOtiGzt/tTtcDxHCZYsgboQ7gzDkf6vd1zXVaX/wAE3f2Ttau9TtbL&#10;wBFcXGmTi2vI18QapugkMaSBWH2ng7ZEP/Aqv+O/AnxD+I7+OLix8LeI/Dtvqnha5sX0nWPEMVzB&#10;c6i8sJja2iW5kjiVUSQbsRZ3fdp2t/BXWNH1f4sDRvhxp93J4l1axvl1RLfT3+02RS1W6gVZnGZg&#10;0U0gEq+UWIJJJxR203X481vy19PuD/P8LJ/np/VxV/4Jc/swsMj4Z5HqNf1P/wCSaX/h1x+zF/0T&#10;P/yv6p/8k16Z+zD4I1v4f/D/AFHSdZsbjTF/tq9uLCzunti8VpJJuiXbbfuk6n5EAA7CvXqbW3ov&#10;xX6CT38m19ztf57nwH8M/wBgP9mZvhV4k8V+LfAmbbR9d8SxT3f9samPKs7LV72CIbY5+dkECLkA&#10;s23JyxJPV+GP+CfP7J/i3xDr+kWHwwnM2jfZTNLJrmprHIJ4RLGU/wBKz90jOQOa7Sx0/W9e/ZY+&#10;IGg+H9Cude1PW/EfjTS4oreaGIQmbXNTQSyNK6DYpIzty3opruvA3hnxJ4D8d+Lr5tCk1Gz1a40e&#10;1imguYVCxxWixTTkMwO1GH3cbj2BpR1bv5W/r7hy0tbzv8rW/U8F8bfsK/sf+ANa07R9V+Gupzap&#10;qEEtzb2mlz6/qEjRRsiu5W3lfaoMiDLY+8KveEf+Ce/7KPjS48QQ2XwvuIW0TUTplwbrW9Tj3SiG&#10;KXKj7VnG2ZeoByDxXt3xD+GfiPxZ8cvCmu6XrWpeG9LsNC1C0uNS0v7I0hlkntWSIpcRSfKwjc5V&#10;eNo5GeeA8ZfCTxZer4ntZPDK63o2reNH1KeNY7C4uns/7OijSWFLomAN50e1t43BclR0qYt2vJdH&#10;9/Okv/Jbv8dhyWunl/6S3+ehTP8AwS9/ZfXGfhqoz0/4qDU//kmue8df8E8/2Uvh/oK6tqHwwmmt&#10;mvbSx222u6kzCS4uI4EJzdjgNIpPPQHr0osf2afFWteA0tfEnh4X+rWPw7m0iw+1XcMjQamLiZod&#10;jBtqyKpj2yDAXsR0rV8cfs76/Do/ifTvD3hWObTdSsfDE0thFeRwLe3ltftJes7Fv9YYgm6Q8txy&#10;SKvqvX8OZr8lf5ol+X9aRf5yt/26y3/w69/Zf27v+Fart9f+Eg1PH/pTS/8ADrv9mA8j4aAjGf8A&#10;kP6n0/8AAmqMfwV8RK81+nw7aLwLJ4oXUX+G32izy9sNPMBfyxL9m5uMS+UZMHG4/NxXO618J/Ff&#10;hNfDGl2EI0Sfx7f6j4budFW4DvpmjSzNdIFKErugiWdQFO1ftAAJAFJau3p97Ssvvdr9LNvsN6K/&#10;9WV7v7lfzuku52H/AA67/ZgLbf8AhWo3en9v6nn/ANKaF/4Jd/swN934ahvp4g1P/wCSaJPg74vX&#10;4+aRr1t4X/s60sdbnU6jp66fDbSaT9hkihV3H+lSSbzGGVjsG0EDgGtr4CfAvVfhjqvwyvBoUekz&#10;Q+Ermw8TTRTRl5r3fatCJSGJlI2z7W+YKMjIBApxtKz2/wCGb/S3qxO8Xb+t7f8AB9DzJf2Hf2MW&#10;8UeKfDn/AAhkY1rwxaLf6rZnWtXDQQMm8OP9Iw42kE7M4yAeSK6jSf8Agmj+ytrml2Oo2Xw5Wazv&#10;YUuLeT+3tUXfG6hlODcgjII61f8Aix8BfF+tap8UPFfhqxjXxTJdq+irJOiLqdpJpsNtdWrnPyBi&#10;hxvxh40bpzWL4o+BXi2+02/sbrwWfEGsXnhvS9O8P66Lu2A8M3UMGyVsvIHjxL+83wK5fGD0FKGq&#10;13938U2/u0WrVne/QqW6ttr+HKl+bfpbsyDxl/wTv/ZO8B6Wl/qvwyvWheTykj0+/wBbvZmbBPEU&#10;EzueASSBgYrl9U/Y8/Yo0nwnpvieTwNdXHh/ULdruLUbK7165hjhU4aSZo5WEKg5BMm3GDnoa+mP&#10;iT4o+Itj4GuLfwt4Nvr/AF5r4act0lzZlkttg3X6JJMit3CxsyndjOBXnHjn4Y3mofAXS/Aui/Dr&#10;xeix6bNb2if29aW5t7kkgPfql35c6M2JGGJgQzApzil0bWu3z0v/AJdu2+zirtJ6X/DX+u/fa16M&#10;H/BL/wDZeuoY5ofhsskUih0ddf1MhlIyCP8ASa4ex/Yl/Y21S61iGy+HeoXg0pbhri4t7jX5LdjA&#10;xWZIphIUmdWBBSNmbIIxxX1n8PfFUmpteeHbuOSbVvD1vaW2pahFEqWc108Id1hwf4eCRgY3qPp4&#10;B4x+GHjrUP8AhOtK8GeFtY8M6DrGj6yl/pmo6nazWF9ezxt5Elkqys8DPIxZ93lJ8xyueac/dk0t&#10;VZ2/T7/x0Jp+9GLlo7q/6/d+A+L/AIJg/svTRxuvw0wHAZQ2vaorcjPINzkH2NO/4de/sv7tv/Ct&#10;V3en/CQann/0pq14y+AOta1qfjrXY9AjuPELz6BLoF808fmw/ZxCLhomLfuiNrgnjcBjkYrxX4Y6&#10;Vf6t8WNQ1e30fwlrniy8j8SwaWsTb9VtpZJJGjOsKy5VMIsSfMNokC8g8EtJNLzf3LT79hRvKKk9&#10;Nvx3+49h/wCHXv7L5Ut/wrVcev8AwkGp/wDyTQP+CXv7L5IA+Gqk9cf8JBqf/wAk1zOh/s5+Kbyx&#10;13SrjwrdWPh3UtX8N3cmm3MmnWyssE7G/YRWTLGq7NnqzgAEt0re8S/CXXNC+Mul+I7TwxaeHvD/&#10;AIf1u3li1bT0020sodFjs9kglkOLncGLAoCIwqjg4p6Xs3bW3y93X0978H2C7s2l0v8APXT10/FE&#10;Gi/8E1v2Vtf0yG/tfhpMtvMWCfatY1eB/lYqcpJcKw5B6jkYI4NQ+LP+Ccn7JngXw5f69rnw+Ww0&#10;qxjMs87a7qrbV6YCrcksSSAFAJJIABNcjffDHxh8TvgP4aTRvDbavbvoepS6Xf2qWAuYb6W7kaB2&#10;lu/mjiKFGDwfPnnI4r6U+Lnww8VfEDRfDg0vXdP0+TSo3uJ9P1TTmvYry58rbExKXEWCjFmGSw3F&#10;Wx8orOo5RpuSWq6ff/l+KNFy86jfR/8AA/z/AAZ8z6t+yD+xJoulaTqVx4Lmez1TTl1eCS2vtdn8&#10;uyYAi4mCSkwR8/fkCgYOTwa3I/2EP2Np/HNn4Ph8GQ3HiG7tWvYrSHXdWkBiUIxYutwVU7ZEYAkE&#10;hgQCK2fCfwp+JngHwetnc+GY/E+o638P7HwxKLGaC3j0y6gFwoEwlnO6PbcDc8RckxsQgyBXcr4V&#10;8UeF/ij8JLe18IarrGjeFtEm0i912C4slhZ5YrZBIEe4WUqvktu+TPoGrdxjztLa7S/8m/yjrs76&#10;GN3ZPy1/8l/zlpurHknhv9hr9j3xZ4hv9H0z4aarNPYzT2891JL4gislkhcpKounkELFWBHDnkHF&#10;XvAn7Av7HvxMh1Sbwz4GTVYdNuzY3Mset6sqLKESTClrgBwVkQhlypB4Nep6B4J8Q6Z8Y7K+8N+H&#10;PEXhPQFvb+717+0tbjubDVBKrlfs1sLiTy3aZlk3bIsDIOc4rY+BNt4ls/GnxLuNb8F6r4astb1l&#10;dUsri+uLKRXjFpbQbCIJ5GDbonPIxjHOeKzh71r/AMt/ndfpfTfQuWjdu/4a/jt5anz5rX/BOH9n&#10;az+Pvg3w3F8PNmi6h4Z1zULm2/tvUT5k9vdaTHC+43G4bVupxgEA7+QSFx6B/wAOuP2Yv+iZ/wDl&#10;f1T/AOSa9V8R/wDJ03w8/wCxM8Tf+l2g16rQB8q/8OuP2Yv+iZ/+V/VP/kmj/h1x+zF/0TP/AMr+&#10;qf8AyTX1VRQB8q/8OuP2Yv8Aomf/AJX9U/8Akmj/AIdcfsxf9Ez/APK/qn/yTX1VRQB8VyfsEfsd&#10;x/ECDwR/whEbeJ5reS6Wwj1vVmIjQKWLMLjapw6naxBIIIFY+l/sX/sb6t4zsfCq/DLXLPWr4zC1&#10;i1FPEdnHN5S7pCkszrGQBzkNg5GOor6E8cW/iWf9ojwLqtj4J1a/0LSbW+tbvV4biyWIG5FuFYI9&#10;wspCeW275M8cBq3PDPhDV9T+M/iXxlr9p9mtrK3TRfD0LSI/+jkLLcXHyk7TLJtXBwdsAyBmiOtr&#10;+d/lt+n4voEtL28rfr+v5dTwk/8ABOX9kxfFh8NH4ega0LH+0Tbf25q3/Hv5nl7932jb97jGc+1a&#10;x/4Jd/swLnPw0Ax1/wCJ/qf/AMk1t/F34a+MPib4o+I09hoMumwP4PbQdNuLy6gA1C4NwZg0YR2Z&#10;EwAuZAhyemBmsjxN8MfGXxP8ReItQ1Lwbc6Vpepan4XYWN7fWzSPbWlxI12X8qVlACv90MdwPfkB&#10;R95Q7t6+Scmr/JWb/Qcvdcuy28/dTf4tpehm3v8AwTV/ZXsL7TrOX4ZzNNqEjRwGLV9XkTcqFzvd&#10;bgqgwp5YgE8DnisXWP2CP2O9A8aaL4SvfBEcXiLWCws7Fdb1Z3fCO+WK3BCArHIQWIztOM4r0fwn&#10;8G/EHhj4haMbLR0sPCul+M9R1G1ggliWG2sZtLMalIw3yqbhn+QDIJJwBzXS/Gm38S3nxK+Gd1o3&#10;grVtfsNC1WTUL2+s7iyjRUezuYAoE1wjlg0qscLjGcEnimteXzt8rpP8L6+gn9ryv+Df52/E8Ctf&#10;2J/2L7zxb/wjkfgh/wC0ftMtmsjanrS2slxEpaSFLkzeS0ihWJQOWG1uODVDS/2Q/wBiHVoL2eLw&#10;e1vbWti+pm4vdR1u2imtVYK08LyTKsyZZRujLD5l9RXq2ofBbxFffEbTodBsde0fw1pXiG68SNFr&#10;d1YPps1w6Tf8e6xbrnEksxYiVlVVLYGSBXnGkfs4/EJ/DtzZ22hahZXC6JGlzb6/qFrLbNdw3sFy&#10;ltpvlSO0Fs5jlUq4QYEXy5BpQ95Lm0/4b/PS2+3cctG1HX/h/wDKzvtv2PCfg98N/hh8Pf8Agol8&#10;N4fhto1xoVr/AMJD4gtRZ3xvUuEtE8LafLEHiuz5igz3N8wZgCwfqVVMfqT4ks7vUPDuqWthP9mv&#10;57WWK3mzjy5GQhW/AkGvzW0vS9T1D/grF4S8ZajpdxoB1bW9W07+yb6SJ7i3e28J2DMXMLvGQy3U&#10;ZG1jx1weK/SrxFqx0Hw/qepiFrg2VrLc+SnV9iFto9zjFaSSTXL5GV7xfMfIXwd+EvjjS/itpU8+&#10;k32lxWNyJLq7nQrGYx99Vfo+4ZX5Setbv7S/w18X698Rf7SsdMvNY024hiit/skZlEGBhkYD7vzZ&#10;bJ4+brTvhh+0r4t8QfEbTdP1P7PdadqVytv9mhgCGDccBlYckDqdxPANeofE74n6z4e8THTdNKW0&#10;UCozO8YYykjPftzjjng8142f5/h+HMOsbjU+W6ilFXbbv5rs+p5eDwdLG0nSpSe99SWbwb4jj+B2&#10;j6LMzXGr2sUZuIVbczKCSI89yoKj32cVL8EPDesaL/aU9/bzWVtMFVIZ1KszAn5tp5GBx759q1Nd&#10;+Id7Z/DSz16C2VL262x4ZcrGxzlsenynH1FV/hF4+1Lxa19a6ltmkt1WRbhUC5BJG0gcfT8a/Oa1&#10;bJsXxZg8V7Sft5U7xSXuWak1fqm027bd7dfpYQqU8M4JaLTzOH0fwL4ng+IUEkltcK0d4JpL8g+W&#10;y7slt3Q5GeOvOK9U8cabeXklvJBG88SqQUjGSDnrj/PSqtr4yvZtaRGVfs8koj8rbyATjr1zXb19&#10;vw9w3R4XjVjQnKXtJc3vPby/zfUwrVnXtfoYvhOyubHR1juQVcuWVG6qpxx/M/jXg/8AwUa/5Mr+&#10;J3/Xra/+lkFfSVfNv/BRr/kyv4nf9etr/wClkFfTylzO5ifSVFFFSBFdf8e0v+4f5V87/wDBOz/k&#10;yv4Vf9g2T/0olr6Iuv8Aj2l/3D/Kvnf/AIJ2f8mV/Cr/ALBsn/pRLQB9G0UUUAFFFFAHwb+y/wCB&#10;/B99bftK+KvFmteJNGs9O+LniNJZdJ8WatpUCxhoCCYbS5jR3JfG7aXb5VycKB6xHpPwak0e51E+&#10;KfiZF9nvI9PksZvGXiyO++0SLujjFo10JmLL8wwhyASOAa4H9l/wta+NPh3+1Ro95p19qsNx8YfE&#10;TC10yWOK6Z0e1dDE0jKgcMqsNxAyOa1tW+B/j7WotZ1/ULLX9Rk1bWtMkltZr3T4tft7Szim2zQy&#10;wmO2imMsgHyvnyw3zbjgTrd/L80n+H+ZWlr+v5af18jpLmy+Ctrothqf/CWfEqeK9a4WK2tfGfiy&#10;e7UwNtn8y3S6MsYjbhy6gKSM4zTtUsPgjpM9ik3jbx/LFd29vdrdWnjzxRcW0MM5xDJNNHdtHCrn&#10;7pkZc1kfDn4cfEH4X6rpHiA+ELzxDCmn6tpMenC9s11KJJruO4gnu3aVYpJH2uJXR2OdpwxzWLof&#10;7Pvj7wR8NfFnw9j0Ea2PF+i6dY/23b3cK22mSpbiCcSrI6yFUxvTy0fOcHbVrVX/AK3en3JO+yvY&#10;n7TXTv8Adr+at13O9h8L/B+48ZL4XTxZ8QzqjXTWCP8A8J34oFq9yqF2t1uftfkmUKCTGH3cHjit&#10;LTfhv8K9W+IGp+CbPxX4+uPEumWqXl3Zp8QvEuIo2IAJf7bszyuVB3AMCRyK5vSPhN42hXR/BTaG&#10;9tYaV42uPE48WSXED28tu081xGqxiTzjKWlWNgUC4Vju6VqfCP4H+Pfh18bLfVNU1rSNc0M6DNBe&#10;anb6W9tcXd3JdeaxfddSHeSdxbbt2gKAMDBT95x5tL3/APSbr09661/UUtFK3S3/AKVZ+vu2en6H&#10;kf7bfwP8O+Gv+FB/ZNS8YTf2h8WdAsJv7Q8a6zebY5PP3NF512/kyjA2zR7ZF52sMmvUfFOkfBzw&#10;Z4i1HRdW8TfE6C702OKa/mi8YeLZrWzSQEo01wlyYowQCcswwBzis79vr/m3L/ss3hz/ANuK6jxL&#10;pPjXRfiV8UpNK8CXfiG08VadY2tjf/bLSOzjdIJY3FwHmEoUFwTtjfI6VnJtK8Vd/n5eRpFJvV2/&#10;4c6eD9nTwVdQxSw6748lilUPG6fEnxCQ6kZBB+38gipP+Ga/B5xjWfH5z0/4uP4h/wDk6vEdE/Zj&#10;8QaD400u21uLxBr9np8WjQ6Vrmiy6Yq2SWsEKSI7XI+0xKZI3ciAkOshBGc1T8T/AAP+LmieJtV1&#10;DwnYiSHwveXUfhSL7fGiXdtqbSNdFgWG37O0kZUNgkQ/LnNaStzWjrv+lvvb+Su+hnG7jeXl+O/3&#10;Htlj8BfA+oalqFjDq/xG8+xMYmL+P/EqR/Ou5djtehX467ScdDg1j2fw1+FeofELUPA9v4s8eSeK&#10;LC0S+udPHxD8SApCxADbvtu0nlcqCSAykgZFb3wR+Ft78LfEXi+3Fsy6I1vpVtpsvmKxnW3slic4&#10;zkHcP4sZzmvMtB+DfxS0nxN4f+IlwdLn1mbxBc32qaFb2wjvUsrwLC8LXZuTG4hijt2AVBkwcEnq&#10;Oynbp389l/m+yXmGrhzde34v/Jeb8j0fVvgN4G0WGCS51j4jMs1xHar9n8f+JZiHkYKu4JekquTy&#10;xwB1JFZngL4R+AfiJ4fXWNN1T4jRW5ubm18u5+IviBZN0E7wucDUDwWjYjnoR06VwfhP4M+LtL0h&#10;9JsfCTaZpNv4m0TUobjUPsUeqXEcN35ly9xJbysk4RAu12xI2WBBPJ2vhf8AAHU/A/iPwHrsXh+L&#10;T9Xj1zXpdevo5ozLJZ3D3T26yMGJdCxgYIM7T2HNEdVd9/0i/wA218hy0dl/Xxf5L7z0X/hmnwj/&#10;ANBf4gf+HH8Q/wDydR/wzT4R/wCgv8QP/Dj+If8A5Or1WikB5V/wzT4R/wCgv8QP/Dj+If8A5Oo/&#10;4Zp8I/8AQX+IH/hx/EP/AMnV6rRQB5V/wzT4R/6C/wAQP/Dj+If/AJOo/wCGafCP/QX+IH/hx/EP&#10;/wAnV6rRQB8nfCH4O+B9H+EPifxHruueOLHTtL8SeK5Lma28d6/EkcFvrd+u8xxXg3NsjyzYLu25&#10;mLMxJ7Xwx8K/h94t8Q6/pFhqvxHM2jfZTNLJ8RPEKxyCeESxlP8AT8/dIzkDmuesdP1vXv2WPiBo&#10;Ph/QrnXtT1vxH400uKK3mhiEJm1zU0EsjSug2KSM7ct6Ka7rwN4Z8SeA/Hfi6+bQpNRs9WuNHtYp&#10;oLmFQscVosU05DMDtRh93G49gaI6t38rf19wS0tbzv8AK1v1Mb4hfDT4WfCnQY9Z8VeK/Huk6bJc&#10;R2izv8Q/Ej5kc4UYS9J9STjAAJJABNXfFfwa+HXgnR11XWvEfj+y04zw25uT8Q/EjorSyLGm4ren&#10;apZlG44AzkkUz43/AAp8V/GDxzpdjbS6ZpvhPTdKujJPq1kb6O7urlGtyqxJPEymOEyfOTj99wCR&#10;x0Xw/wDBusa58Bbbwf8AEOyW61IafLo9/l1ZbxE3RJOCrHb5iKsmCcqW5wRU3fI5W1Wy7rr89NPJ&#10;rTTWrLmS6dfJ7/k/vVr6mBo/wb+HOvatrWm2HiTx9cXejzJbXyj4ieIwsUrRiQJvN7tZtrKSFJxu&#10;GcZrYP7Nvg8Ng6z4+B9P+FkeIf8A5OrwLxB+zz40l+CvhHw5L4VfV9UOiX9xqd0p0+4v01ybYVke&#10;a6JVUJ35eHLjamCAK6TVv2fvEmrQ+K9butBW68XMPDkmj6hLcxNPFJbJALto3L/uzlZAxyN4GPmG&#10;K0SWuuzS/NNr7r+jRnd6ed/0sn9/4M9B/wCFMfD4aTq+pya58RoLLSWmW7kn8e+Jo9vlDMjKGvAX&#10;UAHDKCD2JrO8A/DP4b/EuykvNF1L4qi2jVHWXU/F3i3TxIrglWj+0XKbwR3XI5HrXVeAvBepaL4T&#10;+I1nrWkPeJq2uardwWEc6Bru2mPyKG3AIXGRyVxnnFcX8P7jWPhFfaxqV5onijSPBM66bpWj+GNX&#10;1RNVvzevK0bvEftEuyLY0fyebwI2bauOZhrZPqo/e1qvv0XW+5U/dvbo5L5J2TXy1fS2xpeNvhV8&#10;M/h7Y21zrniT4hW/2qb7PbW8HxA8S3FxcyYJ2RQx3rSSNgE4VScAmodE+Gfw38QWthcWuq/FNFvb&#10;trGOO68YeLLeVJQhciRJLpWiG1T8zhV6DOSK6L4weE9ek8eeDPGmi6RJ4ki0WC/sbzR7e6S3uWiu&#10;ljHnW7uyIJEMQHLp8rthgevnnhv4Z+PmXQLqXTdUigtPG1xq1pYeItZF/c2OnnS5oI1llM0pYGdv&#10;urI5Af64mL3v0/zSt56O/wDww5baf1o3+at/w56QP2bfBzZI1rx8QOv/ABcjxD/8nUL+zb4PbGNa&#10;8fH6fEjxD/8AJ1fO2m/s9+P7rRfFtu3hWbSTreh6dBeWkT6daW81/HfpLO0K2rA7BGX2ySkyEDBO&#10;eK6L4p/DvV/gwfFfjLwho9rpg0rXtOuvDWmwuscF41zbpZXUKxrnaXeQNyBl41b3qnok+/53t/wf&#10;QFq2l0/yv/wD2f8A4Zt8HZA/trx9k9P+LkeIf/k6gfs2eDy2BrPj8n0/4WP4h/8Ak6vDPiF+zv4x&#10;t4dB0rRtBbVJdGsdMaw16zFgsxvFuzNfSTzXH79N3LKIMZ3sGNe3/BP4Tx+DfEHjvxFqWjQW3iDW&#10;NfvpotQZlkmksXkVolDAkohxu2cc8kZqktWr7X/BpL7739ES3omvL8U3+FrerOYvPAHwm0/x6PBl&#10;x4v8dxeI/wCz5NUa0PxE8SYS3QgM7yfbdi4yDhmBxzjFZPh/Sfgt4mjv5bTxn8QYIrK0GoSSah47&#10;8UWavak7RPEZrtRLETwHTcpJHPIrD8R/sz/Ee78cvKPEmjanZarpfiCG/wBWGkvb3CyXiQpEjsbt&#10;s4VFVWVNqrDgr8wrsPAug+Mf+Eq0HxPq/ge90oeFvCMmhjTY7uzkm1K4eS3ZvIIm2CNRb8GVkJ3/&#10;AHRiojqtdNP/AJL9VFed7lS0emuv6x/O7flYpx+FvhJc+BNP8YWniL4nahoV+7R20lh4y8WXE8jK&#10;zqwEEd0ZeDG+fl4xUWr+Hfgp4f8Ahva/EC88a+OYvCt4FMGoR/EHxK5l3EgARreFyRhsjbldrZxg&#10;1B4Nm+KngT9nm00LSPhzq0Hir+0bmB/Mu9OdrW3muJpjdIPtWyQqrhQhdSWP90ZOJ8Qv2cfFviT4&#10;NwWHg9BokWm+G7rSrLwr4lsorq7NzKWEtx9ohvBCsso/iO8KGbpuIpvd+TX5Xf6K/d7aMFa6X9b2&#10;/wCD6LzV/YI/2bPB8kauusfEAqwyD/wsfxF0/wDA6lP7NHhAjB1f4gEf9lH8Q/8AydXpGhwXtrot&#10;hDqM0NxfxwItxLbxGKN5AoDFULMVGexY/U1epy0bSIi20mzykfs0eEFAA1f4gAf9lH8Q/wDydS/8&#10;M0+Ef+gv8QP/AA4/iH/5Or1WikUeVf8ADNPhH/oL/ED/AMOP4h/+TqP+GafCP/QX+IH/AIcfxD/8&#10;nV6rRQB5V/wzT4R/6C/xA/8ADj+If/k6j/hmnwj/ANBf4gf+HH8Q/wDydXqtFAHy/r/7PfheL9pL&#10;wLp66r44NvP4S8Q3Du3j7XWmDR3miqoWU3u9FIlbcisFYhCwJRCvTeN/hd8NPh5bWcuteIPiMj3s&#10;pgtbWz8d+J7u5uHCliI4Ybx5HwoJOFOAMmul8R/8nTfDz/sTPE3/AKXaDTfizoOv2/xC8B+M9E0O&#10;48TRaGL+2u9Ls54YrgrcRoFlj850QlWjAILA4c4z0pMaPNdRh+B+m6ZY6g/jP4iXNneWTaistl43&#10;8VXIhtlYo003l3TeSgYMpaTaAVYHocdB4++Hvwn+F/hq28QeJvF3jzTNGuLiG2jvD8Q/EkiF5TiP&#10;7l6cA/3jwBySBXkGvfs5+PH0lIZtA1KS4udMvnhXw3qFpEsV1dX8901rqHnSKJ7VQ8S7EDg5l4OR&#10;X0L8Wfh3qvxA8F+BtJu9NtNQe31nT7jWLaIqtv5KKwuNoYjKfMQFHOD0pq7S78yXycrP7l1267Cd&#10;k32s380k1976b9DNsvgv8O9R8Rahodv4j8fS6nYW8F3cQj4ieI8JFMXETbvt207vKfoT056itX/h&#10;m3wdtz/bXj7Hr/wsjxD/APJ1eJQ/AP4kaX/wnmlz2f8AbmiW7aFZ6WTexrLrek2l1NLJayFmG1xD&#10;KITvwr7eThjjN8XfDu+8P6h4cd/h69t4Z1fx5DPYeAFntV2QppFys2VWQ26+Y6l/L37DgbiCxoVn&#10;t3X4tf57d0/UHdXv0T/BN/p9zXXQ+gP+GbfBwUE614+weh/4WR4h/wDk6g/s2+D1ODrXj4H0/wCF&#10;keIf/k6vnu5/Zx8YXg0w6z4e1efwo6aoLTwxos2lSzaJ594ZYRi8zCuIiFDQNujIwpI5rq/GX7NW&#10;peIJfGN2dDm1HUpLjw4mj6he3kZvBDbiBLxhIGGxyiyByNu/kDIxTjqk3p+mtvw3B6Nr1O48UfCT&#10;wB4T1Lw1ZXeq/EaSTX9ROmWzw/EbxAVSQQSzZcnUBhdsLDjJyRxXQ/8ADNvg4KGOtePgp6H/AIWR&#10;4hx/6XV5H4u+AerWeoyW1h4Di1vwbZ+PY9ag8PWtxbwxPYHSDDL5cbuqDNwz5jbaGJJPBJrBvP2e&#10;fGFxpnhtNS8P6pN4Vim1l08JaTLpc82lLcXKSWg23m63IjiDr+7bMe/CEjNSndf12Tt9918tbDej&#10;/rvLX7kvv0ue9f8ADNng/cF/tnx/k9B/wsfxD/8AJ1cvrHw5+FWgeNNF8JXvi3x5F4i1gsLOxX4i&#10;eJHd8I75YrekICschBYjO04zirPwx+ByaL8WLnxJrGkTXi2Hh7SNP0bUtZnjubqKWJLhbgkqSBLh&#10;4w0gA3ZOCRV7402/iW8+JXwzutG8Fatr9hoWqyahe31ncWUaKj2dzAFAmuEcsGlVjhcYzgk8VTVp&#10;Jedvx/pk3fK35X+dr2/Q5e18M/B688W/8I5H4t+If9o/aZbNZG8d+KFtZLiJS0kKXJu/JaRQrEoH&#10;LDa3HBqhpdr8EdWgvZ4vGnxCt7a1sX1M3F7458U20U1qrBWnheS7VZkyyjdGWHzL6il1D4LeIr74&#10;jadDoNjr2j+GtK8Q3XiRotburB9NmuHSb/j3WLdc4klmLESsqqpbAyQK840j9nH4hP4dubO20LUL&#10;K4XRI0ubfX9QtZbZruG9guUttN8qR2gtnMcqlXCDAi+XINTD3kubT/hv89Lb7dypaNqOv/D/AOVn&#10;fbfseU+C4vDMf/BRz4cN4dvfEE6HxR4iHkeJNQ1Ke7SH/hEtKKO8d+7SqWkM4DsAzoka5KRxhf03&#10;nkjhhkeZlWJVLOzdAoHJPtivzI0vS9T1D/grF4S8ZajpdxoB1bW9W07+yb6SJ7i3e28J2DMXMLvG&#10;Qy3UZG1jx1weK/TPULGPUrC5s5gTDcRNE+Dg7WBB/Q0Vrxi/Zau2nrb/ADJjrueWeCV+GNv40abQ&#10;tJistXlZhFcmJghJByIwSQmRnoF9K2fiFrHgu11S3h1+0+2XyqCPKQlkUnjcQRke3P0rO8M/BFdD&#10;8RQahPqX2mC2kEsUax7WZhyu457H061b8efCH/hLtc/tK2vxaSSKqzJJGWBwMBhz6Ace1fktatxX&#10;jMmqfW8HTnX51aL5WuTvZyauntrtrbv3QhhqdRKm7R8u51l1Nol/4XR5Ehn0aWJQkYT5Sv8ACAO2&#10;P0xUPg230KztZotEtVtF3AyJg7z6Ekkk/nSw+Dre28LWuixSsEt1GyVhkluSSR7kn86l8OeGxofm&#10;u8vnSyDHAwAK/TcNhaU6dLE4mlFYhRSuktNNUnva9+pySk7uMXoV7fUNCbXMRxqLsttEu07S3t7+&#10;+K6SuVt/A6Q6otx9ozAj71j2/N1yBmuqr06nLpyu5AV82/8ABRr/AJMr+J3/AF62v/pZBX0lXzb/&#10;AMFGv+TK/id/162v/pZBWQz6SooooAiuv+PaX/cP8q+d/wDgnZ/yZX8Kv+wbJ/6US19EXX/HtL/u&#10;H+VfO/8AwTs/5Mr+FX/YNk/9KJaAPo2iiigAooooA/K3xrJ8N9F+L/xSg8E6x+1jd7vFmoTa5J8L&#10;mjTRhqzuGuo0AVG3RsRGS4JIRcM67WND+29O/wCf/wDb1/7/AC/417t+yN/yGv2h/wDsr3iL/wBC&#10;hr6DoA+Bv7b07/n/AP29f+/y/wCNH9t6d/z/AP7ev/f5f8a++aKAPgb+29O/5/8A9vX/AL/L/jR/&#10;benf8/8A+3r/AN/l/wAa++aKAPzw8Qad4S8Wf2b/AG3a/ty6z/Zt7HqVj/aEcM/2W6jz5dxFvB2S&#10;ruO11wwycHmtb+29O/5//wBvX/v8v+NfT/xA+MV/4F+KGk6NLaW7+HLi0WS7vGDeZbyySNHESc42&#10;FlVTx/EOaj0T9oTT49N8HLrtu8Oo6/DA2+1MYhR5WKqAjSeYRnuFYDPJrqWGqyipxV0/+D/l+Rzy&#10;r04ycJPVf8D/ADPmT+29O/5//wBvX/v8v+NH9t6d/wA//wC3r/3+X/GvqC6/aO0W3upoE0HX7go9&#10;2kbw2qFZjbNibafM/hA3ZOBj34rTh+O3h2fxTomhqtwJdYjiktJyYtreZH5igpv8wZHfZjPGan6v&#10;V35RutTV7vY+TP7b07/n/wD29f8Av8v+NH9t6d/z/wD7ev8A3+X/ABr6Z8bfErxbo/ijxbFo8OkT&#10;aX4b0631GeC7jkE9wriRnVZA+1SBGcZU9a1bT49aDdahaQLZ6l9lnmgtW1EQg20VxLGJEhY7t27D&#10;DopGTjNP6vUaUkrjdaEXZ6f1+h8o/wBt6d/z/wD7ev8A3+X/ABo/tvTv+f8A/b1/7/L/AI19STft&#10;G+GbfwvBrstveQ2l1dG1tVle3Rp2CliQTKFUAA5DlT0GMmlt/wBozw3eXFqtvZarNazLZs96luvk&#10;wC5O2Led2R83BwD+XNH1at/L5Cdekt5efyPlr+29O/5//wBvX/v8v+NH9t6d/wA//wC3r/3+X/Gv&#10;vmiuY3Pgb+29O/5//wBvX/v8v+NH9t6d/wA//wC3r/3+X/GvvmigD4G/tvTv+f8A/b1/7/L/AI1W&#10;1LxdoWi6bd6hqGtft3WFhaRPPcXVzdRxxQxqpZ3d2ICqACSScACv0Crzf9pb/k3L4q/9ipqv/pHL&#10;QB8deGdY8Kf2Lb3Hh69/bm/si+L6hDLpksX2e4Nw7TvOpQ7W815GkLjO4uWySc1qf23p3/P/APt6&#10;/wDf5f8AGvrH9mn/AJNy+FX/AGKmlf8ApHFXpFAHwN/benf8/wD+3r/3+X/Gj+29O/5//wBvX/v8&#10;v+NffNFAHwN/benf8/8A+3r/AN/l/wAaP7b07/n/AP29f+/y/wCNffNFAHwN/benf8//AO3r/wB/&#10;l/xpP7a049b/APb1/wC/y/4199UUAfA39t6d/wA//wC3r/3+X/Gj+29O/wCf/wDb1/7/AC/41980&#10;UAfA39t6d/z/AP7ev/f5f8aQ61prdb/9vU/9tl/xr76ooA+Bv7b07/n/AP29f+/y/wCNH9t6d/z/&#10;AP7ev/f5f8a++aKAPgb+29O/5/8A9vX/AL/L/jR/benf8/8A+3r/AN/l/wAa++aKAPgb+29O/wCf&#10;/wDb1/7/AC/40f23p3/P/wDt6/8Af5f8a+4fF/iKHwj4W1XWrjmKxtpJyp/iKqSF/E4H415Z4Z+N&#10;Gv3ujaJHqtjY22vt4iTRdTt4VfZGjxtIrJlsgldvJJHWt6dGdVNx6fr/AF+KMqlWNO3N5/grnzj/&#10;AG3p3/P/APt6/wDf5f8AGj+29O/5/wD9vX/v8v8AjX1FH+0h4addWX7JqDT6bJBHJbwiGZ382Xyk&#10;K7JG/i6q2GHpVvQPj1o+vatFp/8AZOs2E0j3MAa8t0RPPgUtLDkOfmCjPp75p/V6tm+X+txe2p3t&#10;fU+Uv7b07/n/AP29f+/y/wCNH9t6d/z/AP7ev/f5f8a+j7z9pixu7WF9C0S91K4XVrbTrm3EkDMg&#10;mBKsrJKVJO0gDdwRzit/xv4w8Vw+O9O8PeGl0qJptKn1KT+1IZHLFHRRGCjjbnf1w3Sm8PUi0pK2&#10;/wCCv+Qe2g1prt+Lt+Z8o/23p3/P/wDt6/8Af5f8aP7b07/n/wD29f8Av8v+NfTWk/tJaNdaDp1/&#10;c6ZqOXtIbrUXtY1kh08SSGMGRiwJBZW+6CcDOK1br4+eHbKx169miu47PSLoWTzv5SrNMX2bFBky&#10;vPeQKMc5xzRLDVouzj5fjb9RKvTkr3/q1/yPlD+29O/5/wD9vX/v8v8AjR/benf8/wD+3r/3+X/G&#10;vqBv2kvDjaTZ31rp2ragtxDdTmOzijkMS27KJSxEm0gbgcqSCOhPFeoabqEOrada31s2+3uYlmjb&#10;GMqwBB/I1E6NSmryVio1YTdos+BJJdAm1W31OR/27X1K2hltoLxjGZoopGjaSNX6qrtDEWUHBMaE&#10;/dGLf9t6d/z/AP7ev/f5f8a++aKxNT4G/tvTv+f/APb1/wC/y/40f23p3/P/APt6/wDf5f8AGvvm&#10;igD4G/tvTv8An/8A29f+/wAv+NJ/bWmnGb/9vU46fvl/xr76ooA+Bv7b07/n/wD29f8Av8v+NH9t&#10;6d/z/wD7ev8A3+X/ABr75ooA+Bv7b07/AJ//ANvX/v8AL/jR/benf8//AO3r/wB/l/xr75ooA+Bv&#10;7b07/n//AG9f+/y/40f23p3/AD//ALev/f5f8a++aKAPgb+29O/5/wD9vX/v8v8AjR/benf8/wD+&#10;3r/3+X/GvvmigD8+/gzrGgfDX45N8Sta8C/tXeMdS0jU57nQV17SI74PFcaXBZzyXYYqTOWSRQ0b&#10;AeVBag52EV9h+H/+Cguia14m0LSLv4N/GDw7Hq+p2mlJqmueF0tbK3luZ0giaaUznavmSIM4J54B&#10;OBXoNcJ8ZP8AkXvDn/Y5+Fv/AE/WFAH1HXB+NZL1dWUZkEG1fK25xnv+Of6V3lFaU58jvYRS0U3D&#10;aVam6z5+z5t3X2z74xV2iiobu7jPOrKTU/8AhJkDGX7R5v7wc4255/DFei0UVpOfPbQSCvm3/go1&#10;/wAmV/E7/r1tf/SyCvpKvm3/AIKNf8mV/E7/AK9bX/0sgrIZ9JUUUUARXX/HtL/uH+VfO/8AwTs/&#10;5Mr+FX/YNk/9KJa+iLr/AI9pf9w/yr53/wCCdn/Jlfwq/wCwbJ/6US0AfRtFFFABRRRQB+YXwZ+O&#10;l38MfHXx/wBLg+FfxK8cJN8VPEFydQ8HeHTqFpGTKi+U8gdcSDZuK44V0PevUv8AhrjUf+jePjt/&#10;4RLf/Hak/Z38Ual4O+Gv7Tuq6RcfZb+L436vGkuxXwsl3YxuMMCOVdh0719VfCf4hat8SLbWb+80&#10;GDRtLttRutPspFv/AD5rryLiSGSRk8tRGCYwQNzE5OcY5Fr/AF6f5h0ufKP/AA1xqP8A0bx8dv8A&#10;wiW/+O0f8Ncaj/0bx8dv/CJb/wCO17xrvxI8R23wx+O2qQaj5WoeG7nUItKn8mM/ZljsYZY+CuGw&#10;7sfmBznB4rz3Vv2gPGc/hvwNo9nqUdv4s0/Wra18W3C28bboVv4LMrtKkJ9o89ZFIAIUNjFEfe5U&#10;vtKLXpJX/Dr+Fwl7qbfRtfNf59PxscT/AMNcaj/0bx8dv/CJb/47R/w1xqP/AEbx8dv/AAiW/wDj&#10;te1X37Vy6brXiSwk8Px3iWVtJNplzY3UzRXzpdx2nltJJboinzZowTG0oX5snIweZsf2hvFPg3xN&#10;4v03VfDcuqeJrzxC8Nro9reXV7bWsMOm2Uj+XJDbSSbWaUEDyVG6Q7tvWkmmubo1f8bDs7263t+F&#10;zwzxV8aLfxleancal+zx8fJP7Q0z+ypY18FkKI95cMv7zIcMcg57Diuat/GFhZ/2WsHwK/aLjisY&#10;7OMxjwcpE/2Vy8Jcls5yTnaQD6V9lfHX43a34B+Ffg7xnpmk30E99fW7XeizQD7R5T200jQOCCVK&#10;sq7iBuAU49KrXnxy1zwPoLq1va+O20XQofEev6zHeLZp9nneUqLSNYmEuFik2hmT5VXLlia6YVqs&#10;E4qVuV2+aV/6ZhOlCTTavzK/yb5f0Wn/AAT5Ti+KNrC0DL8Af2hCYW1Flz4NH/L4cy5+ftn5fTvm&#10;qOk+O7PRtW0y9tvgT+0UFsJbe4S2bwapjeWGHyUdvm3E7OoBA7gCvsKD9pqe3v7q41Twwtn4aS61&#10;ezg1CG/82eWSwSSRyYPLAVXSJ8HeSGGCMc1yMHx38caZ4+1S7vfCkT3Wpaf4ft9M0FNdLWytdz3o&#10;EzSGEbGwqBwEP3OC2BlRxFXRKW9vxvy/e/8AMJUadm2tr/hZS/4P3Hzt4q+KC+LPEGpanc/A/wDa&#10;Mto9Tgitr6wtPB4SC5jj3bVb5i+DuYHDDOaG+Jdn/wAJCNSj+AP7QsFt9rjv/wCyo/B2LT7RGgRJ&#10;du/dkADjdjIHFfZ3h748XGp/FyHwTd6NaqkyXCLqWn3VxcRpcQIjSwsz20ceRuI+SRmG35lXPHr9&#10;CrVFFWlpbT+vkN04Sbutf6/p/ifmLH46t4ZJLqP4HftGR6u16t8uqJ4MjWZJBGY8AA7CCrEHKknu&#10;TWjdfFSK+N+918B/2h7ia9+wmaaTwaNzG1ffGfv9Sfvfpiv0pop/WKu/N/S2/IXsYaqx8Kf8Ncaj&#10;/wBG8fHb/wAIlv8A47R/w1xqP/RvHx2/8Ilv/jtfddFc5sfCn/DXGo/9G8fHb/wiW/8AjtH/AA1x&#10;qP8A0bx8dv8AwiW/+O1910UAfCn/AA1xqP8A0bx8dv8AwiW/+O1w/wAdP2or/wAQfBL4g6W/wJ+M&#10;+kJfeHtQtjqGqeEGgtLUPbSL5s0nmnZGudzNg4UE1+kdeVftY/8AJrPxk/7EzWf/AEhmoA+MfgX+&#10;1Ff+H/gl8PtLT4E/GfV0sfD2n2w1DS/CDT2l0Eto182GTzRvjbG5WwMqQa7j/hrjUf8Ao3j47f8A&#10;hEt/8droPDvjfX/Df7Pv7NGl6LreuaMmpeBYJHXw/pKajcXE0Wm2phQo0Eu1NznLYUc8svWvSfA/&#10;7R3iLVNetNA1PwVeS3NmEsNZ1G1iuTFbXy2azzciAwiIOdmfP3ZI+QjmpUlZvt/X4dfVdxtNW8/6&#10;/r0fY8W/4a41H/o3j47f+ES3/wAdo/4a41H/AKN4+O3/AIRLf/Ha918O/tIatqHhiy1jV/CEOl/b&#10;/C194qtbeHVfPYwQLAVjc+UoVn849NwUKOucCuf2kvEd7rcdnpfga1urafVoNDhuJ9a8om5lsEvA&#10;WUQNiIKxUtktkDCnPF2d2uv/AAeX81YXS/r+CTf4NM8S/wCGuNR/6N4+O3/hEt/8do/4a41H/o3j&#10;47f+ES3/AMdr7D+GfjYfETwPpXiA2Z0+S8RvNtDJ5nlSI7I6hsDcAytg4GRg4HSvCbP4meLfCtjb&#10;eNtT8WXer6RceMtQ0K50G4s7YRQ2qXlxDG9u0cSSb0WJWO93DAN061Lai7S/rVL82OzceZf1o3+S&#10;PMv+GuNR/wCjePjt/wCES3/x2j/hrjUf+jePjt/4RLf/AB2vb0/aV1yHR5Lq78DKtzdaNb6/pdvZ&#10;6i9yJbOSaONmuNkG6JoxKjsEWUbd2CcVJN+05PN4o0nR9I8Lv4lSS2sLnULzRJLm7ghW6dlUwyR2&#10;xjdVCl2MrQ/KOATkVfK7287fPX/J/cTdWb/rp/mjwz/hrjUf+jePjt/4RLf/AB2j/hrjUf8Ao3j4&#10;7f8AhEt/8dr6M+F/x01Hx74i06w1DwzFo1pq1pfXenXEeofaHkW0uUglEieWoTJkRlwzZGc4IrjY&#10;fil4kutWt/FN9q2uweH5vFkvh2PS9GtdPaztljvRaIbwz/6QWlf5swn5QR8vGTMfecUuv+dvzG/d&#10;Tb6f5N/kjyX/AIa41H/o3j47f+ES3/x2j/hrjUf+jePjt/4RLf8Ax2vZ/wDhfninVtF8Pa5D4W+x&#10;xahqeoWun6db6okj6gtva3b4m3W58sNJbjaEbPIJPVSzXv2t4Y9Du9Y8P6Hb6xYwxxyQiS7nWa6/&#10;0RbqZY44baZj5SSRBicKCx3MuOVdWb7W/Erlbaiuv6Hjf/DXGo/9G8fHb/wiW/8AjtH/AA1xqP8A&#10;0bx8dv8AwiW/+O19F/F3xV4nufA/hfxB4Wk1ay0a4dLzV5tEt7e41KCzaBmVoo51dHw5j3gKzbc7&#10;QTWVB+0va/8ACY+HdFsbeHxFouqRxxx67ayzb/Oaya7TzU+ziGPeiZ2+bvG9TsxTl7vMpaW3/r+r&#10;9CIvmSlHZq54T/w1xqP/AEbx8dv/AAiW/wDjtH/DXGo/9G8fHb/wiW/+O161p37VfiO40u31O78A&#10;W1rp7aPp/iCaRNc8x47K6lMQwvkDdMpBOzO0qPvg8Uzwj8dta8H3OsR+IrCGXQLjxHr1nZa1easd&#10;0b25nnWOSMxny4BHC6hgxI2/cxim1ytp9L/g0n+Y+mndL703+S/G54X40/aIfx5oL6PqX7PXx7Fh&#10;LLHJNHF4KI81UcPsbMh+UlQCO4rk4fHWi2WtC/0/9nP4+aXF9qt7w2Fl4KEdv5sKyKrbd+QSJDnB&#10;5wOlfWeiftN614iS0sLHwXC3iG415tD+y3F/PbW6/wCgG9WbfNapLtKDGPJ68jcOaz7X9ru51rxJ&#10;4R0nR/DGnyzaxFYS3UF9rZguYBcNKHaGJYH85IRCxdyUAyvrxpGrOmuSLtdr8bNfp6GUoQneUley&#10;/BXX+fqfKOn+MLHT1VP+FFftGTpGltFEsng1MRRwT+fGi4I43dSckg9c81qT/E2yupC0v7P37Qbq&#10;15fXrJ/whuAXu4ykq8PnADHHcepr6is/2r7u8h1hLfwrDeXlvNpa2Btr6Zba9ivrtraOQSzW0fAZ&#10;SxKB0IPDmvW/hj44uPHmg3d1e6cmlalY6jdaZd2sNwbiNZYJChKSFELKcAglVPPSr9vVmm+bv+l/&#10;zVxexpwe2un5O34Xsfnhb+Nbe3sZ4B8EP2jnnkls5Y7w+DUEsLWoIh2YIXgHByDn681t+MfjLceM&#10;NbtNVPwT/aM0m8t7OSxL6d4OVPNhdlZgxZmIyVHKkV9X+KPjVrHg3xl45tFS11YWd1p1tpemXDyx&#10;FmltXlkCeRbzSyN8hbGw4AJyADXLeD/2kJNe+L2nxW9tOYfFHhjStWt7C/vDBbWEX+lyXMhYqQXC&#10;iMbQoZtuTgKSF9YqSfM5bfqv8lr5D9jCKsl0/BP/ADen4HzJeeONKn8iK3/Z9/aF07TxawWdxYWv&#10;g8iG7ihYtGsuZCxwSeQQTk5p+pfEG01jUtV1C7+A/wC0RJfXxjKXC+DVRrXy5fMj8vawyVboX3HH&#10;HSvqnT/2rdT1SzvYrLwfBeawt/ptpZQx6hPFa3Ud6ZBFMJprWNtoMTElUZSMFWbpV3Tfjj4z0u28&#10;eT67ougiTTPEMej6Xawancu07NbwyGLEdm0jNhyw2oxOSNoC7i/rFW7953X/ANr+PvR/IXsae3Lv&#10;+Wv4aM+Wbn4vvqHkvqHwN/aJ1C5j0+7043E/gxd7x3G3eTtYDI2jGAAPQ11mi/tSXmh6PY6bB+z1&#10;8eGgs4Et42k8FMWKooUE4l64FfSer/tDWNv8A9M8fP8AZtBudYWO2tItVnEUMF1I5jHmu4XCIwZi&#10;WCnap4B4rydfjJ4xvvgD4X8b6X4wvtaksrqWHWNY0yDTpNPEcV7seW8TaZQvk8hbYbh1OBzUOc5P&#10;kb0Tt5L/AIa/4lKEY2klv/wPzt+ByP8Aw1xqP/RvHx2/8Ilv/jtH/DXGo/8ARvHx2/8ACJb/AOO1&#10;9M6fr3iVfj/quiT61Dc6DP4dTUbGyWzVVt5PP8vcz5LyE855AxjAB5PK6R4o8d3fwZ+Jk8nimE+J&#10;dC1PU4INW/s2PakcChwqQ52ggZALl8cbt1c7klBzfZv5KXK/x/A2UXKagurS++PMvw/E8Q/4a41H&#10;/o3j47f+ES3/AMdo/wCGuNR/6N4+O3/hEt/8dr7N8Banc614F8O6heSedd3enW880m0Dc7RKzHA4&#10;GST0reracXTk4PoZQkqkVNdT4U/4a41H/o3j47f+ES3/AMdo/wCGuNR/6N4+O3/hEt/8dr7roqCz&#10;4U/4a41H/o3j47f+ES3/AMdo/wCGuNR/6N4+O3/hEt/8dr7rooA+FP8AhrjUf+jePjt/4RLf/HaP&#10;+GuNR/6N4+O3/hEt/wDHa+66KAPhT/hrjUf+jePjt/4RLf8Ax2j/AIa41H/o3j47f+ES3/x2vuui&#10;gD4U/wCGuNR/6N4+O3/hEt/8do/4a41H/o3j47f+ES3/AMdr7rooA+FP+GuNR/6N4+O3/hEt/wDH&#10;axPEv7RV747vPBuhy/Br4seFI7rxn4Zzq/ibws1np9vt1uyf97MZDt3bdq8csyjvX6DV5V+0t/yT&#10;rSP+xz8J/wDqQ6dQB6rRRRQAUUUUAFFFFABXzb/wUa/5Mr+J3/Xra/8ApZBX0lXzb/wUa/5Mr+J3&#10;/Xra/wDpZBQB9JUUUUARXX/HtL/uH+VfO/8AwTs/5Mr+FX/YNk/9KJa+iLr/AI9pf9w/yr5F/ZR+&#10;IZ+Ev/BNfwp4yGn/ANqnQ/DtzfCyM3k+dsmlOzftbbn1wfpUykopyfQqMXJpLqfX9FeD6H+1Nb6P&#10;qWs6R8StGj8GazYQ2N1BBpt1JqyX0V2ZFhEGyBJXk3RODGI88ZGRXTaX+038N9a1bSNN0/xC17d6&#10;pAtxAILG5dI0LvGDM4j2wHfHIuJSpypGOKshNPU9SoryCH9rT4XXFnHcQeIZ7hZbqK0gih0q8eW4&#10;eRJZIjFGIi0iOsMpWRAVbYcE16P4R8W6T488M6b4h0K8W/0jUYVuLW5VWUOh6HDAEH2IBHejzDrY&#10;/O74K+Lvihb6j+0R4b8KfAP/AIWx4Wufi5rt3c6j/wAJja6N5dyk8DCHy5F3nb5UT7wcHfjsa9c0&#10;P4jftAeG7q3uNN/Y8ltXtzdsir8U7ApuuZvOnJQrtYtJyCQduSBgHFcp8F7y6sfg3+1O9pe3WnTP&#10;8bdWh+02Nw9vMivd2KPtkQhlJVmGVIPNem618SvEXwj+IGseC/B8174ptLq8022sX1a5Oovp1zNB&#10;dyzQmSe4iaT5LaJgjzggzcHGFqU9f68v8yraX7HNXHxA+Pd3o3ibSpf2Nt1h4keWTVYv+Foaf/pD&#10;SRLE5ztyuURR8pHSs6TXvjTNqms6k37FUQvtYnsbm+nX4naerTyWbK1sxwvGwop4645zXd+J/wBq&#10;Lxt4Bm02w8SeHdNs9WnjsdQnt1YsItPDTjUZdySOpaNYFYYYhfOUEtjJsXn7TXihV8M39paWFxZX&#10;09lPeWq2RBisb3UGt7OTz2uVw7RANhYpckHIUEVUVqlHuor5bfLSy9H2Jb0d/X7/ANdvvXc8rUfF&#10;9ZtSkP7Fkj/b7ee1ljk+LNo8aRTTLNIsSH5YcyqrjywuGGRikX/hckds0cf7G+oQztetqJ1CL4xQ&#10;Je+e0Sws/wBpDeb80aKpG7BCjOa99+PF5feFfGmi+LL28v7vwdpsMUd7puk6zLZXFpM9woS6MKMq&#10;3UZ+4Y3PABKqxJFcx44/aG1l/Ad4BHYpdT2HippEgkmhlT+zpWjhKskgdCRjcQQc9CtSvhv66eSd&#10;/wDg/wDBuXZudu9vva/pf8Cxy2ofFP8AaF1a10W3vf2PGuotHnjurPzfihp7MkqIyKxO3LnazD5s&#10;5zzmuQmh+Ls0dnH/AMMWSxwWqGFbeH4tWkcMkJlaUQyouFliV2YrE4ZFyQABxXrXjr9pXxJ4T8Ua&#10;lb6bbWOo6Jb29/bpJNZmMxX1tprXmwym5Lyj5QGxCow3DkjnSk+N/jTTbfVNI1B9Hk8Ts2lnTG0/&#10;TJJI5TeRyv5BikuowWXyJP3hlRSMHAPBe3vej+b0XzaX3EbpX7P7lq/km/vueYf8Jd8cj5Ib9i+O&#10;RYry8vlST4naey+ddK63DFSuCHWVxtPA3cAVkaFN8ZPDt0lzZ/sY3DXKPaSLNdfFu1uHX7Kzm3AM&#10;m47UMj4Xpg4xgCvrn4MeOrr4kfC3w94k1C3is7+/tt88MJGxXVmRtvzNxlSfvNjPU9a82+DN9N4f&#10;8TeIvCni7UtQvNcuLM6j/bf9vTXNjfWsk7IkkSM/+hyAuq7ECjgFWbGQ7OM+Vb9P+3dvu38unUd1&#10;KHM9nv8APf72eP6b4l+OOk+Mj4ptf2Npo9Z82edXPxXsmhjkmAEzpCR5al8DcVUZPPWu1/4aI/ad&#10;/wCjRv8AzJWl/wDxuu3+APhuy0Pxf8QmfWtdvZrXxDLpVjBrHiG9vkWAWttLsSOeZ1JDM53Y3YJ5&#10;xUv7VzeJJvB/hi18J6vd6RrV1r8C281nO0fmssE8qROVPzRs8aBlPBFTdKMH0aj8lK1vuTHZtz7r&#10;m+fLe/32OD/4aI/ad/6NG/8AMlaX/wDG6P8Ahoj9p3/o0b/zJWl//G6f4G+MF/8AFT46+EfFNlq1&#10;3Y+CJtMvLFdPM7JbyXEVvDNcSSJnaWjeURZP3TFJ6muz+Hfg20tf2hvGzRax4iu7TT7DTbuztbrx&#10;Jf3Nqj3H2rzT5MkzRsCETAKkLgbcVVmrX/rt961JvdNr+u/3PQ4n/hoj9p3/AKNG/wDMlaX/APG6&#10;P+GiP2nf+jRv/MlaX/8AG6+qqKQz5V/4aI/ad/6NG/8AMlaX/wDG6P8Ahoj9p3/o0b/zJWl//G6+&#10;qqKAPlX/AIaI/ad/6NG/8yVpf/xuvP8A9oT47ftE6x8AviXYa3+y7/wj+i3XhnU4L7Vv+Fg6dc/Y&#10;oGtZFkn8pE3SbFJbYvLbcDk191V5V+1j/wAms/GT/sTNZ/8ASGagD5W+BPxQ+O8Pwh+EF3pn7Kv/&#10;AAkkGheFrK00bXf+FiWFr9ptntIU87yGTKeYkaNsfJXOOua6VfGXx5XxZd+JIf2P7uDUb077lbf4&#10;t2kdtcOY/L8yS3XETvsAG8qTwOeBXW+A9au9N/Zp/ZbtrS9mtheaTpUNxFDKV86L+wZm2uAfmXci&#10;nB4yo9K9j/Z9vI5vgP4EiW5jFxH4csGkywLR5t1wzD8D19DUq0ozdvhsvvTf6DfuuMe6v+Nj5d16&#10;++M3iTQdG0W+/YwlOnaTYtplpFb/ABYs4CLVkVHgdkw0kbBEyrkg7QTyK0rLxh8c9PuIJbf9jMRy&#10;w6hHqsZ/4WjYHFylsLZZOV7RALjp3xnmt7Sfih4l+D9nN4WkgvvEHxCvLvT4jqVxqzanYXkdw04S&#10;7ijmniWEt5LgwBolyV2lhydfUPiR4o0PxZZ674gsrfRPFT+GGs1tVgW6jad9VjghxElxty+5Dt8/&#10;ClsF8AmrTbkrdW16tJy+eqXnd99BS91NPol90mo/JW+Vl2aOW8M/Eb9oDwdJG+kfseS2gjga2WP/&#10;AIWnYPGEMryn5GUrku7HdjPOM4AFYOj33xo0TxBJrMH7GdxNdtc3F6sV78W7W5toZ52czSRW8m6K&#10;JmMj5KKPvEd67hv2mviLdeGb+/t7DQLa70PSdU1HUYby2kJuHsr5rcxp5dwyxb1UnO+Xaf7wrote&#10;+O3jXRLXW9FZtHuPF1lqYt7b7HpbvDcw/YFvGykl3EEKBiC5l5C5CZO2obioc72s/uvZ/j/mOzcn&#10;Drf8Uv0TSPIdJuPjToNhe2mn/sdajaJdRR25li+McAmghjbckMEu7fBGCeI4yq+1TWOp/GvS77Sr&#10;zT/2N7vTZ9NgitojY/F21gWWONi8azqmBOAzMf3ob7zepr3L4I/EDxX8QviNqWoX2p2Mfh268L6J&#10;qsGipaN5lvJcpMzFZfNIIyhz8nI29MHd5No/xI8V+F/Elrpmq69qV3p3ijx9K2k3Mtw5aLyNVkgu&#10;LDOf9WYljdU6YEo6CtXFxqqnLe9vne36t/huyLp05VOlvwtf9F+eyE0Px78evDd1pVzp37Gv2ebS&#10;4Lq2tG/4Whp7eXHcSpLMvKnO50U5OSMcYFY99qXxp1DxWfEUv7Gc637XkeoSQw/Fq0itJrlCCk8l&#10;suIZJAVU72QnKjnivcfhn8cfEHiTxB4cl1p9FXQvEunahqNtDaRvHcaUttKi7biRpGWTIfBIWPay&#10;4wetb37SLX1r4L0nU9P13UNIe113S90enziJblZL63jZJGA3FNrN8oIBzzkVK0cX5/dr/mU/tL+n&#10;oeD2Pjz49abb6FBbfsaiOLQ7mW809f8AhaGnnyZZVkV25X5siaThsj5uOgriPDuj/G3TPAth4c1L&#10;9j5r/wCzT31w11Z/E+xsDI13IzTpiLB8tgwXYWIwi+gr6O8SLqHgv48Wev6s91qmia5qlrpemrZ+&#10;JrxBYytbbSsmnDEEiFlZi5JYbgccZG5+09caovw+0mDRp5o7u98Q6XabYNUn03zY5LlFaM3MAMka&#10;sDglQTjtUfElp8TUfva/zTK+FvXZc34P/gr7zwbxJ40+PnirQNO0W8/ZCvodP0+MQ26af8XbWzYR&#10;hAmxnh2s6lQAVYkHvmsq1uvjFZ65aapbfsWNbXFm6PBDB8VrJLaN1t/syuIAPL3iH5N23OMc11nh&#10;L42fEbRtH0/wZoWlf8JB4ospNYe8e/uUvUItrtUS3juZrmBpEVZkXz23uNoLR5zi/pPxs1DwX8T/&#10;AItWE62uiW1vPJrMlxfwvdG4kGn2SCC3VHUMY3ZWfLDIdcdSy18bb3unL1tb/g/d5on4fd7Pl9P6&#10;0+/yZyH9vfGv+yjpv/DF/wDoZ0u30Yx/8LSsf+PSBy8MeduflZid3U9yazWj+Lsmqanfy/sVPPLq&#10;Ru2uIZvixZyQF7kEXEiwtmNHcMVLqobBxnFetWP7QfjldCmu9WsdP0uHRtem03XdSOnGb7PAsMEi&#10;P9miu3K58/azLLLs2glcE7enj+JWr6X8JfGGr2FjfahqkXiLUNNtFs4LrUXi/wBMaFZjGvmSFIx8&#10;5VBgBcKAKJfzPW6v63s/x5l+o109bfNX/Ll+48N8Pa58bvDF5BeWP7G1w15DfnU1ubv4tWlzKbg2&#10;5tt7PJuLfuTswSRjHcV55qHg/wDaDbxlbarp37J2n2OnwSWLRRy+N9Mn1C1S2ff5VteM2Yo5CTvU&#10;o2Q7jPPHqHw98VXPjXw/o2gap4v8V2ulWVp4oujql5dXmm3lxPa3yJAzyPsdxHFITsPy5G1h8mB6&#10;h4B1rxBqXxC+EWp6tr2pPLr3gq4ub7SpJQlqs6pYnzBEoHzlpJDlskbiBgcU0uZp9v8A7a3/AKQ/&#10;lYnZOPqvxX/yX33PFdFf4xaBu+x/sXzDJs9om+LVpMI1tJjNbIm/OxI3JIRcLzjGOK19J+IP7Sug&#10;+MDq+nfsqXFnYMt1LNpUfxO07yZ7q4lR5LiTKkEjYAq4AXc+OuB6d4V0e61i9+J1x4f8XeIk8GNZ&#10;R2tvqE2qyXMkl/E0rXUtq8xfy48GOI+XhdytswRmvVPgXqNzq3wV8B3t7cy3t5caFZSz3E8hkklc&#10;wIWZmPJYnJJPeiOqcl0t/wCTX/8Akfye6HLez6/pb8Ve33rY+S7i++NN39teX9ji9a5vNR/tSW8/&#10;4W/bC5Fx5bRApNneiiNmQIrBArEYwabHL8XorWxt1/YnQR2MNpb2/wDxdKx3Rx23meSobGcATSqe&#10;fmVyGyOK+7qKmytb+tNvuHfqfCWgXPxl8MyJJY/sYz+YktnMj3PxbtJ2U2u/7OAZN2FTzGAX7uDj&#10;HAqxq2tfG7W9R1S+uf2ObxbrUbuG/ne2+LtrBi5iTy0mjCYEUmz5SybSw4YkV9y0U99X/W3+S+5C&#10;/r+vvZ8eeFfiz+0P4J8OWWg6N+x39l0qzUpBbt8TdOk2gksfmdCTyT1PeuUvrn4zalZ2NlN+xpdf&#10;2faFitjH8XbWO2m3TGYiaJSEmXzGY4kDDnHTivu6in1v1DpY+If+Ep+PX/CwJPGn/DIuqjxBJAbU&#10;yj4yQCEREY2CDPlBc84C8N83XmsnT2+NemeHPEGhQfsia4NN16Uzagj/ABtR3mc/eIkZy67s4baR&#10;uHBzX3pRU2VrdNvle/56ju73/rt+R8e+Efi7+0b4I8O2Oh6V+yNcrp1knlQLd/FWxupFXsvmSqzk&#10;DoMk4AAHArY/4aI/ad/6NG/8yVpf/wAbr6qoqm3J3ZKSSsj5V/4aI/ad/wCjRv8AzJWl/wDxuj/h&#10;oj9p3/o0b/zJWl//ABuvqqikM+Vf+GiP2nf+jRv/ADJWl/8Axuj/AIaI/ad/6NG/8yVpf/xuvqqi&#10;gD5V/wCGiP2nf+jRv/MlaX/8bo/4aI/ad/6NG/8AMlaX/wDG6+qqKAPlX/hoj9p3/o0b/wAyVpf/&#10;AMbo/wCGiP2nf+jRv/MlaX/8br6qooA+Vf8Ahoj9p3/o0b/zJWl//G6P+GiP2nf+jRv/ADJWl/8A&#10;xuvqqigD5V/4aI/ad/6NG/8AMlaX/wDG65T4ifGb47eLLXwppXjL9nT/AIQTw3ceM/DH2vxB/wAJ&#10;xYaj9l265Ysn+jxIHfc6onB437jwDX2rXlX7S3/JOtI/7HPwn/6kOnUAeq0UUUAFFFFABRRRQAV8&#10;2/8ABRr/AJMr+J3/AF62v/pZBX0lXzb/AMFGv+TK/id/162v/pZBQB9JUUUUARXX/HtL/uH+VfKP&#10;7G/gGw+Kn/BOvwV4Q1Se5ttO1rQbiynms2VZkR55QShZWAP1BHtX1ddf8e0v+4f5V87/APBOz/ky&#10;v4Vf9g2T/wBKJaUkpJpjTcXdGx/wyNoNx519f+K/E+p+KjcWdzbeKLme2F9Zm1EggWIJAsIUCWXK&#10;mM7t5znis6T9h/wFNqHhm6kvdYlOhyeeokeBnupTPJO8kkph81C8krlxE8asDgjHFfQ1FN67+vzF&#10;0t8v6/TsfP8A4C/Yo8B/Du40ibS7jUd2lajBqFrlLWMqIYZ4o4WaOBTIgW4kOXJcnGXNes/DP4f6&#10;f8K/Auj+FNKmubjT9Lh8mGS7ZWlZdxb5iqgZyT0Arp6Kd3awrK9z82vgfoPx28Uaj+0bpfw90/4S&#10;ar4Gufiv4gTULP4iQ3800tz5kRYbIAYzFtEONwzuDdsV6hD8Lf2qU8LN4bi8J/sxjw40nmtpKafq&#10;32QvnO7ytu3Oe+K474Z/Y/8AhQ/7V/8AaXk/2d/wuvVvtX2nHleT9ssN+/PG3bnOeMZzXo9lqDWv&#10;j6XTfhBrsfh34f61rGmWC32h28E9ktwba9kuxZh1aEfLHa5KgqH6gncDMdXbvZfit/LUp6R5u139&#10;y1t5/oUm+Hf7WklvbQN4a/ZpaC2s5NOgjNjq+2K1kAEkCjbxGwUZQcHAyKjvPhr+1fqN1ps934Y/&#10;ZmubnTI44rGSaw1dntY0IKLGSuUVSAQBgAivWfhl8Wjb+OvGmkeJvFqauLG7jjgnt5bV7K3WW5aG&#10;CA+XGskdwTtV45S2TypwcDlvjpb6novx2k8b6QtxPc+F/CsVxdWUOT9rsJLmdbqMKOrBAsq990QH&#10;eplPlUZ9Hd/cm/8Ah+12/VqOkl1jZW9XFfqvuRyus+Af2tvE2tafrOq+Hf2atU1bT8Gzv7uz1eWe&#10;35yDG7AleeeDXPeMvgT+1d4w0/W4f7K/Z30W91pHiv8AVtKtNUjvZ43wJUMrRscOo2sfvYPBBwa7&#10;D4Z/ETxjo2k/Cfwfp08ssHiXw/pGo6dP9mQ/ZoLaHdqERJX+NRAoLZINwcYwMZtt8cvHGoaFbS6V&#10;43Op6nqGnWs2sQ/YbZv+EavpNRtIfswVYwRlJrhdkxZ/3O7NbONpuC7tfdv8rpr1WvS8c2nN6P79&#10;vuv/AJEVx8Lv2rbzVJtSuPCv7M9xqU0ZhlvZrDV3mkQxmIqzldzAoSpyeQcdKs6t4A/a416C4h1L&#10;w7+zXfw3CwrNHc2WryLIIs+UGBXkJubbnpk4rpLX4i+OPCOuSz6p4q1LxFpttr+raI1mNOtVllgg&#10;sJbqOUbIlzOGQKMYQjAK55rE8DfGDxz4ykttHg8ab47rxLYWi6xZm0vpktZ9Pmnki3raxxb1eMD/&#10;AFZ2nIJbFQvetbqov/wLb87/APBG/cvfpzf+S7/lYzdC+HP7YHhnxBJq2m2n7PtlI1jHpkNrAmsx&#10;29vAjvJtjjUADczknrnA6Ypmm/Cv9qjRrfUIdP8ACX7MdlBqEqy3sdvp+rItzIrblaQBfmYNyCck&#10;HmvRfEHiTVdU/Zz0fxzq1w17q/g/WTqU90sQR5obO9kt7hyqAAFrYSkhQBk8AV5N4RufEunaoNDS&#10;1udSv9Q8z4rxWsoZgzPaylbb8LvyDtpcyV2+n5b3+a536x89Hy81kuv5rS3/AKSv+3vLXd1j4f8A&#10;7YOsW16p0/8AZ3tLq6Mzm/tYNYW4jlli8l5kcqcSGPC7sHgAHIpW0L9rzwr4X06G6h/ZztdF8PQp&#10;Jby339tbLNYYyqyb3+6VTPzZ6E81p+D/AInfEDxF4TsJU+IWk3z6prOkWZudJmt7+6sPPL/aYpF+&#10;yxJGcBdqujOpDbmauV+K3xR8T6x8N/Feg6940k0iG30TXLa3maztxJ4huIL24tRCwMf3hDHGxWEI&#10;cybvujFVZxbiu9v/AAGPN+Cen4CjaVm9v/knb8ba/ibMfgX9rj7FHbx6B+zX9kC3ASNbTV9gWckz&#10;4GMYkyS397POa0LDQf2zNLuJJ7LT/wBna0nkijgeSCHWkZo4wRGhIHKqGbA6DJxWpqXxC8V6VoPi&#10;rVLvxleWNt/wkq+HtMjVbK0tNOjEaP5s1xLbSkAksu5lYcqAuTur1r4A/EObx58MfC91rOo2tx4l&#10;utP+03MUTqHkUSNH52wBflYr94KozngdKErq68vxXMvwZHN0fn+dn+KPHt37bpyQf2fyB151vika&#10;X9ttQCX/AGfgD0JOt81xHhz+19IvfFPgizW7Nl8T/EGr7biMMVtGg1G4TUDu/h3Wixbf9oGug1vQ&#10;/CHi39jfwbpWqaZpesa1o+haFPHBeWyTTWkU08Ee5dwJUOI3U46hSDSj70eZeX43v91vn5Gkvdk4&#10;vpf87L7/AMPM2Vb9t1hkH9n8j1H9uUv/ABm9/wBW/wD/AJXK+m9D0HTfC+k22l6Pp9rpWmWy7ILO&#10;yhWKGJck4VFAAGSeg71fp+gj5V/4ze/6t/8A/K5Xn/7Qn/DYX/CgviX/AMJP/wAKP/4Rv/hGdT/t&#10;T+yf7Y+2fZfssnneR5nyebs3bd3y7sZ4r7qryr9rH/k1n4yf9iZrP/pDNSA+UfgZ4V/ajvvg78Kt&#10;d0jSP2f57Gy8J2EOialr1vqralBYNaR7FkkUYVzHjeEO0ndjiu98M6N+13BYxX3h+x/Ztjs7y0hj&#10;juNPi1gRzW6KRCoZRhkCsdo6AHip/Bus2b/Af9k/REvIjq76Lpl79hWQecbdNBmVpdnXYGZQW6Ak&#10;DuK9q/Z58TaWvwV8H2JvYheaX4Z06e9hz80CPbgqzegIRvypRa5Jt6JW/G7/AK+Y5XUorq1f8bf5&#10;fgfPdn8If2o9P0fUtItPBv7MFvpeoOJL2xh03VVhuWByGkQLhjnnJFWj8Nf2rzpa6WfC/wCzP/Zy&#10;232RbP7Bq/lCDeH8oJtxs3gNtxjPPWtP4HeN9Q8O/E678W+JNG1Tw/onxCsbrVH1HU5YDbs9uzS2&#10;3lhJXdB9hbkOqH9z0r0j9pqxvL7wh4e8WeFdTWw1mK8g023v0BZWtdRkjtZOnXb5scy/7UK02naO&#10;mrsrdnrGz/rbXyDTmavor697Wd1/W55LZ/Dj9rGx097K08M/sz29lJbyWr28Njq6xtC7bnjKhcFW&#10;b5iOhPNO1r4eftaeIVlXVfDf7NOpLNOtxIt5ZavLvlVNiudynLBBtB6gDHSqsnxg8ReCbjxd4f8A&#10;CutmDSNF8OazHp+m3bW01xps1g8UULtCturIrAuwEskhdcN8tehR+JPEdv4/0vw9rGrf8JGun+ML&#10;GOG+vrG3Eojm0qaZlGyNVXa+drABsHBY85ekuW2ztb5yt/wSdY8191e/yV3/AJHG2fgv9rvTdUtN&#10;RtdD/ZttdRs7MWFvdRWusJLBag5EKMBlYxj7o44p8ng39r+aO1jfRf2b3jtbxtRt1a11giG6ZmYz&#10;px8shZ3O4c5Y881X/aMj1Pwr4/8Aiz4404XE9rZ+GLXStWtItzb7O4hugJQo/ihlEb5HOwyV0MHx&#10;W8R2Pi6w0uDxKbPUbXUdF06w8G/Z4D/aenzQ25uLslkMx2eZOd6OEXyMMDzSg3Udut1+Lf8AwH83&#10;2bHP3F5NP8Ev82vS3c5iH4ZftW2U2szxeFv2ZYJdZRk1ORLDVlN6rfeEx2/vAcnO7Oc0/wAWfDz9&#10;rHx9ZWlp4l8N/sz+IbS2bfbw6pZavcxxN6orqQDwOnpX0R8Ste8J+JvhVqN3fav4eTQZ38j7f4gg&#10;FzpqypLsxMheMModSMF1GR1r5o0jWfCfhv4Y/BW41vWbHTbrT/GMkdhNPqHkWtzai6nDXVvCzBRA&#10;QU2HB2IyqGIOSo+9JQ84r73b8L3t21HK8YuflJ/cm/xtb+kTt8Kv2sI9Sk1a08O/s16brhtfsiax&#10;aWOrJdwx7NgCSbCQFXAA6AADGKWL4Y/tZzeA9P8ABt3ov7OOs+G7GCG3isNTh1m6jIiA2FlcEFgQ&#10;DnHXmvpf4saxZat8IfiGlhewXclro99BOLeUOYpPszNsbB4baynB5ww9a+TPhX4sPw/0/UYvDviT&#10;QLLw3qT6Cuo+KvCdnFBp2jo8U6yho3aaJbjMcYeViR++Qsi4GSPvNxf938W7ene/mElyxjJf3vwU&#10;fv328jbvPhL+1NqGj6dpFz4P/ZiuNK01i1lYy6bqzQ2xPUxoVwhPsBV3UPAH7W+reb9t8O/s13fm&#10;yNNJ59lq773aLyWY5XkmIBCe68dKxvHX7QHj+LStFstP8Ta3HA66lLH4m0fSLa4Sa1hvkigvb3dA&#10;6R25h8wl40UMQGHy8V0Wu/HPxhatrc+m+MDd67DJrsN14XNrbMNKtLa3uGtL3AjEmXaK3bc7GN/P&#10;wqjihv3efvd/dv8A0/nYaj73J1vb+v8AgfLcxl+D37UUdta26+C/2YFt7S4+128Q0zVdsM2FHmIN&#10;uFfCKNw5+UeldHp+n/tn6TDIllb/ALO9nFNK87rAmtIHkdizucdWYkknqSa9W8TQ+N7X4H2drYS6&#10;r418Q6mIUvby2+x2t1FBMQZ3hVmhjBRCyoC24ZUksQc/LuivoH/CtdFsfGmjyaJolv4Z1y38O2er&#10;NEx/tJb5gn2fY7j7QF2LHg7+H28clybjJxfS/wCCu/ySXd+hNO1SMZLZ2/F2X5tvsvU7LVvhv+1d&#10;4gsodP1Pwz+zNqNpb3D3kVtdWOrSJHM7FnlCspAcsxJbqSSajvvhn+1Tqnia38TXnhb9mO71+1Cr&#10;Dq81hqz3MQXhQspXcMexrU0eXR7D46eEtQvL/QbzVP7Gu7bxPb6ZB5Gp2LCyRpp9SlDsZYt0ZVAV&#10;j2mRSC1Z3hHxl8GNP+GnxF8WSDwxdeBtU1K0Nj4QhubdoFcJ5UDzxbtkMlw4ZyJMYVQz8hsEly36&#10;21/Hl/Hp326Ci+dJvr/lf8OvbfqjL0/4D/tKaXZ39rY/D/8AZYtbXUEEd5DBpGqIlygYOFkATDjc&#10;A2DnkZrpfDHhP9sPwTo8Ok+HtI/Zx0LS4STHZabbazbwoScnCIABk+1e8fs6aba6P8FfCljZ65Ze&#10;Iobe12fb9NuRcWxbcxMcUgJ3IhJQc9EFekVclytxEnzJM+Vf+M3v+rf/APyuUf8AGb3/AFb/AP8A&#10;lcr6qoqCj5V/4ze/6t//APK5R/xm9/1b/wD+VyvqqigD5V/4ze/6t/8A/K5R/wAZvf8AVv8A/wCV&#10;yvqqigD5V/4ze/6t/wD/ACuUf8Zvf9W//wDlcr6qooA+Vf8AjN7/AKt//wDK5R/xm9/1b/8A+Vyv&#10;qqigD5V/4ze/6t//APK5R/xm9/1b/wD+VyvqqigD5V/4ze/6t/8A/K5R/wAZvf8AVv8A/wCVyvqq&#10;igD5V/4ze/6t/wD/ACuUf8Zvf9W//wDlcr6qooA+Vf8AjN7/AKt//wDK5R/xm9/1b/8A+Vyvqqig&#10;D5V/4ze/6t//APK5R/xm9/1b/wD+VyvqqigD5V/4ze/6t/8A/K5XKfET/hqf7L4U/wCFj/8ACn/+&#10;EM/4TPwx9v8A+EW/tX+0f+Q5Y+V5Xn/u/wDW+Xu3fw7sc4r7Vryr9pb/AJJ1pH/Y5+E//Uh06gD1&#10;WiiigAooooAKKKKACvm3/go1/wAmV/E7/r1tf/SyCvpKvm3/AIKNf8mV/E7/AK9bX/0sgoA+kqKK&#10;KAIrr/j2l/3D/Kvnf/gnZ/yZX8Kv+wbJ/wClEtfRF1/x7S/7h/lXzv8A8E7P+TK/hV/2DZP/AEol&#10;oA+jaKKKACiiigD8jZPid47+HvxW+M+nfCvxp8WYNHuPH+tXep2/h74RadrdpFqLT7ZkW5kvizYV&#10;IgMhMja2xSxFX1/aK/aKUADxz8dAByMfALSf/kyveP2Rv+Q1+0P/ANle8Rf+hQ19B0AfAn/DRX7R&#10;XP8AxXPx05OT/wAWC0n/AOTKX/hoz9ov/oevjr6f8kC0n/5Mr76rjPjH4hv/AAp8L/Eer6XN9n1C&#10;ztWlhl2K21gRzhgQfxqoxcpKK6ivbU+JJfjN8eJvEtr4gk8YfHVtXtbWSyguD8BdL/dwyMjOoX7b&#10;tGTGmTjPygZxWn/w0V+0UM48cfHQZ5P/ABYLSf8A5Mr6M8LfGLWrzSoL8266tqmu6rNYafojyLbL&#10;YLCjFxNJsJDkIWPB+8AOKy/F37Rmqah4Nu5/DOivBfQ6Z9uu7mW4j/0E+e0OFVlIl+aN/TjB9q61&#10;g6vMoL0+/X/PXa5zfWadub+u39dbHhH/AA0Z+0X/ANDz8dfX/kgWk/8AyZSL+0V+0UvTxz8dB9Pg&#10;FpP/AMmV9VeHfjRN4g8eyeH7bw7fTafDcyWUurpHKY0mRNzFj5flhc/KP3m7OPlGa9RrnqU5U7cy&#10;31NoVI1L8vQ+Bf8Ahoz9ovaR/wAJ18dcHqP+FBaT/wDJlH/DRn7Rec/8Jz8dc4xn/hQWk/8AyZX3&#10;1RWRofnlof7WHxy8R/b/AOx/id8Z9U+wXcljefYfgVo032a5jxvhk23p2SLkZQ4IyMitJv2iv2iW&#10;6+OPjofr8AdJ/wDkyva/2K/+a8f9lW17/wBoV9IUAfAh/aL/AGimBB8c/HUg8/8AJAtJ/wDkys+3&#10;+Nfx6tdeutbj8Y/HQapdQR2styfgJpZYxIWZEAN5hQC7HgDJPOa/QuigD4F/4aM/aL4/4rn46/8A&#10;hgtJ/wDkyk/4aL/aK/6Hn46+n/JAtJ/+TK++6KAPgb/ho79oz/oe/jt/4YLSf/kyj/ho79oz/oe/&#10;jt/4YLSf/kyvovx98VNX8E/Gi1iub5Y/BkNnb/boWiT928zTKsu/G4YaNBjOPmrF8GfHDxLa6T4h&#10;v9bSPU7mTULYabprAwtHFPB5yxL5UTu7BSP4SetdkcJUlDnW3+btb16+hyyxEIz9m9/+Be/9dTw7&#10;/ho79oz/AKHv47f+GC0n/wCTKyfFnxl+PHjjwrrPhvW/GPx2vdF1iym0++tv+FDaZH50EsbRyJuS&#10;9DLlWIypBGeCDX05ovx61bVtalv/AOzLO28Mjw3HrB+03ZSSNizqcnyz/Eu3HoM9TtrUT4xX3iT4&#10;TeONatbF9D1jQ4p4wrBnAkWESI4EsaHGGHDIPxFKWFqw3W34a2/MqGIpzaSe+33X/I+TvCfxj+O/&#10;gfwvovh3RPGHx1stH0ayh06xt/8AhQ2mSeTbxRiONN73pZsKoGWJJxySa1h+0Z+0WvTxz8dR2/5I&#10;FpP/AMmV9F+AfjFqupWdnqmpt9oTVtbi0OLTcLE9gRGxaWTC5ZnK7tucYZcVj+I/jnrN3Dd6hYM2&#10;mWqaJeXAt08uRhNDfLAHDMh6rnjGOfxq/qdXn5P62uRHE05Q5/T8Xb8zwv8A4aM/aKIA/wCE5+Ou&#10;B0/4sFpP/wAmUv8Aw0Z+0X0/4Tr464/7IFpP/wAmV9Ga58fLhrrxHo9nY+RNbabqE1nqsLtIhmt0&#10;ywYNEEyCRwrPjGCBXUfCP4kaj40W407WdKOm6pZWdncs/nrKLhJoyyv8oAUkq2V5x61m8NUjBza0&#10;0fyZaxFOUlFPuvmrf5nyV/w0V+0Vkn/hOPjpk9f+LA6Tz/5OUv8Aw0Z+0XnP/CdfHXPX/kgWk/8A&#10;yZX31RXKdB8Cn9oz9ots58dfHU54P/FgtJ/+TKT/AIaL/aK3Bv8AhOfjru9f+FBaTn/0sr77ooA+&#10;BP8Ahov9oortPjn46lfT/hQWk4/9LKqy/tOfH2PULfTpPiF8bVv5oZJ4bRvgLo4leOMosjqn2zJV&#10;TLECQMAyID94V+gteb69/wAnG+Bv+xU8Qf8ApZo1AHx5ovxr+Pfh2O8TT/GPx0txeXMl5cH/AIUJ&#10;pbGWaQ5d2LXhJJ4HsAAMAAVfH7RP7RIUqPHHx0CnqP8AhQOk/wDyZX35RQB+avjHxl8Y/Ht8l3rX&#10;iv4+TzrbGzf7P8ELG2WaAtuMMqxX6rLHnPyOGHJ45Ndan7Q/7REahV8b/HRVA2gD4A6SOPT/AI/K&#10;+/a80+N2veJPDmn6Xe6PLdWukxyu2rXenW0dxcwRBCVZY5MgqG+9gEgdKunHnkoJ2uTKVk5PU+Uf&#10;+Gjv2jP+h7+O3/hgtJ/+TKaf2iv2imxnxx8dDjkf8WC0n/5Mr3iD4ua7rXxYj8L2OtLFpN69jNb6&#10;o1ugUxm2854kyp+eU9N3QBsc11Xwn8Xa9feLNZ0XxZe3UWuRq9wmmSWkaW4g80qktvKgy64Kg7iS&#10;DXVLCzgrt9L+dv6+4544iEtvQ+Xf+Giv2itxP/CcfHTJ6n/hQWk8/wDk5Sf8NEftEYx/wm/x0x6f&#10;8KB0n/5Mr78oriOo+BV/aM/aLVcL46+OoHoPgFpP/wAmVnf8NafHX/hJP+Ee/wCFofGj+3/sn2/+&#10;yv8AhRejfavs2/Z53lfbd3l7/l34xnjOa/Quvm//AJyNf90p/wDcvQB4t/w0d+0Z/wBD38dv/DBa&#10;T/8AJlH/AA0d+0Z/0Pfx2/8ADBaT/wDJlffNFAHwN/w0d+0Z/wBD38dv/DBaT/8AJlH/AA0d+0Z/&#10;0Pfx2/8ADBaT/wDJlffNFAHwN/w0d+0Z/wBD38dv/DBaT/8AJlH/AA0d+0Z/0Pfx2/8ADBaT/wDJ&#10;lffNFAHwN/w0d+0Z/wBD38dv/DBaT/8AJlH/AA0d+0Z/0Pfx2/8ADBaT/wDJlffNU9Ya8j0m9bT1&#10;je/WBzbrKcIZNp2g+2cUDPhL/ho79oz/AKHv47f+GC0n/wCTKP8Aho79oz/oe/jt/wCGC0n/AOTK&#10;918P/HbVPDejLY6zHqeu+MpLtLabSLqy8lrZzE0jFTbxuXjIUlSFY+vrW1rX7Q2oaXGJF8GXRSGx&#10;s728juroW80H2iVognlsmSwYDrjg9q7Xg6qlypX/AF+85FiadrvT/h7Hzh/w0d+0Z/0Pfx2/8MFp&#10;P/yZR/w0d+0Z/wBD38dv/DBaT/8AJlfSN9+0Pc2Nmlu3haeXxD/aVzpzabbyyTqDDGsjMHiiZiCH&#10;XHydTyQBmote+POqrp+uw2nh8aRqNrop1K3j1idoZnbyRI22Ix4YJkg/NnK4IAOan6rV3t+KL9vT&#10;va/597fmfOf/AA0d+0Z/0Pfx2/8ADBaT/wDJlH/DR37Rn/Q9/Hb/AMMFpP8A8mV9JW/x41WHUNG0&#10;mXwpc6jqMlpaXGoHTfNnWATsQrKVhKn5RuO8oByAWxXafDrx5fePP7Xnl0X+zLCzvJrKC4N0JTcN&#10;FI6OdoUbR8o6+p9MmZ4epTTclp6ihiKdS1nvb8Vc+Of+Gjv2jP8Aoe/jt/4YLSf/AJMo/wCGjv2j&#10;P+h7+O3/AIYLSf8A5Mr75ormOg+Bv+Gjv2jP+h7+O3/hgtJ/+TKP+Gjv2jP+h7+O3/hgtJ/+TK++&#10;aKAPgb/ho79oz/oe/jt/4YLSf/kyj/ho79oz/oe/jt/4YLSf/kyvvmigD4G/4aO/aM/6Hv47f+GC&#10;0n/5Mq94Z+M3xb8ZePvAekePfGnxgufC8/i3Qmng1z4NabpNlJKmp2z26TXcd5vhUzrENyhjz91s&#10;7T911wnxk/5F7w5/2Ofhb/0/WFAH1HRRRQAUUUUAFFFFABXzb/wUa/5Mr+J3/Xra/wDpZBX0lXzb&#10;/wAFGv8Akyv4nf8AXra/+lkFAH0lRRRQBFdf8e0v+4f5V87/APBOz/kyv4Vf9g2T/wBKJa+iLr/j&#10;2l/3D/Kvnf8A4J2f8mV/Cr/sGyf+lEtAH0bRRRQAUUUUAfmF8Gfjpd/DHx18f9Lg+FfxK8cJN8VP&#10;EFydQ8HeHTqFpGTKi+U8gdcSDZuK44V0PevUv+GuNR/6N4+O3/hEt/8AHak/Z38Ual4O+Gv7Tuq6&#10;RcfZb+L436vGkuxXwsl3YxuMMCOVdh0712vh749eNLXxFJomuakjvqnjRodFuhbRr5mnR6o9ncWh&#10;wuC0YWM7vvFZgc5BNEfenGC3bt+KX639Ewl7sHN7L/Jv9Dhv+GuNR/6N4+O3/hEt/wDHazvEH7TT&#10;eKdFu9J1P9nH47XOn3aeXND/AMIXIu5fTImBH4GvbfhP4y8UeOPBXjG/j8a6+dfilv4411Xw8iad&#10;ZLFeTIptpBbRCZvLjA5llAPJB6VQuPiV428S+D/DH2LxRJoeoRfD3/hLbu+itLdzfXQSPCOrxlVi&#10;zvLBArfMMMuKlTsuba1n+En+Ci/0K5W3y+dvxivxckeAal8WtE1aS7kn/Zk+OwlurhLqSSHwjPEw&#10;mRNgdStwCrbTglcZ75qtqXxJ8Nata2lvcfsufHPyLW2+xxxw+EJ4gYt27a22cb/mJb5s8nPWvq60&#10;+K+taZ480vV9f1iK28H3ngefxFLpkdoqfZWiNqWZpCS7nEsnA2jGBjIyY/2X/jRdfFjVfHi33ifS&#10;9ce1vbe4tLLTZoJRp9vNbo4h3R8vtYspZifmDDOAAOr2laLspPS/XazcP0fyOblpyipcqs7dO6Uv&#10;1XzPmux+OdjpviSXXbT9mz49W+oSuZJDH4SnETuV2lzF5+wtjjdtz710v/DXGo/9G8fHb/wiW/8A&#10;jtfddFYylKVuZ3NVFR2R8Kf8Ncaj/wBG8fHb/wAIlv8A47R/w1xqP/RvHx2/8Ilv/jtfddFSUflJ&#10;+y3+0Ve+Ef8Ahbnl/Br4seIf7T+Ier6k39heFmufsLSeVm1uf3g8u4Tb88fO3cvPNe4f8Ncaj/0b&#10;x8dv/CJb/wCO1P8As2zeK7fwH+0tJ4NFwdWX43a4ZPsSwtdfZvNtfP8As4mBjMvl7tocYzXqOlft&#10;Aa/a311caeIfFfhLS/CFzrU95qUpstTkuIJpo3jkhW3CI4eLy2X5QMFsdirrW/n+Ccr/AHL7yuV9&#10;PL8Wl+b+48n/AOGuNR/6N4+O3/hEt/8AHaP+GuNR/wCjePjt/wCES3/x2vfp/wBoTVdF0PXbvXPC&#10;kFjfaZ4eg8Q/Y7fVDMGSaaWNIi/krhgsYJwCAWwM4yfOof2hPE+n+DfjBBoFtHqmseE7vU7p7zWb&#10;1kWEG8kEEUabHZ0WNH54UFVUHOdtWalyvs39zsyE00pLul96uv0+84b/AIa41H/o3j47f+ES3/x2&#10;j/hrjUf+jePjt/4RLf8Ax2vpBfjjeWU15Z6noMEOoWWvaXoU6Wt+ZYt93HC5kVjEpITzsYKjdt7Z&#10;qDTfi14i8V/BPxn4xGjQeG/sllqD6S6Xou5ZDAsq+a6GNVT548hctkdcdKiUuWEp9F+iT/Jr+rl0&#10;4+0lGC3lb8br9GfJ/iT43aZ4ubUm1f8AZm+Ol4dRt4rW53eDZRvjjcui8TjGGJORg1BqPxi0jVHu&#10;Hn/Zm+O4knniuWkh8IzxOJI4/KQqyzgrhPlwMAjrmvo3TfiX4l+GN7p8Ou+Jj4us9U8KtrqS60kN&#10;rJbXMclunll7WAZjkNyAo8pn3Jgbs4p3hD9ojxV428eeG7SDw/pulaQ8OrprEd9ezxSQyWctupeM&#10;SWqNt2zA4dYydxzjaN3Rzzg+RS2v+Ds/xj+RzpQqRVTl3t+Kv+TPmdvih4ea3toP+GYPjqIbexbT&#10;UQeEZwPs7Eko3+kfNyxIJyQeRirun/GrTdM0HWNHh/Zq+PRsNX3G+WbwlPI85ZAhJdrgtkqAMg9q&#10;+wfgr8bn+LGo69YXGkR6bNpsdrcxzW8s8kF1BcCQxyI00ELH/VNyqlSCCGNeqUSqVdpSf3/P89fU&#10;cYQTvFLT/hvy/A/OHUPixoep/afP/Zj+O2bhoHkMfhGeM74V2xOCtwMMFONw5I4JNRp8UfD0en/Y&#10;U/Zg+Oi2v2WSz8seEJ8eTJKJXX/X93AOevbpX6RUUe2q/wAz+/5fkP2cP5Ufm9/wtPQft13d/wDD&#10;Mfx4866juI5B/wAIncbAs4xMFT7RtXd32gc89a3dG/aKi8P3015Yfs2/HaC4mt4bV3/4QyRsxQgi&#10;NcGYjgMeepzzX6CUVLqTkrOTGqcE7pHwp/w1xqP/AEbx8dv/AAiW/wDjtH/DXGo/9G8fHb/wiW/+&#10;O1910VmWfCn/AA1xqP8A0bx8dv8AwiW/+O0f8Ncaj/0bx8dv/CJb/wCO1910UAfCn/DXGo/9G8fH&#10;b/wiW/8AjtcPq/7UV/N8bfCeqH4E/GeJ7bw9rFsNPk8IMLucS3OmMZY4/N+aNPJCu2flaaIc7+P0&#10;jryrxH/ydN8PP+xM8Tf+l2g0AfNP/DXGo/8ARvHx2/8ACJb/AOO0f8Ncaj/0bx8dv/CJb/47X3XR&#10;QB8Kf8Ncaj/0bx8dv/CJb/47XPeLvj3aeOoYI9a/Zu+PNykO4KI/CM0OQ2NynZONynAyDkV+hlFO&#10;MnF3i7MTSasz85rj4xaNdNMz/sxfHJWlktpiY/BsqbWtxthK7Zxt2jj5cZHXNWPDHxw0/wAH6jc3&#10;+lfs0/HeG8uE8p5pPCE0zBM52LvnO1c87VwK+pfiF4q8U+E/jd4KSPUdWt/Cmr362Nz9ogs20ws0&#10;EuyFCoN0J2kVSGYiLGR1wK9srT2tSUb8zs9Py/S3ysQ6cIytZbJ/n+tz4U/4a41H/o3j47f+ES3/&#10;AMdo/wCGuNR/6N4+O3/hEt/8dr7rorI0PhT/AIa41H/o3j47f+ES3/x2vD/+Gir3/htr/hKP+FNf&#10;Fjzv+Fef2b/wj3/CLN/a23+0vM+1fZ/M/wCPfPyeZn7/AMuK/VuvlX/nKb/3Rn/3OUAeff8ADXGo&#10;/wDRvHx2/wDCJb/47R/w1xqP/RvHx2/8Ilv/AI7X3XRQB8Kf8Ncaj/0bx8dv/CJb/wCO0f8ADXGo&#10;/wDRvHx2/wDCJb/47X3XRQB8Kf8ADXGo/wDRvHx2/wDCJb/47R/w1xqP/RvHx2/8Ilv/AI7X3XRQ&#10;B8Kf8Ncaj/0bx8dv/CJb/wCO1BfftWXepWVxaXP7Ovx1lt542ikT/hCnG5SMEcTelfeVFAH5tR/E&#10;rw9HYvbL+zH8eRunW6+0f8Irc/aRIqlVYTfaPMGFJGA2ME1euPjNpV3DPHN+zP8AHeVZre3tZC/h&#10;Gclo4HMkQJ8/PDEnPU981+i9Fbe2qb8z+8y9lDblR+cupfGDSNW85p/2Z/jwJZb19QM0PhK4ilE7&#10;IEZ1dLgMuVABAIHHSlb4xaTJevdS/s0fHm4la1azxceEp5EWJkEbBVa4KqWUAFgMnua+y/ihrniP&#10;QfiB8NBp2sR2uh6nrLaff6eLRWe4BtLmUEysTtAMScKAc5y2OK9OpKrU5fifb8F+hUoRUtVrv+L/&#10;AFTPzgtvixo1ncadPB+zT8fYprCJIYZE8L3IJjViypIftH7wAk4D5xXR6F+0wfDVnLa6b+zh8dra&#10;CSeW5Zf+ELkbMkjl3bJmPViT6V9+UUpVJy+KTYRpwjsj4U/4a41H/o3j47f+ES3/AMdo/wCGuNR/&#10;6N4+O3/hEt/8dr7rorMs+FP+GuNR/wCjePjt/wCES3/x2j/hrjUf+jePjt/4RLf/AB2vuuigD4U/&#10;4a41H/o3j47f+ES3/wAdo/4a41H/AKN4+O3/AIRLf/Ha+66KAPhT/hrjUf8Ao3j47f8AhEt/8drE&#10;8S/tFXvju88G6HL8Gvix4UjuvGfhnOr+JvCzWen2+3W7J/3sxkO3dt2rxyzKO9foNXlX7S3/ACTr&#10;SP8Asc/Cf/qQ6dQB6rRRRQAUUUUAFFFFABXzb/wUa/5Mr+J3/Xra/wDpZBX0lXzb/wAFGv8Akyv4&#10;nf8AXra/+lkFAH0lRRRQBFdf8e0v+4f5V8p/sa+PLD4Xf8E7fBPi7VYbifTdF0K4vbiO0VWlZEnl&#10;JChiAT9SK+rLr/j2l/3D/KvkX9k/4dj4t/8ABNfwr4Ma+/s1dd8O3VgbzyvN8nzJpl3bNy7sZ6ZF&#10;RPm5Xy7lw5eZc2x7p4I/aB8KePr7UU06aSLSrW9j0uHWrtoorO+vWBJtrZi+6WRCNpwuM5AJIOK1&#10;3+0h4Rj8c2nhizmbVJ7lbR47+0ubY2jefcTW6gO0o3Mr28gZVBb0BOQPPf8Ahjf/AIR1ZLPwZ4og&#10;8N6FDq2m+INO0Z9LM9vZahbLskdQJkzHMuCyDBDDdu5IrK0H9huXRr7w5dv44M8+kyWkpddLCmVo&#10;b+8u8jMpC7jebehxszznA10vHtfX0tq/vv8AKxnryS7209b7fdbyvfpY9a8TftLfDvw3pttqC+Jt&#10;N1exfWINEubjTL6CaOxnl3bTcNvAjUbGznkY6V6Houuad4l0m11TSL+21TTbpBJBeWcqywyqejK6&#10;khh7g18w+D/2HrrQNWt7/VPHI1uSPUtG1BxLp0n737A07BT5lw4Xf5/8IVF2/KgBwPdfgz8NR8I/&#10;h7Y+Fxf/ANpraz3UouBD5QImuJJgu3c2NvmbevOM8dKFbld97/hZfrccvi93a343f5Kx8G/BXxd8&#10;ULfUf2iPDfhT4B/8LY8LXPxc127udR/4TG10by7lJ4GEPlyLvO3yon3g4O/HY16Td+IPjXfDRvtH&#10;7Fkcp0fWJdesGb4n6fugvZJHkeUHbnlpHJU/LyOOBWd8C9WvdE+FH7UF5p93PY3afHHVVWe3kMbg&#10;NeWCsARzypIPsTXRaL8RvFfhnxLaaVquvaldad4o8fynSbmW4cmHyNWkguLDdn/VmJY3VOmBKOgq&#10;Y+9OMVu2kvW8f87/AC72CWlOUnsr/k/+G9H2uMPj74/r4MuPCsP7H91ZaLO0rvHZfFizt5cyStLJ&#10;iZAJF3OzE4YcEjpxXMva/F+Xw/o2iyfsaX0mn6TbvZ2qyfGKBn+zPt3W7yFt8kJ2L+6csmFHy165&#10;8G7PUfE3w58ZX11L420i/uJtST/hIrrXvtEE6x3s4VbWJ7iXyMKgTIijIH3TnBrn77xFqXiHwJ4S&#10;j1TxXq+lJafDFvEMV7a6nLby3GoKkQMsrqwMuzglHJUmQ7geKhSSTl6N/dN/gou3r0L5XJqK72/G&#10;K/OSv5I5yTxR8eJfH1r4yP7IWpLrlrAbWEp8YbZbZISFBjFsD5O07FJXZglQevNdBpXxf/aJ0TVt&#10;X1Ky/Y8EF7q0kc15IPiZpp81kjWNTgpgYVQOMdK9I8J6hrVx8aPCk+p65qRGs+CJby60qSYLbW06&#10;yWY3JGAAGzJIdzZb5iM4wKvfAG3mk8SeNNR0rWNW1XwNNJbwaVJrGozXrTTxiQXVxC8rMwhZiiqA&#10;dpMbFQARnblcdPX8JNP72r/1cxjJSXMvL8UmvuT/AAPPv+GiP2nf+jRv/MlaX/8AG6P+GiP2nf8A&#10;o0b/AMyVpf8A8br6qoqCz5V/4aI/ad/6NG/8yVpf/wAbo/4aI/ad/wCjRv8AzJWl/wDxuvqqigD8&#10;vf2b/HPxm1PSPjZpulfs7Xniu3v/AIoazqWpvYfEW30abSdRbyfNsllXa8nlYX99GwV9/A4Neq/a&#10;vjItra20f7F8sMNvp9zpe2H4s2iedb3BYzJNjHnFmZm3SbmDMWBBOayfhLdana/CX9pJdInmt764&#10;+Pt9aqYNQlsGdZNQ0+N0NxF88YZWKllBIBPBrvbf46+L/hh8Pda02CRdS8TeH77WJ7qxvXfVUWzt&#10;/KmCJezXEDMiJcxJ5jh5MkjyztqY2d/K/wCSv+Evuv8AOve923X/AILX4r77fLn/ABhq3xq8eSW7&#10;a1+xlLceTaLYbYfixZwLJArBljkEe0SKrDcN+cHJHWm3WpfGW8bUGl/YrUtqEN5b3ZX4pWKmeO6k&#10;8ydWwOQX+Yf3CSV216t4++NHiKz1TVtM1JLfTbeSfT5tGtoYp0ku7druzjml+1xTgZVp2VoSiHpn&#10;epOfRPhT8Qdb8T+IvFWj+JBa2Wq6bKJYdNt7N02WjySrDL5/muk4cR5yoQqQQVFV0u/P/g/8H53I&#10;TVrrbT/gf8D5WPl83XxnbWbDVZP2Nr2e+s5LWaOSf4v20geW34hlkViRLIoGN7hmI4JIrpLX4lft&#10;AWPg248Kw/sc7NBuIZ4JLX/hZ+nHckxYyDcU3cl278Z4q74B8UXPgPw/8MfEw8VaxeXWvW+oza9a&#10;6rqdzqMRt4baeY3KxSO3leXJHEuItoIk245GLenfGr4k+L/FXhrSzf6boEsPia2tp5JdKIF5aXGm&#10;z3EatEl7Js5TvJkkoSq4KsW5vcfz7Xbt/Xp5Df7t8y6JtekVf8Pwuu5wGmv8Y9M0fUNNX9jO7u4b&#10;6CK1lm1D4vW13ciKNg0caTylpI1VgGUIwAIBHNS2V58Z9PayeD9jS6EtpcXN0srfFy1aSR7gKJxK&#10;xyZVfYu5JCykqDjNe+fC/wCN2teMvi1e+H7mK2uPD1xZXl7pl/FZ/ZnYW92tu6kG4kZxlz8zRxcr&#10;wCDke4UfFFTf2l+uv4oXwtx7f5f5M+JfAfi747/DWa8l0D9jq4t5bqGC2lkuPixZXTGKEMIkBlDb&#10;VUOwAGAAcdq7D/hoj9p3/o0b/wAyVpf/AMbr6qoptt6sNj5V/wCGiP2nf+jRv/MlaX/8bo/4aI/a&#10;d/6NG/8AMlaX/wDG6+qqKQz5V/4aI/ad/wCjRv8AzJWl/wDxuj/hoj9p3/o0b/zJWl//ABuvqqig&#10;D5V/4aI/ad/6NG/8yVpf/wAbo/4aI/ad/wCjRv8AzJWl/wDxuvqqigD5V/4aI/ad/wCjRv8AzJWl&#10;/wDxuj/hoj9p3/o0b/zJWl//ABuvqqigD5V/4aI/ad/6NG/8yVpf/wAbrz/Wvjt+0TJ8ffBt/L+y&#10;75OtQeGdcgttJ/4WDpzfaYHutJaafzQm1PKaOBdh5f7RkcRtX3VXlXiP/k6b4ef9iZ4m/wDS7QaA&#10;PKv+GiP2nf8Ao0b/AMyVpf8A8bo/4aI/ad/6NG/8yVpf/wAbr6qooA+Vf+GiP2nf+jRv/MlaX/8A&#10;G6P+GiP2nf8Ao0b/AMyVpf8A8br6qooA+Jbzxf8AHjUfGlv4pu/2Pbq51W3lFxCs3xatHtY5gmwS&#10;rbH9yJApI3hN3PWuw/4aI/ad/wCjRv8AzJWl/wDxuut+J02p+Hfjt4C1e3vrqHRb7Vk0y8+za7PL&#10;5kj20uy3bTiBCqZCSGYFpBjoBk177RH4Lra9vy/Rr/hrBLSVn2T/AD/yf9XPlX/hoj9p3/o0b/zJ&#10;Wl//ABuj/hoj9p3/AKNG/wDMlaX/APG6+qqKAPlX/hoj9p3/AKNG/wDMlaX/APG6+f8A/hc3x2/4&#10;b6/t3/hnT/is/wDhWf2H/hEv+E4sP+PD+1d/277Xs8v/AFv7rycbv4s4r9Kq+Vf+cpv/AHRn/wBz&#10;lAB/w0R+07/0aN/5krS//jdH/DRH7Tv/AEaN/wCZK0v/AON19VUUAfKv/DRH7Tv/AEaN/wCZK0v/&#10;AON0f8NEftO/9Gjf+ZK0v/43X1VRQB8q/wDDRH7Tv/Ro3/mStL/+N0f8NEftO/8ARo3/AJkrS/8A&#10;43X1VRQB8q/8NEftO/8ARo3/AJkrS/8A43R/w0R+07/0aN/5krS//jdfVVFAHyr/AMNEftO/9Gjf&#10;+ZK0v/43R/w0R+07/wBGjf8AmStL/wDjdfVVFAHxH428XfHz4havo2p6z+yLqjXejy+fZGy+MVvZ&#10;pFJhhv2QlFZsMy5YE4Yjoa7L/hof9p3/AKNG/wDMlaX/APG67/462suoeLvCNj4f1vV7TxpNe20t&#10;vbWWpSxWsNjHOrXU9zArCN0Me6MeYpyzKFwcmva6I/Dfzf6a/wBdV5BL4vkv+GPlX/hoj9p3/o0b&#10;/wAyVpf/AMbo/wCGiP2nf+jRv/MlaX/8br6qooA+Vf8Ahoj9p3/o0b/zJWl//G6P+GiP2nf+jRv/&#10;ADJWl/8AxuvqqigD5V/4aI/ad/6NG/8AMlaX/wDG6P8Ahoj9p3/o0b/zJWl//G6+qqKAPlX/AIaI&#10;/ad/6NG/8yVpf/xuj/hoj9p3/o0b/wAyVpf/AMbr6qooA+Vf+GiP2nf+jRv/ADJWl/8AxuuU+Inx&#10;m+O3iy18KaV4y/Z0/wCEE8N3HjPwx9r8Qf8ACcWGo/ZduuWLJ/o8SB33OqJweN+48A19q15V+0t/&#10;yTrSP+xz8J/+pDp1AHqtFFFABRRRQAUUUUAFfNv/AAUa/wCTK/id/wBetr/6WQV9JV82/wDBRr/k&#10;yv4nf9etr/6WQUAfSVFFFAEV1/x7S/7h/lXzv/wTs/5Mr+FX/YNk/wDSiWvoi6/49pf9w/yr53/4&#10;J2f8mV/Cr/sGyf8ApRLQB9G0UUUAFFFFAH5wfAPS/j9rGu/tDWnwztfhRe+EG+LevtdQ+Po9Qe5N&#10;4ssLZUW/7vywohK5+bcG9q9bk8IftfTR2sb6N+zc8dpetqFurW2sEQ3RZmMy8fLIWdzuHOWPPNcT&#10;8G93/Cnf2otud3/C8tT+71/4/tPrV0mPU/BPiLSowLm48P8AjH4lTTA/My2moW+rzBh/spLAqn03&#10;QH+9RH3pxj3aX4x/z+9JddCWlOUu1/yb/T7rm9feDv2udS8O3GgXei/s2XWhyszTaZNa6w1s5Zy7&#10;FoyNpy5LHI6nPWskfB/9p6PR9L0weDP2XV0vTZTPYWf9maqIbaQnJeJNuEYkDlcGtv4f2/g/wD8E&#10;/F3iv4geCPCdt4euNRvll1FZFe81h/7TmEcV0jwIoBfYBuldehOAOOSnsfCOneB9FsfEmsaPrWgf&#10;8Inq0mhNZ3a3VnBqz3W8W1nIpIM8KvHHFt+bCHbjmoUtLpf0k39+mnm1tdF8t3Zvrb8Ur/jr5X3s&#10;zbvPhb+1VqHioeJLrwn+zHceJNu0atLp+rNd7duzHmld2NvHXpxS+DPhf+1X8O2uH8KeFP2ZPDbX&#10;ACTNpGn6tbGQKTgN5ajOMnr612/h3WvD2kftHeE7bWdfs4fGN74Hlt9Wt7jVP363AazYIEL5jO1Z&#10;HAUDPzN6muk/ZL1vwteaP4603wvrFjqlrZ+KL51W1vhdMInZSjs25mIYhjuJO7B5NbKNm0n0k9PK&#10;fL+O5jzXipNbuP4x5vwtY43/AIze/wCrf/8AyuUf8Zvf9W//APlcr6qoqCz5V/4ze/6t/wD/ACuU&#10;f8Zvf9W//wDlcr6qooA/MP8AZn8M/tH+MNH+OOk6NpfwT1nS5/ibrJ8Q2Xi+DUp4ZNVVoGn+zogI&#10;NsCIzH5g35Bz2r1m8+Gn7S62Oj+Hrvwv+yyLRWlOmaXNYapsBI3S+TGVxnHLbR061l/BHxDfaJ8K&#10;v2n7TSbe4vNb1z406/othb2hQTPJcNbRkoXZVBVDI+WYD5OSK0I/GeqfDjw7YaVHpl3oOq+AG8QJ&#10;p9lqpimlitTp7XFjuMcjowCOsfDnPl468VPNpJ9v0tf5q6+/yKs7xS3f9X9HZo2F+Gf7V6aleagv&#10;hb9mZb+88v7TdCw1fzJ9jKyb225bayIRnoVB7Vb8P+C/2vfCMl/Nomh/s3aNJfSeddyWNrrEBnfk&#10;75CoG48nk+pqh4P+NXim4iSDxP8AEXXvCOk3Wp3Czan4l0uwstQ0xUtIXt7eRGtliTzpGndSysWW&#10;NQpDE1p6r468feMPAPiy/wBa1ZrKDTvh9a6nLoZ0y3aG7u50u1Z5RLGzBcRRt5Yxg9eMg6Wa/rur&#10;/p/S1IjaVvP/ADt+pmeHfhX+1V4RnvptC8JfsyaNNfKyXclhp2rQtOpOSHKqNwJJ6+tRW/wh/akt&#10;dMbTofBv7MMWntPHctappmqiIyx/6uQqFxuXseo7V01n4g8RaL4i8aaVp3j/AFCHVr3x3p9mbOaK&#10;0lexsbi3gO+KMw5Ct8yqzZX930zuyzT/AIueN/CulvqWt+J9Q1y2msPESNFDY2sUkLafdpBBOhEW&#10;N7KWZy2U7hABgwn7qn5flFSt8r/ePeXL3/Vtfo/kZmj+Af2uPD+s3Wr6X4e/Zr07Vbrf599aWesR&#10;TS72DPudQC2WAJyeSBW9/wAZvf8AVv8A/wCVyvSP2ZfHWteOPDPiT+29Xt9ek0vW5LG31K2njnSe&#10;HyYZAfNihhSTBlYbljUcd8ZPsVW1ypLyT+9X/USd7vzf4aHyr/xm9/1b/wD+Vyj/AIze/wCrf/8A&#10;yuV9VUVIz5V/4ze/6t//APK5R/xm9/1b/wD+VyvqqigD5V/4ze/6t/8A/K5R/wAZvf8AVv8A/wCV&#10;yvqqigD5V/4ze/6t/wD/ACuUf8Zvf9W//wDlcr6qooA+Vf8AjN7/AKt//wDK5R/xm9/1b/8A+Vyv&#10;qqigD5V/4ze/6t//APK5Xn+tf8Nhf8L98G/aP+FH/wDCSf8ACM659i8v+2Psf2X7VpP2nzc/P5u/&#10;7Js2/Lt87dztr7qryrxH/wAnTfDz/sTPE3/pdoNAHlX/ABm9/wBW/wD/AJXKP+M3v+rf/wDyuV9V&#10;UUAfKv8Axm9/1b//AOVyj/jN7/q3/wD8rlfVVFAHxp/wgf7Wv/CXf8JN/wAI/wDs0/8ACT7Nn9rf&#10;Y9X+2bdu3Hm434xx16V0P/Gb3/Vv/wD5XK0fid/Ya/tO+ArzTbvQbzxDDqiQXul2Nts1xY3tZV86&#10;WfeS1oqspMflquQDvyMH6ZojrBS9V/X3hLSdvJP8/wDI+Vf+M3v+rf8A/wArlH/Gb3/Vv/8A5XK+&#10;qqKAPlX/AIze/wCrf/8AyuV8/wD/ABlP/wAN9f8ANH/+Fk/8Kz/6iv8AY/8AZX9q/wDf77T53/AN&#10;n+1X6VV8q/8AOU3/ALoz/wC5ygA/4ze/6t//APK5R/xm9/1b/wD+VyvqqigD5V/4ze/6t/8A/K5R&#10;/wAZvf8AVv8A/wCVyvqqigD5V/4ze/6t/wD/ACuUf8Zvf9W//wDlcr6qooA+Vf8AjN7/AKt//wDK&#10;5R/xm9/1b/8A+VyvqqigD5V/4ze/6t//APK5R/xm9/1b/wD+VyvqqigD4q8TfCn9qfxlrVtq/iDw&#10;j+zHrerW6LHBfajp2rTzxqrFgqu6lgASTgHqc11f/Gb3/Vv/AP5XK639oTWvCXh/4rfB2+1nW7HT&#10;dXj14rHHeaiIgLdrO6UuImcLy5Rd+M5KjPavfaI/Dfzf6f5hLSdvJP8ANfofKv8Axm9/1b//AOVy&#10;j/jN7/q3/wD8rlfVVFAHyr/xm9/1b/8A+Vyj/jN7/q3/AP8AK5X1VRQB8q/8Zvf9W/8A/lco/wCM&#10;3v8Aq3//AMrlfVVFAHyr/wAZvf8AVv8A/wCVyj/jN7/q3/8A8rlfVVFAHyr/AMZvf9W//wDlcrlP&#10;iJ/w1P8AZfCn/Cx/+FP/APCGf8Jn4Y+3/wDCLf2r/aP/ACHLHyvK8/8Ad/63y927+HdjnFfateVf&#10;tLf8k60j/sc/Cf8A6kOnUAeq0UUUAFFFFABRRRQAV82/8FGv+TK/id/162v/AKWQV9JV82/8FGv+&#10;TK/id/162v8A6WQUAfSVFFFAEV1/x7S/7h/lXzv/AME7P+TK/hV/2DZP/SiWvoi6/wCPaX/cP8q+&#10;d/8AgnZ/yZX8Kv8AsGyf+lEtAH0bRRRQAUUUUAfmt8FvCHxPutQ/aI8R+Ffj5/wqfwtbfFzXLW50&#10;0+DrXWfMuXngUTeZK28bvNiTYBgbM9zXo2k+H/jRr0V69j+2lHcCx1z/AIR64UfC7Tw0Wob9nlEF&#10;s8sfvfdPXNR/s7+F9S8Y/DX9p3StIt/tV/L8b9XkSLeqZWO7sZHOWIHCox69q7f/AIUF4y0jxN4c&#10;1nStPjCXnjCe68Q2rXEY/wBETVJ7q0vB82GZUdkKj5sSrx8mKI6zins2k/JXWv3X/PZMJaQlJbr/&#10;ACf62/Ldo4HTdN+N+t2Oq3Vl+1vrd3Z6dI8U00fwTjaOV1mMTLCdmJyHBGIt3QnpzUF6nxcsPD+l&#10;6zL+2dI2n36TTQmH4R2kkkUcL7J5JY1y8Kxt8rtIFCngkV714D+HPibwL8K9XtdW/wCEl8RyXt7e&#10;MPDWm39pZyWsUl9NIHtriMwuGKOrHfPnkjIPFcDoXwn+IHg3w4gg8KS6v/aOgatoMOn/AG2287TE&#10;nu2ltjdSNIFl+R8SuhkcsufnJJqLu22v62bt83ZX1SuXZX1el/wutfkrvz6GLd/D/wCO1n400Xwx&#10;L+2VEdf1m2ku7G3j+GOnP5sSLkvvDlVGAcbiN2DjODT/AAf8OPj142vtftNA/bHS9n0O9On6gI/h&#10;hpyrFOFDFQxYB8A9VJGcjOQa6iT9nH4k6L408NXmleLtJkjjSaCTU5NHZrnT0GnG2gG43QEiq2SA&#10;qD5nZjnJru/2d/hT4q+FuueNYNcutLutJuZbIadLp1i1t5wjtY43kIa4lOcrg7uSwZs4OK2srtX0&#10;/wCD/l9712MU3ZNrX+v1/A4L/hnf9p3/AKO5/wDMa6X/APHKP+Gd/wBp3/o7n/zGul//AByvqqio&#10;LPlX/hnf9p3/AKO5/wDMa6X/APHKP+Gd/wBp3/o7n/zGul//AByvqqigD8svgL4a+K3g/wAK/HXx&#10;If2mf+EA0XRvifq2n6zc/wDCBWepf2hqG+3je+2klofNaSMeUgKJt4OCa9p8c/CL4zX11o/gnxH+&#10;2FDcS+M4p4LKx/4Vlp7fbEWIvJ86P8g2chiV9jmq/wCz34Mu/H3gP9onRrSzW/Mnx91Cae3dlUNB&#10;FfWEkxO4gHEaOcdTjArvPC/wO+INnr3hzU9Vsre8u/DOqtpWlSS3KMv9kQWN7HBPJzndLJcRK6j5&#10;vkU44qb6PmXX8LL9WvlfsV5xetvx6fk/nZdTktF/ZY+N/wALodkH7XhtX1i9jhNxqHgOyvJ7q4Kb&#10;Y0Ms07uxCrgAtgAcYrsD+zz+0z8wP7XK5xyP+Fa6X0/7+Vyeg/s7eJMG+1n4dLqFrBqmi6m+iTRa&#10;UiyTRrcJetbxxMsQH7yIgyNvdVGSSMVq6t+zz4o1CX4kST6Xrtz4i1K31mOy1GK402KxvIbkt9nh&#10;Z123RKIUULIdiGPKnGK01u033/BRt97bXyI0urbafi3f7kk/maw/Z5/aZZuP2ulLH/qmul5OP+2l&#10;UdX+Cv7RWg28M2ofthw2sU1xHaRtJ8NtLw0srhUT/WdWYgV0MP7O1z4b8a3WseHvDNrYvb+J9Nu9&#10;PmikjQRWQtES72jdlVd/M3qMFzyQ3Brz2z/Z28VX1tql3rXw9ivkafQtRuNFaPS0huru3vJXvPs0&#10;aMEwYnADTtvccM3apjq0vNJ+ml39zfzQ+jflf81b8E/Rk6/D/wDaG/4TCx8NR/tZ3YvbsXZWR/hZ&#10;psUSm28rzOXkBYHzkwygqcHniuqH7Pf7TbMQP2ugSOo/4Vtpf/xyqHjr4D+Oda8QHUNP0cHT4NX1&#10;TUJNKkuoo01G0k+wlbNir/IJRBKvBwCoDfKTnqfhb8NvFumftAT+KtQ8NNoVlcW+qQ3ktuthHbTK&#10;9xC1njySZpGEaNuaUkKxYLgGiHvKN9Lq7+6/56fL0FLS7Xe34tflr8/W3J6R8Hv2i9d1DWLGx/bB&#10;8+60i5W0vY/+FZaavlStEkoXJfB+SVDkZHPrWp/wzv8AtO/9Hc/+Y10v/wCOV7b8OfDGpaD4x+JV&#10;9fW/k2usa3FeWT71bzYlsLWItgHI+eJxg4PGeld7R0T8l99tR9WfKv8Awzv+07/0dz/5jXS//jlH&#10;/DO/7Tv/AEdz/wCY10v/AOOV9VUUAfKv/DO/7Tv/AEdz/wCY10v/AOOUf8M7/tO/9Hc/+Y10v/45&#10;X1VRQB8q/wDDO/7Tv/R3P/mNdL/+OUf8M7/tO/8AR3P/AJjXS/8A45X1VRQB8q/8M7/tO/8AR3P/&#10;AJjXS/8A45R/wzv+07/0dz/5jXS//jlfVVFAHyr/AMM7/tO/9Hc/+Y10v/45Xn+tfAn9omP4++Db&#10;CX9qLztan8M65Pbav/wr7Tl+zQJdaSs0HlB9r+a0kDbzyn2fA4kavuqvKvEf/J03w8/7EzxN/wCl&#10;2g0AeVf8M7/tO/8AR3P/AJjXS/8A45R/wzv+07/0dz/5jXS//jlfVVFAHyr/AMM7/tO/9Hc/+Y10&#10;v/45R/wzv+07/wBHc/8AmNdL/wDjlfVVFAHxNf8Agf486X44svC93+1/dW+s3r+VbNJ8JLMW0snl&#10;mTy1uf8AVF9is2zfuwDxXX/8M7/tO/8AR3P/AJjXS/8A45Xd/EDwhr3ib42eD9T03w9q1sNF1BJp&#10;tcutUjk0t7QwSLKqWhmJWcmTaJBCpAz+8xwfb6I6xu9wlpKy2sv1PlX/AIZ3/ad/6O5/8xrpf/xy&#10;j/hnf9p3/o7n/wAxrpf/AMcr6qooA+Vf+Gd/2nf+juf/ADGul/8Axyvn/wD4Uz8dv+G+v7C/4aL/&#10;AOKz/wCFZ/bv+Et/4Qew/wCPD+1dn2H7Jv8AL/1v73zs7v4cYr9Kq+Vf+cpv/dGf/c5QAf8ADO/7&#10;Tv8A0dz/AOY10v8A+OUf8M7/ALTv/R3P/mNdL/8AjlfVVFAHyr/wzv8AtO/9Hc/+Y10v/wCOUf8A&#10;DO/7Tv8A0dz/AOY10v8A+OV9VUUAfKv/AAzv+07/ANHc/wDmNdL/APjlH/DO/wC07/0dz/5jXS//&#10;AI5X1VRQB8q/8M7/ALTv/R3P/mNdL/8AjlH/AAzv+07/ANHc/wDmNdL/APjlfVVFAHyr/wAM7/tO&#10;/wDR3P8A5jXS/wD45R/wzv8AtO/9Hc/+Y10v/wCOV9VUUAfEnjDwX8dfA+tabpuu/thT2s99JHFD&#10;N/wqaylt0aR/LjEk6kxxbn+Ub2XJ6V2P/DO/7Tv/AEdz/wCY10v/AOOV6H8bIfE/iTxd4a0CLwXq&#10;uueCYpodT1K90y4slaaeKYPDbss9xGwjVlWR2UMTtVR1Nez0R1jd93939X9dwfxW8kfKv/DO/wC0&#10;7/0dz/5jXS//AI5R/wAM7/tO/wDR3P8A5jXS/wD45X1VRQB8q/8ADO/7Tv8A0dz/AOY10v8A+OUf&#10;8M7/ALTv/R3P/mNdL/8AjlfVVFAHyr/wzv8AtO/9Hc/+Y10v/wCOUf8ADO/7Tv8A0dz/AOY10v8A&#10;+OV9VUUAfKv/AAzv+07/ANHc/wDmNdL/APjlH/DO/wC07/0dz/5jXS//AI5X1VRQB8q/8M7/ALTv&#10;/R3P/mNdL/8Ajlcp8RPgz8dvCdr4U1Xxl+0X/wAJ34bt/Gfhj7X4f/4Qew077Vu1yxVP9Iicum12&#10;R+Bzs2ngmvtWvKv2lv8AknWkf9jn4T/9SHTqAPVaKKKACiiigAooooAK+bf+CjX/ACZX8Tv+vW1/&#10;9LIK+kq+bf8Ago1/yZX8Tv8Ar1tf/SyCgD6SooooAiuv+PaX/cP8q+d/+Cdn/Jlfwq/7Bsn/AKUS&#10;19EXX/HtL/uH+VfO/wDwTs/5Mr+FX/YNk/8ASiWgD6NooooAKKKKAPztvPjR8FdD+IXxIsfDHwh/&#10;aCvrqHxZqUev3ngPUNVj0651YS4uZQttqaIGYhT9xTtKfKBgCb/hf/gD/ojH7W3/AINNf/8AltXQ&#10;/sjf8hr9of8A7K94i/8AQoa+g6APlv8A4X/4A/6Ix+1t/wCDTX//AJbUf8L/APAH/RGP2tv/AAaa&#10;/wD/AC2r3L4w69qHhf4Y+ItV0u4+y6ha2rPBNsV9jZABwwIPXuK8ZuPjZ4quofC+mW18kOsadfx2&#10;3iOQQIfMzdpbouCML5gZn4xwOK6qOGnWs497f15f5o56teNFXl2uU/8Ahf8A4A/6Ix+1t/4NNf8A&#10;/ltR/wAL/wDAH/RGP2tv/Bpr/wD8tq6rxZ+0VqENv4rtNI0iH7Vp9jc3dlfmeRoZBDKscmcxBSRu&#10;zhGYZGCRW9P8crrSfE+g6HqOiwtNfPawXctndSSi1lnBKA/uQmDj+JlJ7A01hazSaW4PEU4tpvb+&#10;v1PN/wDhf/gD/ojH7W3/AINNf/8AltR/wv8A8Af9EY/a2/8ABpr/AP8ALauw8YfEzxDb/Gp/Blpq&#10;I02xvGsFivnhRlttyyvIgJU5eQRhV3cDnvV7XvjpcP4dnNlp/wBjvJ4taSG484P5L2QYK+0phtxA&#10;OD096X1apZSXXX5Wv/X/AAw/bQ5uR+S+84H/AIX/AOAP+iMftbf+DTX/AP5bUf8AC/8AwB/0Rj9r&#10;b/waa/8A/LauwsPjXqelW2rS3SDVrqM6bFb2sjeXvkmtBK+wRQu5JOTja34CqEX7RGrNq39sQ6PJ&#10;d+GpNI0+8mt2mSN7Jpp5InYHbukOQvHAwvatPqVa9ku34q6MvrdLlUvn8r2OI8P/ABT+EnhP+0v7&#10;E/Z//am0b+0r2TUr7+z7rXIPtV1JjzLiXZqo3yttG52yxwMnitb/AIX/AOAP+iMftbf+DTX/AP5b&#10;V9R9aWuE7D5J/wCGpPhR/wAJJ/wj3/Crv2qP7f8Asn2/+yv7d1z7V9m37PO8r+193l7/AJd+MZ4z&#10;mtL/AIX/AOAP+iMftbf+DTX/AP5bVqf85Gv+6U/+5evpCgD5b/4X/wCAP+iMftbf+DTX/wD5bUf8&#10;L/8AAH/RGP2tv/Bpr/8A8tq+pKa52oxHXFAHy7/wv/wB/wBEY/a2/wDBpr//AMtqP+F/+AP+iMft&#10;bf8Ag01//wCW1TeB/jh4turjw/pGtXynUdQ1A3ENwsEai5sWin+XAXAKSRAEjnp60nhz46eJrLWv&#10;CWo65qqSeHJdItZNVDQRpiWdp1WbcFBGGjRcDj5ulei8DVV1daf8H/K3qcX1un2f9NL9b+hF/wAL&#10;/wDAH/RGP2tv/Bpr/wD8tqP+F/8AgD/ojH7W3/g01/8A+W1ekfAPxt4j8ZyeKH8QXAk8u4gns4PK&#10;VPs8E0IlSM4AJIVl5OTXrlclWlKjPklvp+KudFOpGrHnjsfLf/C//AH/AERj9rb/AMGmv/8Ay2qt&#10;qX7SXw00XTbvUNQ+Ef7V9hYWkTz3F1c6xr0cUMaqWd3dtXAVQASSTgAV9W15v+0t/wAm5fFX/sVN&#10;V/8ASOWsTU8a039pL4aa1ptpqGn/AAj/AGr7+wu4knt7q21jXpIpo2UMjo66uQykEEEHBBqz/wAL&#10;/wDAH/RGP2tv/Bpr/wD8tq9c/Zp/5Ny+FX/YqaV/6RxV6RQB8t/8L/8AAH/RGP2tv/Bpr/8A8tqP&#10;+F/+AP8AojH7W3/g01//AOW1fUlFAHy3/wAL/wDAH/RGP2tv/Bpr/wD8tqP+F/8AgD/ojH7W3/g0&#10;1/8A+W1fUlFAHy3/AML/APAH/RGP2tv/AAaa/wD/AC2qpJ8afhlNqtvqcnwM/aufUraGW2gvGv8A&#10;XjNFFI0bSRq/9rZVXaGIsoOCY0J+6Ma3iz42eK/C/iTxnaz3qrp0l+LLRZ/IT/R5ozC0kR4+bfHK&#10;xG7J+U12OsftGJo+ta7ZHRPtUGn2t5cQXUFw+yd7bG+MsYgoPP8ACz474rt+p1eWMkr3V/lZP9Tm&#10;+sU+Zxelnb53scH/AML/APAH/RGP2tv/AAaa/wD/AC2o/wCF/wDgD/ojH7W3/g01/wD+W1d/Y/Hz&#10;U211LDUPCX2GBdQtLC4uF1FZPKNygeFgoQbuD8wyMdia2fh/8Zl8ceMr/Qv7MFukVu91bXsUryRX&#10;Eay+W2C0aAnP9wuOvNRLC1Yptr8V6/kNYinLZ/1e35nk/wDwv/wB/wBEY/a2/wDBpr//AMtqP+F/&#10;+AP+iMftbf8Ag01//wCW1S6T8cPFv9j69pd1qCS+IdSuyNAn+zxjy4vtEsUnygYbyhCzcg9Rmuq0&#10;T9oC60/S/BEGo2Q1a51O0sGv7yF2V4ZLg7FZkWIooLc/M657A1o8HV6a62/D+l6kfWqabT0td/c/&#10;6foch/wv/wAAf9EY/a2/8Gmv/wDy2o/4X/4A/wCiMftbf+DTX/8A5bV1fgf49arHpbL4k09CDbaj&#10;d22qSXKIk4t5yhRkVPkADKAeScdKvxftFTSeHX1CTw21tNBqh026+0zyxW9uPKEgleRoQ6qQwA3R&#10;gZPUDmpeErXslf8A4e35l/WKfV/0lf8ALU4X/hf/AIA/6Ix+1t/4NNf/APltR/wv/wAAf9EY/a2/&#10;8Gmv/wDy2ruYfjde6Xrl9aXNqt3aSa7LYJfXVwIba2RUhKpvSIgljIdobGcH5ulV7z9qKz024ltb&#10;nRHju4IL0zRi5yEuIZHSODOzrII2IPb0NH1Ss7cqvfX8Lh9Ypq93s7fjY47/AIX/AOAP+iMftbf+&#10;DTX/AP5bVk/8LT+En/CVf8JP/wAM/wD7U3/CSfYv7N/tj7Vrn2z7L5nmfZ/O/tXf5W/59mdu7nGa&#10;9o0X42NqXxGtvCs2kCJbgywi8gneRUnjjEjxsTEqZAJHyuSO4FepVhUpTpW51vqaQqRqX5XsfLf/&#10;AAv/AMAf9EY/a2/8Gmv/APy2o/4X/wCAP+iMftbf+DTX/wD5bV9SUVkaHy3/AML/APAH/RGP2tv/&#10;AAaa/wD/AC2o/wCF/wDgD/ojH7W3/g01/wD+W1fUlFAHylqX7SXw00XTbvUNQ+Ef7V9hYWkTz3F1&#10;c6xr0cUMaqWd3dtXAVQASSTgAVZ/4X/4A/6Ix+1t/wCDTX//AJbV65+0t/ybl8Vf+xU1X/0jlr0i&#10;gD5b/wCF/wDgD/ojH7W3/g01/wD+W1H/AAv/AMAf9EY/a2/8Gmv/APy2r6jr5+0n9oHXNL0Atc6P&#10;/wAJBcwwajqNxcfaEtvLt4Lt4toUJyQoGPXHPrW1OjKr8H9b/wCRnOoqavI53/hf/gD/AKIx+1t/&#10;4NNf/wDltR/wv/wB/wBEY/a2/wDBpr//AMtq7XxB8bdVvfE2l22j6c1poceu22nXepPKjNLuh814&#10;vKK5Awy/MDnIrM1b9orVNZ8D6xq2m6Hf6Jbwpb3NpqklvI8csbXKRsvzxKpcqxOELjB65FbxwdWV&#10;nbe3yvtf+rmLxVNX1/rX/I53/hf/AIA/6Ix+1t/4NNf/APltR/wv/wAAf9EY/a2/8Gmv/wDy2r0n&#10;RvjtLq994YVtEjstP14s9ve3N6QhTzNiKCIyvnEDd5ZYY6ZJ4rF+J/xV8Q+BvijMq3C/8Inb6bCL&#10;qPylJgmnaZYp92M4DxopBOPm6VH1apzcrVnr+HT1voX7eFuZPt+PX9TkP+F/+AP+iMftbf8Ag01/&#10;/wCW1H/C/wDwB/0Rj9rb/wAGmv8A/wAtq2ND+MHiS81Lw1DNqTEXL6L9q3RRBXW4t5nlxhAVyUU9&#10;eMcYrSuP2hrnWobq3tbF9NmhubB4bu3kMkdxbzXYhYgywqD35UMOeGzWrwNVS5Vrrb8v8zL63T5e&#10;Z9r/AJ/5HK/8L/8AAH/RGP2tv/Bpr/8A8tqral+0l8NNF0271DUPhH+1fYWFpE89xdXOsa9HFDGq&#10;lnd3bVwFUAEkk4AFfVteb/tLf8m5fFX/ALFTVf8A0jlrgOw7v4e/B/wH8SvAPhrxdpmpfEiDTfEG&#10;mW2q2sV38RfECzJFPEsqK4XUGAYK4yASM5wT1roP+GafCP8A0F/iB/4cfxD/APJ1H7J3/JrPwb/7&#10;EzRv/SGGvVaAPKv+GafCP/QX+IH/AIcfxD/8nUf8M0+Ef+gv8QP/AA4/iH/5Or1WigDyr/hmnwj/&#10;ANBf4gf+HH8Q/wDydRH+zL4J+2WFxcXHjDU/sN7bahDb6p451u9t/Pt5knhd4Zrxo32Sxo4DqRlR&#10;xXqtFABRRRQAUUUUAFFFFABXzb/wUa/5Mr+J3/Xra/8ApZBX0lXzb/wUa/5Mr+J3/Xra/wDpZBQB&#10;9JUUUUARXX/HtL/uH+VfO/8AwTs/5Mr+FX/YNk/9KJa+iLr/AI9pf9w/yr53/wCCdn/Jlfwq/wCw&#10;bJ/6US0AfRtFFFABRRRQB+YXwZ+Ol38MfHXx/wBLg+FfxK8cJN8VPEFydQ8HeHTqFpGTKi+U8gdc&#10;SDZuK44V0PevUv8AhrjUf+jePjt/4RLf/HavfsyyeKofh7+1A/gxXbX1+M+vGMQiIzeV5tp53lCX&#10;92ZfL37N/wAu7GeK9CtP2gvEOl3lrJpv/FV+HLDwxq+q6jPrkgsNV+1Wcyo8MkMdsI1dSwjIG0HJ&#10;bsNy5le3r+Cb/T7yuVu1uv8Aml+p4/r/AO00/ijRrvStT/Zx+O1zYXSeXNF/whci7l9MiYEfgaw5&#10;PjNo8l7qN2f2YvjkLjULm3u7mRfBsoMksBBibifjaQOBwe+a+rr34/atoOg6jea34Vgsr608K3Hi&#10;n7Hb6mZgY42wkJfylwxXBJAIUnA3da87j/aC8R2Nn8bLHQrZdT1jw2L/AFcT6tetHFaR+UhgiiXY&#10;xkXKSkgAKuAM5bjRTnBtJ2sm/wDwGST/ABX4ehnyxqJXV7tL71f8mvv9TwqP4paBFcX0w/Zi+OzG&#10;9gntpUfwlO0flzNulVUNxtQMwz8oHPNEXxS0KHULK9X9mb49m4s2geJm8LXLDdD/AKpmBuMOyjgM&#10;2TjjpX19H8d9R02zvotY8P20eqafc6JaTpZ37SRM2oTJHuVmiU4TfnlecY461q+Dfidrnjbwl4v1&#10;qTQ4NCstPmv7TTpxffaJbhraWaJpGj8sKg3RAgbmJycgY5dTEVKUZScn7t+vbX9f61JhShVtaK97&#10;9f8AhtfQ+PNa+N2m+Ibq/ub/APZn+Os9xffZ/Pk/4Q6VWJgYtEVInG0qSeVweazj8TvDx1K8v/8A&#10;hmD47fabsXCyt/wiM+3E6lZsL9owu4E5wBzz1r6J8H/FLxT4E07wbqHiPxWfFVl4k8ITa9Mdajt7&#10;Q2VzDFbucSW8C4hfzyuCjsCFwTnFW/D/AO0h4r8XeMvDdja+HNN0uy+26jZa1HqF7cQlPs8EMwkj&#10;820R8bJgfnRMkEcDDG5TqU26fNte+vRPlf5W+4SjCaU+Xe1vuuj5xuvi1ol2rh/2ZfjwrM8MnmRe&#10;EriNw0UXlRlWW4BXCZXg8gnOaSH4r6Fb6bLYR/sw/HVbSW2hs3j/AOEQn5iikMka58/PDMTnqe9f&#10;ZXwV+Nz/ABY1HXrC40iPTZtNjtbmOa3lnkguoLgSGORGmghY/wCqblVKkEEMa9UodWqt5Pvv9wlT&#10;p9IrsfCf/DXGo/8ARvHx2/8ACJb/AOO0v/DXGo/9G8fHb/wiW/8AjtfddFYGx+Un/DRV7/w21/wl&#10;H/Cmvix53/CvP7N/4R7/AIRZv7W2/wBpeZ9q+z+Z/wAe+fk8zP3/AJcV7h/w1xqP/RvHx2/8Ilv/&#10;AI7Xaa1NeW//AAU1vpdPhW4v0+CUjW8LnCvINaJVSfQnArPj+OXj3TdH1jTptY16fWBpuj3kq6ho&#10;Udnf291PdtFdWllG8CpMSqnyiwkGQcuw5CTvLl66fjf/AC/LuhtWjzdP+GX6/n2Zzf8Aw1xqP/Rv&#10;Hx2/8Ilv/jtIf2uNRYEH9nj47Y/7Elv/AI7XS6b8Z/H3iDwn4luIPFtzpt34R0G81t0utPtluruR&#10;Lu5SO1vkMW1GSO2CyCEJ80mQ2MZ0te+PXjPQ9Bk+ISao0+nzaxq2kL4WktofIijtbS6eOQOE80yG&#10;S1DNlyu1yAoxmh7X8r/jZfews7287fhd/cv6ueNr8YdFR9CcfsxfHPfofmf2e/8Awh026HzM7xnz&#10;8sDk8Nmq0nxQ8PTaPNpb/sv/AB0exms4rB4W8HznMMTl41z5+RhmJz1561794h8afEXwz4X+IFjB&#10;44N9qOneD7bxTb6tdabbtJA7rc+ZCioqJtJgQoXVyAWzu4I+l9FuJLvR7CeVt0ssEbu2MZJUEmuj&#10;2lVX956Pv5v9U/6Zhy03Z23X4Wi/yaPgzSf2kl0G9v7uw/Zu+OlvPfGNrhl8FyEP5aBE4M2BhQBx&#10;jpWr/wANcaj/ANG8fHb/AMIlv/jtfddFYuTk7s1UVFWSPhT/AIa41H/o3j47f+ES3/x2uH+On7UV&#10;/wCIPgl8QdLf4E/GfSEvvD2oWx1DVPCDQWlqHtpF82aTzTsjXO5mwcKCa/SOvKv2sf8Ak1n4yf8A&#10;Ymaz/wCkM1IZ8Y/Av9qK/wDD/wAEvh9pafAn4z6ulj4e0+2GoaX4Qae0ugltGvmwyeaN8bY3K2Bl&#10;SDXcf8Ncaj/0bx8dv/CJb/47XrP7LPijUo/B3wI8OrcY0ib4U2F+9vsXmZIrJFbdjdwrsMZxzWTp&#10;v7QHizRtb+J2k6neR399cajcW/gxGgRMSLdiz+znaBvCPJbyEtk7ZGycCknzJW6ptf8AbsuW3rfb&#10;yG1y3b2TS+9X+7ueef8ADXGo/wDRvHx2/wDCJb/47R/w1xqP/RvHx2/8Ilv/AI7Xp/hH9pjWPDvg&#10;j4eLr0MPijUNRhtE1fUImkjuImnuzbJMYYbZoUUsM/PJEDtYLkiq19+0fq8PijTfGeoaNNp/g1PC&#10;2s6pZWtpqDTyagsdzZpE0sIjAjk5OAPMwJTznIp6X30119E2JXfrp+J5z/w1xqP/AEbx8dv/AAiW&#10;/wDjtH/DXGo/9G8fHb/wiW/+O19KeGfiN4u+Ifw68W3Fh4Zk8OeKrOOWHTU1CO4W2uZjCHidTcQQ&#10;uV3sFbMYAKnkjmuf+F/xkmS40jw3qVzrWr6/cXV1BqSeIYbe1u9NlitVn8orBEsciMDlXXIIbO5s&#10;UP3b36K/y/rf5dw3tbrofL+sfGTR9fs7u2v/ANmP453MN1frqkqt4NlBNyAAJARPkcKBgYHtzVO4&#10;+J3h+6vL25l/Zi+PDyXiXCSr/wAIncbMT/64Kn2jam7qdoHPNfS+hftHeJtV1K71iXR9FsvCp8H6&#10;Z4giW71SVZo57p5lEZ22zbssgTjJ4BCsW2j1H4N/EyT4qeFbjU7jSn0a9tL+4065tGMpCyRNglfN&#10;iikwQQfnjU89K2VSqrxUnpfr58v6JfcZyhC95Jbr77cy/Nv1ufFE3xv02a6luH/Zn+OrSyXNteO3&#10;/CHTcywKFhbHn/wgDjoe+aZ4Z+NOmeD9WfUtJ/Zp+PFtdtE0G4+EZ5FSNn3lFVpyqru5woAGT61+&#10;itFL2tS1uZ/1p+Qezh2X9a/mfnNb/GLRbW7066j/AGYvjkLjTvtItZD4NlJj88kzdZ+dxY9emeMV&#10;VPxP8P8Am6fIP2Y/jwpsEt44FXwncKuIG3Q7lFxhyp6Fsnk1+kdFHtqi2k/v/ru/vB04PeK/r/hk&#10;fnHJ8XNDmsYrR/2Yfjo9tFDc26Rt4PmICTuHlH+v7sAc9RjjFQH4oaE2mXGnn9mn4/Na3M5uZ1bw&#10;xdFp3KBD5jfacuCqgEMSDjpX6R0Ue2qL7T+/5/mHs4PWy/rQ/OG6+LOiXkjtL+zL8eNsl0bySJfC&#10;VwsUknycsguNrD92nykEDHSo774oeHdSv7y9uf2XPjjLc3l9FqU7/wDCHTDfcRghHwJ+MZPA4OeQ&#10;a/SKimq1VbSf3+n+S+4HTg94r7vX/N/efnTa/GjS7LxQPEMP7NHx4TVRNJcLJ/wiM+xZJF2yMI/P&#10;2AsOuBzXV/8ADXGo/wDRvHx2/wDCJb/47X3XRWcpSlbmd7FKKjdpbnwp/wANcaj/ANG8fHb/AMIl&#10;v/jtH/DXGo/9G8fHb/wiW/8AjtfddFSUfCn/AA1xqP8A0bx8dv8AwiW/+O0f8Ncaj/0bx8dv/CJb&#10;/wCO1910UAfm58dP2or/AMQfBL4g6W/wJ+M+kJfeHtQtjqGqeEGgtLUPbSL5s0nmnZGudzNg4UE1&#10;3H/DXGo/9G8fHb/wiW/+O19LftY/8ms/GT/sTNZ/9IZq9VoA+FP+GuNR/wCjePjt/wCES3/x2uOj&#10;+LmiR288C/sx/HURT2txZSL/AMIhPzDPIZJV/wBf/E5Jz1HbFfo5RVRlKPwuwmk90fnC3xY0J9eh&#10;1g/sxfHX7fFLHOjjwhOEEkahUfZ5+0sFAGSMkdc023+K2h2tjeWUf7M3x6FldFS9sfClyYl2yCQB&#10;ENxhBvAOFAFfpBRWntqn8z+8z9lT/lX3H5ww/FnRLe+guo/2ZvjyrQXRvY4R4TuPIWYuX3eV9o2c&#10;MSRxwTxitLWvj1ZeIpNVfUf2aPjndHVLRbG73+DJMSQqWZVwJuMF2ORg+/Fe/wClftDm8/aluPCp&#10;8S6ZL4flkm0CDRFkh+1R6hDClw1wQP3mxgZouflzEMcmvo2p9pOUYyu7Pb+vPR+liuSMZONtf6/J&#10;3+dz85Lf4u6JazWssX7MXx0V7X7N5WfB8xC/Z0ZIeDPztV2HPXPOaq2PxL8O6fu8n9mL48Dd5IAf&#10;wpcuFEUvmxqoNwdqq4yFGB2xiv0loqvbVb35n95Psqdrcq+4+FP+GuNR/wCjePjt/wCES3/x2uH+&#10;On7UV/4g+CXxB0t/gT8Z9IS+8PahbHUNU8INBaWoe2kXzZpPNOyNc7mbBwoJr9I68q/ax/5NZ+Mn&#10;/Ymaz/6QzViah+yd/wAms/Bv/sTNG/8ASGGvVa8q/ZO/5NZ+Df8A2Jmjf+kMNeq0AFFFFABRRRQA&#10;UUUUAFFFFABRRRQAV82/8FGv+TK/id/162v/AKWQV9JV82/8FGv+TK/id/162v8A6WQUAfSVFFFA&#10;EV1/x7S/7h/lXzv/AME7P+TK/hV/2DZP/SiWvoi6/wCPaX/cP8q+Xf2H/GOkfD3/AIJ/+APEuv3f&#10;2DRdK0We7vLry2k8qJJ5SzbVBY4HYAmk2oq7Gk27I+p6K4Sz+OHgzU7+CzsdWfUJ5reyu0+x2k8y&#10;+Td+Z9nkLIhUK3lSfMThcfNjIrd8K+OtE8beErDxNot59u0a+t/tVtOsTq0keCchCA/Y8YzTfupt&#10;9NxLW1upvUVS0XV7fxBpFlqdn5v2W8hWeLz4Xhk2sARuRwGU4PRgCO4q7T20YH5qfBnxf8U7TUP2&#10;ifD3g/4G3PxL8N3Hxa1+5n1qz8dQeHpbe5EsWYVziUFVSN/MVgD5mOxrujN8YZNPsrQfsYzCC1t7&#10;y1DR/Fy0V54rrm5Ezj5p95+YmQsdwDdRmj4E6Vpmt/Cf9qWy1jX7TwzYSfGnXGfUNRUNaKVmtHCX&#10;ALKGhcqEcFgCrEZFadv4/u9NXSde0bVo/A1rb+EPEUWlaRo4tzo+oXdtOhSS1WSHc6SDMqqpB2px&#10;8u7dmmrtev4Rb/S3zLSbtb+tf6fyIfG2tfGz4iQ20Ou/sZy3EdvZPpyrD8V7O332z7d0MnlhfMTK&#10;Kdr5GRnrVWHxX8W9bvNUuIP2Nra7nZ7y0v2h+KunsSbiNEuIZcDoVVDsbhSAQAea9M+IXxa8S/CP&#10;w3cJq/jN7m9uvBF3qen3l9aW8bT6oGUqkSJGAxVXGI8Mdoy27BNcLqHijxPOvxu0BdVvfD1rc2+s&#10;Xuky6fDG0mp3a28ZmXe6NsaNQhCKAWEjMD8uBT3kn/LJ/dKzXz1f3EQ1ULdXFL5q6fyul9/YyJP+&#10;FyTXenXM37Gt9cTWAtfKaf4w28m820nmW7ShifNaNidrSbiBxnHFdfpPxW/aG0PQrnR7L9jvydNu&#10;ZLiWWH/hZ2nNuaeR5JTkpkbmkc9eM8Yra/4Xtd6Eq6Ra+OE1qS6uPDQ0W6lW2klv7a4uljvHTy4w&#10;rjAdWYD5MDoa9C+G+oeIvEHw18ca3r/iC41Zri61e1tLNraGGKzhguLiGNU2IGYlUXLMxzgYA5yq&#10;75KdRvVLm+bVr/ff8NQo++4W0vy/K97fcfOOhf8AC3dF0a90y3/YyuLy0urAaW/9ofF61vZI7UYx&#10;DFJMXaJAQpCoVGVB6gVPbz/GW1WHb+xpdtJHfyal58nxetnmkneJYpDJISWkV40VWRyVYAZBq/8A&#10;DnxJ4W8G+F/DOu/DU26w2PgGWbxU3hYQmJboR23kNNgNELkP5xy4LBQ5YEVe8L/EzxBrHjDwrqXi&#10;Dx/c/YNL1zVdMjudMns54NTxZ288MJk+yxpK7F5EXYiZxhefmOtVKM5Rk72Tv6KVvnd6kwd4xa6v&#10;/wBtv+WhX8B+Lvjv8NZryXQP2Ori3luoYLaWS4+LFldMYoQwiQGUNtVQ7AAYABx2rsP+GiP2nf8A&#10;o0b/AMyVpf8A8brqP2W/irrvxE1fxTbanrSa5YW9pp9/ZymeCeWD7QsxeCRoYIUDL5a5TDFSSC7d&#10;voKiakn724Rt0PlX/hoj9p3/AKNG/wDMlaX/APG6P+GiP2nf+jRv/MlaX/8AG6+qqKgo/NOX4xfH&#10;Sb9vZ9ab9nVh4yb4YmwPhJfHNip+wHVN/wBuF4E2D95+68oDf/FnFd8uo/Gf+x7+xk/Y7vLoXk8N&#10;xNfXXxhtpr0SQnMLLdOTMmwk7drjbuOMZNdrr1u95/wUw1GCO7OnyS/BCRFux1hJ1kgP/wAB6/hX&#10;mcdolh4U8S22nnwuPDiWmg6fd6tot811ol7qCXjl7i/cxopVkA88AsdrqGc5BErWVvT8/wBHb5te&#10;ZT0jf+un6N/JPyLk8XxZuYLOOX9jCZ1i8wM5+LtrvvBJIJJFuWzm5VnG4rMXBPatRdc+M/8AwlV5&#10;rrfsXiXULoyvLDJ8VLF7bfLH5csi2xHlK7plWdUDEEgnk1ytnJoUng7XbTX0shJFoOoJ4Oa1bdZy&#10;6sb65LNpHA7m1EYT5gowCQCT0evNetJfPpPPxwi1rW/t32f/AI/xp4sbr7Pux83kf8euz+Hft285&#10;pv4b+T/O3/Bl2QW963nb52v/AMBd3oUgPi+vhPVvD4/Y61BdL1REgvCvxmgE0sKKypAZt3mCIKzA&#10;RBggDHjmu98O/Gr9pLwvodnpVh+yRcNZ2sflxG7+Klhcy7e26SVWdvqSa5d/EXwj8M6X4iu0sdD1&#10;bwJcaPo9qljcPGthc6+5uRiVnPliYRlGlZ+V2gtyBX1V8C9Pt9H+Dvg+wtdet/E8NppsNuNWtJxP&#10;DclF2lkcE7lyCAc9BWrT97XZr9f6Xk0zFO/Lp0/yf/Afmmuh4f8A8NEftO/9Gjf+ZK0v/wCN0f8A&#10;DRH7Tv8A0aN/5krS/wD43X1VRWZofKv/AA0R+07/ANGjf+ZK0v8A+N15/wDtCfHb9onWPgF8S7DW&#10;/wBl3/hH9FuvDOpwX2rf8LB065+xQNayLJP5SJuk2KS2xeW24HJr7qryr9rH/k1n4yf9iZrP/pDN&#10;QB8rfs/fFH476Z8KfhbqOjfsq/8ACQrp/g2w0rTte/4WJYW32yxMEDLL5DLmPzPLjfa2WXOCetb7&#10;eJvjVJrGl6q/7FkMmoabqdzq9nO/xO09jFd3CsJpBlf4gT8vQEAgAgV3X7Lu77H8Auuz/hT1nn0z&#10;t0+uH8dT6j4X8d61p8DXMWn/AAx1mbxyRHu2yWl1LC5Xj7wEc2qDH+wKmLVoN6J83ySm7/k5/LuO&#10;SfvLfb53jp+aj8+xkyf8LfmbTiP2LpUXT1gSKOH4tWiRsIJzPCJFXAl2SszLvDYJOKdan4vWlxey&#10;r+xU0ou7S5sHhuPitZywpb3Dq80UcbgpGjMqnagABHGK3h8T/EngWHwdDp+ryaVf61cWWvX9heSw&#10;Il6uqak29I42t3lleKN8NtkjCAITnpWxN8cPGzWOq2Wpa1caNN4fu4fDF9qm22tIZNSaaVzcyTS2&#10;8qRRm3SBuIyM3IAGcYeys11a+eifyu0vO6C+rafZ/qvwV/KxkaR8QP2g9F8M3ugQfskalPp14GWX&#10;7b8YLa5mwVC4WaQtImABjawx1GK57d8Y10xbRv2Nr1yt21+19J8Ybdr15mi8pi9yT5rgx/IVZyu0&#10;AYxXXWfxm+ImteCh4iXxO1nJpPhC11uW2t7OB4r+5F7cRPvZotwR44RkIEOSCNvSvof46aZp+ufC&#10;TxFY6trsXhmwuLdUl1S4GYYPnUjzQSAYycKwJAKswyOtOeibfp9zt+a0FH4lFeX4pP8AJ6nyZPN8&#10;YbyxsbX/AIYwljtbPS4tGhjt/i1aRL9libdEjBMbjG3zI7ZZTkqQa6jwX8Tv2hPh/ps9hon7H0sF&#10;vcXMl5MZ/inYXEkkz4LuzyKzEkjnJrW8I/G6Lwj4c0BoE0Pwj4VEWu2azaLGg0m/vIRC1vLaEr92&#10;TMxVFzkhgN+AaNF+K3jS48GeJfFOreLr+C3s7TRLSC1tbazt44p7u1s3lupZpIH2KrzMSSCqKXO1&#10;sKA7/E15f+TNv8Wr/NNiteyfn+Fl+Cdvk0iz/wANEftO/wDRo3/mStL/APjdH/DRH7Tv/Ro3/mSt&#10;L/8Ajdes/s3eNNX8dfC+LUdbvodUv4tRvrL7dA6ulxHDdSRxuGSONWyir8yogPUKM16jQ1YE7/12&#10;PlX/AIaI/ad/6NG/8yVpf/xuj/hoj9p3/o0b/wAyVpf/AMbr6qopDPlX/hoj9p3/AKNG/wDMlaX/&#10;APG6P+GiP2nf+jRv/MlaX/8AG6+qqKAPlX/hoj9p3/o0b/zJWl//ABuj/hoj9p3/AKNG/wDMlaX/&#10;APG6+qqKAPlX/hoj9p3/AKNG/wDMlaX/APG6P+GiP2nf+jRv/MlaX/8AG6+qqKAPlX/hoj9p3/o0&#10;b/zJWl//ABuj/hoj9p3/AKNG/wDMlaX/APG6+qqKAPlX/hoj9p3/AKNG/wDMlaX/APG6P+GiP2nf&#10;+jRv/MlaX/8AG6+qqKAPhX9oT47ftE6x8AviXYa3+y7/AMI/ot14Z1OC+1b/AIWDp1z9iga1kWSf&#10;ykTdJsUlti8ttwOTXoH/AA0R+07/ANGjf+ZK0v8A+N16r+1j/wAms/GT/sTNZ/8ASGavVaAPlX/h&#10;oj9p3/o0b/zJWl//ABuj/hoj9p3/AKNG/wDMlaX/APG6+qqKAPlX/hoj9p3/AKNG/wDMlaX/APG6&#10;P+GiP2nf+jRv/MlaX/8AG6+qqKAPiePxv8c49Ls9LT9jRRb2ep/2xCo+KOn+Yl2ZmmMu/buJLuxI&#10;JwQxBGOK67/hoj9p3/o0b/zJWl//ABuuS0lbOz/awvL+1vdBudbHjmWCbSbO2Ca2baTTEXzpZhIS&#10;1qhO7yzGq5AO/IAP2vRHWlGa+0k/m4p/lZX8rdAlpUlF9P8ANr8038/M+Vf+GiP2nf8Ao0b/AMyV&#10;pf8A8bo/4aI/ad/6NG/8yVpf/wAbr6qooA+Vf+GiP2nf+jRv/MlaX/8AG68//aE+O37ROsfAL4l2&#10;Gt/su/8ACP6LdeGdTgvtW/4WDp1z9iga1kWSfykTdJsUlti8ttwOTX3VXlX7WP8Ayaz8ZP8AsTNZ&#10;/wDSGagA/ZO/5NZ+Df8A2Jmjf+kMNeq15V+yd/yaz8G/+xM0b/0hhr1WgAooooAKKKKACiiigAoo&#10;ooAKKKKACvm3/go1/wAmV/E7/r1tf/SyCvpKvm3/AIKNf8mV/E7/AK9bX/0sgoA+kqKKKAIrr/j2&#10;l/3D/Kvjv9mPwHffFH/gmP4c8I6bJbw3+s+GrqygkvGZYVZ5pgC5UE4+gNfYl1/x7S/7h/lXzv8A&#10;8E7P+TK/hV/2DZP/AEolqZRUk4vqVGTi1JdDgtC/Yl8TeEfHt7c6VremyeE49b0S/wBLsriWQS2V&#10;rayXUs9sMIQVD3R8vn7vBxgZx/CP7FfxG0HxJ4FvbjUfDRj8PWsNo9xbTOszQizmhliybYuymSUM&#10;P3qoQOY9wDV9xUUNXi4PZu/4WJ683lb5HF/BfwbffDr4ReDPC2pywT6jo2kWthcS2zM0TyRxKjFS&#10;wBIyDjIFdpRRWspOcnJ7smMVFKK6Hwf+y1ceMdHj/aS1jS/HXgzwd4Ytfi94iN3J4p8PzXmyTfAD&#10;IZ11G2REIKAKUJyCdx3AD6F8Nt8U/GWkxanoPxW+GOt6a5ZY7vT/AAVdzwkg4YBl1ojjvXzb8ItN&#10;vNW+CP7VttYRX010fjVrEgXTLY3Nyqrd2LM0cQVy7KqlsbW6dDXRarZ+MrHwd4jttGt/F8lnqWt3&#10;+oWPiSTTdQttSuJfscJTzrS0+zsN02+NWdEjAiBZDkE481uZvor/AIr/ADf3W16aqPNypdXb8D3r&#10;VtN+MGj2Et7qfxM+G9lZQjMlxdeBrxI0BIHLNrWByQPxq1/wjPxtPP8AwsH4fH/uQr7/AOXNeOeK&#10;Lnx7Jea2tvD4q1bUtQ0K2kZ0h1C2j0uZUtd8SJ/x7zGRvMbcg8xDvDZHT1P4NzazD8SvHVnfLrmp&#10;WLTG5h1fU1vbeJS00mLWOGf90Qi4xLb/ACsuN3PXZxtLl9fw/r+tL4qV4c/p+P8AX69zJ8PeJvHn&#10;i3WbvSdD+NXwk1jVbIstxZWHhK4mmgKttYMi62SuGGDkcGujm0X402vliX4j/DyHzH2Jv8C3q7mP&#10;QD/idck88V5J4PsdT1K18D6Xp3hXXIfEPhfxHrGp3t3eaXPYxpbM97iKO4lRVl87zYQBGWH8Rxiu&#10;P0/QfFXiJYLvxFa+NptCsNZ0PVTbwprUc9qzrcpdpHvleeYRkwhmTCj7yqoJJiHv29UvvaV/Tf7t&#10;d0XL3ebyTf3X09dF9+mx9HL4X+NighfiB8PgD1A8BX3/AMuaP+EX+Ngx/wAXA+H3XP8AyIV91/8A&#10;BzXD/DO88YXH7RN5NdW+vWOgzw6rHdWV5FqD2kbR3EK2kizTyNATJH5jgQIgAYhixFfR9C1ipdw6&#10;tdjyhfDPxtX7vxB+Hy/TwFff/Lmnf8I58b/+ih/D/wD8IO+/+XNeq0UAeVf8I58b/wDoofw//wDC&#10;Dvv/AJc0f8I58b/+ih/D/wD8IO+/+XNeq0UAfCh0X4pj/gpEYD4z8HjxH/wqXzP7R/4RK6+x/ZP7&#10;Yx5X2b+09/mb/m83ztu35fLz81e12fi3xxfaPqmpWvxu+EVxpemPsv7uLwncNDat6SsNbwh/3sVw&#10;2vWEWq/8FMtRspmlSG5+CMkLtBnzArayQSuOc4PFcxN4F8TzaPqd1axaleaNp9loOi2WpweFbqwu&#10;4Pst40v2v7DIWkuWhUoThArliApANSn71n5fjf8A4G9lrurDa926/rb/AIL76bO569L4w8bQ2Oj3&#10;knxw+EMdnqzlNNnbwncCO7bOCIW/tvDnPHy55q/HqvxJk8UTeHk+MPwrbxFFF50ulr4OujdJHgHc&#10;0f8Abe4Lgg5IrwnT/CviCx8NeMbbVPCmtavN4m8PahpGj30eizq11eSXtzIZ54iubIymaGT95sUe&#10;V2wBWv4g+H3ivWNBufBllomqL4ytde1vVJNaazkS2kt57G6jhZbor5bl/Ogj2Biw2cgBc027K/lf&#10;8bW+S1el7dAt71vO34Xv837q1tfqz1TTfEvjzWNF1LVbD40/CS90nTWIvry38I3DwWpAyfMca3hC&#10;B6kV0dnovxovLWG4tfiP8O5raVBJFJF4FvWR1IyGUjWcEEHOa8nuNPtNc8P+PdZfwXrEGiHwbp+i&#10;w6dc+Hrkzy6jELkr5dt5RdvLMsSiVVK9w2FzX0H8H74X/wALfCr/AGa8s3j02CCSDULOW1mR0jCM&#10;GjlVWHKnqOeo4rTl+Lyt+PN/kn6NGfM/ddt7/lF2/Fr1TOa/4Rz43/8ARQ/h/wD+EHff/Lmj/hHP&#10;jf8A9FD+H/8A4Qd9/wDLmvVaKgs8q/4Rz43/APRQ/h//AOEHff8Ay5rzT9prQfjDD+zb8V5NT8de&#10;B7zTV8Jas11b2ngq8gmliFnLvRJG1ZwjFcgMUcAkEq2MH6gryr9rH/k1n4yf9iZrP/pDNQB5V+zN&#10;Z/FST4A/CSy034i+ALITeDNLubPTbzwddz3aWotIAC7Lq6eZt3IrSBFBJ+6uQK76xm+Kerf2r9j+&#10;LPwwvP7Lla31DyfBd2/2SRV3MkuNa+RgDkhsYBrj/wBlvSb1tB+AmpraTnTo/hHZW7XYjPlLKyWD&#10;KhbpuIVjjrgGuU/4V34w0/xp4msdN0TUE0f4i69f6brNysLItpBHdmVbok9FltnuIg3dvKqY3ko9&#10;2pfepcqv6rX/AIA5Wim+zX3OPM/u/rU9j0W0+LnibSrTVdJ+KHw11TTbqMS215Z+CLyWKVD0ZHXW&#10;iCPcGsTS/C/xK8I+I30G0+IPw+ttW157rWnhbwHqMhuGVolmkLHWSBjzIgFyOMADA48nsbDx34b0&#10;H4a6VpOk+ItFl0qLTdqWttqDxTq+pMtzFIkTrBEEgG4mdHJVxtAxmki0f4gSXtzq2l23jCTx5D4T&#10;1yG+uNUiuWtIr97q2KLaeaRHyiNsEJCEIv8AFk1V1e6295fJK/3NpfOwWfwv+797/wAk/wAz3240&#10;H40WdvLPP8Rvh3DBGhaSSTwJeqqqBkkk6zwAM1meGLz4oeOdMa/8PfFz4X6/p4cxG507wZd3EW8Y&#10;yu5NaIyMjj3ql8OfDp1D4N+NrDxFqviPxLouopNE1rdaRqNpeQwtbqskcK3kklxJklmB3EbiQowM&#10;Vyfhfxb410e40S8u7TxNqfhPTdSu7GG+j0G4tL7UIGsV8h7mzVA2VmDRiQxovCthRzSl7vN5JP8A&#10;r9O4l7yi11b/AK/z7Hpa6D8Z2uGth8Rvh2Zo1EhhHgS93KpJAbH9s8AkHn2NS/8ACM/G3aR/wsH4&#10;fY9P+ECvv/lzXhOmaN4m0GOHxDqGj+Mr/wAU6l8PtJtyRPqePtKSSrdibyW+WVEkV9nyuxDbDuJN&#10;e5/s0f8ACQJ4C1CDxBNqdy8GsXcdlPq1vcwTSWm8GJtty7zbcE48x2bHfjFXy6tdr/hLl/4P39hN&#10;2s+7S++PN/wPu7ki+GvjcowPiF8PwPbwHff/AC5pf+Ec+N//AEUP4f8A/hB33/y5r1WipGeVf8I5&#10;8b/+ih/D/wD8IO+/+XNH/COfG/8A6KH8P/8Awg77/wCXNeq0UAeVf8I58b/+ih/D/wD8IO+/+XNH&#10;/COfG/8A6KH8P/8Awg77/wCXNeq0UAeVf8I58b/+ih/D/wD8IO+/+XNH/COfG/8A6KH8P/8Awg77&#10;/wCXNeq0UAeVf8I58b/+ih/D/wD8IO+/+XNH/COfG/8A6KH8P/8Awg77/wCXNeq0UAeVf8I58b/+&#10;ih/D/wD8IO+/+XNH/COfG/8A6KH8P/8Awg77/wCXNeq0UAeVf8I58b/+ih/D/wD8IO+/+XNH/COf&#10;G/8A6KH8P/8Awg77/wCXNeq0UAfL/wC01oPxhh/Zt+K8mp+OvA95pq+EtWa6t7TwVeQTSxCzl3ok&#10;jas4RiuQGKOASCVbGD6X/wAI58b/APoofw//APCDvv8A5c0ftY/8ms/GT/sTNZ/9IZq9VoA8q/4R&#10;z43/APRQ/h//AOEHff8Ay5o/4Rz43/8ARQ/h/wD+EHff/LmvVaKAPKv+Ec+N/wD0UP4f/wDhB33/&#10;AMuaP+Ec+N//AEUP4f8A/hB33/y5r1WigDyj/hGfjbu3f8LB+H27+9/wgV9n/wBPNO/4Rz43/wDR&#10;Q/h//wCEHff/AC5r1WigDyr/AIRz43/9FD+H/wD4Qd9/8uaP+Ec+N/8A0UP4f/8AhB33/wAua9Vo&#10;oA8q/wCEc+N//RQ/h/8A+EHff/LmvNP2mtB+MMP7NvxXk1Px14HvNNXwlqzXVvaeCryCaWIWcu9E&#10;kbVnCMVyAxRwCQSrYwfqCvKv2sf+TWfjJ/2Jms/+kM1AB+yd/wAms/Bv/sTNG/8ASGGvVa8q/ZO/&#10;5NZ+Df8A2Jmjf+kMNeq0AFFFFABRRRQAUUUUAFFFFABRRRQAV82/8FGv+TK/id/162v/AKWQV9JV&#10;82/8FGv+TK/id/162v8A6WQUAfSVFFFAEV1/x7S/7h/lXzv/AME7P+TK/hV/2DZP/SiWvoi6/wCP&#10;aX/cP8q+d/8AgnZ/yZX8Kv8AsGyf+lEtAH0bRRRQAUUUUAfA37NljcaXYftKeKbj4o+LPAui2Pxf&#10;8QRT2nh/T9Ou0d2kt1V9k9hczM7GRE2ocfKuFzkn6D8G+GdT8faXNf6P8f8A4iyQwXD2k8d1pGh2&#10;s0My4LRyRS6OrowBBwyjgg968D+B/hXUvGvwf/aq0fSLC41O/m+NGtOlpaXC280qpc2UjhJGdAjb&#10;VbB3LzjkV0niT4HeNNV8G6zpdr4Ovjoeo6pfX1np+pXNhqGr2cj2kSRySXFzJKmGnEpLh5JVXYFI&#10;6COa3M2tl+q/S/3FqKlyq9rv8Lf5ntesfDTxJoOnz3t18d/iKYYQC62+l6DNJgkDhE0gseSOgq4v&#10;wd8WNkD47+PyR1H2Hw9x/wCUqvH/ABJ8HfG19faybHwvJc3mqaFbQahqmqSWbSfaI47ZRHazrL5o&#10;QmNy6SKE3KWU5OD6j8HPBOr+E/iV46uH8PNp2ialMbpNS1BbU3tzcNNIzKJYXZpIApBTzgrrnbyO&#10;mzjaXLfv+H+ZipNw5rdvx/yOR8LajF4y19dG039ob4lC+llnht/tnh/R7WK6eFmWZYJZdFVJipVs&#10;+WzcAnpXXap8O9c0X7H9u/aC8dW32y4W0g32fh395MwJVB/xKupwfyriPDHgHx1qGn+FfD8/hGXR&#10;V8M+INT1s6tqV3bPBd73vPIjhWGV5MP9pTcXVMKCOTXB6D+zt4kwb7Wfh0uoWsGqaLqb6JNFpSLJ&#10;NGtwl61vHEyxAfvIiDI291UZJIxUQ9619NV9zaTflbX0tfZlz93mtro/vV7Lz6ff5H0EPg74sZiB&#10;8ePH5I6j7F4d/wDlVTv+FN+Lv+i7fED/AMAfD3/yqrhvhr8NfFml/tEXfiq/8PnSLGeHVYLu5tls&#10;Y7a5V7iFrMjyv38jeWjFmmJ2sWCgA19HUL4YvuHVrseVf8Kb8Xf9F2+IH/gD4e/+VVH/AApvxd/0&#10;Xb4gf+APh7/5VV6rRQB5V/wpvxd/0Xb4gf8AgD4e/wDlVR/wpvxd/wBF2+IH/gD4e/8AlVXqtFAH&#10;wjcfDvXrX/go5Jp83xc8XRXMfwkN6/iB7bRhdLCNY2m3I/s/yPKz8+fK8zP8e35a9RsfEVjqOj3+&#10;pw/tGfEj7NZi3Zlk8P6Ok0yztsgaGJtFDzLIwIRo1YMRwTWPq9jDqn/BTi9s7iE3NvcfBJ4ZIVOD&#10;Ira0QVByMZBx1qlcfAnxnfaTq9zHpviR7BLXSdHstL1a904atFZ2100zvbSQMIUkQFBG8khfKsSw&#10;OKlX5rPbT9b/AKfi3trWnLdb/wDDfpf8F106G58WabZ6fZ3sv7R/xHWC5ErH/in9HL2qxS+VI1yg&#10;0XdbKr/KWmCAEHJrTNzEviqfw8/7R3xAjv4TIjySaRoa2u+OPzZIxcnR/KaRUyxQOWABJHFcNpXw&#10;c+ImheHfE+np4WutTj8U6Fd6BbvdXtp9q08PdXDxz37CTbIzLdFnaLzGJQZBJzWjrnwF8aa94euP&#10;h+ultbWVvrGr6vF4okuoTDOl1a3McUYQOZRIHugrbkChYyQxyBTe112/X9Fr57IWnNbzt+F7/N6e&#10;W7On8O3MfijSdZ1Ky/aL+IcdppFut3eNe6Lolq0cDKzJMFl0dWaNgrFXUFW2nBNdH4R8D61468M6&#10;Z4h0T4//ABBu9J1KBbm1nbTNAjLxsMglX0gMv0IBrkR8JPHfxJ1WXVp7a38AeTp+k6c+n6xBHqSX&#10;/wBkeeVwyW9yuIjJLFty4JEZ3KAcV6p+zv4V8Q+CPgz4X0PxQbf+2rK18qZLWLYifMcL/rHBIGMk&#10;Ng+grRpXl+H46/PT0M027f10Wnyd15lD/hTfi7/ou3xA/wDAHw9/8qqP+FN+Lv8Aou3xA/8AAHw9&#10;/wDKqvVaKgs8q/4U34u/6Lt8QP8AwB8Pf/KqvNP2mvhP4o039m34r3dx8Z/HGqW9v4S1aWSxu7PQ&#10;lhuVWzlJjcx6YjhWA2ko6tgnDA4NfUFeVftY/wDJrPxk/wCxM1n/ANIZqAPn/wCDt3/whfwD+DsG&#10;p/G/4jaRJqHgnTdRh03R/D2mX0FnbLawBsuukTMkSb1UNM5OMZYnJr3XTfhf4i1jT7S+sf2gPHV3&#10;Z3cSzQTw2nh1klRgCrKRpXIIIOa8p+Cdv4o0X4cfAbxJovg6+8V2Z+FVlpbfY7q1hWGd4bKRPN86&#10;VDsIjbJQORjpVfR/2afEOi+JvB9vrdvrGsWGmaZpUFre6DLp4i02eCV3uAzXK+ekbFl5gOXQFWHS&#10;lD3opvdv7tZL8kn8wlo3bovv0j+rf3Hs/wDwp3xZ1/4Xx4/xjP8Ax5eHenr/AMgqs+y+HfiC+0uf&#10;UV+PPxEhs4GmWSS60vQYCvlMyuSH0gHaCpw2MEcjIINeMWP7PXxJj8WQwSWn/FN/bP8AhFnX7bHt&#10;/wCEfjuheRXG3dncQGt9uN2GzjFerXfw98Zf8M/a74Q0+3S01zWtXv4DNJIjpbWd1qMrPOQHG4C3&#10;kLbFYNkgcHoauF47v/gW/Bq/Z3T2K0UrPb9Nb/itO6s+o/wP4X1H4j+FLDxJ4d/aF8fahot8GaC5&#10;/s7QI921ipBV9IDAhlIwQDxVT+xdY/4TCx8Nj45/Ev7ddi72ySaT4fiiU2/leYMvpILA+cmGUFTg&#10;88Vxuv8AwT8bab4X8SaBcaLB4sij11Ne0QaXZ2sWnNLLA6ywz2d1ctmFZQWOH3ZmDJyuBZl/Z51j&#10;xd4jeXxX4Ys73TzLrlwIGmjeBZbiCzWAqpbpuil25GV2gnBwaJSS5mlolf52Wnrq152JSfup9Xb8&#10;9fy+89U/4U34u/6Lt8QP/AHw9/8AKqj/AIU34u/6Lt8QP/AHw9/8qq7H4a2Op6X8O/C1lrW4azb6&#10;Xaw3vmOHbz1iUSZYEhjuB5BOa6StJxUZOKd7ExblFNqx5V/wpvxd/wBF2+IH/gD4e/8AlVR/wpvx&#10;d/0Xb4gf+APh7/5VV6rRUFHlX/Cm/F3/AEXb4gf+APh7/wCVVH/Cm/F3/RdviB/4A+Hv/lVXqtFA&#10;HlX/AApvxd/0Xb4gf+APh7/5VUf8Kb8Xf9F2+IH/AIA+Hv8A5VV6rRQB5V/wpvxd/wBF2+IH/gD4&#10;e/8AlVR/wpvxd/0Xb4gf+APh7/5VV6rRQB5V/wAKb8Xf9F2+IH/gD4e/+VVH/Cm/F3/RdviB/wCA&#10;Ph7/AOVVeq0UAeVf8Kb8Xf8ARdviB/4A+Hv/AJVUf8Kb8Xf9F2+IH/gD4e/+VVeq0UAeVf8ACm/F&#10;3/RdviB/4A+Hv/lVR/wpvxd/0Xb4gf8AgD4e/wDlVXqtFAHy/wDtNfCfxRpv7NvxXu7j4z+ONUt7&#10;fwlq0sljd2ehLDcqtnKTG5j0xHCsBtJR1bBOGBwa9L/4U34u/wCi7fED/wAAfD3/AMqqP2sf+TWf&#10;jJ/2Jms/+kM1eq0AeVf8Kb8Xf9F2+IH/AIA+Hv8A5VUf8Kb8Xf8ARdviB/4A+Hv/AJVV6rRQB5V/&#10;wpvxd/0Xb4gf+APh7/5VUf8ACm/F3/RdviB/4A+Hv/lVXqtFAHlX/Cm/F3/RdviB/wCAPh7/AOVV&#10;H/Cm/F3/AEXb4gf+APh7/wCVVeq0UAeVf8Kb8Xf9F2+IH/gD4e/+VVH/AApvxd/0Xb4gf+APh7/5&#10;VV6rRQB5V/wpvxd/0Xb4gf8AgD4e/wDlVXmn7TXwn8Uab+zb8V7u4+M/jjVLe38JatLJY3dnoSw3&#10;KrZykxuY9MRwrAbSUdWwThgcGvqCvKv2sf8Ak1n4yf8AYmaz/wCkM1AB+yd/yaz8G/8AsTNG/wDS&#10;GGvVa8q/ZO/5NZ+Df/YmaN/6Qw16rQAUUUUAFFFFABRRRQAUUUUAFFFFABXzb/wUa/5Mr+J3/Xra&#10;/wDpZBX0lXzb/wAFGv8Akyv4nf8AXra/+lkFAH0lRRRQBFdf8e0v+4f5V87/APBOz/kyv4Vf9g2T&#10;/wBKJa+iLr/j2l/3D/Kvnf8A4J2f8mV/Cr/sGyf+lEtAH0bRRRQAUUUUAfm/8B/2R/gn8bNU/aQ8&#10;a/E/woNZvtJ+KfiS3N82p3lsIrSJo5du2GZFODJIckZ564Ax0Ph39jv9kzxZpHgXVNO+EV1BZ+Jt&#10;QudPdNR8QalBPYPBDcSP5qC6YZBtyuN3Rs57Vj/CHxz4NTwn+0v4F1z4m+FfAWpaz8Y9c+0LretW&#10;1nc/2e01sszxRyn5iyJKikrtJznoRW34y8TfD/Q7HxJLp3x68A+K9O+0Xmt28N54o01L6W4m0m5t&#10;JYlSEJF8ztCwwBnc+ecZhycYyl229f8AJp7+RaipOMb77/p+Js2v7Fv7DV9pd/qVtY+GbjT7CVIL&#10;u6j8bXjRW8jZ2pIwvMKxwcA8nBqx4g/YV/Yz8O2ayz+FNLkuJrJr+0s18X3iS3kQR3DRb71QwKxu&#10;Q2Qvyk5ABNeffB/4ueDIbq31aH4xfDnxFf6LfwXiXXiXVYtATUd9g9o0XlMXZDAoi2yCMh9zDrk1&#10;3eh6x8JdI8O6/aP8bfhXPfX/AINl0CCb/hJ7MCC5lnupnVfnJWEG4RRjnCfd4rSouW6Wv/7N/wA9&#10;P8yKbUrOWm3/AKUl+C17+hV0f9jX9iTWL3xBaDw1pdpc6DLFDqMd14svk8hpEjZcn7ZjGZFXOcbs&#10;itfSf2Dv2LdekaPTdB0PUJFtWvWW18YX0hFupw0pAuz8gPVulLeePPhndXGuWL/GP4TTaRqGs6Hr&#10;Imk8X2vm7rP7Is0TRcqQVtSytu5LYIHWoLrxZ8NLSGSbQvjn8K9J1T+0fEV9Hdp4nsyUN+riAkbu&#10;SpKFs8DbxuxRLZv1/BL9W/u8xQu1G/W343/Ky+/yNnwz/wAE5/2RvGumnUPD/guw1ywDmI3WneKN&#10;Rnj3jqu5LojIyOPetf8A4dcfsxf9Ez/8r+qf/JNJ8BfjJ8Kvh0PFs2tfGX4cLJrWpR3sUMPjyHUW&#10;jVbWGE75p3V2JaInpgAgDpXq3/DWPwQ/6LJ8P/8AwqLH/wCO03ZbAm2tTyr/AIdcfsxf9Ez/APK/&#10;qn/yTR/w64/Zi/6Jn/5X9U/+Sa9V/wCGsfgh/wBFk+H/AP4VFj/8do/4ax+CH/RZPh//AOFRY/8A&#10;x2pGeVf8OuP2Yv8Aomf/AJX9U/8Akmj/AIdcfsxf9Ez/APK/qn/yTXqv/DWPwQ/6LJ8P/wDwqLH/&#10;AOO0f8NY/BD/AKLJ8P8A/wAKix/+O0AfEWofsM/ALSf26rnwLdeChF4Ctvhc3ieWwOr3+FvF1Mwt&#10;P5nn+ZxECu3dt77c810tt+yt+yLLpFxeXHwT16wuPKsbiy0+51q8E2oQ3kvlW0kRF+UUM/B8xkK/&#10;xBa3L74+fCq7/wCCi1x4gf4i+C7jwxL8Im0ptTl161+wPdHV9/2Zpt5TzDH8xTO7bzjFVZLz4WXG&#10;k69InxY+Fdg17Dp+nJ4bf4j/AG6zk0+3naWSA3Up3wrJuChY49qBAADuNSr82u2n63/TvZX0eg38&#10;N1v/AMN+l+2ttUY0/wCzD+yFDpbXi/BLxBObOG4udXt4tZvGfSYYJ2gllnP2/ayh45MeSZCQjEAg&#10;VpXH7JX7Hlnrc1vc/CfUrfREnubNfEb61qH2CS4t4WmmhUi9Mm5Ujk5MYUlGAYnin6brXgrQNB1j&#10;TNM+NfwijtPEWj3GgXNpN42gkXRrRriaSIW8hG652JcSrhxHk7ecDFaWq6p8MNc0258GT/HH4Wwe&#10;CY9S1LVbW/j8XWrXzPd288YheEsEVUe5dt4kJYKo2jk03e1+tvxv+i1Wur6vYNOa3S/4W0f/AIFo&#10;9NtbLcydN/Y7/Ze1i1v1tP2evFMur2sNveLop1q5W5mtZxIY7hSdREYQ+U4IZ1cEYKgkCu88C/8A&#10;BOr9lL4heD9H8S6T8M5f7O1W2S6g8/XNUSQKwzhl+1cEdD9KwdW+L2mXljqmo2vxm+DVn4hv9O0/&#10;w/JHb+PIY0FhA0zzypP5bFJpDLtUeWwQc7mNe4+A/wBpr4K6B4N0fTJvih8MtEaztktxp+m+MbO4&#10;t4FQbVVJGMbMNoHJQVo0vet30/H9LfO600M1zaX7f5frdelnqcT/AMOuP2Yv+iZ/+V/VP/kmj/h1&#10;x+zF/wBEz/8AK/qn/wAk16r/AMNY/BD/AKLJ8P8A/wAKix/+O0f8NY/BD/osnw//APCosf8A47UF&#10;nlX/AA64/Zi/6Jn/AOV/VP8A5Jrz/wDaE/4Jw/s7eB/gF8S/EmifDz7FrWj+GdT1Cxuf7b1GTyZ4&#10;rWSSN9r3BVsMoOGBBxyCK+lf+Gsfgh/0WT4f/wDhUWP/AMdrzT9pr9pv4Pa9+zb8V9M0z4r+B9R1&#10;K98JatbWtnaeI7OWaeV7OVUjRFkJZmYgBQMkkAUAeL/AD9hP9mjxl8PfhVb678OJ77xX4g8D2PiS&#10;7vhrOoRxSu0NuJmIW5AVmknztVQoGcY4FXZP2Qf2Ore58OW0/wALr+C51zxBdeG4Yn1nUd0NzA7o&#10;zS4vPlQsihWGc+bHxzx1P7Nvxo+FWj+D/gvrOpfFzwDpraV8NbHQ7zTrzxLaRXcF0YrRmV42cbdv&#10;kurA4IPGKzfG2u/DHXfGXj3WdN+OvwuhhvYEvvDkU3iq1BtNV3W0kkkuHOIy9jbnK5PzycesxekX&#10;Lzv8pOy+cV97Q5L4lHyt81+knf0TE0X9iX9jHWLhLaXwdZ6VeT31zYWlpqXim+hmvGgmaF3hQ3mX&#10;QujAHHOOlaupfsDfsZaPptvqF/4c0WysLi3F3DdXHi6+SOSEkKJFY3eChLKNw4yR61ga14h8BXFl&#10;4Q0q2+O/wyuNM0uHSXn3+OorYJdwXn2m7m8qNitx53bzSNpGQOTWf4Y8f+AA/i59O+NXgG2trTXx&#10;p+k2l54vg01pdGjklnaJJ43aSMGa5YB0HzJAgzg5qtduuv3Kyv8ANu/omxaav7vnd2+SVvW3qdbd&#10;fsFfsYWUumxXHh7RIJNSSOSySTxffKbpZCRG0YN384YggEZzjirHj7/gnf8Asp/DnwjqPiLU/hhN&#10;JZ2SKWjt9d1NpHZmCIqg3QGSzKOSBzyQOa5bSb74YWngTUtJuPjb8KX1KbwnFoNvN/wl1tIIp1vJ&#10;5929m3bMSR/N94leRxmvf/HH7T3wa1jwjqNhafFH4Wa1NcReUdP1nxXZJaXKkgMkjBnIBXIzsb6G&#10;iWi08/z0/DX5hH4rPbT8k3+Lt8jybQv+Cdv7LWpWNrJqnwom8MahcJNKNL1bxLeC4EcRAd/3V86M&#10;oDKSysQAwziqtx+wr+xTayyRT6JoMMkdsLx0k8Y3ylYCEYSkG74QiSM7umHX1FZ2l+OfBnh/SdJm&#10;0/41fCWS+t11e0j0m78dRSWum2l4IvLihnOXkERhBCsiAhyBtAFW/DvjH4c+FvAviKy0/wCOXwth&#10;17UF0WJbmDxfawmSG0traGeEzgl4g/lShXUEqHBwDR36bfje/wB2l7X62uC6L1/C1vv1tfyudJof&#10;/BNX9lDxNpVvqekeArXVNNuBuhvLPxLqUsUgzjKut0QeQenpV/8A4dcfsxf9Ez/8r+qf/JNaXwJ+&#10;OXwi+GvgNtH1b4zfDhrt9Svr7bb+M7e6VEnuZJVTzZZA7kBwCzDJINeh/wDDWPwQ/wCiyfD/AP8A&#10;Cosf/jtN+QkeVf8ADrj9mL/omf8A5X9U/wDkmj/h1x+zF/0TP/yv6p/8k16r/wANY/BD/osnw/8A&#10;/Cosf/jtH/DWPwQ/6LJ8P/8AwqLH/wCO0hnlX/Drj9mL/omf/lf1T/5Jo/4dcfsxf9Ez/wDK/qn/&#10;AMk16r/w1j8EP+iyfD//AMKix/8AjtH/AA1j8EP+iyfD/wD8Kix/+O0AeVf8OuP2Yv8Aomf/AJX9&#10;U/8Akmj/AIdcfsxf9Ez/APK/qn/yTXqv/DWPwQ/6LJ8P/wDwqLH/AOO0f8NY/BD/AKLJ8P8A/wAK&#10;ix/+O0AeVf8ADrj9mL/omf8A5X9U/wDkmj/h1x+zF/0TP/yv6p/8k16r/wANY/BD/osnw/8A/Cos&#10;f/jtH/DWPwQ/6LJ8P/8AwqLH/wCO0AeVf8OuP2Yv+iZ/+V/VP/kmj/h1x+zF/wBEz/8AK/qn/wAk&#10;16r/AMNY/BD/AKLJ8P8A/wAKix/+O0f8NY/BD/osnw//APCosf8A47QB5V/w64/Zi/6Jn/5X9U/+&#10;SaP+HXH7MX/RM/8Ayv6p/wDJNeq/8NY/BD/osnw//wDCosf/AI7R/wANY/BD/osnw/8A/Cosf/jt&#10;AHzV+0J/wTh/Z28D/AL4l+JNE+Hn2LWtH8M6nqFjc/23qMnkzxWskkb7XuCrYZQcMCDjkEV6B/w6&#10;4/Zi/wCiZ/8Alf1T/wCSatftNftN/B7Xv2bfivpmmfFfwPqOpXvhLVra1s7TxHZyzTyvZyqkaIsh&#10;LMzEAKBkkgCvS/8AhrH4If8ARZPh/wD+FRY//HaAPKv+HXH7MX/RM/8Ayv6p/wDJNH/Drj9mL/om&#10;f/lf1T/5Jr1X/hrH4If9Fk+H/wD4VFj/APHaP+Gsfgh/0WT4f/8AhUWP/wAdoA8q/wCHXH7MX/RM&#10;/wDyv6p/8k0f8OuP2Yv+iZ/+V/VP/kmvVf8AhrH4If8ARZPh/wD+FRY//HaP+Gsfgh/0WT4f/wDh&#10;UWP/AMdoA+bbT9hX9lvVfGl3oOl/BHWtVtLG7Gn32uWut332K1uNoYxtuvhIxUMu5kjZVJwSMHHe&#10;/wDDrj9mL/omf/lf1T/5Jpvg74/+BfAPjDXLTTvi/wDCS+8H6vrM2sNeXPjO3jvrXzsNNEIRlJPn&#10;DFXMi4DYKnHPq/8Aw1j8EP8Aosnw/wD/AAqLH/47Qvgi3vZX9bK/3O6X67g/ia6dPS+n3q1zyr/h&#10;1x+zF/0TP/yv6p/8k0f8OuP2Yv8Aomf/AJX9U/8AkmvVf+Gsfgh/0WT4f/8AhUWP/wAdo/4ax+CH&#10;/RZPh/8A+FRY/wDx2gDyr/h1x+zF/wBEz/8AK/qn/wAk15/+0J/wTh/Z28D/AAC+JfiTRPh59i1r&#10;R/DOp6hY3P8AbeoyeTPFaySRvte4KthlBwwIOOQRX0r/AMNY/BD/AKLJ8P8A/wAKix/+O15p+01+&#10;038Hte/Zt+K+maZ8V/A+o6le+EtWtrWztPEdnLNPK9nKqRoiyEszMQAoGSSAKAPS/wBk7/k1n4N/&#10;9iZo3/pDDXqteVfsnf8AJrPwb/7EzRv/AEhhr1WgAooooAKKKKACiiigAooooAKKKKACvm3/AIKN&#10;f8mV/E7/AK9bX/0sgr6Sr5t/4KNf8mV/E7/r1tf/AEsgoA+kqKKKAIrr/j2l/wBw/wAq+d/+Cdn/&#10;ACZX8Kv+wbJ/6US19EXX/HtL/uH+VfO//BOz/kyv4Vf9g2T/ANKJaAPo2iiigAooooA/LW3+DXiP&#10;9pj4qfGbX7DVvh/4LtNG8ear4fSxb4WaNqrzfZ2TNzJcXCGV5ZS5dyxOXLEYBCrr/wDDBvi7/oon&#10;w/8A/DKeHv8A4ivSP2Rv+Q1+0P8A9le8Rf8AoUNfQMn+rb6GkwPjT/hhHxZtz/wsb4fY9f8AhSnh&#10;3/4il/4YO8XHkfEX4f8A/hlPD3/xFUtCg1WPwTL4MjS4Om+JIJdceYE4jjgM32hM9tzRQf8AfZrt&#10;PDvxL8Rx6x4O8P2OqPaWUltY6fLayiIyYksd/nRoYixAbHzs+M8bTXqywElflle35f8ADpr5HB9b&#10;StzL+tP0aZzH/DB3i7/oonw//wDDKeHv/iKP+GD/ABaP+ai/D/8A8Mp4e/8AiKvQ/FbxF4S+FPh6&#10;PTvEs82pxWt1cTtfCFV8yJ0U2vMLM7jJO0FWwSS2BXeftHSa5d6h4Kk0PzBfvaag7rCcSGPyEMqx&#10;ns5TcFz3xUSwUozUXJWd9fS/4aFxxKkttdNPW346nmo/YP8AFx5HxF+H5H/ZFPD3/wARQP2D/Fp6&#10;fEX4fn/uinh3/wCIru5/i1/wjudK8O3/ANk0mSPRP7Ct/s6sTbyS7Ljkqc8cMT0Poa5/w34ovPCe&#10;nx6hAJFkt9D1ORZIo0MiMdU2g7mUgAA5OQQACcHFP6jPv1svuv8A8D1v2EsVFr7vxdv+D6GJ/wAM&#10;H+Len/Cxfh/n/sinh7/4il/4YN8Xf9FE+H//AIZTw9/8RWzaeK/FnjLUtCn/AOEgji1XTZtaii1W&#10;2ijuFkjjghdcfu0Rs5xu2DI7d6+kvh7rdz4k8C+HtVvNv2u9sIbibaMDeyAnA7cmsa2GlRipN3/4&#10;N7fkXTxCqysl3/C1/wAz4w+IH7H/AIu8C6Fa6l/wnPw/vfP1bTNL8r/hTHh6PH2u+gtN+fKP3PP3&#10;4x823GRnI6T/AIYN8Xf9FE+H/wD4ZTw9/wDEV9B/H/8A5EXS/wDsa/DP/p8sa9IrjOo+NP8Ahg3x&#10;d/0UT4f/APhlPD3/AMRR/wAMG+Lv+iifD/8A8Mp4e/8AiK+y6KAPjT/hg3xd/wBFE+H/AP4ZTw9/&#10;8RR/wwb4u/6KJ8P/APwynh7/AOIr7LooA+NP+GDfF3/RRPh//wCGU8Pf/EUf8MG+Lv8Aoonw/wD/&#10;AAynh7/4ivsuigD40/4YN8Xf9FE+H/8A4ZTw9/8AEUf8MG+Lv+iifD//AMMp4e/+Ir7LooA+NP8A&#10;hg3xd/0UT4f/APhlPD3/AMRR/wAMG+Lv+iifD/8A8Mp4e/8AiK+y6KAPjP8A4YP8W8/8XF+H/r/y&#10;RTw9/wDEUf8ADB/i3p/wsX4f+v8AyRTw9/8AEV6P8f7K6t/HFrZWnmIPGumroDyRg/I63CNu/wC/&#10;Ukv5Vx/hfxhrFn4fvNaNxNp1/pq2PhBbyQoiQvGzmaR3kR1VSfLy21u1ehTwjqU1UUt/87fnb7zj&#10;niOSo4Nbf5X/ACv9xkf8MH+Lc4/4WL8P8/8AZFPD3/xFH/DB3i7/AKKJ8P8A/wAMp4e/+IrU0n4m&#10;eJbrxR4Y1y7u/sovNLgtdW1aGFX8iIX8ybwhXb8xVFLbRgMTj06Hwx471PwTeTi/8T3NxaJ4vurX&#10;Uku4Yz5EDJM0RJCZUOwQjHHAAwDiqlgZxT111/B2JWLi3t2/GLf6HF/8MG+Lv+iifD//AMMp4e/+&#10;Io/4YN8Xf9FE+H//AIZTw9/8RX0v8G/EV/4s+Gui6tqkxnvrlHaSRoxGTiRgPlAGOAO1dpXDUg6c&#10;3B7rQ64SU4qS2Z8af8MG+Lv+iifD/wD8Mp4e/wDiKP8Ahg3xd/0UT4f/APhlPD3/AMRX2XRWZZ8a&#10;f8MG+Lv+iifD/wD8Mp4e/wDiKP8Ahg3xd/0UT4f/APhlPD3/AMRX2XRQB8af8MG+Lv8Aoonw/wD/&#10;AAynh7/4ij/hg3xd/wBFE+H/AP4ZTw9/8RX2XRQB8af8MG+Lv+iifD//AMMp4e/+Io/4YN8Xf9FE&#10;+H//AIZTw9/8RX2XRQB8af8ADBvi7/oonw//APDKeHv/AIivN/jV+zf4u+D/APwgf/FW/D/Vv+Ep&#10;8V2Hhj/kjvh6H7N9p8z9/wD6lt+3Z9z5c5+8K/ROvm/9tT/mg/8A2VbQf/a9AHCf8MG+Lv8Aoonw&#10;/wD/AAynh7/4ij/hg3xd/wBFE+H/AP4ZTw9/8RX2XRQB8ZH9hHxYDg/Eb4fA+n/ClPDv/wARTv8A&#10;hg3xd/0UT4f/APhlPD3/AMRXo/xq8J6ba/FDTdZtPD1rqOrf2LqV8EaHcZ7iFYjCWHcg9KoaD8Qv&#10;G2raHpIXxbp9w+pa1aWYurFUuZbdJIZDIjgwRqCGVSBgkdCT3744V1KcZxlv39WvPt5HHLEKnOUZ&#10;La/4JP8AU4f/AIYN8Xf9FE+H/wD4ZTw9/wDEUf8ADBvi7/oonw//APDKeHv/AIiuiuPi1480Xwq+&#10;pXPiAXUtxpN/Mm6wiUQSW11HCrgAfMWViSDx6AVcvPjH4kXQ9SSz8Rvd2/8Aagt7HxBJBDbRMPsv&#10;mvG5aF14f5RhNxPGc81X1Gpa6a/Hvbt3D61C9mn/AEr9+xyP/DB3i7/oonw//wDDKeHv/iKP+GDf&#10;F3/RRPh//wCGU8Pf/EV6f8H/ABJquvfEyG+1jXLhZdV8M2F6mmmNFhlchxIUG3I2nng5+fnIAx75&#10;XNWouhLlbNaNVVo8yX9WT/U+NP8Ahg3xd/0UT4f/APhlPD3/AMRXm/7Ov7N/i74/fBvw/wCPP+Et&#10;+H+hf2t9o/4l/wDwp3w9ceV5VxLD/rPJTdnyt33RjdjnGa/ROvm//gnV/wAmb/D7/uIf+nG5rnNz&#10;hP8Ahg3xd/0UT4f/APhlPD3/AMRR/wAMG+Lv+iifD/8A8Mp4e/8AiK+y6KAPjT/hg3xd/wBFE+H/&#10;AP4ZTw9/8RR/wwb4u/6KJ8P/APwynh7/AOIr7LooA+Mz+wf4tUZPxF+H4H/ZFPD3/wARR/wwf4t/&#10;6KL8P/8Awynh7/4ivoX9oa1W/wDhDrlq+7ZM1vE2w4O1p4wf0NeKaZ4u8QeC9Y8VWN7PcW+raLY6&#10;foy6kSio0ZuZPKuGd0ZVUxuu5ipwQeK7aOGdaHMnre1vu/Vo5atf2Ts1p/X6JmN/wwb4u/6KJ8P/&#10;APwynh7/AOIo/wCGDfF3/RRPh/8A+GU8Pf8AxFdbH8UvHOseFdLmg19bO6j0vWbye4htIpRcNaTB&#10;Yj8yAAEdSFGQeg7TX3xU8X6Ta3tld68TcTHTZYNRaGG2jtvtEEkjo7GNwEBQAEqzEkDPNX9Sqd1/&#10;Tt2J+tQ7P+kn+qNbSvhV+0d4f0mz0zTf2nLfTdMsoUtrWztfhvpUUMESKFSNEUgKqqAAoGAAAKtj&#10;4f8A7Tjcj9qnI/7J5pf/AMVVHxt4jPi79nvwXq/icwsl1qOnPqLSLtiKeeBIWGMAEA54rD0/xZce&#10;F5tRTw3qsnh74eX2uLDbayYfNitUFqWk8kSAqEaUBQSNuc4ojg5NS11Ta8tLdfnordAeJXutLRpP&#10;z1v/AJfidX/wr/8Aad/6Oo/8x5pf/wAVR/wr/wDad/6Oo/8AMeaX/wDFVkaN8W/Fzah4PbULwzHU&#10;LRgNNtIY1nuJA8oSaWNl3CJ0RDmMjaTyMEVleH/il491jRLWdvE+m/aL6/0+2kht0Wa4sGlkZZUd&#10;DCgQYxhWLMCv3iKf1Gpe11vb8bfoJ4qCV7Pa/wCFzrP+Ff8A7Tv/AEdR/wCY80v/AOKo/wCFf/tO&#10;/wDR1H/mPNL/APiq774P69qmveFLhtYuvt19Z6jd2JuvLWMyrFMyKxVQACQB0GK7iuGcXCTizqjL&#10;nVzwn/hX/wC07/0dR/5jzS//AIqj/hX/AO07/wBHUf8AmPNL/wDiq92oqCzwn/hX/wC07/0dR/5j&#10;zS//AIqvN/2ivEP7TvwB+DfiDx5/w0j/AG7/AGT9n/4l/wDwgul2/m+bcRQ/6zD7cebu+6c7ccZz&#10;X19Xzf8A8FFf+TN/iD/3D/8A0421AH3xRRRQAV82/wDBRr/kyv4nf9etr/6WQV9JV82/8FGv+TK/&#10;id/162v/AKWQUAfSVFFFAEV1/wAe0v8AuH+VfO//AATs/wCTK/hV/wBg2T/0olr6Iuv+PaX/AHD/&#10;ACr53/4J2f8AJlfwq/7Bsn/pRLQB9G0UUUAFFFFAH5tfAD4F/FP4neMP2gdU8D/Gz/hW+kw/FfxB&#10;bS6V/wAIpa6r5swkjYz+bK6suVdF2AYHl5/iNew/8Mi/tC/9HW/+Y607/wCO079jHxbpXgfQf2lt&#10;Z1q5Nrp8Hxn8QqzrG8rsztaoiKiAs7MzKoVQSSQAK+oNB8faJ4kksYrS5liur23ku4bO9tpbW48q&#10;NxG7NFKquuGZRhgDzRvsGx8uf8Mh/tCf9HWD/wANzp3/AMdpP+GQ/wBoPOf+Gqxn/snOnf8Ax2vs&#10;TzFIJDLgdea5fT/iVot7pvibUJZXsLHw7dz2l9PdAKqmFFeRxgn5QGHPB4PFHl8/lov1Qdvu+f8A&#10;SPmP/hkL9oP/AKOrH/hudO/+O0v/AAyL+0J1/wCGrOf+yc6d/wDHa+wYbiK4hSWORXjcBlYHgg9K&#10;ju76CxtLi5mkCQ26NJK3XaqgknA9gaUnypuWlgXvbHyD/wAMh/tB8f8AGVY/8Nzp3/x2j/hkP9oP&#10;/o6sf+G507/47X0b4A+NXhH4mTCDQ766Nw1qt9HBqOnXNhJNbNjE0azxoZI+R86gjkc811N14g06&#10;y1Sw06e8ijvb8SG1hZvml2AF9v0BH51TTW4k10Pkn/hkP9oMdP2qwP8AunOnf/HaX/hkX9oUcD9q&#10;3/zHWnf/AB2vsNXVs7WBx1wadSGfn98av2Xfjpong7TrjVP2l/7Ztn8SeH7ZLb/hArCDZNLrFnFD&#10;PuWUk+VK8cuzo/l7TgMTXQ3X7P8A8YrHxNbeHLj9svTIPEN0nmQaVJ4F0tbqVcE7liM+4jg8gdjX&#10;0X+0t/yTrSP+xz8J/wDqQ6dXHePRrXh740yXXgaz1a61rWHgi1ayvtGkfTGjSBxHdx3pQJHInyqU&#10;3ndjGwE7qmUuW2n9f1/VtVSV0zgf+GRf2hf+jrf/ADHWnf8Ax2qkn7Lfx4j1SHTX/a4gXUJomnjt&#10;G+H2miV41KhnC+dkqCygnoNw9aseBvD/AI+1Xw5pcd/4l8ZS3l5qWjxa1Zf2fqdg9qd8n2tluJpn&#10;3Iw+VjblYgFUgDIq7rmn/EmPw5LZWb+KxJa6d4gsre6Rrh7naur262jGQ5Z5Ps4Yq7ZLKGOSM1pb&#10;W3m190b/AHO6t3Ib/T8W1+FnfsVf+GRf2hf+jrf/ADHWnf8Ax2sO6/Z/+MVl4mt/Dlx+2ZpkHiC4&#10;TzYdKk8C6Wt1ImCdyxGfcRgHkDtX0H8MdSfwP4p8ReFdXvdWkhu9daLw7/a0k91JPCLCCebbNJuJ&#10;RZDNyzYB+UdhXmPj/wAO6zceLPFuiw+F9T1PWtQ8Y6br9hepZyC1exgt7feDd7fLjIEM0WwsG/ec&#10;Ag5rNuzXmk/vt+Sbb8ospK6f9d/ztb1ZxPhn4A/GHxo94nh/9s3S9cayfy7ldO8C6XOYGOcK+yc7&#10;TweD6Uy1+BHxcvdW1TS7f9tDSZ9T0tDLf2cfgfSmmtEHVpUE+UA9WArtv2YbfV/BN9eXOraZr2oW&#10;v9j6Vpsc9xoFxZzacwmkQWCoygzxRebuNwAeMlmPGON8ReAvE3iDwbY+H7Dwvq6694dt9dbWZpLG&#10;SKO+We5DiKGZlCXBnHz4QtjGGweKuSs9H3/D+vx0bVm0tX81+P8AVvzs9CXwv+zr8aPG2m/2j4e/&#10;bG0/XbDeYvtWm+A9LuIt46ruSYjIz0rX/wCGRv2hf+jrf/Mdad/8dr1r4Z2er63rnxK8ReHbWTwz&#10;bazNZLpja9pE0QaSG2VJZntWaGTaeE5K58vIyMZ6v+wPH03hPxNZ614g0XVLy6sJYdPbSNIl08xS&#10;tGwBYvdTbuSuMbcY71FRuEXJLZX/AAHTXM0m92fKFv8ABv4oXmm6rqEH7behzWGkv5eoXUfgvSWj&#10;tGzjErCfCHP97Fbmi/sw/HTxJpdtqek/teW2p6dcrvhu7P4f6bLFKvqrLMQR9KntPCcniC30bV49&#10;J13wlB4X8PaNaStP4Zu7kyalbXPmLH9kRRJcxphsvH8v7wEPwTXeeA9H8dQ/BvW/D1hbmz8W+ILv&#10;UdWtpry1m061gtp73lSwWY28rRyM6xncyk8jg1o1a6WrV7ednp96vLyS63Jvt8vldXf3O0X5voeQ&#10;XnwZ+KFjoI1y6/bZ0O30b7Q1oNRl8FaStv56sVaLzDPt3gqwK5yCDXSw/slfH+6t0lh/avSaGVQ6&#10;Onw604qwIyCD5vIPrSfD/wAN+IPhzcaNfeJvAk9t4d03VPEdpHpuhQXOqeWbh4/IkEYt1cxsqSxr&#10;JtIIcElQxrvLjw54j8K/Af4RaHqKa9bWVm1pB4ji8OtcG+igW1k2oDbfvdqzeQrGPnAPbNT9m/8A&#10;h/H/AC3+Y+rXbm/B/r+Z5p4b/Zn+OXi7SU1LSf2tBdWLySwrJ/wrawTLRyNG4w0gPDow6dq0/wDh&#10;kP8AaD5/4yrH/hudO/8AjtYuh2vj7QtH8DWOnab4s0qWxvYZ0Z7fUJGu45dam89Z1jkWCMrb4dmn&#10;Rywk+UDGa9a+Fmi+L9L8e6FqN/c+JZ4tSvPEUepRalcTyW0UKXmbHEbnZENg+RgAWU9SMU1r+P4f&#10;5ien4ficAP2Rf2hBwP2rMD/snOnf/HaX/hkX9oX/AKOt/wDMdad/8dr7EopDPjv/AIZF/aF/6Ot/&#10;8x1p3/x2j/hkX9oX/o63/wAx1p3/AMdr7EooA+O/+GRf2hf+jrf/ADHWnf8Ax2j/AIZF/aF/6Ot/&#10;8x1p3/x2vsSigD47/wCGRf2hf+jrf/Mdad/8do/4ZF/aF/6Ot/8AMdad/wDHa+xKKAPjv/hkX9oX&#10;/o63/wAx1p3/AMdo/wCGRf2hf+jrf/Mdad/8dr7EooA+O/8AhkX9oX/o63/zHWnf/Ha8G/ay/Z0+&#10;MnhH/hTX/CQ/tBf8JV/afxJ0bTNO/wCKLs7P+zbyTzvKvfkkPneXtb902FbdyeK/T2vlX9vr/m3L&#10;/ss3hz/24oAxf+GRf2hf+jrf/Mdad/8AHaP+GRf2hf8Ao63/AMx1p3/x2vonUvjd4Q0nxufCd3f3&#10;UOsLPBasTp1ybVJplDQxNciPyVdwRhS4JyBiu53r/eHr1o6XDZ2Pjz/hkX9oT/o6z/zHOnf/AB2k&#10;H7If7QY6ftVgd/8AknOnf/Ha+w/NQKDvXB75pfMUMFLKGPbPNAHxZr37Evx18T6Pc6Vqf7UgurC5&#10;XZLD/wAK8sF3DIOMrMCOQOhq8v7IP7QSoEH7VYCjoP8AhXOnf/Ha+pNe+Inh7wz4p8PeHNT1JLXW&#10;fEDTJptqyMTOYk3vyBhcD+8Rk8DJro6d3byFbXzPjr/hkT9oTg/8NWDPT/knOnf/AB2l/wCGRf2h&#10;f+jrf/Mdad/8dr7EopDPjv8A4ZF/aF/6Ot/8x1p3/wAdrwb9hf8AZ0+Mnjz9lfwTrvhT9oL/AIQj&#10;QLr7d9m0H/hC7PUPsu2+uEf9/JIGfc6s/I4346AV+ntfIP8AwTU8Tab4b/YY+D8eo3P2d9SvNRsL&#10;UbGbzJ21K9ZU4BxkI3JwOOtHkHdkP/DIv7Qv/R1v/mOtO/8AjtH/AAyL+0L/ANHW/wDmOtO/+O19&#10;hLIrLlWDD2Oa4rWvjR4O8P8Aw2Hj6/1fyPCZEZGofZ5W4eQRL8gUvy5A+779KB77Hzl/wyL+0L/0&#10;db/5jrTv/jtH/DIv7Qv/AEdb/wCY607/AOO19Oax8TPDWg+JfDGgXuqJHq3iUyjSrdY3f7T5cfmO&#10;dyghQF5yxAPQc103mJtLbl2jqc0Enx4f2Rf2hD1/asz/AN0507/47Qf2Q/2hDnP7VgOev/FudO/+&#10;O19TeDfGlh430mfULFZYoYb6708i4Cqxkt53gcjBPBaMkexHA6U3xR8QPD/gu4t4db1OPTmnt7i7&#10;Rpg23yoFVpmLAYG0MvU854zSbsrsq13ZHy3/AMMh/tB9P+GrBj/snOnf/HaT/hkP9oM9f2qx/wCG&#10;507/AOO19daVq1trWm2d9bM/kXcKzxedG0TlGGRlGAZTg9CARVoSIckMpA5PNU7p2ZK1V0fHn/DI&#10;f7Qm3H/DVgx6f8K507/47Sf8Mh/tB7cf8NVjHp/wrnTv/jtfU/hnxpYeK7jXYbRZYzo+otpk7TBQ&#10;GkWOOQlME5XEq9cHIPFbqurZ2sDjrg0uifez+/VD6tdj48/4ZD/aEyD/AMNWDI6f8W507/47Sf8A&#10;DIf7QY6ftVj/AMNzp3/x2vsaigD46/4ZF/aFHT9q3/zHOnf/AB2l/wCGRf2hf+jrf/Mdad/8dr7E&#10;ooA+O/8AhkX9oX/o63/zHWnf/HaP+GRf2hf+jrf/ADHWnf8Ax2vsSigD47/4ZF/aF/6Ot/8AMdad&#10;/wDHa8G/bo/Z0+MngP8AZX8ba74r/aC/4TfQLX7D9p0H/hC7PT/tW6+t0T9/HIWTa7K/A52Y6E1+&#10;ntfKv/BUf/kxP4m/9wz/ANOlpQB9VUUUUAFfNv8AwUa/5Mr+J3/Xra/+lkFfSVfNv/BRr/kyv4nf&#10;9etr/wClkFAH0lRRRQBFdf8AHtL/ALh/lXzv/wAE7P8Akyv4Vf8AYNk/9KJa+iLr/j2l/wBw/wAq&#10;+Wf2JtS13SP+Cf8A8PL3wzpEWva5BpTvbabNcCBbgi5kynmHhSVzjPGcZIHNJu2o0rux9O6Trum6&#10;9HcvpmoWuoJbXElrO1rMsgimQ4eNtpOGU8FTyKLrXNOstUstNuL+2g1G9WRrW0klVZZwgBcopOWC&#10;gjOOmRmvhzXvhP8AHq30hJ/Dejanol3qGuan4ia3sdcjRraSe/jkSC4VLqKNz5Kvknz0yxXaM7qT&#10;4hfBH45a140uNZsbbXptdsZdbkh1j/hIYktpIpZoXs4rSLzgYD5MZjb5UBP3iQd1VHVR5tLp38mk&#10;v1vbvYT3aXey9LvX7rX9T7yqjpeuadrZvBp1/bXxs7hrS5+zSrJ5My43Rvg/K4yMqeRkV8VfEjwb&#10;+0V4m0nWptG0zxBpl1da1qWo6dGniKNZbSMx2v2WJljvI49mVn4LSopz+7IbdX0X+z74L13wbD4/&#10;bXrP7HLq3iy91S2zIj+ZBIkQV/kJxkq3BweOlEFzK7092/z93T8X9wS0211t8tdfwX3nz7+y/okH&#10;iLwH+09YXPh688UQyfGfXydO0+6S2uSVktWWSKR5IwsiMA6neuCowa62w+EHjC+1rQ9e8S+FG17W&#10;f7B1rSINRvHspNQ05ZJVax+0y7gGfyg6F4i2C5zkEtXG/sd/G74dfDXVf2iNM8XePvC/hXUpvjB4&#10;iuY7PW9ZtrOZ4i0CiQJI6kqWRxuxjKkdjX0V/wANY/BD/osnw/8A/Cosf/jtZuKd/O/4pr8mWpNW&#10;8v8AO55D4i+B/iPwf4Cj0nwj4L+1Sap4DuNBuobK6t4fI1GQIzTTNJIN+478uu8kqM8HNVdU/Z38&#10;W6pqHxRj1PQbfXdO8T2OpW2lR3k0LLpkzQpskClsETsqgtguphXop49o/wCGsfgh/wBFk+H/AP4V&#10;Fj/8do/4ax+CH/RZPh//AOFRY/8Ax2tJPmbb6qS+Unf8G9CI+6opdGn80kv0Vzyyb4b+LbeT7Dov&#10;w+m0nSdUufDd0IY7myhi0xbK6VrmN0SU5bam4eWGBDHkHivR/hZ8Jm8HeAPGCPo0Nn4l12+1aaeY&#10;MrS3KSXNw1tukyePLkXCk4XceBzVz/hrH4If9Fk+H/8A4VFj/wDHaP8AhrH4If8ARZPh/wD+FRY/&#10;/HamovaRlF/avf52/wAkFP8Ad8tvs2/C/wDmeU2fgH4heIPB/hv/AIor+w9Q8KeDLjRI7TW7i0nO&#10;pXUsVvGyqsUsieUBAx/eMuWZcqBk1m/D/wCAWseHfFXhzWL7wCb6z03xDfyWUF8mmifT7ee1txFN&#10;shKxIizxyMVi+YFtwViSa9o/4ax+CH/RZPh//wCFRY//AB2j/hrH4If9Fk+H/wD4VFj/APHa0lJy&#10;nKb3f6vm/P8AAlRSiodF/lY4v9mX4beKvBfjDxJqWuaE2gwanplkJ4Y1sYreS/SS4M7Qx2vOzDx4&#10;eXMjDG48Yr6Jryr/AIax+CH/AEWT4f8A/hUWP/x2j/hrH4If9Fk+H/8A4VFj/wDHam+iXYrq5dw/&#10;aW/5J1pH/Y5+E/8A1IdOrU1z42aHofjaTwk1tf3evCSzjitLaNGaf7R5h3Jlh8saxO7s2AAB1JAr&#10;yD9oP9pv4Pa14D0q30/4r+B7+4Txb4YuWitvEdnIyxRa7YSyyELISFSNHdm6KqsTgAmub8RfEL4W&#10;v8dLr4m6H8cPhjBqiwWNjDDceK7QLPZqZRdwy4c7ch43Rhk7o8HAJpdV2/r+v6sHR9z6Zj+LHgmS&#10;LUpU8X6E8emSLDfOuowkWsjNtVZDu+QlgQAcZPFVT8ZfBdzp99caX4m0jW5bSwk1I2un6lbvK8CA&#10;kuMuFC5GNzEKD1Ir45tdY8Dal4gOoa98c/hZfOX07z5pvHUVz9r+z6ol2z+S5CQAxqVEUfyg9+c1&#10;s65rnwpvNJv7ex+NPwptp7q78S3DOPFVou5dRjkWEEhuoLJu9NvGcVOvs+brr+Frffe/ysWre05e&#10;l19zV3923zufXumeKPC3iDxIttb3+l3PiWztfMazWeKS8tYZAjHKqSyq3yZxwcDrxVT4kfE3T/hj&#10;Z6Zc6jY6lex399b2CnT7bzFiaWVIleRiQqKGkXqcnsCeK+YrD9oPwH8LfEmt+IdM+KHw3vdLms0j&#10;OiWHji2nfU79vIiScqy4tQqowcqzKRhmAIzXW/Hr9oj4d+NfBtppXhb4r/Cm5uf7RsrydtW8cW1q&#10;iLb3MU+FKLKWLeWV5AxnPPStHZcrW11f79fw/pbGUbta72/T+vyPcIfibp83xQfwMLHUk1FdPfUR&#10;eS22y1dEeJWVHJBdh5yfdBXkjOQRWP40+Omj+CfE0uk3Omapew2f2U6nqdnHG1tpouZDHAZt0iud&#10;zD/lmr7Ry2BzXjVx+0Z4Luvjhovihvid8II9CtNFn0yYj4gW5ud8zwSsyx+VtIV4Soy4yDu4+7XM&#10;eKvid4H8UalrSyfGX4RQaf4ug0v+3XXxlbmSyktWzKLZekyugCgu0ZU5OD0qY7Rvvrf73b8LFP7V&#10;vK33L9bn0Z4T+Omj+LvFsOiQaZqlpDefaxpuq3UcYtNRNtIEnEJWQuNpP8aLuAJXIr0ivjj4b/Er&#10;4beG/E3hqPVvjV8Kz4d8JnUjpc1n4vtXurv7VIdnnIxVYvLjZl+V33Eg/L0rvNG+KX7Oeha/HrFt&#10;8ctEku43aQR3fxPkuLfLA5zBJeNGRzwCuBxjpQtkD3Z6z/wtLTf+FlzeCTYaouoR6bJqf2xrQi2d&#10;EaNWSNjzIw85PuqRyRnIxUvw2+JFh8TtIv8AUNPsdQ09LO/m06SHU4PJm8yMgE7MkgHIIDYb1APF&#10;eCat+0V4Em+PWmeJ7b4pfCN/DVnpFzpZkl8e26XbGV4Zd/lCMqMNDtx5nIbPbFVPhT+0Z4T8JweI&#10;xqvxQ+DkEmqeIn1Rfsnj6C4C28zjzV+aOP51VRt7MTztxyU9Uubs/v57L/yXUJ6fD3X3crv/AOTH&#10;r+nfH+yu/C+t+JLvwvr2l6Dp7NHBe3P2RxqEgnMASCOKd5NzSAAeYqfeFdR8P/iJbfEC31ULpl/o&#10;mpaVd/Yr/TNTEYnt5PLSRcmN3RgySIwKsRg+oIr5B1rxL8MPEWra9qVr8UPgv4JkkgRoLTRPF9rJ&#10;Dqd5Hew3cdxdjbEFIMJXgO2JXO44wfVvhX+0B8KtBvPFeueI/jH8MYda8Rail5LZ6b4vtJ4LZI7e&#10;KBEWR2RnOItxJReWxjjNEPh97e36q33q78tNmEt9O/6f5n0pRXlX/DWPwQ/6LJ8P/wDwqLH/AOO0&#10;f8NY/BD/AKLJ8P8A/wAKix/+O0Aeq0V5V/w1j8EP+iyfD/8A8Kix/wDjtH/DWPwQ/wCiyfD/AP8A&#10;Cosf/jtAHqtFeVf8NY/BD/osnw//APCosf8A47R/w1j8EP8Aosnw/wD/AAqLH/47QB6rRXlX/DWP&#10;wQ/6LJ8P/wDwqLH/AOO0f8NY/BD/AKLJ8P8A/wAKix/+O0Aeq0V5V/w1j8EP+iyfD/8A8Kix/wDj&#10;tH/DWPwQ/wCiyfD/AP8ACosf/jtAHqtFeVf8NY/BD/osnw//APCosf8A47R/w1j8EP8Aosnw/wD/&#10;AAqLH/47QB6rXyr+31/zbl/2Wbw5/wC3Feq/8NY/BD/osnw//wDCosf/AI7XzV+23+0J8LPFn/Cg&#10;/wCxPiX4P1n+zfizoGpX39n69az/AGW1j8/zLiXZIdkS7hudsKMjJ5oA9c8WfBPXrz4wav45tLK5&#10;u2h8QaPdW1g+oYtLy1SBIbh2gZ/L8yIs0iOyhwYhtPNcrL8M/iQun2ulxeDllTR9H1jTTcXlxaTQ&#10;6h9p1C2lXyomkIOYI5CPOCjcAGGOT7H/AMNY/BD/AKLJ8P8A/wAKix/+O0f8NY/BD/osnw//APCo&#10;sf8A47SSsrdNfxVvy/Fjvrfrp+DueNeE/wBm/V7+003TvEHhdptCs28Qta2GpPZnyFuPs5tAYoCI&#10;VOVkICDahGeODXCeANDv0/aS8Ly+LLDQ9R1jS76xtPKllEviCCcaNHG8mCGBslcyNuVh+8+YH1+o&#10;P+Gsfgh/0WT4f/8AhUWP/wAdpv8Aw1d8Dt27/hcXw+3ev/CT2Of/AEbVQbjJPyS+7r6u7v8ALsTJ&#10;c0XHvf8A8m/Q4P4x/CX4jeOPG3iDxTosmmWh0VLD+wLK7tvNuLx7aQXTmKYXCrB5sjeSd6NkJngV&#10;9IQu0kMbvGYnZQWjYglTjpxxx7V5b/w1j8EP+iyfD/8A8Kix/wDjtH/DWPwQ/wCiyfD/AP8ACosf&#10;/jtKPux5Ftv83v8Af/ww370uZ7/1b7j1WivKv+Gsfgh/0WT4f/8AhUWP/wAdo/4ax+CH/RZPh/8A&#10;+FRY/wDx2gD1Wvg79iHwjqvi39g34BrpVr9paw16+vbj94qbIReakhb5iM/M6jA55r6c/wCGsfgh&#10;/wBFk+H/AP4VFj/8dr5q/wCCcP7Qnws8D/sY/DzRPEnxL8H+H9atf7R8/TtU161triHdqN06743k&#10;DLlWVhkchgehqJRUlZ+X4ajTtfzTX3qx9K/s8+B5fhl8PdE8MP4YXRZoNJtJ7+9SWJxdX7JtnDFW&#10;LM67Fy54IYAE445X/hUuu3n7M/hXwZeaUsup299pj3ti0sZUQx6jFLNlt20gRKxwDz0HPFdV/wAN&#10;Y/BD/osnw/8A/Cosf/jtH/DWPwQ/6LJ8P/8AwqLH/wCO1rN+0lzS7p/c729OnoTH3dv6/rc8k8L/&#10;AAO+INnr3hzU9Vsre8u/DOqtpWlSS3KMv9kQWN7HBPJzndLJcRK6j5vkU44rA8MfArxnaWGo/wBo&#10;+C5ptFuL3Rr7UvDOdNhi1FoluBdpHFCywlN7wMPObc4jAZiRivev+Gsfgh/0WT4f/wDhUWP/AMdo&#10;/wCGsfgh/wBFk+H/AP4VFj/8dqdd3rt96d/xer8xvX7mvlr+Sdl5Hz7bfs3eJ5IdHg1Tw3rVvoSn&#10;Uvsul6DdaZJNpMsupzTxy77nITMLxjfA3mLsxXr/AO0d8Hdf+J2v+CLrRFRjoKXd3uupF8iW4U27&#10;wQzoTl45GiKtgHHXsK6P/hrH4If9Fk+H/wD4VFj/APHaP+Gsfgh/0WT4f/8AhUWP/wAdo+yoro7/&#10;ADD7Tk+p5nq3wz8XeKPiA2tXXgqS11u+1jS9Us/Ekl5bMdFsoo4PtNgSJPMyxSddsamN/OySOa52&#10;D9nDxNofg3RLXTfDSJJN4ft4vEdlDdQq2qTRajbTPbyMXw7NALlAzHbhtpYA17d/w1j8EP8Aosnw&#10;/wD/AAqLH/47R/w1j8EP+iyfD/8A8Kix/wDjtC921ujv+Fv67vV3D18vwd/67dLHlPhD9nq6ute0&#10;xtR8CW+leGofFGpaxFot1NBJDbxPZQpbb443ZSBKh+RdwUqMcAGui/Zl+G3irwV4w8SalrmhNoEG&#10;paZZCeGNbGK3kv0kuDO0Mdrzsw8eHlzIwxuPGK7T/hrH4If9Fk+H/wD4VFj/APHaP+Gsfgh/0WT4&#10;f/8AhUWP/wAdpp2t5JL7lb77JfcJq6a7u/43/M9Voryr/hrH4If9Fk+H/wD4VFj/APHaP+Gsfgh/&#10;0WT4f/8AhUWP/wAdpDPVaK8q/wCGsfgh/wBFk+H/AP4VFj/8do/4ax+CH/RZPh//AOFRY/8Ax2gD&#10;1WivKv8AhrH4If8ARZPh/wD+FRY//HaP+Gsfgh/0WT4f/wDhUWP/AMdoA9Vr5V/4Kj/8mJ/E3/uG&#10;f+nS0r1X/hrH4If9Fk+H/wD4VFj/APHa+av+Cj37Qnws8cfsY/EPRPDfxL8H+INauv7O8jTtL161&#10;ubibbqNq7bI0kLNhVZjgcBSegoA+6qKKKACvm3/go1/yZX8Tv+vW1/8ASyCvpKvm3/go1/yZX8Tv&#10;+vW1/wDSyCgD6SooooAiuv8Aj2l/3D/Kvnf/AIJ2f8mV/Cr/ALBsn/pRLX0Rdf8AHtL/ALh/lXzv&#10;/wAE7P8Akyv4Vf8AYNk/9KJaAPo2iiigAooooA+IP2O/gj8OviVqv7RGp+LvAHhfxVqUPxg8RW0d&#10;5rejW15MkQaBhGHkRiFDO525xlie5r6K/wCGTvgh/wBEb+H/AP4S9j/8ar5i+B3ibWPB/wAH/wBq&#10;rVdAuLi11eP4061HBLaJC8w8y5soyEEwMe4q5A3jbkjNeoaT+0Z4k8C+C9fXXLSfXPEelaxdQf2V&#10;rTCHU1tI7eOdS4sLeaKR9jhtyARhWXc4OanmWt+mv4pfqVyt2t1dvwv+h6b/AMMnfBD/AKI38P8A&#10;/wAJex/+NUf8MnfBD/ojfw//APCXsf8A41XJeL/2jrpLXX4rfTv7Git9MttRsbiW8Ed9eLIIGLwR&#10;SW7xPGvnFGYOxDKQVGQa9B+HfxQuPG3inxRo13ptvo82j3DRR20l25vZYw7Is7wtEoWN9u5GR3BB&#10;6ggitOVp8vX/AC3M1JOPMttPx2Mv/hk74If9Eb+H/wD4S9j/APGqP+GTvgh/0Rv4f/8AhL2P/wAa&#10;rzvwd8Q/GOjw+D/E2q+LZ9c07xF4i1HR7rSb+2tYorSOOS88qSCSKJHGwWy7vML5BJ4IqM/tQ+K/&#10;E19pth4f8N6VHeHWtNt5Hub+6S2urO7Sco8TyWaMcmA/MqFcYKs2TiY+9ZLul6NtJfmipe7e/RN/&#10;JX/yZ6R/wyd8EP8Aojfw/wD/AAl7H/41R/wyd8EP+iN/D/8A8Jex/wDjVReE/js3iP4vXXgp9KhF&#10;t5N5Ja6rZzzyxyNbSxxyxsXt0j3AyjiOSTBUhsGvWqOil0YdWux5V/wyd8EP+iN/D/8A8Jex/wDj&#10;VH/DJ3wQ/wCiN/D/AP8ACXsf/jVeq0UAfL/7Qf7Mvwe0XwHpVxp/wn8D2Fw/i3wxbNLbeHLONmil&#10;12wiljJWMEq8bujL0ZWYHIJFZOs/Cf4S6H8a5PD2rfCn4V+HPDiQJLZnUPBNu0mr/uneXyLkARI8&#10;ZXmIozkAtwDXsP7S3/JOtI/7HPwn/wCpDp1afi74N2fjrxJbahrWu6xeaRbzpdp4dZoBY+eiFVky&#10;IvO7k7fM255xUy5tOX+v6/q26pWs7/1/X9dj5it4v2eviM+iReD/AIReBbaV9a0tJzJ4Z0icXFlc&#10;yOuQYxJsJ2HKvskXjKjNbq/8MzGHxCG+Bfg8XuizWkEtmmgaJI0huZmhiIkRzFH86MCJXQrxkDIr&#10;3HSfgHYadoel6Nc+Jde1bStKurW40+2vHtwLVbfPlxBkhVmXBAJcsxCj5uucvRf2Z9L8N6XfWdj4&#10;r8QRLc6da6OkkgspPIs4GkKQqj2xRgfNcEurMeOc81WiTS7/AIWj92z7rVvsnPW/kvvu7+uj8nol&#10;5nBap4J/Z30Lx14b8K6n8C/Bdjf68Ilt3k0DRW2SSIzLG0asZT90guqMmf4u9dD8VP2a/hX4X+Hm&#10;v6v4d+Cnwxn1WxtJLmNdS8M2ghARSxJCQ5bAB+XK56bh1rd039mLQNA1DSbvTNV1iKLS3sZ4tOae&#10;IwTzWkPkwPIxiMn3OCFYL3C5rq7rwLrXij4U/wDCMeIfE93Dq95Z/Z9R1fSYoEdiwPmKiyRMgUgl&#10;c7M454NTUTcJKG93b06frfyt1KptKpFz+Gyv69f0+d+h8w+MPAHw/t9Ja80H4KfCdH0fwfB4u1aO&#10;+8IW0n2lZA5FvAVC+USIZfnbfj5RtPJrsvH3wN+GLav4T0Hwh8Hfhbaaprtldan9r1jwfa3EMUEC&#10;REr5aCMlmaeMZ3cDJweleh337M+l6lpOnWFz4p8RSLDpQ0K+mV7VH1SwDFlt59sAAABZQ0YR8M3z&#10;cmtzxR8FrfxLc294nifXtJ1K0nnezvbGSASWsE0SRyWyB4mXyiI1PILBhkMOKupZ83J3dvvdvwcf&#10;uffXOndcvN2V/uX6qX3rtp8reCdH+HPjbTdK8WRfAz4VWnhb+1tL0K+05vCVs94Z7uKAtLHNtChE&#10;kuUXYYyWCsdw6V7Pr3w3/ZP8K61Jo+teE/g7pOrxlQ9hfaXpUM6lgCoKMgYZBBHHOa6zRf2Z/DHh&#10;3VLCTTr7VbXRbSe0vP8AhH1mjNlLdW0SRQTvmMyF1WOM4DhSUBKk16y0KM2Sik+pFVpb5/ov15n6&#10;NeiNb/L9X+ll6/j80fEL4C/DHwv46+H9jYfBP4WyaBrmptp95PP4ZtWuQTbTyr5aiIKB+5GWJOc4&#10;2jrS+G/gJ8Mr340eKfCuqfBL4Ww6TY6ZZ6jp72vhm1edllluIyZWaILn9yCFVeM/eavXfiH8K2+I&#10;OueG9SPirWtCOg3f263ttMW0Mck2x49z+dBIx+SR1wCBznrzVX/hTsn/AAsLXPFy+NPEMd1qunjT&#10;Ws0FmIIIlMhj8si38wMjSuwLOeSM5AxWcfPz/LT8f+CXLXRdo/ffX8Dwrxt8PfhDonxf8PeHNM+C&#10;Pw0n0D7TJaa1eTeFrMyrObKa6jihwgAZVhUvkHiVAMGovhD8Kfhx4q8QaBb+Ivgt8KhY+KPDp8R6&#10;auneEbWOSzjEkQMEzOGEp23EZ3qEGQw29DXuetfs4+APEHijQvEt94d0+fxDpd0LxtUNjB9pvZRA&#10;0Ia4k8vL8MG4Iwyqe2Kn+HHwP0n4b6il3b6rqurm1sP7K06LU5ImTTrPeG8iLZGpK5VPmcu2EUbu&#10;KcdH739aP/25xt2SffVS1Wnl+f8Ale/m/u+dbHwt8FvEPxI03+z/AIDeFrbwl/YGraksl14T0iOP&#10;VPs89siSwuRlVG6X/WGPIYEjGDVmwl/Zu1ixgl0r9nvw5rF5I98kljp/hjRZ2i+ypFJKWkVzCRsn&#10;RgVkbOcfe4r1/wD4ZX8OSW89pPrmvXOnf2ZeaRZ2Mk8IisLa4ljlZYsRAna0SbTIXOBg5HFavh79&#10;nvRtB1i41aXWdY1TUrk3rTXF48ILm6ht4pDtjiVRhbaPaAABk9e0e8oab2f33dr/AC3/AAK93m12&#10;v+Fv89vxM7QP2afgL4m0LTtXsPg94AlsdQto7qBz4WsQWjdQynHlccEVf/4ZO+CH/RG/h/8A+EvY&#10;/wDxqvQPCnh228H+F9I0GzeSS00uzhsoXmILskaBFLEAAnCjOAK1a2ny8z5NuhnHm5VzbnlX/DJ3&#10;wQ/6I38P/wDwl7H/AONUf8MnfBD/AKI38P8A/wAJex/+NV6rRUFHlX/DJ3wQ/wCiN/D/AP8ACXsf&#10;/jVH/DJ3wQ/6I38P/wDwl7H/AONV6rRQB5V/wyd8EP8Aojfw/wD/AAl7H/41R/wyd8EP+iN/D/8A&#10;8Jex/wDjVeq0UAeVf8MnfBD/AKI38P8A/wAJex/+NUf8MnfBD/ojfw//APCXsf8A41XqtFAHlX/D&#10;J3wQ/wCiN/D/AP8ACXsf/jVfNX7bf7Pfws8J/wDCg/7E+Gng/Rv7S+LOgabff2foNrB9qtZPP8y3&#10;l2RjfE20bkbKnAyOK+6q+Vf2+v8Am3L/ALLN4c/9uKAPVf8Ahk74If8ARG/h/wD+EvY//GqP+GTv&#10;gh/0Rv4f/wDhL2P/AMarzXxV8UPG9l+0hLolnqmp2/h9Nc0zTUWS3sjpISW186WOV9v2oTPhvLII&#10;TcVBPOK7Jv2lI10XSL5tIt7X+0dL1LUVN3fMscbWt1DbrGWWJmPmNMMbVJyAArE0k0483r+Cv+Q7&#10;e9y+n4u35mx/wyd8EP8Aojfw/wD/AAl7H/41R/wyd8EP+iN/D/8A8Jex/wDjVchYftPa5rlhp6aX&#10;4Iim1mVtWW6tLzUZbSOA2PlFsNJbCQ7xKuA0SEHqAOaf4b/ann8afE7QfDOh+HrC4sdQMBuJrjWC&#10;l9bRyWK3nnfZVhbdEA6x7zIuXOOOtVFOTsvL8dvyJbsrvz/Dc6z/AIZO+CH/AERv4f8A/hL2P/xq&#10;j/hk74If9Eb+H/8A4S9j/wDGq80+LfxV8beF/jVqUen3+rQ+FdIfQmu/Kt7F9NghubiRLhrncPtR&#10;JVQF8rhSAWwM19QUlrHm82vuG9Jcp5V/wyd8EP8Aojfw/wD/AAl7H/41R/wyd8EP+iN/D/8A8Jex&#10;/wDjVeq0UAeVf8MnfBD/AKI38P8A/wAJex/+NV81f8E4f2e/hZ44/Yx+Hmt+JPhp4P8AEGtXX9o+&#10;fqOqaDa3NxNt1G6Rd8jxlmwqqoyeAoHQV91V8I/sN+MNS8HfsJ/ACTTpvKS+8QXtndptU+bAb3Un&#10;ZMkHbkovI54qXJRtful97sOzabXRN/crn0z/AMMnfBD/AKI38P8A/wAJex/+NUf8MnfBD/ojfw//&#10;APCXsf8A41W/8HPHWrfEr4f6V4n1bQ4PD/8AakMd3a2cV99qbyHRWRpG8tArHJ+UbhgDnnA8n8Sf&#10;Ebxxffsxtreja0tn4wuteGl22oNbRMqBtZNqoKFdpHl4Xpnv15qp3pu0t/6Qo+9sdz/wyd8EP+iN&#10;/D//AMJex/8AjVH/AAyd8EP+iN/D/wD8Jex/+NV5rH+0VrfjDx/8L20a8j03w9IPL8S28kaHN3JZ&#10;3cv2ZnYExmFrRi20g/OueK2dE/aqvdeW5sLXwrbza9Je2FrpkS31xHZ3i3azPHKZ5bVGCBbeViyR&#10;up+XaWzw7a287fjZff08tRX79r/r+HU7H/hk74If9Eb+H/8A4S9j/wDGqP8Ahk74If8ARG/h/wD+&#10;EvY//Gq8l8G/tMeIPDukjSp/Cup+KPEP27V76+toJLm6e2t11S4hjhieK3kDECNlUSGJMIPmHQdr&#10;+0l8Ytf+GOueCYNGlS2g1tLu2nluog0Fo5NukVzOcbhHEZWYgYzwDxyF0TWt9vX/AIfTsV9pxfT+&#10;vy1Ol/4ZO+CH/RG/h/8A+EvY/wDxqj/hk74If9Eb+H//AIS9j/8AGqybv436l4X1eXTn0oa5oei6&#10;np/h7VPEE14sV095cJDtkS2SLYyZuItx3pjc2FIFYOnftWanNodje33guO0uNZ0+3vdEt49V8z7S&#10;0t5FaKkzeSBD888TZG/5STjI20L3mlHW+3npf8tULpd/1rb89+x2n/DJ3wQ/6I38P/8Awl7H/wCN&#10;Uf8ADJ3wQ/6I38P/APwl7H/41XA+C/jJ40sNe1LSLrw9BqOuar4uvbH7Pca2wtdNhgsreVikphJa&#10;PG4qAinLcgZOO7+Dvxzb4peJNc0iXSYrL7Da29/bXlpNPLb3dvM8qK6NLbw55hPKb0IIw5prVJrq&#10;k/vSf6g9L36O342H/wDDJ3wQ/wCiN/D/AP8ACXsf/jVH/DJ3wQ/6I38P/wDwl7H/AONV6rRSA8q/&#10;4ZO+CH/RG/h//wCEvY//ABqj/hk74If9Eb+H/wD4S9j/APGq9VooA8q/4ZO+CH/RG/h//wCEvY//&#10;ABqj/hk74If9Eb+H/wD4S9j/APGq9VooA8q/4ZO+CH/RG/h//wCEvY//ABqvmr/go9+z38LPA/7G&#10;PxD1vw38NPB/h/WrX+zvI1HS9Btba4h3ajao2yRIwy5VmU4PIYjoa+6q+Vf+Co//ACYn8Tf+4Z/6&#10;dLSgD6qooooAK+bf+CjX/JlfxO/69bX/ANLIK+kq+bf+CjX/ACZX8Tv+vW1/9LIKAPpKiiigCK6/&#10;49pf9w/yr53/AOCdn/Jlfwq/7Bsn/pRLX0Rdf8e0v+4f5V87/wDBOz/kyv4Vf9g2T/0oloA+jaKK&#10;KACiiigD47/Y38H6V4+8N/tM6DrcElzpl38ZvEPmxxTyQP8AK9q6lZI2VlIZVIKkHivd5/2cfAV1&#10;pv2ObS72UNJNLLdPq14bucyxrHKJbjzfNlVkRFKuxGEUY4FfNv7HerfEWx1X9oiPwj4V8L65pp+M&#10;HiJpLjW/Etzpsyy7oMoI49PuAV2hDu3gkkjaMAn3+58cfGKzns4LjwR8OIZryQxW0cnxAvFaZwpc&#10;qgOjfMQqs2B2UntSstfMd2vkbt78A/BGpTmS80y6uwLRbKOGfUrp4YYgEGIozJtjJESAsgBOOScm&#10;t3w/8OdC8MeItS1yyhum1XUF2TXF3fT3JVN5fy4xK7CJNzE7ECr7VyH/AAknxv8A+iefD/8A8Ly+&#10;/wDlNSHxJ8b1BJ+Hvw/A/wCx8vv/AJTVV3e5NklZbGn4f+APgjw3qkl/aaXcTSs1y8cV/qNzdwW5&#10;uCxnMMUsjJDv3vny1XhiOlVbT9nDwFY2M9rBpl6iytaN539r3hnjNqWNv5cpl3xhN7ABCBg46cVW&#10;/wCEk+N//RPfh/8A+F5ff/Kal/4ST43/APRPPh//AOF5ff8AympL3dvL8NV9w99zoPD/AMG/Cfhf&#10;xW3iPTtPmh1U/aQrvfTyRR/aJFkn8uJnKJvdQx2qMkZrta8q/wCEk+N//RPPh/8A+F5ff/Kaj/hJ&#10;Pjf/ANE8+H//AIXl9/8AKajokHmeq0V5V/wknxv/AOiefD//AMLy+/8AlNR/wknxv/6J58P/APwv&#10;L7/5TUAH7S3/ACTrSP8Asc/Cf/qQ6dXM/Fj4mat4E+K1xNYXImtYNDsPMs7h2NujTarHA8pQMAGE&#10;bthvb04rmv2g9f8AjDL4D0pdQ8C+B7W3/wCEt8MMslt40vJmMo12wMSFW0lAFaQIrNklVZmCuVCN&#10;1M2h/ESa51qWX4N/Ch7jXEWPVHfxhclr9VGFWY/2JmQAcANmhaTjLtf56NfqN6xce9vwaf6WMbxF&#10;8fPGd14o1vSPDf8Awj8a6fc6youL23lnDR2VtaSquElX5me4dSc4GAccEGxoXja/+IFjfy+O30+3&#10;tvD+m6Z42tzpcMixIskc8iRTBmZpfKeHfuXZuIX5R0M66f448F6W8w+EPwi0PToEkVpB4yuIIo1l&#10;CJICf7EAAcJGp9dqg9BWzar8WLPzfs/wo+GcHm20dnJ5fjS7XfAgYJEcaLyih2wvQbj60rNQst0o&#10;6+avd/N2flbzHdN67Xd/RtafJXXz8jzZfjX8SPFjafYJfab4ev7bxTpdq9zNpZC3NpdWzSorwpey&#10;beQOsmSCvyoevtP7QWvX3h74T6pdWF7Jp8z3FnaS31u2x7eGW6iimkVv4SsbuQe2M9q4WHwL42t9&#10;FudIi+Bfwhi0q5eOWexTxVcCGV0OUZk/sTBKnoSOO1TaDovxT0PQdV0j/hW3w91Cy1K5ubu+S+8d&#10;3konedy0gdf7F27cHaFxjAAqnazVut/wirfg7+uxCvdNvpb8ZO/4pW8tzyjxtq3iSz1zWPBfhnU9&#10;d8SW1hrt19h07/hIri2uJoV0uCWQHUDJ5hEM8wIRnO7zNp4Xj1DWPGDeIvhb8IbOLxLfS2viG702&#10;21XVYJ2sryWF7WWQFmRg8JlkiRcqwPzEA02bwL4zu/DtpocvwK+D82hWshmt9ObxVO1tE5zlkj/s&#10;TapOTyBV3UND+IerafeWl78G/hPeWV5FDBcwz+MLl45o4s+Ujg6JhgmTtB6Z4pLRWeusfny7/f8A&#10;Pzvsm9dtNJL7+vy+Xy3PEYPGWv3uh/EWWXxfrazeCLSSTwxIupzKb0rqd7FG0wDf6XkQQw/vN4PX&#10;q2a+tfFPjjWvDt3bwWPgHX/E6SQiR7rSp7BI42JIKEXF1E2RjPCkcjmvNJPCnj64k0WWT4JfCWR9&#10;FAXTHbxZck2IByBCf7E/d9B93FdN/wAJJ8bxyfh78P8A/wALy+/+U1Polf8A4Pn6vqH2m+/4eXou&#10;nqc58YdSuPEPi7w9pGpapq/hDSpfDOqay6WuotZzLdwm3CLJLA+G8tZZGKBmQnruArzPw/4k+IkW&#10;tfD3xBrf9tzaj4g1DRkt54NURNO+xy2Uf2uCWy80Eyh/Pl3+UcYX5wBivU/FOn/Evxtb2sPiP4Q/&#10;CzXYLeQTQJqXjK6nWN+zKH0U4PuKbHpPxIs/E0niRPg98K4fEEkYhfVl8Y3S3LIAAEMv9ibiMADG&#10;egoh7jv5p/c2/wAU1F+S63sEvejbya+9Jfha/q+m5y37THxW1DS/FPhW10+48RafotlqWlXcl/ou&#10;nXk0GpNLfRxG3M8EbIUWLzC0ZbLtJGMHGKT4f+ItVuviB4Q1lte1O51PXfEuv6XqmkzX0r20VpbG&#10;5EIW2J2RGPyYBuVQx8w7id1dnGnxTh0m10mP4UfDBNNt3SW3sl8aXYhjZHDoyJ/YuAVcBgQOCM1D&#10;YaT8TNL8R3viCy+D3wttNdvV2XOpweMbpLmdeOHkGibmHA6ntSh7qs+7/G3+Vgl723l+F/8AO/qe&#10;40V5V/wknxv/AOiefD//AMLy+/8AlNR/wknxv/6J58P/APwvL7/5TUAeq0V5V/wknxv/AOiefD//&#10;AMLy+/8AlNR/wknxv/6J58P/APwvL7/5TUAeq0V5V/wknxv/AOiefD//AMLy+/8AlNR/wknxv/6J&#10;58P/APwvL7/5TUAeq0V5V/wknxv/AOiefD//AMLy+/8AlNR/wknxv/6J58P/APwvL7/5TUAeq0V5&#10;V/wknxv/AOiefD//AMLy+/8AlNR/wknxv/6J58P/APwvL7/5TUAeq0V5V/wknxv/AOiefD//AMLy&#10;+/8AlNR/wknxv/6J58P/APwvL7/5TUAeq18q/t9f825f9lm8Of8AtxXqv/CSfG//AKJ58P8A/wAL&#10;y+/+U1fNX7betfFO4/4UH/bfg3wfp/l/FnQJLH+z/Ft1d+fdDz/Lil36ZF5UTc7pV8xlwMRtngA+&#10;wNU+F/hnWLjU57vTfNm1K8tL+5k86RS09sUMDghvlK+Wn3cZxznJrnG/Zu+Hsl1e3DaJMz3Uc8RD&#10;ajclYVlmSeQQr5mIcyxo/wC7C4YZGDVX/hJ/jbu2/wDCvvh9u9P+E9vs/wDpmp3/AAknxv8A+ief&#10;D/8A8Ly+/wDlNR/X6fkM3dD+Cvg/w6yPZaZL5q/bP3097PNIxutn2gs7uSxfy0ySSRjjGTXn+i/s&#10;q6b4d+JFp4i0670+1srS9hu4AumE6miRWi2yWv20ykm32oCUKZPdu9dH/wAJJ8b/APonnw//APC8&#10;vv8A5TUf8JJ8b/8Aonnw/wD/AAvL7/5TUL3XzLfT8Nvu6CeqcXs7/jv95teIvgj4Q8VeLG8R6nY3&#10;VxqMgt1mjXUrlLW48hi8Pm2yyCKTYzEjehru68p/4SX43AgH4e/D8E9P+K8vv/lNS/8ACSfG/wD6&#10;J58P/wDwvL7/AOU1GysHW56rRXlX/CSfG/8A6J58P/8AwvL7/wCU1H/CSfG//onnw/8A/C8vv/lN&#10;QB6rXx7/AME2/CeleLP2EfhGuq2v2oWF1qV5b/OybJhqN6gb5SM/K7DB45r23/hJPjf/ANE8+H//&#10;AIXl9/8AKavmn/gnHrvxSsf2MPh5H4d8HeDtU0Rf7R+z3mreLrqxuJM6jdFt8KaZMqYbcBiRsgA8&#10;E7Qmk9xn2X4Y8CaL4NWBNItpbWK3sLfTIojcyuiW8O7y1CsxAI3HLY3HjJOBVdfhn4bj8MweH107&#10;GkQ3y6jHb+dJxcLc/ag+7du/13zYzjtjHFciPEnxuYZHw9+H5H/Y+X3/AMpqX/hJPjf/ANE8+H//&#10;AIXl9/8AKaqbbd3v/T/Mk3LP4I+CNPkma30CCIzavPrsoV3w97NE8MsrDdg7o5HXafl54FZln+zl&#10;4C0/T7m0g0u8VZ/sv746rdtPF9m3fZ/KmMu+LYHcDYwwCR04qt/wknxv/wCiefD/AP8AC8vv/lNT&#10;f+Em+Nu4L/wr74fbvT/hPb7P/pmpbaLy/Db7ug99/wCr7/eaFv8As9+BrGPT0stOvdOaxMximsdW&#10;u7eVhNMZpVkkSUNKrSEsVcsMk8V1HiTwHoPi+6trjWdNj1CS3t7i0jExYp5U6qsyFc4YMqgcg9OM&#10;VxB8SfG4dfh78Px/3Pl9/wDKal/4ST43/wDRPPh//wCF5ff/ACmoeqs9gWjutzTtfgH4Is9YsdSj&#10;0u4NxZiDYkmo3Lwu8CBIZZYjIUllRVUCR1ZxtHPAqW5+Bfgm70iz0yTRs2dnp/8AZduq3UytFB5s&#10;coCsH3BhJFGwcHcCowRWP/wknxv/AOiefD//AMLy+/8AlNR/wknxv/6J58P/APwvL7/5TUf1+n5B&#10;/X3G94e+DPhDwvcW89hpkguIbqe9Wa4vJ53aeaJYpZHaR2LlkUA7s+vXmpPAvwg8K/DW8uLrw/YT&#10;Ws89tFZs017PcBYIi5jiQSuwRFLvhVwBmubHij42lSw+H/w+Kjqf+E9vsf8ApmoXxP8AG2TO34ff&#10;D5vp49vj/wC4agOlv67nq9FeUnxL8bgQD8Pfh+Cen/FeX3/ymo/4SX43ZI/4V78P8jk/8V5ff/Ka&#10;gD1aivJ18UfGyQ4X4f8Aw9Y+3j29P/uGp/8Awknxv/6J58P/APwvL7/5TUAeq0V5V/wknxv/AOie&#10;fD//AMLy+/8AlNR/wknxv/6J58P/APwvL7/5TUAeq18q/wDBUf8A5MT+Jv8A3DP/AE6Wleq/8JJ8&#10;b/8Aonnw/wD/AAvL7/5TV81f8FHta+Kd5+xj8Q4vEng3wfpWit/Z3n3ml+Lbq+uI/wDiY2pXZC+m&#10;Qq+W2g5kXAJPJG0gH3VRRRQAV82/8FGv+TK/id/162v/AKWQV9JV82/8FGv+TK/id/162v8A6WQU&#10;AfSVFFFAEV1/x7S/7h/lXzv/AME7P+TK/hV/2DZP/SiWvoi6/wCPaX/cP8q+d/8AgnZ/yZX8Kv8A&#10;sGyf+lEtAH0bRRRQAUUUUAfCfwB8VX3hH4U/tU3GkQy3Ou3nxj8Q6ZpkEBUSSXVw9rDEF3EDIZw3&#10;JA+U5IFWNL8QX3wy0nR/DLaVe6BceCNb1G90y01p4pZUspdHvp4GdopJEKiQTJw54QZwa479nH4U&#10;/GLx14q/aDv/AIffHP8A4Vlosfxa8QwzaR/wiNnq3m3AkiZp/NmYMuVaNdg4Hl56sa9d1r9l39o/&#10;xFpN7pepftXx3lhewvb3EEnw00zbJGylWU/vOhBI/GoafLLl3f8AS+ad9ezLTV48y0X66P5W6dzn&#10;fAnxw8X31tEPE/j/AF/wppd9qkMd1qHiXS7GxvNIgNi8ifK1sIljnuFdUkkD5VAvDGt+Tx5498Z+&#10;Etbn1PXpLaysfAM+qyWA0y3KapK0l7FHLKJI2IR44opDGuMkjoMg5Xg/9jH4/eBfth0n9q+48288&#10;sT3F94Cs72aQICEUyTzu+1QThc4GTgcmul/4Z1/ac/6O3HTH/JNNL6f9/K0qWle39e7b89f+DqRT&#10;bha+u3/pSf4rT+rGZaeJvEXh7VPHdtp3ju9tdZvNe8PQ2+mzQ2ji0s7lLGN5oYjECF+aWMEkqCvT&#10;dknQtPil438Iedf6x4o1LxDYpceI9Pa1i0+1SXZYh2gmTbEMzHyyDn92cj5Bjl3/AAzr+03nP/DW&#10;4z6/8K00v/45R/wzr+03/wBHbj/w2ml//HKJO6a9fySX3Wf3iguVRT6W+dr3+/T7j0H9mH4ga345&#10;03xdFrOtW/iEaXqqW9pqFvcRXAkie1glwZYoIUcq0jjKxjGMZOM17XXymv7Ov7Ta8L+1uFHt8NNL&#10;/wDjlO/4Z3/ad/6O5/8AMa6X/wDHKbd9gSaWp9VUV8q/8M7/ALTv/R3P/mNdL/8AjlH/AAzv+07/&#10;ANHc/wDmNdL/APjlSM9V/aW/5J1pH/Y5+E//AFIdOrw/41eGXm/aH1jxVNBp40rRZ/DBvbwWROp2&#10;sTXM4329zu/dpu2eauw7kLciua+OHwJ/aJ0vwXps2r/tRf23aN4m8PQJbf8ACvtOt9k8ms2UcE+5&#10;XyfJmaObZ0fyth4Y1t6l8P8A436T4ot/DV/+2/o1p4iughh0m48B6Ml1KGJ2lYjNuOSDjA5waF8c&#10;X1TT+4H8Ml0aMz4hfGTX/Flj8SdJbXGuNEfR726js7hoJrrTZbfUYYVDxRW8ZjyrMwjd5WICnI79&#10;z4b+POo6P4jha+8cR674CTWLqxi8UXMVukd2f7OSZIjJGioSk/mIuwAkjadzA1k+Jfgx+0T4P0S7&#10;1jVv2v1tNPtgGmm/4Vjpr7QWAHCuSeSO1aX/AAzn+01tA/4a2Xb1x/wrTS//AI5U2fJy31ta/wA7&#10;3+7T+rD05r+d/wALW/X+rnsfwf8AHF142+Dvh68n1KG98Vz+H7W+u41KLKss0O5XeMY2BmDY4A4O&#10;OlfKeh6VoeueG9M/sTVtH0kx+FrWfxzNqlz9ntZ9RS+tXNvqUmCVlk23cbFwW2vyCMA91p/7Kv7R&#10;ek6pqepWv7V6xX2pNG11P/wrfTS0mxNiDmXgAdFGByTjJJNGb4X/AB1t7HWLyX9tbSo7PSZfJ1Kd&#10;vAGjiOzkADbZm83CHDKcNj7w9apte0dRadfTdfd73zsgV+VR/ro/v007XZc0PXbix/Zu8f6fZC10&#10;o6hc6je6HpmhzPJGNKR4VuGtG2IxiBeUqVVRhwVGMVz/APxQMfxAyP7HHwEk1kZ+5/YhvRph/wC2&#10;e3fj280f3q6DRPg3+0J4k0OHWdI/bMsdT0iVGeO/s/h5pMsDKCQxDrKVIGDnntWEvhP4vyeG5tdX&#10;9urw82gwz/ZpdRHgfRfsyS/3Gk87aG9s5ol27JL7rLX7v/AtfIS79239/b+ttD3T4Q3PjXTfgH4L&#10;/sbSLLV9R+z48nxBqc1iUtdzeSSywTMW8vyxggfWt7xtdG8+D2vyfEiPSvDVv5EguRZ61I1sF42A&#10;3DRwH5mwCpXBzjkGvGLP4B/tK6hZwXVp+1/Hc2syLJFND8N9LZHUjIZSJMEEdxTNR+Av7SWmWFxd&#10;3/7YENrZQIZJp7j4caUkcajkszGTAA9TUVo+0jOLdr336FU3yuLXTscVd654O8QfDDwE/iK+sNR0&#10;Jfhq8GiuZVlj/tpEiUpCQT/pa4UIB84O7HevVfi2vhvxd8M/CMHjDxR4U0/VPDlzA+oW3jC0W8sp&#10;777A26CWNpI8vicOMEnIHBrjL34TfHrTfDtvrt3+2jptrocwiaHUZvh9pCWziQgRlZDLtO4suMHn&#10;IxV/V/gX+0boel3Wo6p+2HbWGn2sbT3F1dfDnSo4okUZLszSYAA7mtasubnvpd39HzOX/t1vRR7a&#10;xBaxt0Vvk0l+n3t9zkrXWLTxNfQX2paNb+HviPPfeGZfC2kqmy4tLAi2M6WqkBlgH+l+YAAAvD9q&#10;+5K+MpPh18cY9Y0rTH/bc0ddU1SJZtPs28BaOJrqMjIeJPNy6kZ5XIrQ8TfBz9ozwfoN9rWr/tg/&#10;ZNNsozLPN/wrLTX2KO+Fck/gKbejVur/AEX36a+YktvRf16dj69or5UH7PP7Tp5H7XP/AJjXS/8A&#10;45S/8M7/ALTv/R3P/mNdL/8AjlQUfVVFfKv/AAzv+07/ANHc/wDmNdL/APjlH/DO/wC07/0dz/5j&#10;XS//AI5QB9VUV8q/8M7/ALTv/R3P/mNdL/8AjlH/AAzv+07/ANHc/wDmNdL/APjlAH1VRXyr/wAM&#10;7/tO/wDR3P8A5jXS/wD45R/wzv8AtO/9Hc/+Y10v/wCOUAfVVFfKv/DO/wC07/0dz/5jXS//AI5R&#10;/wAM7/tO/wDR3P8A5jXS/wD45QB9VUV8q/8ADO/7Tv8A0dz/AOY10v8A+OUf8M7/ALTv/R3P/mNd&#10;L/8AjlAH1VXyr+31/wA25f8AZZvDn/txR/wzv+07/wBHc/8AmNdL/wDjlfP/AO158Gfjt4e/4Ur/&#10;AMJN+0X/AMJb9u+JuiWOl/8AFD2Fl/Zl+/neTffu3PneVhv3LYVt3J4oA9k8feGHX9pbWPFtxDp6&#10;aVp3ifQba6vo7IjVLcSWyLH5d1u+WBpXjWSPZyrsdw6Vem/aT1ePT7S2l1+SXU7TR9YbWYbOOBJr&#10;O6j1C2gt2lLxssOxJHJ3KRsy5VsCrv8Awzr+05/0dwPX/kmul/8Axyk/4Zz/AGmuT/w1suT1/wCL&#10;aaXz/wCRKSVo8vTX8Ul/wf8Ahh3vLm9Pwbf/AACh4V+J/wAQPGtnpmnReNjatG3iESatpsVrdm7W&#10;08g2xEjW6xsP3pBZYlDDoAcGqvgH49eM/HXxo8K2t5resaPokslktzHDpcA0e5MulR3Bt/tLQvIL&#10;kzyfcDqNgx167I/Z1/abXp+1uB/3TTS//jlcf/wwz8cv+EtPiT/hqeX+1DdC+I/4QKz+zfaBH5Ym&#10;+zef5PmbABv2bveqg+WSb2svvW7+f6EyV4tLfX8dvuOo/aA8T6y/xfHijS9A1fU9N+Gf2WaW+sZI&#10;Ft4WmYPqAlV5VdsWZTGxHwWPSvrGGZLiGOWJg8cihlZehBGQa+V/+Gdv2nOf+MuBz1/4trpfP/kS&#10;l/4Z3/ad/wCjuf8AzGul/wDxylH3Ycnz+/f5duw5e9Lm+X3bfrfufVVFfKv/AAzv+07/ANHc/wDm&#10;NdL/APjlH/DO/wC07/0dz/5jXS//AI5QB9VV+c/7MP8Awjn/AA75/Z3/AOEv/s3/AIRn/hK7j7f/&#10;AGx5f2Ty/t2pf63zPl27tv3uM4r27/hnf9p3/o7n/wAxrpf/AMcr5+/YM+C/x08Xfsm+BtU8H/tE&#10;jwL4auPt32Tw+fA9hqP2Xbf3Cv8A6RK4d9zq78jjftHAFLqn2af3NMfSS7pr701+p6fL8QPEXg+S&#10;bTPBOv6f4S+HWo6tqUuha1qt4lpZBI4bTZBDLLbzp5LTPdsiBV3KnyMAOdbxv+0d8Qfhx4ourXUJ&#10;4tTs9BK6rqrWloDHcWd3bwxWaRNtBwLx5ufvFYhmto/s5/tNlQp/a2UgdB/wrTS//jlB/Z1/abbO&#10;f2twf+6aaX/8co6JN9l5tL9fP/MOt7d/x/r79elifSfi14x0342eDvC1/wCITdS/aLfSta066a2R&#10;p5DpjXD3MMCW4kEfmBR5hmC7tyhO9WvH95pHhb9pK21K0l0PxT4k1RrexXSZkB1nRSIHxc2x5P2c&#10;g5kUhRkk7iflrO/4Z1/ab3bv+Gtxu9f+FaaXn/0ZR/wzr+03u3f8Nbjd6/8ACtNLz/6Mol71unp5&#10;/l+nQS0uvK3/AAfy+4yI/jpqXjnSfDlsdXtNXaLT/C8+qQtawyCHUZdWiiuAwKYSQAY28FDggA4N&#10;VdT/AGgPGt54o8RWWi+Jmjt5xi3huRa3FzpciaxbWhV4kt08vdHNIQkjysRtbK1P4k/ZD/aF8XDT&#10;l1X9q9rmOwvIr+CNfh5YRp50Z3Rs6pMBIFbDBXBGQDjIBra/4Zz/AGm85/4a2XP/AGTTS/8A45Vp&#10;q6bXWTt67fd08khPrb+7+G/37vzbKfxF+Mni7wf4Z1zSR4tuItY0zWdStbTXLw2dolxHBaQ3CRTE&#10;2siNITNtVI40Z9h+YYJr3218S2Pjb4V3kl1rEdlPJo6/2nPYyjzNPeW1WRmwMlGCyBwDzgg14c37&#10;Ov7Tbdf2twe/Pw00v/45Wfo/7Kv7RegyajJYftXrBJqFy15dv/wrfTWaaUqqliTKf4VVQOgCgAAC&#10;s7Xg4S1ukvmlZ/fu/Mu9pxlHSzf4u6+7ZHS/s96l4Jk8Ia34KvLLwjqeg/brfS01XRYEbTPEMskO&#10;75ozuUzgR/vBucZwc5OBpfsww+Avhn8PZlht9D8L389xqt5dyRwxWrPaw6lPGryMAMogZVGTwCAK&#10;5hf2dP2m1AA/a3AGc8fDTS//AI5Wd4g/ZT/aL8U6XJpuq/tXLeWMjI0kDfDbTQr7XDgNiUZG5RkH&#10;g9CCK0cm5cz+f3f56/hpuZqKUeXp/X6f5+R1f7Vun6hP40+HWsaOskuq+HodT120jiJ/fNAtu7xc&#10;dfMi82P/AIHWD8I/EFhqnxe8T/EPxFL9l0jxd4cguYk1BSESxa8e3tI2Vum9NrkEdZjUv/DO/wC0&#10;5/0dx/5jXS//AI5Sf8M6/tN9P+Gtxjp/yTTS/wD45Ux92V/X8U0/0+59ypXlDl66fhJNfr9/kdv+&#10;zn8NPCfhHxZ8UbzRfC+kaPdReJZbOKexsIoXW3+yWj+UrKoITcSdo4ySa91r5U/4Z3/acGcftcde&#10;v/FtdL/+OUv/AAzv+07/ANHc/wDmNdL/APjlP7MY9kl9ySv89w6t92397PqqivlX/hnf9p3/AKO5&#10;/wDMa6X/APHKP+Gd/wBp3/o7n/zGul//ABykB9VV8q/8FR/+TE/ib/3DP/TpaUf8M7/tO/8AR3P/&#10;AJjXS/8A45Xz/wDt6/Bn47eE/wBk/wAc6r4y/aL/AOE78N2/2H7X4f8A+EHsNO+1br+3VP8ASInL&#10;ptdkfgc7Np4JoA/SqiiigAr5t/4KNf8AJlfxO/69bX/0sgr6Sr5t/wCCjX/JlfxO/wCvW1/9LIKA&#10;PpKiiigCK6/49pf9w/yr53/4J2f8mV/Cr/sGyf8ApRLX0Rdf8e0v+4f5V87/APBOz/kyv4Vf9g2T&#10;/wBKJaAPo2iiigAooooA+N/2P/HOi/DXwn+094l8RXhsNF0/4x+IpLm4ETylFLWyj5UBY8sBwD1r&#10;6c1f4q+FdDvvCdpeavGlx4ql8rRlSN5PtbeX5mQVUhV24O5sDkDOSK+Q/wBnnwpf+Nvhn+09o2m2&#10;ovbuf43auwgZlUMiXVi78sQPuKx98V3egfAfxxZ+JNEmv7KG4svCWuwWHh9jcocaOnnyGZhnIb95&#10;bwlfvYtgcc0k/eSe1192z/NfK76Dl8Dkt0n99rr8n66LqfTmreINN0GCGbULyK1imuIrSNpGwGlk&#10;YJGg9yxAq/5i5I3DI5PPSviSz/Z28VX1tql3rXw9ivkafQtRuNFaPS0huru3vJXvPs0aMEwYnADT&#10;tvccM3auit/gD4la++INzc6Rrp1+/tNbjsb6OfTI7G5huVcW1uzJi5JRWjQLITGhjypxij7LfXX8&#10;Erfe2/uHZc6jfS6X39flofXIkQ4AZSenWqGs+INO8P2Qu9RvIrS286K38yRsDzJHWONfqWZR+NfN&#10;cP7NtzoPiCfUtE8MW1ncW+o+HbmwmiljUxCJ0GounzfKzICHPWTH8VcVdfs7+LtcbxJdat4Chuvt&#10;S2F5c6Z5emJbX13BqizP5CoRu3W+9RJctuO4hiAar7XL5tfJJO/z1S80Zp3hzW6LT1dvw3Z9X3Xx&#10;J0m28Wad4eMd417fXE9qkjW7JErxQLO3zPjcuxhhk3DORng11IdWbAYE+ma+SPiJ8B/HHibVLy50&#10;XSP7Osjrs2opp8lzFGk9n/ZlpF9jco52LK0UkJ2Hjr93r0PgH4a+Lbf9oGy8WXPhNvDtji+huXth&#10;p8cBtWijFrGTETPK6lMNvJRSPkGOaI6tJ9r/AIJ/np8vS7eiv5/r/l/W9voTTfE2m6vrGr6VaXPm&#10;3+kvHHew7GHlNJGJEGSMHKkHgmtSuC8EeF9S0f4lfEbVbu38qw1a5sZLKXep81Y7RI3OAcjDAjkC&#10;u9pDPKv2lv8AknWkf9jn4T/9SHTq8w+LXw98Q6l8YPEHiSGDVr3QLO48NT3GjQWivDqccVxMZGRx&#10;H5heAskuI3AO3DAg16f+0t/yTrSP+xz8J/8AqQ6dXW6j8RtG0fxifDl/N9iuRYJqH2q4ZEt9rziB&#10;E3FvvlyABjnI5zxQvjjbdO6+Wv6A/hlfbb79P1Pk3xdb+P8AxL/wsW3GmeKvsWoaRfb9JFvqEohu&#10;Y9QhEAgknkaJ3aHe48hUTB77cjr/AA3rXijwz4ih1a2t/HV34BTWbqG1g1C3vrm+KvpyYMkUgM5i&#10;+0rIFZxtUnIIXBr6E1v4n+D/AA1v/tfxVoul+XK0D/bNQii2yKELIdzDDASRkjqN6+orPv8A4qaZ&#10;cwwN4YmsvFbLqUdhfnT71Gj09CC0sszruCbEVmw2MnAzzUW9xQv0tf1d7/jZPoin8Tk+7f4W/T5m&#10;X8A/FEupfDzw7ousT3r+LtN0PT5dYg1COT7RFLLFkCVmHLko2Rkkd+orznwHqml6NqXxkhs9D8Te&#10;H9Mn1S3ubSaw8KXKMEFrbQtNbxyWxSVllVzgI5O0ttI5r0W++Onwu8NWdvrC+KvD4tNZ1VNOa/s7&#10;yBkluzGMCR1bGQiqCSeBt9q7/VtVi0fSbrUJI57iK3iMpjtIWmlcAZwiKCWJ7AVpN8zlPo7r8n/l&#10;8iY6Wj6fqv8AM+Z/D2i6+f2afGPhG30nWZdV1z+3pNKurrT5Le4vY2dnWW6UqoglmMjAKVQHsq9B&#10;jNFO3xv074kReEPEEXgS3S3sZbP+wrkXP2lbK5TzxZ+X5pVfNSHeExzwdozXtuoftDeHdL+CsXxL&#10;uLLU00uaIvFpvlIb6RgzKYwm/bu+Rj97ACkkgA10Xiv4lWPhXwzpWrGxvtSl1aWG30/TbJUNzczS&#10;qWWNd7qgO0MxLMFAU80pdV2svnsvm/z2D168z+WjfyX5bnGfCzwl430P4G+ENK0q903w1q8EReaH&#10;WtMkvhDCzOyQ7I7iHayKyL94gbSMV0Him1vLX4VazH45Fp4rmEbFk0bQZ2WQ5HlBbUPcOzBtpyCe&#10;mcDFc1dftTeHbfSVvotD168FvbT3mrwQQQ+Zo0MM7QTPchpRnbJHIMRGQkRsQCOa9khmS4hSWNg8&#10;cihlYdCCMg1NSPtIyXSX9af5/wDBHGXJJX3X9fr+XkfGPjbwf478cfs2+B49F8MrqFhovhuCCbRt&#10;X+2adfpqSLHFvFu1qxkCKJAudoy5YZwK9d+O2m+L/iR4Nm0jRNDtLqHT5GOs6dqVzcWsd4y2wkiS&#10;2kFu/noJXUn5VDGPbkcivRfid8TNP+FXh+PWNSsdSv7driO3K6bbeaU3sF3uSQqKM8liPQZOBVfx&#10;F8XdF8N/Ejwz4Jmiu7nV9d8zy3t41aK2CxySKZmLArvEMoXAJJQ9AM1Vb/aOZP7Tf37/ANeVtdBU&#10;/wB01L+Vfht/Xn6nzL4Z8K+KE0GLw9q/hTUIPE+r3XhW9srq3tJprW1t7RLXzhJcmNViaPyZyUfa&#10;xMmFDZzXW/tUaPr3iDVPEdgbbxZeWcugW66FbeH0uWtZbs3En2kXIi+Q/uxDgTcY3bPmr2zXvig2&#10;k/EC08JWfhjWNcu5bWK8nu7F7RILSF5WjDSedPG55RjiNXOB07Vn6H8dNH17xpDoEWmapBBdXV3Y&#10;WOszRxizvbm23efFGRIZAV2Scsiq3lttJxWjn7SXP3bf6f0+rIUfZx5OyS/X8e3Y8B+JF18Sbnxr&#10;4zk0KDxVp/mafrNottaRajJGCkC/ZJ4pWkNuHdgSqwRqw5DEnivd/hBo+r+G/EXjfSrufWLrR4bq&#10;0l06bWLia4Zt9rGZgkspJK+YG+UHCkkADpXp9FZx91JeVinq7+bf9egUUUUDCiiigAooooAKKKKA&#10;CiiigAr5V/b6/wCbcv8Ass3hz/24r6qr5V/b6/5ty/7LN4c/9uKAPb9S+N3hDSfG58J3d/dQ6ws8&#10;FqxOnXJtUmmUNDE1yI/JV3BGFLgnIGK7nev94evWvnPxZ8E9evPjBq/jm0srm7aHxBo91bWD6hi0&#10;vLVIEhuHaBn8vzIizSI7KHBiG081ysvwz+JC6fa6XF4OWVNH0fWNNNxeXFpNDqH2nULaVfKiaQg5&#10;gjkI84KNwAYY5KT93XfX8Emvx0/4YbXvabafe20/8z6181AoO9cHvml8xQwUsoY9s818j+E/2b9X&#10;v7TTdO8QeF2m0KzbxC1rYak9mfIW4+zm0BigIhU5WQgINqEZ44NcJ4A0O/T9pLwvL4ssND1HWNLv&#10;rG08qWUS+IIJxo0cbyYIYGyVzI25WH7z5gfWoLmko+Sf3/qtL+qJk+WLl2v+H6Nan2H4m+Lnhjwj&#10;4ig0PULy5fVJI0maCy0+4u/s8bMVWSdoo2EKEggNIVBweeDXZV479h8VeA/jB4s1Wx8J3PinSfFC&#10;2Lx3lnd28RsZIYzE6TCWRW8vGHBjDnLMNvr7FSXwp/1/X5je9v6/r8gooooAK+Mf+CefxC0X4cfs&#10;A/Ci/wBblukhurrULK3jsbGe8mlmfU7wqixQo7scKx4Havs6vgj9ivStavf2CfgDqGiaHdeIptH8&#10;RXeo3FjZSwRzNCt/qKMVM0kaEguvBYUuq9V9zav+A+kn2Ta9Um0vmz7a8IeN9F8d6MuqaJei6tDI&#10;8Lb42ikikQ4eOSNwHR1PBVgCPStxWDfdIP0r5n0P4F6p4k+Klp4v8VeGIVsLzUNS1htJnnil+wSt&#10;DYw2u8KxVpT9meTK7lViDuyAa6j9n3w34h+HGl3GjyeDprDSZtTCQXE5so74Q+QWa4uzBIyTN5ih&#10;A6/OwYFlGCaparXTRP56af10J/zf6/8AAO71D4zeDdL1rxVpN1rSRal4XsU1PVrcwyFre2ZC4kGF&#10;+cYHOzJGRnqK7OOZJY1dGBRhkH14zXyx8evgN4w8UXHxL8Q+F9Pjk8QXmy10+N7iOMajZTWKW91C&#10;xJ+XDBZF3Y+aFexrN8afC/xR4m+IvjvwpoE6pp9lpjeIrRFnMZTVL2A2xhLD7uUhuX3Z4NxnipTu&#10;td/6f5firdUW1qrbf8Mvz/B36M+ufNTbneuOmc0vmJz8y8cnmvlnTvgPe65q1of+ECj8M+CpfEdl&#10;eSeE7iW2McUcVlcRzzvHDI0WJJJIgUUsW2ZYcms3TPgB4q8H+GYF0PwtaG9uNA1Cw1OGZ4JftJOo&#10;QNbxsJG2SMtsJhGHyi8KcDin1+//ANJv+L0/qxPb5fnb8Fr/AFc+t/NQKDvXB75rL1DxZpWk69pu&#10;i3d0INR1KKea1iZGxIsIUyfNjaCA6nBOSM4zg18ueE/2b9Xv7TTdO8QeF2m0KzbxC1rYak9mfIW4&#10;+zm0BigIhU5WQgINqEZ44Ndt8Tvh3461b4F+BP7Ftjc/ELQ7e3jkSW5RW3S2jWl0TIW2naJmk68m&#10;MYycUnfl0393/wAmv/6TbXyYK19dve/D/PoepeGfi/4R8Zaf4bvdG1hL+18ReedMkjikxOIQfNPK&#10;/KF2kZbHOB3Fdf5ibd29dvrmvkW+/Zv8ZWEXj3Q9Et/sWhafZND4VeG4iVp1u5YJ76IBsiM5gaMF&#10;xtPm9xmtvw/+zrHep4UtLzwtqR8Ow6lqN5e6T4jbTtsJks1jj2w2Z8kRlxkKoOGyxwTmnJqzlHtf&#10;8dvWwLez7/pe/wCh9B+NPGlj4G0mDUL9JpYpr20sVW3ALb7idIEOCR8oaRSfYHr0rc85B1dfzr43&#10;tfgP4zmh8N/254OfXNftz4Ykg12W+t2OlRWjwG8gLNJvJLRyPhAyvuGTkCrPib9nPXIfhHp2i2Pg&#10;q3udTvptUutWlt0sJr37U7SfY5PNuiUCANgsuXQbQmOaJPli3vZv7tP+D/Wo4rmkk9NF+v8AwP60&#10;PsCSRYo2djhVGSfavO0/aG+H8nwnf4lL4gQ+DEyG1H7PNkESeXt8rZ5md3GNue/Srnw88QTax4fu&#10;dBntroaroVrbWF9cTbWjlujbI7qjhjuKlgGPqe9fL8P7M3j9Ph7L4QOlw/2A/hX+0jZ/aot3/CQD&#10;TzZ/Z8bsbM4m3527xnNOS5ZSjula3nu3+C082l1FTfPGMnpffy/pvXsrvofT3jr42eF/hzeaZba0&#10;dY36mUW0bT9Bvr5JXbdtQPBC6hyFY7Cd2BnFdtZ3SX1nBcxrIscyLIqzRtG4BGRuRgGU+oIBHevL&#10;/Gmg+IPFE3g6CLRJIItB8TWVzJNJcRETWyWz75lAbIAeTZtPzEqSBjmvVqeln6/hZP8AW3yJu7x/&#10;wpv1u01+CfzCvlX/AIKj/wDJifxN/wC4Z/6dLSvqqvlX/gqP/wAmJ/E3/uGf+nS0qSj6qooooAK+&#10;bf8Ago1/yZX8Tv8Ar1tf/SyCvpKvm3/go1/yZX8Tv+vW1/8ASyCgD6SooooAiuv+PaX/AHD/ACr5&#10;3/4J2f8AJlfwq/7Bsn/pRLX0XIgkjZD0YYNfLPhT9gHT/Avh6y0Hw98b/jHo2jWSGO2sLLxHbxww&#10;qSSQqi1wBkk/jQB9UUV82/8ADF1z/wBHB/G3/wAKiD/5Fo/4Yuuf+jg/jb/4VEH/AMi0AfSVFfNv&#10;/DF1z/0cH8bf/Cog/wDkWj/hi65/6OD+Nv8A4VEH/wAi0AeZfsd/G74dfDXVf2iNM8XePvC/hXUp&#10;vjB4iuY7PW9ZtrOZ4i0CiQJI6kqWRxuxjKkdjX0V/wANY/BD/osnw/8A/Cosf/jteBeKf+CVPw18&#10;ca9da34k8cePvEGtXW3z9R1S6065uJtqhF3yPZFmwqqoyeAoHQVlf8Offgz/ANB/xd/5Sv8A5AoA&#10;+kv+Gsfgh/0WT4f/APhUWP8A8do/4ax+CH/RZPh//wCFRY//AB2vm3/hz78Gf+g/4u/8pX/yBR/w&#10;59+DP/Qf8Xf+Ur/5AoA+kv8AhrH4If8ARZPh/wD+FRY//HaP+Gsfgh/0WT4f/wDhUWP/AMdr5t/4&#10;c+/Bn/oP+Lv/AClf/IFH/Dn34M/9B/xd/wCUr/5AoA+kv+Gsfgh/0WT4f/8AhUWP/wAdo/4ax+CH&#10;/RZPh/8A+FRY/wDx2vm3/hz78Gf+g/4u/wDKV/8AIFH/AA59+DP/AEH/ABd/5Sv/AJAoA+kv+Gsf&#10;gh/0WT4f/wDhUWP/AMdo/wCGsfgh/wBFk+H/AP4VFj/8dr5t/wCHPvwZ/wCg/wCLv/KV/wDIFH/D&#10;n34M/wDQf8Xf+Ur/AOQKAPR/2g/2m/g9rXgPSrfT/iv4Hv7hPFvhi5aK28R2cjLFFrthLLIQshIV&#10;I0d2boqqxOACa5f4mfFL4eeP/FniLVo/jN8KLOOPT7K10ZW8ZWzG4eC9S8JuOnlAtGE+XzODu/2a&#10;wP8Ahz78Gf8AoP8Ai7/ylf8AyBR/w59+DP8A0H/F3/lK/wDkCltJSW6/4YOji9nb8Gn+aJrPxh8O&#10;dV8RarrevfGT4RLcX7a3J9mt/F1tMkJvLa0hiAZtpO37O4ZsDhhgckDqPBfxN+Fng631tbH44/DD&#10;T57rwlpuiWktv4msmEN3bR3CmUoXAK5lQjuQpyBXI/8ADn34M/8AQf8AF3/lK/8AkCj/AIc+/Bn/&#10;AKD/AIu/8pX/AMgUWXLyLayXySaX5sd3dSfRt/e03+KRW8P+L/BGjx3WpP8AGX4U3Gr/ANt6Vq8d&#10;rd/ENLtJvs0LRTb7iUFkLbiyhUKjAXAHNe56P+2l8Ldc8O6reJ8RPh7YahDc3MFhZ6h4xtIVuUjc&#10;rHK7ZLRq+Mj5GIBB5zXiv/Dn34M/9B/xd/5Sv/kCj/hz78Gf+g/4u/8AKV/8gVTd013/AMkvyXoS&#10;klby/LV2+9+pAuufDzxN8FbDw7rPx/8Ah74Z8R6Raala2X9g+NNNu7K4+1IwDTG4g3KQHZMou4Kz&#10;Yb5sDtfEHxo8CTaH4Sgs/jZ8LNSv/CNxY3tjNqPjGziOoSJBLBcJOYxiIFZcoyI3I5UVyP8Aw59+&#10;DP8A0H/F3/lK/wDkCj/hz78Gf+g/4u/8pX/yBS9O6fzWw3rv2a+Ut/yKT+I/A9jY+IhYfG74RS3f&#10;jTTbyw15p/GFuiWDXF3cT+ZbYz52xbqRNr+XuKqcjJFe0698U/2dPEpsWvPjj4fgaztktY10v4lH&#10;T0Kr0LJb3aKW/wBojPvxXkf/AA59+DP/AEH/ABd/5Sv/AJAo/wCHPvwZ/wCg/wCLv/KV/wDIFGyU&#10;V0/4P5XYPWTk93/wL/fZfcehfG748fDLxN8KX8K+EPi58MLu4lNvEZNd8eQR7I4nR9xkHnPI52Af&#10;Nyckkk9ea1Txj8LNT+JnhrxvH+0d4NsLlNXTVtX0ceLNIntk22MluIreRoRKy5cDDMBteQgKxFYX&#10;/Dn34M/9B/xd/wCUr/5Ao/4c+/Bn/oP+Lv8Aylf/ACBR15uv9f5B05eh0PxO+L3w4+Jn9im4+Ifw&#10;TstYjEBk8Ux+M7Y3+llJ/MYWvyAuCoxzJGMs2QR1Twd8Svhto/i/Q4r/AONXwrPhbw7rOqa1p9xb&#10;+L7Vry5e7M+2OWMkLGIxcy/MHbdheF5rn/8Ahz78Gf8AoP8Ai7/ylf8AyBR/w59+DP8A0H/F3/lK&#10;/wDkChafj+P/AAwP3t/66fqfSX/DWPwQ/wCiyfD/AP8ACosf/jtH/DWPwQ/6LJ8P/wDwqLH/AOO1&#10;82/8Offgz/0H/F3/AJSv/kCj/hz78Gf+g/4u/wDKV/8AIFAH0l/w1j8EP+iyfD//AMKix/8AjtH/&#10;AA1j8EP+iyfD/wD8Kix/+O182/8ADn34M/8AQf8AF3/lK/8AkCj/AIc+/Bn/AKD/AIu/8pX/AMgU&#10;AfSX/DWPwQ/6LJ8P/wDwqLH/AOO0f8NY/BD/AKLJ8P8A/wAKix/+O182/wDDn34M/wDQf8Xf+Ur/&#10;AOQKP+HPvwZ/6D/i7/ylf/IFAH0l/wANY/BD/osnw/8A/Cosf/jtH/DWPwQ/6LJ8P/8AwqLH/wCO&#10;182/8Offgz/0H/F3/lK/+QKP+HPvwZ/6D/i7/wApX/yBQB9Jf8NY/BD/AKLJ8P8A/wAKix/+O0f8&#10;NY/BD/osnw//APCosf8A47Xzb/w59+DP/Qf8Xf8AlK/+QKP+HPvwZ/6D/i7/AMpX/wAgUAfSX/DW&#10;PwQ/6LJ8P/8AwqLH/wCO0f8ADWPwQ/6LJ8P/APwqLH/47Xzb/wAOffgz/wBB/wAXf+Ur/wCQKP8A&#10;hz78Gf8AoP8Ai7/ylf8AyBQB9Jf8NY/BD/osnw//APCosf8A47XzV+23+0J8LPFn/Cg/7E+Jfg/W&#10;f7N+LOgalff2fr1rP9ltY/P8y4l2SHZEu4bnbCjIyeaf/wAOffgz/wBB/wAXf+Ur/wCQKP8Ahz78&#10;Gf8AoP8Ai7/ylf8AyBQB9Jf8NY/BD/osnw//APCosf8A47R/w1j8EP8Aosnw/wD/AAqLH/47Xzb/&#10;AMOffgz/ANB/xd/5Sv8A5Ao/4c+/Bn/oP+Lv/KV/8gUAfSX/AA1j8EP+iyfD/wD8Kix/+O03/hq7&#10;4Hbt3/C4vh9u9f8AhJ7HP/o2vm//AIc+/Bn/AKD/AIu/8pX/AMgUf8Offgz/ANB/xd/5Sv8A5AoA&#10;+kv+Gsfgh/0WT4f/APhUWP8A8do/4ax+CH/RZPh//wCFRY//AB2vm3/hz78Gf+g/4u/8pX/yBR/w&#10;59+DP/Qf8Xf+Ur/5AoA+kv8AhrH4If8ARZPh/wD+FRY//HaP+Gsfgh/0WT4f/wDhUWP/AMdr5t/4&#10;c+/Bn/oP+Lv/AClf/IFH/Dn34M/9B/xd/wCUr/5AoA+kv+Gsfgh/0WT4f/8AhUWP/wAdr5q/4Jw/&#10;tCfCzwP+xj8PNE8SfEvwf4f1q1/tHz9O1TXrW2uId2o3TrvjeQMuVZWGRyGB6Gn/APDn34M/9B/x&#10;d/5Sv/kCj/hz78Gf+g/4u/8AKV/8gUAfSX/DWPwQ/wCiyfD/AP8ACosf/jtH/DWPwQ/6LJ8P/wDw&#10;qLH/AOO182/8Offgz/0H/F3/AJSv/kCj/hz78Gf+g/4u/wDKV/8AIFAH0l/w1j8EP+iyfD//AMKi&#10;x/8AjtJ/w1h8D85/4XH8P8/9jRY//Ha+bv8Ahz78Gf8AoP8Ai7/ylf8AyBR/w59+DP8A0H/F3/lK&#10;/wDkCgD6S/4ax+CH/RZPh/8A+FRY/wDx2j/hrH4If9Fk+H//AIVFj/8AHa+bf+HPvwZ/6D/i7/yl&#10;f/IFH/Dn34M/9B/xd/5Sv/kCgD6S/wCGsfgh/wBFk+H/AP4VFj/8do/4ax+CH/RZPh//AOFRY/8A&#10;x2vm3/hz78Gf+g/4u/8AKV/8gUf8Offgz/0H/F3/AJSv/kCgD6S/4ax+CH/RZPh//wCFRY//AB2j&#10;/hrH4If9Fk+H/wD4VFj/APHa+bf+HPvwZ/6D/i7/AMpX/wAgUf8ADn34M/8AQf8AF3/lK/8AkCgD&#10;6S/4ax+CH/RZPh//AOFRY/8Ax2j/AIax+CH/AEWT4f8A/hUWP/x2vm3/AIc+/Bn/AKD/AIu/8pX/&#10;AMgUf8Offgz/ANB/xd/5Sv8A5AoA+kf+GsPgh/0WP4f/APhUWP8A8dpf+Gsfgh/0WT4f/wDhUWP/&#10;AMdr5t/4c+/Bn/oP+Lv/AClf/IFH/Dn34M/9B/xd/wCUr/5AoA+kv+Gsfgh/0WT4f/8AhUWP/wAd&#10;o/4ax+CH/RZPh/8A+FRY/wDx2vm3/hz78Gf+g/4u/wDKV/8AIFH/AA59+DP/AEH/ABd/5Sv/AJAo&#10;A+kv+Gsfgh/0WT4f/wDhUWP/AMdr5q/4KPftCfCzxx+xj8Q9E8N/Evwf4g1q6/s7yNO0vXrW5uJt&#10;uo2rtsjSQs2FVmOBwFJ6Cn/8Offgz/0H/F3/AJSv/kCj/hz78Gf+g/4u/wDKV/8AIFAH3PRXzb/w&#10;xdc/9HB/G3/wqIP/AJFo/wCGLrn/AKOD+Nv/AIVEH/yLQB9JV82/8FGv+TK/id/162v/AKWQUf8A&#10;DF1z/wBHB/G3/wAKiD/5FrJ8VfsA6d460C70PxF8bvjFrei3gVbjT77xHbywzBWDAMptcEblB/Cg&#10;D6oooooAKKKKACiiigAooooAKKKKACiiigAooooAKKKKACiiigAooooAKKKKACiiigAooooAKKKK&#10;ACiiigAooooAKKKKACiiigAooooAKKKKACiiigAooooAKKKKACiiigAooooAKKKKACiiigAooooA&#10;KKKKACiiigAooooAKKKKACiiigAooooAKKKKACiiigAooooAKKKKACiiigAooooA/9lQSwMEFAAG&#10;AAgAAAAhAPnzRErdAAAABQEAAA8AAABkcnMvZG93bnJldi54bWxMj09Lw0AQxe+C32EZwZvdpPFP&#10;jdmUUtRTEWwF8TZNpklodjZkt0n67R296GV4wxve+022nGyrBup949hAPItAEReubLgy8LF7uVmA&#10;8gG5xNYxGTiTh2V+eZFhWrqR32nYhkpJCPsUDdQhdKnWvqjJop+5jli8g+stBln7Spc9jhJuWz2P&#10;onttsWFpqLGjdU3FcXuyBl5HHFdJ/Dxsjof1+Wt39/a5icmY66tp9QQq0BT+juEHX9AhF6a9O3Hp&#10;VWtAHgm/U7zHh/ktqL2IJFmAzjP9nz7/B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qp+CnxwYAAIc1AAAOAAAAAAAAAAAAAAAAAD0CAABkcnMvZTJvRG9jLnhtbFBL&#10;AQItAAoAAAAAAAAAIQBCE0/Ir7UBAK+1AQAUAAAAAAAAAAAAAAAAADAJAABkcnMvbWVkaWEvaW1h&#10;Z2UxLmpwZ1BLAQItABQABgAIAAAAIQD580RK3QAAAAUBAAAPAAAAAAAAAAAAAAAAABG/AQBkcnMv&#10;ZG93bnJldi54bWxQSwECLQAUAAYACAAAACEAN53BGLoAAAAhAQAAGQAAAAAAAAAAAAAAAAAbwAEA&#10;ZHJzL19yZWxzL2Uyb0RvYy54bWwucmVsc1BLBQYAAAAABgAGAHwBAAAMwQEAAAA=&#10;">
                <v:rect id="Rectangle 572" o:spid="_x0000_s1035" style="position:absolute;left:730;top:134;width:621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FF38E70" w14:textId="1CFE797F"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BERIKUT BUKTI DATA DAI SUMBER ANALISIS PERUSAHAAN</w:t>
                        </w:r>
                      </w:p>
                    </w:txbxContent>
                  </v:textbox>
                </v:rect>
                <v:rect id="Rectangle 573" o:spid="_x0000_s1036" style="position:absolute;left:47485;top: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75C764C5"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574" o:spid="_x0000_s1037" style="position:absolute;left:730;top:19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109A3053"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576" o:spid="_x0000_s1038" style="position:absolute;left:730;top:3658;width:805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5CBEDBBF"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Dari gambar yang saya lampirkan, saudara di minta untuk menjelaskan tabel mana saja yang harus </w:t>
                        </w:r>
                      </w:p>
                    </w:txbxContent>
                  </v:textbox>
                </v:rect>
                <v:rect id="Rectangle 578" o:spid="_x0000_s1039" style="position:absolute;left:730;top:5407;width:4722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406EA1B1"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di normalisasi dan kemudian berikan relasi antar tabelnya.</w:t>
                        </w:r>
                      </w:p>
                    </w:txbxContent>
                  </v:textbox>
                </v:rect>
                <v:rect id="Rectangle 579" o:spid="_x0000_s1040" style="position:absolute;left:36306;top:54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304BA2EE"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v:rect id="Rectangle 580" o:spid="_x0000_s1041" style="position:absolute;left:730;top:8066;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4AC335E4"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rFonts w:ascii="Arial" w:eastAsia="Arial" w:hAnsi="Arial" w:cs="Arial"/>
                            <w:color w:val="333366"/>
                            <w:sz w:val="21"/>
                          </w:rPr>
                          <w:t xml:space="preserve"> </w:t>
                        </w:r>
                      </w:p>
                    </w:txbxContent>
                  </v:textbox>
                </v:rect>
                <v:rect id="Rectangle 581" o:spid="_x0000_s1042" style="position:absolute;left:59239;top:526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5471A92F"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582" o:spid="_x0000_s1043" style="position:absolute;left:730;top:5403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37663817"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583" o:spid="_x0000_s1044" style="position:absolute;left:730;top:5581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16C2C7CB"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584" o:spid="_x0000_s1045" style="position:absolute;left:730;top:575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04586836"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shape id="Shape 6362" o:spid="_x0000_s104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cUxQAAAN0AAAAPAAAAZHJzL2Rvd25yZXYueG1sRI9Pi8Iw&#10;FMTvC36H8ARvmvqHulSjqCCIsLC6e9jjs3m2xealJlHrt98sCHscZuY3zHzZmlrcyfnKsoLhIAFB&#10;nFtdcaHg+2vbfwfhA7LG2jIpeJKH5aLzNsdM2wcf6H4MhYgQ9hkqKENoMil9XpJBP7ANcfTO1hkM&#10;UbpCaoePCDe1HCVJKg1WHBdKbGhTUn453oyC5lq4n6vXaz7dPvdTTnbUfkyU6nXb1QxEoDb8h1/t&#10;nVaQjtMR/L2JT0AufgEAAP//AwBQSwECLQAUAAYACAAAACEA2+H2y+4AAACFAQAAEwAAAAAAAAAA&#10;AAAAAAAAAAAAW0NvbnRlbnRfVHlwZXNdLnhtbFBLAQItABQABgAIAAAAIQBa9CxbvwAAABUBAAAL&#10;AAAAAAAAAAAAAAAAAB8BAABfcmVscy8ucmVsc1BLAQItABQABgAIAAAAIQBCv3cUxQAAAN0AAAAP&#10;AAAAAAAAAAAAAAAAAAcCAABkcnMvZG93bnJldi54bWxQSwUGAAAAAAMAAwC3AAAA+QIAAAAA&#10;" path="m,l9144,r,9144l,9144,,e" fillcolor="black" stroked="f" strokeweight="0">
                  <v:stroke miterlimit="83231f" joinstyle="miter"/>
                  <v:path arrowok="t" textboxrect="0,0,9144,9144"/>
                </v:shape>
                <v:shape id="Shape 6363" o:spid="_x0000_s1047" style="position:absolute;left:63;width:61620;height:91;visibility:visible;mso-wrap-style:square;v-text-anchor:top" coordsize="6162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DfxgAAAN0AAAAPAAAAZHJzL2Rvd25yZXYueG1sRI9Ba8JA&#10;FITvgv9heYXedFOFVKKrVItULAjGFjw+sq9JSPZtyG5j/PeuIHgcZuYbZrHqTS06al1pWcHbOAJB&#10;nFldcq7g57QdzUA4j6yxtkwKruRgtRwOFphoe+EjdanPRYCwS1BB4X2TSOmyggy6sW2Ig/dnW4M+&#10;yDaXusVLgJtaTqIolgZLDgsFNrQpKKvSf6Ng3WX+TL/pV3X4rHen4/79UG2/lXp96T/mIDz1/hl+&#10;tHdaQTyNp3B/E56AXN4AAAD//wMAUEsBAi0AFAAGAAgAAAAhANvh9svuAAAAhQEAABMAAAAAAAAA&#10;AAAAAAAAAAAAAFtDb250ZW50X1R5cGVzXS54bWxQSwECLQAUAAYACAAAACEAWvQsW78AAAAVAQAA&#10;CwAAAAAAAAAAAAAAAAAfAQAAX3JlbHMvLnJlbHNQSwECLQAUAAYACAAAACEAEQew38YAAADdAAAA&#10;DwAAAAAAAAAAAAAAAAAHAgAAZHJzL2Rvd25yZXYueG1sUEsFBgAAAAADAAMAtwAAAPoCAAAAAA==&#10;" path="m,l6162041,r,9144l,9144,,e" fillcolor="black" stroked="f" strokeweight="0">
                  <v:stroke miterlimit="83231f" joinstyle="miter"/>
                  <v:path arrowok="t" textboxrect="0,0,6162041,9144"/>
                </v:shape>
                <v:shape id="Shape 6364" o:spid="_x0000_s1048" style="position:absolute;left:616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r7xgAAAN0AAAAPAAAAZHJzL2Rvd25yZXYueG1sRI9Pa8JA&#10;FMTvBb/D8gRvdeMf0hLdiAqCCIXW9tDjM/tMgtm3cXej8dt3C4Ueh5n5DbNc9aYRN3K+tqxgMk5A&#10;EBdW11wq+PrcPb+C8AFZY2OZFDzIwyofPC0x0/bOH3Q7hlJECPsMFVQhtJmUvqjIoB/bljh6Z+sM&#10;hihdKbXDe4SbRk6TJJUGa44LFba0rai4HDujoL2W7vvq9YZP3fvhhZM99W9zpUbDfr0AEagP/+G/&#10;9l4rSGfpHH7fxCcg8x8AAAD//wMAUEsBAi0AFAAGAAgAAAAhANvh9svuAAAAhQEAABMAAAAAAAAA&#10;AAAAAAAAAAAAAFtDb250ZW50X1R5cGVzXS54bWxQSwECLQAUAAYACAAAACEAWvQsW78AAAAVAQAA&#10;CwAAAAAAAAAAAAAAAAAfAQAAX3JlbHMvLnJlbHNQSwECLQAUAAYACAAAACEAohpK+8YAAADdAAAA&#10;DwAAAAAAAAAAAAAAAAAHAgAAZHJzL2Rvd25yZXYueG1sUEsFBgAAAAADAAMAtwAAAPoCAAAAAA==&#10;" path="m,l9144,r,9144l,9144,,e" fillcolor="black" stroked="f" strokeweight="0">
                  <v:stroke miterlimit="83231f" joinstyle="miter"/>
                  <v:path arrowok="t" textboxrect="0,0,9144,9144"/>
                </v:shape>
                <v:shape id="Shape 6365" o:spid="_x0000_s1049" style="position:absolute;top:63;width:91;height:59169;visibility:visible;mso-wrap-style:square;v-text-anchor:top" coordsize="9144,591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yqxQAAAN0AAAAPAAAAZHJzL2Rvd25yZXYueG1sRI9Ba8JA&#10;FITvBf/D8gRvdWOlQaKriFRbsAeNHjw+ss9sSPZtyK6a/nu3UOhxmJlvmMWqt424U+crxwom4wQE&#10;ceF0xaWC82n7OgPhA7LGxjEp+CEPq+XgZYGZdg8+0j0PpYgQ9hkqMCG0mZS+MGTRj11LHL2r6yyG&#10;KLtS6g4fEW4b+ZYkqbRYcVww2NLGUFHnN6vgYmbbz/qQf7Cs6121/z5bqxOlRsN+PQcRqA//4b/2&#10;l1aQTtN3+H0Tn4BcPgEAAP//AwBQSwECLQAUAAYACAAAACEA2+H2y+4AAACFAQAAEwAAAAAAAAAA&#10;AAAAAAAAAAAAW0NvbnRlbnRfVHlwZXNdLnhtbFBLAQItABQABgAIAAAAIQBa9CxbvwAAABUBAAAL&#10;AAAAAAAAAAAAAAAAAB8BAABfcmVscy8ucmVsc1BLAQItABQABgAIAAAAIQDOCqyqxQAAAN0AAAAP&#10;AAAAAAAAAAAAAAAAAAcCAABkcnMvZG93bnJldi54bWxQSwUGAAAAAAMAAwC3AAAA+QIAAAAA&#10;" path="m,l9144,r,5916930l,5916930,,e" fillcolor="black" stroked="f" strokeweight="0">
                  <v:stroke miterlimit="83231f" joinstyle="miter"/>
                  <v:path arrowok="t" textboxrect="0,0,9144,5916930"/>
                </v:shape>
                <v:shape id="Shape 6366" o:spid="_x0000_s1050" style="position:absolute;top:592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HEXxQAAAN0AAAAPAAAAZHJzL2Rvd25yZXYueG1sRI9Pi8Iw&#10;FMTvC36H8ARvmrouVapRdEEQYWH9c/D4bJ5tsXmpSdTut98sCHscZuY3zGzRmlo8yPnKsoLhIAFB&#10;nFtdcaHgeFj3JyB8QNZYWyYFP+RhMe+8zTDT9sk7euxDISKEfYYKyhCaTEqfl2TQD2xDHL2LdQZD&#10;lK6Q2uEzwk0t35MklQYrjgslNvRZUn7d342C5la4083rFZ/v39sxJxtqvz6U6nXb5RREoDb8h1/t&#10;jVaQjtIU/t7EJyDnvwAAAP//AwBQSwECLQAUAAYACAAAACEA2+H2y+4AAACFAQAAEwAAAAAAAAAA&#10;AAAAAAAAAAAAW0NvbnRlbnRfVHlwZXNdLnhtbFBLAQItABQABgAIAAAAIQBa9CxbvwAAABUBAAAL&#10;AAAAAAAAAAAAAAAAAB8BAABfcmVscy8ucmVsc1BLAQItABQABgAIAAAAIQA9hHEXxQAAAN0AAAAP&#10;AAAAAAAAAAAAAAAAAAcCAABkcnMvZG93bnJldi54bWxQSwUGAAAAAAMAAwC3AAAA+QIAAAAA&#10;" path="m,l9144,r,9144l,9144,,e" fillcolor="black" stroked="f" strokeweight="0">
                  <v:stroke miterlimit="83231f" joinstyle="miter"/>
                  <v:path arrowok="t" textboxrect="0,0,9144,9144"/>
                </v:shape>
                <v:shape id="Shape 6367" o:spid="_x0000_s1051" style="position:absolute;left:63;top:59232;width:61620;height:92;visibility:visible;mso-wrap-style:square;v-text-anchor:top" coordsize="6162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bcxgAAAN0AAAAPAAAAZHJzL2Rvd25yZXYueG1sRI9Ba8JA&#10;FITvBf/D8gq91U0tRImuohapVBCMCh4f2WcSkn0bstuY/vuuIHgcZuYbZrboTS06al1pWcHHMAJB&#10;nFldcq7gdNy8T0A4j6yxtkwK/sjBYj54mWGi7Y0P1KU+FwHCLkEFhfdNIqXLCjLohrYhDt7VtgZ9&#10;kG0udYu3ADe1HEVRLA2WHBYKbGhdUFalv0bBqsv8hc7pd7X/qrfHw894X212Sr299sspCE+9f4Yf&#10;7a1WEH/GY7i/CU9Azv8BAAD//wMAUEsBAi0AFAAGAAgAAAAhANvh9svuAAAAhQEAABMAAAAAAAAA&#10;AAAAAAAAAAAAAFtDb250ZW50X1R5cGVzXS54bWxQSwECLQAUAAYACAAAACEAWvQsW78AAAAVAQAA&#10;CwAAAAAAAAAAAAAAAAAfAQAAX3JlbHMvLnJlbHNQSwECLQAUAAYACAAAACEAbjy23MYAAADdAAAA&#10;DwAAAAAAAAAAAAAAAAAHAgAAZHJzL2Rvd25yZXYueG1sUEsFBgAAAAADAAMAtwAAAPoCAAAAAA==&#10;" path="m,l6162041,r,9144l,9144,,e" fillcolor="black" stroked="f" strokeweight="0">
                  <v:stroke miterlimit="83231f" joinstyle="miter"/>
                  <v:path arrowok="t" textboxrect="0,0,6162041,9144"/>
                </v:shape>
                <v:shape id="Shape 6368" o:spid="_x0000_s1052" style="position:absolute;left:61684;top:63;width:91;height:59169;visibility:visible;mso-wrap-style:square;v-text-anchor:top" coordsize="9144,591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wM0wwAAAN0AAAAPAAAAZHJzL2Rvd25yZXYueG1sRE89a8Mw&#10;EN0L+Q/iAt1qOS2Y4EQJISRtoR0ax0PGw7pYxtbJWKrt/vtqKHR8vO/tfradGGnwjWMFqyQFQVw5&#10;3XCtoLyen9YgfEDW2DkmBT/kYb9bPGwx127iC41FqEUMYZ+jAhNCn0vpK0MWfeJ64sjd3WAxRDjU&#10;Ug84xXDbyec0zaTFhmODwZ6Ohqq2+LYKbmZ9fmu/ihPLtn1tPj5La3Wq1ONyPmxABJrDv/jP/a4V&#10;ZC9ZnBvfxCcgd78AAAD//wMAUEsBAi0AFAAGAAgAAAAhANvh9svuAAAAhQEAABMAAAAAAAAAAAAA&#10;AAAAAAAAAFtDb250ZW50X1R5cGVzXS54bWxQSwECLQAUAAYACAAAACEAWvQsW78AAAAVAQAACwAA&#10;AAAAAAAAAAAAAAAfAQAAX3JlbHMvLnJlbHNQSwECLQAUAAYACAAAACEAIAsDNMMAAADdAAAADwAA&#10;AAAAAAAAAAAAAAAHAgAAZHJzL2Rvd25yZXYueG1sUEsFBgAAAAADAAMAtwAAAPcCAAAAAA==&#10;" path="m,l9144,r,5916930l,5916930,,e" fillcolor="black" stroked="f" strokeweight="0">
                  <v:stroke miterlimit="83231f" joinstyle="miter"/>
                  <v:path arrowok="t" textboxrect="0,0,9144,5916930"/>
                </v:shape>
                <v:shape id="Shape 6369" o:spid="_x0000_s1053" style="position:absolute;left:61684;top:592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lxgAAAN0AAAAPAAAAZHJzL2Rvd25yZXYueG1sRI9Ba8JA&#10;FITvBf/D8oTedGNboo3ZiC0UpCC06qHHZ/aZBLNv4+6q6b/vCkKPw8x8w+SL3rTiQs43lhVMxgkI&#10;4tLqhisFu+3HaAbCB2SNrWVS8EseFsXgIcdM2yt/02UTKhEh7DNUUIfQZVL6siaDfmw74ugdrDMY&#10;onSV1A6vEW5a+ZQkqTTYcFyosaP3msrj5mwUdKfK/Zy8fuP9+etzysmK+vWLUo/DfjkHEagP/+F7&#10;e6UVpM/pK9zexCcgiz8AAAD//wMAUEsBAi0AFAAGAAgAAAAhANvh9svuAAAAhQEAABMAAAAAAAAA&#10;AAAAAAAAAAAAAFtDb250ZW50X1R5cGVzXS54bWxQSwECLQAUAAYACAAAACEAWvQsW78AAAAVAQAA&#10;CwAAAAAAAAAAAAAAAAAfAQAAX3JlbHMvLnJlbHNQSwECLQAUAAYACAAAACEATBvlZcYAAADdAAAA&#10;DwAAAAAAAAAAAAAAAAAHAgAAZHJzL2Rvd25yZXYueG1sUEsFBgAAAAADAAMAtwAAAPoCAAAAAA==&#10;" path="m,l9144,r,9144l,9144,,e" fillcolor="black" stroked="f" strokeweight="0">
                  <v:stroke miterlimit="83231f" joinstyle="miter"/>
                  <v:path arrowok="t" textboxrect="0,0,9144,9144"/>
                </v:shape>
                <v:shape id="Picture 598" o:spid="_x0000_s1054" type="#_x0000_t75" style="position:absolute;left:714;top:9556;width:58483;height:44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t9wQAAANwAAAAPAAAAZHJzL2Rvd25yZXYueG1sRE/NisIw&#10;EL4L+w5hFrzZVEVXq1FWQRQRFq0PMDSzbXebSW2i1rc3B8Hjx/c/X7amEjdqXGlZQT+KQRBnVpec&#10;Kzinm94EhPPIGivLpOBBDpaLj84cE23vfKTbyecihLBLUEHhfZ1I6bKCDLrI1sSB+7WNQR9gk0vd&#10;4D2Em0oO4ngsDZYcGgqsaV1Q9n+6GgX+a7A1hz390bi/uqaXUg4nP1Kp7mf7PQPhqfVv8cu90wpG&#10;07A2nAlHQC6eAAAA//8DAFBLAQItABQABgAIAAAAIQDb4fbL7gAAAIUBAAATAAAAAAAAAAAAAAAA&#10;AAAAAABbQ29udGVudF9UeXBlc10ueG1sUEsBAi0AFAAGAAgAAAAhAFr0LFu/AAAAFQEAAAsAAAAA&#10;AAAAAAAAAAAAHwEAAF9yZWxzLy5yZWxzUEsBAi0AFAAGAAgAAAAhAEE8633BAAAA3AAAAA8AAAAA&#10;AAAAAAAAAAAABwIAAGRycy9kb3ducmV2LnhtbFBLBQYAAAAAAwADALcAAAD1AgAAAAA=&#10;">
                  <v:imagedata r:id="rId8" o:title=""/>
                </v:shape>
                <w10:anchorlock/>
              </v:group>
            </w:pict>
          </mc:Fallback>
        </mc:AlternateContent>
      </w:r>
    </w:p>
    <w:p w14:paraId="156F7F63" w14:textId="77777777" w:rsidR="00423158" w:rsidRDefault="00182863">
      <w:pPr>
        <w:spacing w:after="0" w:line="259" w:lineRule="auto"/>
        <w:ind w:left="95" w:right="0" w:firstLine="0"/>
        <w:jc w:val="left"/>
      </w:pPr>
      <w:r>
        <w:rPr>
          <w:b/>
        </w:rPr>
        <w:t xml:space="preserve"> </w:t>
      </w:r>
    </w:p>
    <w:p w14:paraId="7176B295" w14:textId="77777777" w:rsidR="00423158" w:rsidRDefault="00182863">
      <w:pPr>
        <w:spacing w:after="0" w:line="259" w:lineRule="auto"/>
        <w:ind w:left="105" w:right="0"/>
        <w:jc w:val="left"/>
      </w:pPr>
      <w:r>
        <w:rPr>
          <w:b/>
        </w:rPr>
        <w:t xml:space="preserve">Syarat dalam menjawab pertanyaan diatas : </w:t>
      </w:r>
    </w:p>
    <w:p w14:paraId="71ADF21D" w14:textId="77777777" w:rsidR="00423158" w:rsidRDefault="00182863">
      <w:pPr>
        <w:numPr>
          <w:ilvl w:val="0"/>
          <w:numId w:val="7"/>
        </w:numPr>
        <w:ind w:right="0" w:hanging="240"/>
      </w:pPr>
      <w:r>
        <w:t xml:space="preserve">Baca dan pahami modul III dan IV yang telah di sampaikan.  </w:t>
      </w:r>
    </w:p>
    <w:p w14:paraId="392E49A2" w14:textId="77777777" w:rsidR="00423158" w:rsidRDefault="00182863">
      <w:pPr>
        <w:numPr>
          <w:ilvl w:val="0"/>
          <w:numId w:val="7"/>
        </w:numPr>
        <w:ind w:right="0" w:hanging="240"/>
      </w:pPr>
      <w:r>
        <w:lastRenderedPageBreak/>
        <w:t xml:space="preserve">Instal sotfware Power designer dilaptop anda untuk merancang hasil normalisasi database anda </w:t>
      </w:r>
    </w:p>
    <w:p w14:paraId="3FCB9282" w14:textId="77777777" w:rsidR="00423158" w:rsidRDefault="00182863">
      <w:pPr>
        <w:numPr>
          <w:ilvl w:val="0"/>
          <w:numId w:val="7"/>
        </w:numPr>
        <w:ind w:right="0" w:hanging="240"/>
      </w:pPr>
      <w:r>
        <w:t xml:space="preserve">Hasil pekerjaan anda yang terdeteksi PLAGIARISME, nilai = 0 </w:t>
      </w:r>
    </w:p>
    <w:p w14:paraId="7FC06A14" w14:textId="77777777" w:rsidR="00423158" w:rsidRDefault="00182863">
      <w:pPr>
        <w:numPr>
          <w:ilvl w:val="0"/>
          <w:numId w:val="7"/>
        </w:numPr>
        <w:ind w:right="0" w:hanging="240"/>
      </w:pPr>
      <w:r>
        <w:t xml:space="preserve">Kerjakan pertanyaan diatas dengan santai, jangan panik, gunakan pemahaman yang anda telah dapatkan dari referensi yang anda baca. </w:t>
      </w:r>
    </w:p>
    <w:p w14:paraId="13B26DD7" w14:textId="77777777" w:rsidR="00423158" w:rsidRDefault="00182863">
      <w:pPr>
        <w:spacing w:after="0" w:line="259" w:lineRule="auto"/>
        <w:ind w:left="95" w:right="0" w:firstLine="0"/>
        <w:jc w:val="left"/>
      </w:pPr>
      <w:r>
        <w:rPr>
          <w:b/>
        </w:rPr>
        <w:t xml:space="preserve"> </w:t>
      </w:r>
    </w:p>
    <w:p w14:paraId="3F2C8C39" w14:textId="77777777" w:rsidR="00423158" w:rsidRDefault="00182863">
      <w:pPr>
        <w:spacing w:after="0" w:line="259" w:lineRule="auto"/>
        <w:ind w:left="95" w:right="0" w:firstLine="0"/>
        <w:jc w:val="left"/>
      </w:pPr>
      <w:r>
        <w:rPr>
          <w:b/>
        </w:rPr>
        <w:t xml:space="preserve"> </w:t>
      </w:r>
    </w:p>
    <w:p w14:paraId="2B0C4C9C"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11E3D7B6"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6CD72F31"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6" w:right="0" w:firstLine="0"/>
        <w:jc w:val="center"/>
      </w:pPr>
      <w:r>
        <w:rPr>
          <w:b/>
        </w:rPr>
        <w:t xml:space="preserve">------ SELAMAT BEKERJA ------ </w:t>
      </w:r>
    </w:p>
    <w:p w14:paraId="163A4EFC"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p>
    <w:p w14:paraId="55F4C77A"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109" w:firstLine="0"/>
        <w:jc w:val="left"/>
      </w:pPr>
      <w:r>
        <w:rPr>
          <w:b/>
        </w:rPr>
        <w:t xml:space="preserve"> </w:t>
      </w:r>
    </w:p>
    <w:tbl>
      <w:tblPr>
        <w:tblStyle w:val="TableGrid"/>
        <w:tblW w:w="9724" w:type="dxa"/>
        <w:tblInd w:w="0" w:type="dxa"/>
        <w:tblCellMar>
          <w:left w:w="5" w:type="dxa"/>
          <w:right w:w="90" w:type="dxa"/>
        </w:tblCellMar>
        <w:tblLook w:val="04A0" w:firstRow="1" w:lastRow="0" w:firstColumn="1" w:lastColumn="0" w:noHBand="0" w:noVBand="1"/>
      </w:tblPr>
      <w:tblGrid>
        <w:gridCol w:w="3421"/>
        <w:gridCol w:w="4502"/>
        <w:gridCol w:w="1801"/>
      </w:tblGrid>
      <w:tr w:rsidR="00423158" w14:paraId="2F6E6267" w14:textId="77777777">
        <w:trPr>
          <w:trHeight w:val="1390"/>
        </w:trPr>
        <w:tc>
          <w:tcPr>
            <w:tcW w:w="3422" w:type="dxa"/>
            <w:tcBorders>
              <w:top w:val="single" w:sz="4" w:space="0" w:color="000000"/>
              <w:left w:val="single" w:sz="4" w:space="0" w:color="000000"/>
              <w:bottom w:val="single" w:sz="4" w:space="0" w:color="000000"/>
              <w:right w:val="single" w:sz="4" w:space="0" w:color="000000"/>
            </w:tcBorders>
          </w:tcPr>
          <w:p w14:paraId="2A957A6C"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438658AD"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Dosen Pengampu Matakuliah </w:t>
            </w:r>
          </w:p>
        </w:tc>
        <w:tc>
          <w:tcPr>
            <w:tcW w:w="4502" w:type="dxa"/>
            <w:tcBorders>
              <w:top w:val="single" w:sz="4" w:space="0" w:color="000000"/>
              <w:left w:val="single" w:sz="4" w:space="0" w:color="000000"/>
              <w:bottom w:val="single" w:sz="4" w:space="0" w:color="000000"/>
              <w:right w:val="single" w:sz="4" w:space="0" w:color="000000"/>
            </w:tcBorders>
          </w:tcPr>
          <w:p w14:paraId="1404BDB7"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14EED94B"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Syafrial Fachri Pane,S.T.,M.T.I </w:t>
            </w:r>
          </w:p>
        </w:tc>
        <w:tc>
          <w:tcPr>
            <w:tcW w:w="1801" w:type="dxa"/>
            <w:tcBorders>
              <w:top w:val="single" w:sz="4" w:space="0" w:color="000000"/>
              <w:left w:val="single" w:sz="4" w:space="0" w:color="000000"/>
              <w:bottom w:val="single" w:sz="4" w:space="0" w:color="000000"/>
              <w:right w:val="single" w:sz="4" w:space="0" w:color="000000"/>
            </w:tcBorders>
          </w:tcPr>
          <w:p w14:paraId="2A12D47C"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109" w:right="0" w:firstLine="0"/>
              <w:jc w:val="left"/>
            </w:pPr>
            <w:r>
              <w:rPr>
                <w:rFonts w:ascii="Calibri" w:eastAsia="Calibri" w:hAnsi="Calibri" w:cs="Calibri"/>
                <w:noProof/>
                <w:sz w:val="22"/>
              </w:rPr>
              <mc:AlternateContent>
                <mc:Choice Requires="wpg">
                  <w:drawing>
                    <wp:inline distT="0" distB="0" distL="0" distR="0" wp14:anchorId="2532D09E" wp14:editId="297A0AF3">
                      <wp:extent cx="924814" cy="1018693"/>
                      <wp:effectExtent l="0" t="0" r="0" b="0"/>
                      <wp:docPr id="5234" name="Group 5234"/>
                      <wp:cNvGraphicFramePr/>
                      <a:graphic xmlns:a="http://schemas.openxmlformats.org/drawingml/2006/main">
                        <a:graphicData uri="http://schemas.microsoft.com/office/word/2010/wordprocessingGroup">
                          <wpg:wgp>
                            <wpg:cNvGrpSpPr/>
                            <wpg:grpSpPr>
                              <a:xfrm>
                                <a:off x="0" y="0"/>
                                <a:ext cx="924814" cy="1018693"/>
                                <a:chOff x="0" y="0"/>
                                <a:chExt cx="924814" cy="1018693"/>
                              </a:xfrm>
                            </wpg:grpSpPr>
                            <pic:pic xmlns:pic="http://schemas.openxmlformats.org/drawingml/2006/picture">
                              <pic:nvPicPr>
                                <pic:cNvPr id="611" name="Picture 611"/>
                                <pic:cNvPicPr/>
                              </pic:nvPicPr>
                              <pic:blipFill>
                                <a:blip r:embed="rId9"/>
                                <a:stretch>
                                  <a:fillRect/>
                                </a:stretch>
                              </pic:blipFill>
                              <pic:spPr>
                                <a:xfrm>
                                  <a:off x="0" y="0"/>
                                  <a:ext cx="914400" cy="941070"/>
                                </a:xfrm>
                                <a:prstGeom prst="rect">
                                  <a:avLst/>
                                </a:prstGeom>
                              </pic:spPr>
                            </pic:pic>
                            <wps:wsp>
                              <wps:cNvPr id="672" name="Rectangle 672"/>
                              <wps:cNvSpPr/>
                              <wps:spPr>
                                <a:xfrm>
                                  <a:off x="499110" y="497561"/>
                                  <a:ext cx="50673" cy="224380"/>
                                </a:xfrm>
                                <a:prstGeom prst="rect">
                                  <a:avLst/>
                                </a:prstGeom>
                                <a:ln>
                                  <a:noFill/>
                                </a:ln>
                              </wps:spPr>
                              <wps:txbx>
                                <w:txbxContent>
                                  <w:p w14:paraId="4ED2074D"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673" name="Rectangle 673"/>
                              <wps:cNvSpPr/>
                              <wps:spPr>
                                <a:xfrm>
                                  <a:off x="108585" y="672186"/>
                                  <a:ext cx="101346" cy="224380"/>
                                </a:xfrm>
                                <a:prstGeom prst="rect">
                                  <a:avLst/>
                                </a:prstGeom>
                                <a:ln>
                                  <a:noFill/>
                                </a:ln>
                              </wps:spPr>
                              <wps:txbx>
                                <w:txbxContent>
                                  <w:p w14:paraId="404D4AE3"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9</w:t>
                                    </w:r>
                                  </w:p>
                                </w:txbxContent>
                              </wps:txbx>
                              <wps:bodyPr horzOverflow="overflow" vert="horz" lIns="0" tIns="0" rIns="0" bIns="0" rtlCol="0">
                                <a:noAutofit/>
                              </wps:bodyPr>
                            </wps:wsp>
                            <wps:wsp>
                              <wps:cNvPr id="674" name="Rectangle 674"/>
                              <wps:cNvSpPr/>
                              <wps:spPr>
                                <a:xfrm>
                                  <a:off x="184785" y="672186"/>
                                  <a:ext cx="50673" cy="224380"/>
                                </a:xfrm>
                                <a:prstGeom prst="rect">
                                  <a:avLst/>
                                </a:prstGeom>
                                <a:ln>
                                  <a:noFill/>
                                </a:ln>
                              </wps:spPr>
                              <wps:txbx>
                                <w:txbxContent>
                                  <w:p w14:paraId="2F5C24ED"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675" name="Rectangle 675"/>
                              <wps:cNvSpPr/>
                              <wps:spPr>
                                <a:xfrm>
                                  <a:off x="222885" y="672186"/>
                                  <a:ext cx="882319" cy="224380"/>
                                </a:xfrm>
                                <a:prstGeom prst="rect">
                                  <a:avLst/>
                                </a:prstGeom>
                                <a:ln>
                                  <a:noFill/>
                                </a:ln>
                              </wps:spPr>
                              <wps:txbx>
                                <w:txbxContent>
                                  <w:p w14:paraId="3B715661"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April 2020</w:t>
                                    </w:r>
                                  </w:p>
                                </w:txbxContent>
                              </wps:txbx>
                              <wps:bodyPr horzOverflow="overflow" vert="horz" lIns="0" tIns="0" rIns="0" bIns="0" rtlCol="0">
                                <a:noAutofit/>
                              </wps:bodyPr>
                            </wps:wsp>
                            <wps:wsp>
                              <wps:cNvPr id="676" name="Rectangle 676"/>
                              <wps:cNvSpPr/>
                              <wps:spPr>
                                <a:xfrm>
                                  <a:off x="886714" y="672186"/>
                                  <a:ext cx="50673" cy="224380"/>
                                </a:xfrm>
                                <a:prstGeom prst="rect">
                                  <a:avLst/>
                                </a:prstGeom>
                                <a:ln>
                                  <a:noFill/>
                                </a:ln>
                              </wps:spPr>
                              <wps:txbx>
                                <w:txbxContent>
                                  <w:p w14:paraId="03DC7439"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677" name="Rectangle 677"/>
                              <wps:cNvSpPr/>
                              <wps:spPr>
                                <a:xfrm>
                                  <a:off x="499110" y="849986"/>
                                  <a:ext cx="50673" cy="224380"/>
                                </a:xfrm>
                                <a:prstGeom prst="rect">
                                  <a:avLst/>
                                </a:prstGeom>
                                <a:ln>
                                  <a:noFill/>
                                </a:ln>
                              </wps:spPr>
                              <wps:txbx>
                                <w:txbxContent>
                                  <w:p w14:paraId="6D7E44F8"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2532D09E" id="Group 5234" o:spid="_x0000_s1055" style="width:72.8pt;height:80.2pt;mso-position-horizontal-relative:char;mso-position-vertical-relative:line" coordsize="9248,101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R9O/bAMAAMcPAAAOAAAAZHJzL2Uyb0RvYy54bWzkV1tv0zAUfkfi&#10;P0R533Jp2ly0bkKMTZMQqxj8ANdxEovEtmz3xq/n2Lm0tGMrQ6KIPTT19fjz951zbF9crZvaWRKp&#10;KGdTNzj3XYcwzHPKyqn79cvNWeI6SiOWo5ozMnU3RLlXl2/fXKxERkJe8Ton0gEjTGUrMXUrrUXm&#10;eQpXpEHqnAvCoLPgskEaqrL0colWYL2pvdD3J96Ky1xIjolS0HrddrqX1n5REKzvi0IR7dRTF7Bp&#10;+5X2Ozdf7/ICZaVEoqK4g4FegKJBlMGig6lrpJGzkPTAVEOx5IoX+hzzxuNFQTGxe4DdBP7ebm4l&#10;Xwi7lzJblWKgCajd4+nFZvGn5Uw6NJ+643AUuQ5DDahkF3ZsCxC0EmUG426leBAz2TWUbc3seV3I&#10;xvzDbpy1pXYzUEvW2sHQmIZREoB9DF2BHySTdNRyjysQ6GAarj48PdHrl/UMugGMoDiDX8cUlA6Y&#10;et6jYJZeSOJ2RpqjbDRIfluIMxBVIE3ntKZ6Yx0U5DOg2HJG8Uy2lS3pkyDoOYd+s6xjmoBjM8mM&#10;M7Og6pn6T0bmNRU3tK4N86bcwQXf3vONR3bc+t01x4uGMN0GkiQ1IOdMVVQo15EZaeYE/ELe5RYQ&#10;ypSWROPKLFjAwp8huAyynQ6LcgvMYFbgMkc7SRBFPkSpcZI0CvzYxucgNcqEVPqW8MYxBYAGCIBf&#10;lKHlR9Vh6Yd0lLXLW1yAxvgy5BnVkwW1A7p+K5QeKiQIQDBmd1SNw15VQxJiZQ26QqONHTtyiCT1&#10;K4aiNA0CIAO4iNJ4POlE6ANq7E/iUUtVGEaj5I+oQlnNDI+MG49qRTUtEFw9PlPS6/na5opg3G9l&#10;zvMNJJCKy+/3cAwUNV9NXd6VXHMygE6m13XqOwZsmyTcF2RfmPcFqev33KbqFs67heYFtdIaAO1q&#10;HS6Q8a/pCUy3mXFXT5vBOuWf1zPwk3EytnqCK0AGNBSirNcTkuIompxMUItmS/F/L+hw1O0KGvVe&#10;DaF8hKBJFD8h6GkDNO638koCFALrMECHLHWUnmEYJk/omSThKEhPFqDJKxMUUuGhoEOWOkrQJJnE&#10;5s4JJ+hjGfe0AZq+Mj3jx/QcstRReu7ciBIo75+gJ9UztPevf+EAtQ8ieC3am3n3sjXP0d26vUFt&#10;39+XPwAAAP//AwBQSwMECgAAAAAAAAAhACYfxd5pEwAAaRMAABQAAABkcnMvbWVkaWEvaW1hZ2Ux&#10;LmpwZ//Y/+AAEEpGSUYAAQEBAGAAYAAA/9sAQwADAgIDAgIDAwMDBAMDBAUIBQUEBAUKBwcGCAwK&#10;DAwLCgsLDQ4SEA0OEQ4LCxAWEBETFBUVFQwPFxgWFBgSFBUU/9sAQwEDBAQFBAUJBQUJFA0LDRQU&#10;FBQUFBQUFBQUFBQUFBQUFBQUFBQUFBQUFBQUFBQUFBQUFBQUFBQUFBQUFBQUFBQU/8AAEQgAxQ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8U+NXxF1q88SWHw58DzLH4o1JPNu&#10;77AZdNtucyMP7x7CmLY9U1DxhoWk3a2t9rWn2dy3Cw3F0iOfwJzWnDPHcRh4pFlQ9GRgQfxrwLT/&#10;ANiP4cm0LazBfa7qsmWn1G7u382Rz1bg8c1gzfsweNPhjNNe/Crx1dWsOfMGiayxlgf/AGQ3OPTO&#10;KLeYrvsfT9FfPXgf9qK403X4fC3xS0C48Fa6+EhvJRmyumyB8sg4HX6V9BxyJNGrowdGGQynII9a&#10;GrbjvfYdRRRSGFFFFABRRRQAUUUUAFFFFABRRRQAUUUUAFFFec/HT406d8C/CMOv6nbPdwSXKW/l&#10;xttIznJ/ACgD0aiq+n30ep6fbXkOfKuI1lTPXawBH86sUAZnibXYPDHh/UdWuji3soHnfnsoJrxz&#10;9lfwvdXWh6p8QtbPna94suGugzr80NqCRFGD6YGfxFL+1hqM2peGdA8D2MzJf+KtTjs2WM/N9nU7&#10;pT9MYH417NoOj23h7RbHTLOMRWtpCkMagcBVAA/lVdBdS/RRRUjMHxr4H0T4haBc6Nr1hFf2M64K&#10;yLyp7Mp6gj1FeJ/DHW9a+B/xGj+GniW4l1Dw5qCmTw3q8pJPBObaQn+IDp/9evoqvDv2urPb8ONP&#10;1aABdT0vV7S4s5OhVzIFIH1BIql2Jfc9xoqCykeWzgeQYdo1LfXFT1JQUUUUAFFFFABRRRQAUUUU&#10;AFFFFABRRRQAV8Z/8FJr/wA/wr4K0NcGS+1UfKTwRgLz/wB9V9mV8L/t13Q1r49/CLQkJlb7QkjQ&#10;r2LTKAfyU/lVx3E9j7e0u3Wz0y0t0UKsUKIFHQAADFWqReFAqhr+rQ6Dod/qVw2yC0geZ2PYKpJ/&#10;lUDPCNBuv+Fk/tc6pfRuLjSfBul/Yk+X5VupjlsH1wpH4V9D14b+yNo8n/CvdQ8T3Ab7X4o1KbU2&#10;3jDBC2EB/AfrXuVNiQUUUUhhXzl+1Zqn/CUa94E+H1ifOvdR1WK8uY1PKQxk8n2zk/8AAa9L+Mvx&#10;m0T4O+G2vdQlE+oz/u7HTozma5kPAAX0zjJrhv2evhPq0er6l8SPHAMnjHWeIoGOVsbY4KxqOzev&#10;0x61S7ifY94hjEMKRjoqhR+Ap9FFSMKKKKACkqK7u4bC2luLiVYIIlLvJIcKqjqSa+ebr4keK/2g&#10;9avNE+H7PonhC2kaC88WMPmmIGClup6/71NK4jvPiV+0l4C+Fd0LPWdYWTUD/wAuVmpmlH1A6fjX&#10;mr/ttW+oMo0H4eeKdYDjKNHZsN3sOK9R+Hf7Pvgz4c26m00qK/1Jjul1LUFE1xI/dtzdOfSvRo4U&#10;jUKiKg9FGKegvePmuD9tRNL+bxT8N/F3h6DIBuJNPdkB9zgV6t8N/jx4I+KyMPD+twz3CgF7Sb91&#10;Muf9hsE/hXfSRpKpV1V1PUMMivI/iZ+y34J+I15/aYtH0DXkH7vVNIPkSg9idvDfjRoGp6/RXzLL&#10;rXxb/Z12Sa1u+JvgxTta7tE26haIOjOmPmGO49O1e5fD74leHvifoceq+HtQS8t24dMFZIm7q6nk&#10;GkO6OoooopDCviL4j6Ovj/8A4KHeGLIfNFoljFcTZGQCqmQf+hLX24eOa+Hf2e9Sfx5+3X8SNeYm&#10;SKzilto27BVZY1/RKqPViZ9x14n+114kfSfhHLpEGTe+I7uHR4QvJ/eHLcd/lVh+Ir2yvnP4m3M3&#10;jv8Aao+H/haBUnsdBt5dbvldQyqSCiZHrkjH1pLcGe7eE9FTw34Z0vSo3Z0s7aOAM3U7VAzWtXI+&#10;PPix4T+Gdi114i1u208D7sTNulc+ioPmJ/CvKY/jX8RPiuzQfDrwTLpOmN08Q+JwYIiPWOIZZvbi&#10;jcNj3fV9a0/w/Yy3upXtvYWkY3PNcyiNFHuSa8P1v9pqfxXqT6J8K/D134w1Hf5cmptE0Wn2xx1a&#10;UjB+nftRp37LJ8TXy6j8TfE9941us7hYljDYxnPQRg8j617hpOi2Gg2UdnptnBY2sYwsNvGEUfgK&#10;NA1PG/h7+zow8SxeNPiFqH/CVeL1O+Hdn7NY+ixJ7epr3CloouAUUUUhhRRUF9dJY2c9xKwSOJGd&#10;mPQADNAHz58cNX1D4sfEzSvhHot29pY+V/aHiC6hbDLbg8RA9i39RXu/hvw3p3hHQ7PSNKtks7C0&#10;jEcUMYwAB/WvD/2SdM/tu18X+P7nE174j1WXypjyRbxsVRQfTOTX0HVPsLzCiiipGFFFFACMoZSC&#10;Mg9Qa8M+JHwL1HR9Um8ZfC6ePRPFAO+fTmO2z1Ad1deisezfnXulFNOwjzT4J/Gqz+LOkzxzWz6R&#10;4k08+VqWkz5EkEg4JwQCVPrXpdfO/wC0V4Xvvh7run/F7wtbMb7S2VNbtYePtlmSAxI7lc9fTntX&#10;uXhTxNZeMvDmn61p0nm2V7Cs0bexHQ+4ofcCXxFq0Wg6DqOpTHbFaW8k7H2VSf6V8Qf8E57hNZ8c&#10;/EfWJWU3F5L5o3D5irSMTivpD9rbxK/hf4A+LLiI4mnt/sqeuZCF/rXDfA34FaJ+z3oCeP5tWu7e&#10;E+H4m1CxkAKCQIGd89c56CqWzE73R9A+KvF2keCtHuNV1vUINOsIFLPNO4Ucenqfavh34T+IviB8&#10;fPjZ8Q9e8AXsOh+G76WK0k168hLTJAuQFhXux69RjivHvib4k179pjQvGXxF13WrzTPDun3C2Wg6&#10;HbMpMs7thEIxyMHJPU197fsj/DG/+E3wN0HRNVWNdTIa5n2KAQXO4A+4BFFuVXYX5tiz8Pv2Z/Cv&#10;gnUjrF99o8U+IWXD6prD+c/r8qnhfwr1tVCKFUBVHAApaKgYUUUUDCiiigAooooAK434y3Mln8J/&#10;F80QYyJpdwy7Tg58s12VU9Y02LWtKvLCdd0F1E0Lg91YEH+dAHmf7K0McHwB8GiNVUGyDHb6kkmv&#10;WK+Zv2WfFUnw/wBd1v4M+IXaPVtGnkn0uST7tzZsdy7T6jP+cV9M03uJbBRRRSGFFFFABRRRQBBe&#10;2cOoWc9rcRrLBMhjdGGQykYINfPf7Mt4/gTxv44+F13NIf7Luft+mLISf9FkPQeykr+dfRdfOHji&#10;ePwb+2V4K1J8RQ+INIn05n6AupBAPvnYPxprsIg/ba1B9Q0PwR4PhGZfEGuwRN3+RCCePxFexfE7&#10;wCfHnwr1rwpDN9me9sTbRyY4VgBtz7ZArwzxlqC/Eb9t7wp4fUq9n4R017+Ydf30n8sDy6+pJpo7&#10;eF5ZXWOJFLM7HAAHJJp7WA/J/wCBfh+bQf2hNE+HHje6/sbTrHVxftY3AKiS4QDylz3DHbg9CDX6&#10;JaH8eNM1342at8OLaymN7ptr9oluh9wfd+U+n3q8a+Bfwz8PfHz4keJvjF4i01dR/wCJi9poizDM&#10;SwxYUSbe546nvmul+I/7Ovjaz+Kl/wDEL4YeKrXRNZ1S3W2v7XUrcSQui7SCvHByoqpakrQ+kKy9&#10;S8VaLo88cN9q1lZzSNsWOe4RGLegBPWvALX4I/GnxirJ4x+LB061YDNv4ftRET7b+CK5j4ofsH6T&#10;L4Fvrjwve6lqPjmORLmDUNWv3cyMpyU9Bu+nXFRbuVc+ugQwyDkUtfKngf8AbQXw7qWi+C/iT4R1&#10;rwz4odlszJ9nMkE7DC70I5YHr8uetfVSsGUEdDzSGLRRRQAUUUUAFFFFAHjvx4+AEfxSbT9e0O+H&#10;h7xvpLiSx1iNfmIGT5T46oSfwrzyx/ag8YfCOW30r4v+Cr61RAVPiLSYzcWkuOjHbwMjtwfavqWo&#10;rm1hvIWhniSaJhho5FDKfqDVX7iPOPCf7Snwz8acaZ4w01pM48q4mED/AJPiu6tvEukXmDb6rZTj&#10;r+7uEb+RrhfEn7Nnwz8WMX1DwdphkJyXhhER/wDHcVx8n7Efwu8wPb6fqFkR0+z6hKuP1o07hqe5&#10;/wBpWfX7VBj/AK6L/jVC+8YaDpozd63p1rxn99dRp/M14j/ww/4A+1JKL3Xwi/8ALL+05Npq3a/s&#10;R/CuGYS3Gk3d+wGALu9kcfzpadxXfY9Bufjp8PLNgs3jXQ4yTtGb+Pr+fvXP+Iv2rfhR4Y3C88Z6&#10;e7qcbLVjMc/8ABqpb/sffCK1VVHgyzcKc/vGdv5mt/Sf2dfhpocgktPBOjo4O4M9qr4P/As09O49&#10;ex5zdft1/D2VhHo1pr2vzk4WOy01zn3ya+ef2sPi58RPGmj+HfGem+A73wfpWg6ipttZ1VgkpZxj&#10;/Vn5sZUHOO1foNY6PYaaipaWVvaovAWGJUA/IV5N+174EvfiJ+z/AOKNI0y2lu9S8pLi2hhXLu6O&#10;GAA79DTVrid7Hjn/AAT7s9a8azeNvid4km+26lq1ylhFdMoXzEjUFmA7DJUf8Br2T9rDx1N4L+De&#10;qxWI36vrBXS7KNWwzSSnbx+BNeEfs86d+0Bpfwr0XwxoHhTSPB1hZI2/UNckPnTuzEs3lgEg89x+&#10;NYfjDwB8Yvi58c9J8Fax470oXHh2Fdaa6s7FmitpT9xcHG5sYIz607e8K9kfYfwZ8Ap8MPhf4c8M&#10;pgvp9oqSsP4pT80h/Fia7SvneP8AZ5+Jtwqve/HHWxN0b7JYwxoeewOcV6x8O/But+ELOWLWvF1/&#10;4rlfG2S+ijjKfTYB+tQUjsKKK5b4n+JNY8I+A9Z1jQNHbX9Xs4DLb6ahwZ2HYfh2pDNHWPB+ieIN&#10;T0zUdS0u1vr7TJDLZXE8YZ7dyMbkJ6GtiuH+DXjjW/iJ4BsNb8Q+GLrwlqk24SaddMCwweGHcA+h&#10;wf513FABRRRQAUUUUAFFFFABRRRQAUUUUAFFFFABRRRQAUUUUAQ3l1HY2c9zK2yKFGkdj2AGSa+e&#10;v2RY5vGDeN/iTfHzbvxFq0sVu5XGy2hJRFHtxj/gNdP+1p4wl8I/BPWhaSbNR1LZp1qoJ3M8p24G&#10;O+M12vwi8F23w8+Gfhzw9apsSys41fjlpCNzsfcsWP40+gjr6KKKQwooooAKKKKACiiigAooooAK&#10;KKKACiiigAooooAKKKKACiiigAoopruI0ZmOFUZJoA+b/jtIvj39ob4XeCIczJp8kmu36KMhEX5Y&#10;9w6dQfzFfSPTivmn9mu1Pj/4yfE/4lyAvay3S6Lpzt/zziA3lfbO39a+l6p9hIKKKKkYUUUUAFFF&#10;FABRRRQAUUUUAFFFFABRRRQAUUUUAFFFFABRRRQAV55+0B46X4c/CHxJrXJmS2MMCr1Mr/Ig/NhX&#10;odfOH7Tmpf8ACbfED4d/C61UyvqOoLqt/g/ct4STz9eT/wABFNbgehfs3eCZPAPwZ8OaZcJsvZIP&#10;tV16mWU72z784/CvTaZHGsUaIowqgAD2p9IAooooAKKKKACiiigAooooAKKKKACiiigAooooAKKK&#10;KACiiigAooooAK+dvhzEPHX7WHj3xIypJbeHbKHRrZiSSJHO5yP++SPxr6GmcRxO56KpNeEfsj2c&#10;tx4d8XeIJoih1rxBdTxsf4o1bYp/Q00I96ooopDCiiigAooooAKKKKACiiigAooooAKKKKACiiig&#10;AooooAKKKKACiiigDH8Y366X4T1m8d/LWCzmkL4zjCE5rgP2WdP/ALO+A/hMFndprc3DM/Ul2Lf1&#10;r0PxTog8S+G9U0lpPKF9bSWxfGdu9SucfjVbwP4Vg8D+D9H0C2bfBp1rHbK2MbtoAz+NPoBu0UUU&#10;gCiiigAooooAKKKKACiiigAooooAKKKKACiiigAooooAKKKKACiiigAooooAKKKKACiiigAooooA&#10;KKKKACiiigAooooA/9lQSwMEFAAGAAgAAAAhAGaf1/PcAAAABQEAAA8AAABkcnMvZG93bnJldi54&#10;bWxMj0FrwkAQhe+F/odlCr3VTayGkmYjIrYnKVSF0tuYHZNgdjZk1yT++6696GV4wxve+yZbjKYR&#10;PXWutqwgnkQgiAuray4V7HcfL28gnEfW2FgmBRdysMgfHzJMtR34m/qtL0UIYZeigsr7NpXSFRUZ&#10;dBPbEgfvaDuDPqxdKXWHQwg3jZxGUSIN1hwaKmxpVVFx2p6Ngs8Bh+VrvO43p+Pq8rubf/1sYlLq&#10;+WlcvoPwNPrbMVzxAzrkgelgz6ydaBSER/z/vHqzeQLiEEQSzUDmmbynz/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GVH079sAwAAxw8AAA4AAAAAAAAAAAAAAAAA&#10;PQIAAGRycy9lMm9Eb2MueG1sUEsBAi0ACgAAAAAAAAAhACYfxd5pEwAAaRMAABQAAAAAAAAAAAAA&#10;AAAA1QUAAGRycy9tZWRpYS9pbWFnZTEuanBnUEsBAi0AFAAGAAgAAAAhAGaf1/PcAAAABQEAAA8A&#10;AAAAAAAAAAAAAAAAcBkAAGRycy9kb3ducmV2LnhtbFBLAQItABQABgAIAAAAIQA3ncEYugAAACEB&#10;AAAZAAAAAAAAAAAAAAAAAHkaAABkcnMvX3JlbHMvZTJvRG9jLnhtbC5yZWxzUEsFBgAAAAAGAAYA&#10;fAEAAGobAAAAAA==&#10;">
                      <v:shape id="Picture 611" o:spid="_x0000_s1056" type="#_x0000_t75" style="position:absolute;width:9144;height: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7dJxQAAANwAAAAPAAAAZHJzL2Rvd25yZXYueG1sRI9Pi8Iw&#10;FMTvC36H8AQvsqb10F26RhFB0LIX/7DnR/Nsu9u81CRq/fYbQfA4zMxvmNmiN624kvONZQXpJAFB&#10;XFrdcKXgeFi/f4LwAVlja5kU3MnDYj54m2Gu7Y13dN2HSkQI+xwV1CF0uZS+rMmgn9iOOHon6wyG&#10;KF0ltcNbhJtWTpMkkwYbjgs1drSqqfzbX4yCgraXj59iQ/12+f17Po2LcesypUbDfvkFIlAfXuFn&#10;e6MVZGkKjzPxCMj5PwAAAP//AwBQSwECLQAUAAYACAAAACEA2+H2y+4AAACFAQAAEwAAAAAAAAAA&#10;AAAAAAAAAAAAW0NvbnRlbnRfVHlwZXNdLnhtbFBLAQItABQABgAIAAAAIQBa9CxbvwAAABUBAAAL&#10;AAAAAAAAAAAAAAAAAB8BAABfcmVscy8ucmVsc1BLAQItABQABgAIAAAAIQCn87dJxQAAANwAAAAP&#10;AAAAAAAAAAAAAAAAAAcCAABkcnMvZG93bnJldi54bWxQSwUGAAAAAAMAAwC3AAAA+QIAAAAA&#10;">
                        <v:imagedata r:id="rId10" o:title=""/>
                      </v:shape>
                      <v:rect id="Rectangle 672" o:spid="_x0000_s1057" style="position:absolute;left:4991;top:49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4ED2074D"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v:rect id="Rectangle 673" o:spid="_x0000_s1058" style="position:absolute;left:1085;top:672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404D4AE3"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9</w:t>
                              </w:r>
                            </w:p>
                          </w:txbxContent>
                        </v:textbox>
                      </v:rect>
                      <v:rect id="Rectangle 674" o:spid="_x0000_s1059" style="position:absolute;left:1847;top:67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2F5C24ED"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v:rect id="Rectangle 675" o:spid="_x0000_s1060" style="position:absolute;left:2228;top:6721;width:88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B715661"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April 2020</w:t>
                              </w:r>
                            </w:p>
                          </w:txbxContent>
                        </v:textbox>
                      </v:rect>
                      <v:rect id="Rectangle 676" o:spid="_x0000_s1061" style="position:absolute;left:8867;top:67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3DC7439"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v:rect id="Rectangle 677" o:spid="_x0000_s1062" style="position:absolute;left:4991;top:84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D7E44F8"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w10:anchorlock/>
                    </v:group>
                  </w:pict>
                </mc:Fallback>
              </mc:AlternateContent>
            </w:r>
          </w:p>
        </w:tc>
      </w:tr>
      <w:tr w:rsidR="00423158" w14:paraId="458205A9" w14:textId="77777777">
        <w:trPr>
          <w:trHeight w:val="1110"/>
        </w:trPr>
        <w:tc>
          <w:tcPr>
            <w:tcW w:w="3422" w:type="dxa"/>
            <w:tcBorders>
              <w:top w:val="single" w:sz="4" w:space="0" w:color="000000"/>
              <w:left w:val="single" w:sz="4" w:space="0" w:color="000000"/>
              <w:bottom w:val="single" w:sz="4" w:space="0" w:color="000000"/>
              <w:right w:val="single" w:sz="4" w:space="0" w:color="000000"/>
            </w:tcBorders>
          </w:tcPr>
          <w:p w14:paraId="38C1DC97"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0038582A"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pPr>
            <w:r>
              <w:t xml:space="preserve"> Ka. Prodi D4 Teknik Informatika </w:t>
            </w:r>
          </w:p>
        </w:tc>
        <w:tc>
          <w:tcPr>
            <w:tcW w:w="4502" w:type="dxa"/>
            <w:tcBorders>
              <w:top w:val="single" w:sz="4" w:space="0" w:color="000000"/>
              <w:left w:val="single" w:sz="4" w:space="0" w:color="000000"/>
              <w:bottom w:val="single" w:sz="4" w:space="0" w:color="000000"/>
              <w:right w:val="single" w:sz="4" w:space="0" w:color="000000"/>
            </w:tcBorders>
          </w:tcPr>
          <w:p w14:paraId="0C9AE56E"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2D6059D9"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M. Yusril Helmi Setyawan.,S.Kom.,M.Kom </w:t>
            </w:r>
          </w:p>
        </w:tc>
        <w:tc>
          <w:tcPr>
            <w:tcW w:w="1801" w:type="dxa"/>
            <w:tcBorders>
              <w:top w:val="single" w:sz="4" w:space="0" w:color="000000"/>
              <w:left w:val="single" w:sz="4" w:space="0" w:color="000000"/>
              <w:bottom w:val="single" w:sz="4" w:space="0" w:color="000000"/>
              <w:right w:val="single" w:sz="4" w:space="0" w:color="000000"/>
            </w:tcBorders>
          </w:tcPr>
          <w:p w14:paraId="6463941D" w14:textId="77777777" w:rsidR="00423158" w:rsidRDefault="00182863">
            <w:pPr>
              <w:pBdr>
                <w:top w:val="none" w:sz="0" w:space="0" w:color="auto"/>
                <w:left w:val="none" w:sz="0" w:space="0" w:color="auto"/>
                <w:bottom w:val="none" w:sz="0" w:space="0" w:color="auto"/>
                <w:right w:val="none" w:sz="0" w:space="0" w:color="auto"/>
              </w:pBdr>
              <w:spacing w:after="9" w:line="259" w:lineRule="auto"/>
              <w:ind w:left="105" w:right="0" w:firstLine="0"/>
              <w:jc w:val="left"/>
            </w:pPr>
            <w:r>
              <w:rPr>
                <w:rFonts w:ascii="Calibri" w:eastAsia="Calibri" w:hAnsi="Calibri" w:cs="Calibri"/>
                <w:noProof/>
                <w:sz w:val="22"/>
              </w:rPr>
              <mc:AlternateContent>
                <mc:Choice Requires="wpg">
                  <w:drawing>
                    <wp:inline distT="0" distB="0" distL="0" distR="0" wp14:anchorId="4A02E60B" wp14:editId="6C3FFEB2">
                      <wp:extent cx="977544" cy="613182"/>
                      <wp:effectExtent l="0" t="0" r="0" b="0"/>
                      <wp:docPr id="5290" name="Group 5290"/>
                      <wp:cNvGraphicFramePr/>
                      <a:graphic xmlns:a="http://schemas.openxmlformats.org/drawingml/2006/main">
                        <a:graphicData uri="http://schemas.microsoft.com/office/word/2010/wordprocessingGroup">
                          <wpg:wgp>
                            <wpg:cNvGrpSpPr/>
                            <wpg:grpSpPr>
                              <a:xfrm>
                                <a:off x="0" y="0"/>
                                <a:ext cx="977544" cy="613182"/>
                                <a:chOff x="0" y="0"/>
                                <a:chExt cx="977544" cy="613182"/>
                              </a:xfrm>
                            </wpg:grpSpPr>
                            <pic:pic xmlns:pic="http://schemas.openxmlformats.org/drawingml/2006/picture">
                              <pic:nvPicPr>
                                <pic:cNvPr id="613" name="Picture 613"/>
                                <pic:cNvPicPr/>
                              </pic:nvPicPr>
                              <pic:blipFill>
                                <a:blip r:embed="rId11"/>
                                <a:stretch>
                                  <a:fillRect/>
                                </a:stretch>
                              </pic:blipFill>
                              <pic:spPr>
                                <a:xfrm>
                                  <a:off x="0" y="0"/>
                                  <a:ext cx="977544" cy="536575"/>
                                </a:xfrm>
                                <a:prstGeom prst="rect">
                                  <a:avLst/>
                                </a:prstGeom>
                              </pic:spPr>
                            </pic:pic>
                            <wps:wsp>
                              <wps:cNvPr id="702" name="Rectangle 702"/>
                              <wps:cNvSpPr/>
                              <wps:spPr>
                                <a:xfrm>
                                  <a:off x="501650" y="444475"/>
                                  <a:ext cx="50673" cy="224380"/>
                                </a:xfrm>
                                <a:prstGeom prst="rect">
                                  <a:avLst/>
                                </a:prstGeom>
                                <a:ln>
                                  <a:noFill/>
                                </a:ln>
                              </wps:spPr>
                              <wps:txbx>
                                <w:txbxContent>
                                  <w:p w14:paraId="59C5684A"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4A02E60B" id="Group 5290" o:spid="_x0000_s1063" style="width:76.95pt;height:48.3pt;mso-position-horizontal-relative:char;mso-position-vertical-relative:line" coordsize="9775,6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7TEwQIAALMGAAAOAAAAZHJzL2Uyb0RvYy54bWycVdtu2zAMfR+wfxD0&#10;3tpx4yQ1mhTDuhYFhjVYtw9QZNkWJkuCpNz29SNlO1mbXRMgNkVJ5OHhxTe3u1aRjXBeGj2no8uU&#10;EqG5KaWu5/Trl/uLGSU+MF0yZbSY073w9Hbx9s3N1hYiM41RpXAEjGhfbO2cNiHYIkk8b0TL/KWx&#10;QsNmZVzLAixdnZSObcF6q5IsTSfJ1rjSOsOF96C96zbpItqvKsHDU1V5EYiaU8AW4tPF5wqfyeKG&#10;FbVjtpG8h8HOQNEyqcHpwdQdC4ysnTwx1UrujDdVuOSmTUxVSS5iDBDNKH0VzYMzaxtjqYttbQ80&#10;AbWveDrbLP+0WToiyznNs2sgSLMWshQdk6gBgra2LuDcg7PPdul6Rd2tMOZd5Vp8QzRkF6ndH6gV&#10;u0A4KK+n03w8poTD1mR0NZplHfW8gfyc3OLNhz/eSwanCWI7QLGSF/DveQLphKe/1xPcCmsnaG+k&#10;/ScbLXPf1vYCUmpZkCupZNjH8oTkISi9WUq+dN3iSDkQMTAO++iWoAoYxkt4Dm/BMsH1CyMrJe29&#10;VAp5R7mHC5X9qjJ+EXFXdXeGr1uhQ9dGTihAbrRvpPWUuEK0KwFV4R7LUZcpH5wIvEGHFTj+DK2F&#10;yFhx2Igoj8AQs4eCOadE8qtJPs3R8SHVrLDOhwdhWoICQAMEwC8r2Oaj77EMR3rKOvcRF6DBSoYp&#10;4weyYHVC13810nPDrAAIaPaY1WmaDVlFkpiulSCohGj6k4c+8r9jKE9Hkxz6EdplDL+OC1YM7ZSn&#10;kynUDnZTlo2vZnGQnUsVK5RGHrXBiuo4Rw0014APpbBb7eKkyGJFoGplyj2Mj8a470/wEaiU2c6p&#10;6SWK3wXIE+5Soh41sI0jeBDcIKwGwQX13sRB3cF5tw6mkjG1R289LkhjlOJkBOnF6P15HU8dvzWL&#10;HwAAAP//AwBQSwMECgAAAAAAAAAhAOnQP6BmFAAAZhQAABQAAABkcnMvbWVkaWEvaW1hZ2UxLnBu&#10;Z4lQTkcNChoKAAAADUlIRFIAAADNAAAAPQgGAAAADi7tcAAAAAFzUkdCAK7OHOkAAAAEZ0FNQQAA&#10;sY8L/GEFAAAACXBIWXMAAA7DAAAOwwHHb6hkAAAT+0lEQVR4Xu2dWXdUxRbHdyYgc0KAhCnMiIrM&#10;4MgkIDI7oA8u3+63uV/Ad19cywUKCCqCEkBBBQWEADIHSQhD5k7SmW/9dmfHs/omZCDdnUD9WbVO&#10;D+ecVO3a/z1VnSbp2rVrx2QUoKurS5qbm6WxsVE6Ojpk3LhxkpycLC0tLfo+IyNDcnJyus8WaWtr&#10;05aeni5JSUndn3p4PB0uXbr03ySnjF3d7z08PPrBqVOn/pPc/drDw2OA8KTx8BgkPGk8PAYJTxoP&#10;j0HCk8bDY5DwpPHwGCQ8aUYRWB2wZgh+FvzcI3bwpBklMEJwZDGXhd7a2loJhUL6ns87Ozs9ceIA&#10;v7iZQARFH9y1YARob2+XcDgsDQ0NUl9fL01NTbojwgjD++LiYlmyZInk5+frPayNNDAmGgQ3cvOa&#10;MTAexkqj72PGjJG0tDTdzWE7P/ico72mcY94j5XFTU+aBACRW7PJR2HYEgQ5Hj58qO3x48eqVCgX&#10;W4I4JzU1VVJSUqSiokLu378vc+fOlW3btsmLL76o35lCJRKMB7LT/+rq6p6tToyB8dD4nvNaW1t7&#10;xsaRMUAaiMU4IA/gmJmZqY3tUrTx48dLbm6ujB07VskUD3jSJAgoEMqCB0GpaI8ePZKampoeT4IC&#10;gezsbJk0aZIesbp5eXmqTL///rs2FGfLli3y2muvqfKMBNJAgHv37smZM2fk77//1vGwNzArK0uV&#10;27wn/Z0wYYKOCaKYKjJ2wk4a50KyoMGg8RpPhGwWLVoks2bNUvnEeuyeNHGChVoQAoLgIfAUhFhm&#10;cVEmrCkWtKCgoEeZsKRYV5QEoDAo3LFjx+SHH37Q+27YsEE2b96s54JEkwajgBG4fv26jhPS0H/G&#10;ATnoX11dnY7dCACBCDFpjBsCIDcIxHk0PBbGBhLhiS9fvqyyfOmll2T79u3qdblXLA2HJ80wwUQY&#10;nCgmnEnGezDB5eXlUllZqcrCpHMuVrKwsFCPEAVlMcVCmYL342+gjJALxblw4YIcPHhQbty4Ia+/&#10;/rp88MEHMmXKlLiFKf2B/qLwpvTBMAxgQJAFhoMwjtcApccjzZkzR+bPn6+e1MZkuRDAcODJvvrq&#10;Kw1pP/30U1m3bl2Pt4mVHDxphgGIz0SIUkOIqqoqJQghiuUlnMOEogQTJ06UyZMnayPswsMYQYJE&#10;CcL+Dt+jPHfv3pUDBw7Ib7/9JgsXLpTdu3driGI5wEiAyQVEGwDGgLwgEfLBA2NgHjx4oAYGgkEc&#10;vAjyCuYtJgM82eeffy63b9+WTz75RN5+++2eR0E8aUYQTFxMDK+ZeKwkYYgl5xAFZWCiCZnwJngB&#10;PArhF+TBkwTB/YKKFY3oaULJvv32Wzly5IhW0D766CMtBuClRiMYH0SALBgdPCghXnpWpsquaFKh&#10;5DtPnKbhl/O2ba1y5eoVOeC8bXtrm+zcsUNzGzNAT5Ll08CTZgiAJEysxdX//POPNl7zOZaOUGv6&#10;9OnasJKEG0Fv0pvIBzLJdh3nEtaQ0xw+fFj/zscff6wx/WgmDc3kQEh3/0Gl3K0ol8bmJsnPzpU5&#10;xTOdp86XZGdwCPdu3Lklf128KIUFE2WJI0yey4eiw9rhhidNP4iIJhIKEENDjOoqF0bU1jgr6F47&#10;a0/eQmWIxH3q1KlqFSEKn9kExmISieN//PFHJQ0e7MMPP+zT01gYRD/IGUZK3hMN5ByUVbvrd5WT&#10;demVy3L39h2ZNHGSG+MCKSosklRnhJocmRpCIclKz5Ds7spcrMfmSRMFRGHi4Njq3P7jx1VSdqfM&#10;xc83NPxC+bJcyJCTkyUFEwp6iELVBy8TDLu4R6ysnpHmu+++05Dvvffek2XLlilZg8Aik19BeIoM&#10;9Jc8KohY9XGwMNlbf3iPUbrmcpeS48elovK+LF6yWNauXqOGKdmFaZyp50ddGytAmpFpcuIMJscm&#10;DFLgQVhfOHnypBw6eMjlDUfl2rVrGmK9/PLLsv7t9bJ121Yt865cuVLDI0Kw3vKUWIL70yAG4YyN&#10;IQhCRnIDCgcQh/IvngdYqMmYe7s23rDxBIFnnOQIUlg4SfPFqy6PsUpbsjuVs7X1cm2s8FyTBkWx&#10;5JMcAWKcOHFC9u/fr+XcP/446xLOFpdgLpRdu3a4vGG3bNmyWRYvXqTeBaser4nqDRb+QRj7wZFo&#10;8D2eiGIE3tByK665dOmS7NmzR44ePaqGImg8AK86u4+JBDkM4RihV1eH896uQ4lU3OeSNCgG1hkL&#10;zHoHCfXevXuVLGfPntUkH+/x5ptvyjY8yrvvyIqVy6V4xnTJzCJX+Xf/Ey1RgCSQ/kmxPGNlPIRz&#10;GAfO47obN29q9e2LL76Qoz8e1RCOexlxIIqRRcnjvsNL1TjjYptE4wH+bm1drZajszKzZML4AhnL&#10;Aqn9S4D8nyvSMNFMOOVMrOuXX36pinPx4kVVCIiyevVqzQ927typpJk9e7bmArGuygwW9AWvQeJP&#10;CdsKD0GYcWDtgzUNSuEo4UN3/P3sGbl+66Ykp6VKsguBmlrC0uG+M0PASK2Fw81y3ZGs5OQJzaF+&#10;+eUXze8goZFsOMB9jLiEjBi18xfOy+lTp6Ts9h0pdGEa6za5eZGtRInCM0ea6AnkPYpDWZgcBY+y&#10;b98+3bdFksmq86ZNm7T6BFHYw0XohSJilXuUqLuNNNBH1oNsJTwIxk3YRSMPQBFR9MtXLstFF5q5&#10;C2SCU8RM8jFHHN4DkyDvOL/8XrlcKi3Va87++accKymR8+fPa0iIfK0NBcHrIAxG7c6dOzo/bBU6&#10;9cspefTwkcwoLpa1a9bI0iVLJC83N6Fz8UxUz3qbNCYbl07yyIrxTWcpURwUjJV41jTwIrbaHJwE&#10;u9dIJQog3Dp+/LiGlngZCE/1jAqegTI5eQvbTSAO220wCIePHJE/z5/TSlpaSqrk5eXKzh07Zd78&#10;eXodo9dxuxfc49y5c3qfFueN2tvadfEx3ZEUr2yPJfTniU2m0fPEe7w897QFYvoK4TEE5GL003Iy&#10;PKsZs0Rg1JacrcsmON7TCL+YZLZhYK2oGBGSQCBW5iEKDcUhObbNfaMRjBPP+f333/eQZunSpT2k&#10;QR5Uy37++WcNPwkxFy9erNf9dLxEws7LvuC8bLIbf7bLFagEFs+YIR1dkfAIq9/U1CxlZWUuzzsj&#10;NVXVMtN9j/IS6uEJqBhyz1deeUVDW2Ta14q83ZM5wsPTD4wY82MlcchD/1l3gigYNxaKrZTPPeze&#10;T5o3C/H4W7zm2uGa61FJGrob3WVIgaVigvEoEIbkF6IgfPZkMaksQAYt8XAIMVFA6fA05Bisu7Bh&#10;k20kWGeAjAhJKW6g5BgLZHDz1i2Xn9yQiU4xkYfTKpk9c5a88cYbui+u012HorFoWFZ2R0pLL0ut&#10;89hznFfm/mwqRc6nT5/WXcaEaKbkkAaZR69Z0Rfmwx594DUN4DVokBpC0keOlqPZHNmc8950wL6D&#10;HNyP0M7IyGvuSyQxbdo07RvvnxajmjSUTBEOZDHPgsVCMAh95syZGn4xoUwIn49mkkSDsbPvDE+D&#10;YrBhk42bhJoAGUEaih1Xr16VefPmqSLjfbOcAs2aM1sT7RZn3d9wYduK5StUTiZbwqQrV65oeIsc&#10;8SiQAYuNkeJawl7blAohjAgovJEXmPJDGObByFVUVNQTdkF8rgtuNwJB9YQc9M0a9yNMpS/MPa+5&#10;lr/N30AuM5x3JLJg7MH7DlUXRgVp6J51kUSW9RQmioageM/3CB13zuZFLAsWMXoChiqokQALOWwM&#10;KOqhQ4fU27DgyoZNxm0KSiXstjMke/fuUY+AkvJ5qsthVq5a6ZS1SEO32toa2bL5XS2AoLSEToRK&#10;eBMIw3WQEQU3w2N9MCVGWZkHrDuKzGf0lT7TIDKEtCMejdAO5aa/Nr923yBs3NwX4whByHnoIySF&#10;wJb/GBHxehzRActX7d5P+lsDwaggDUJDYBCEicSjUELlc4Rk1gSyEP8iJIb0rHkWUx7GhPHAylMu&#10;J0EnIX///ffVuto5kOaGC8X27d8npSTxTrFIopcvWybvbNokne0dsv/AAVW+7du2aXiGF8HDsMjL&#10;ES9Aoo8CWqjVH+gnDZhqMRdDnQ8bN2EXfcKj8RqSYhQhhnkV9AHiM85YzT2kGXElZwRkgsdysZ2F&#10;ChHPjrA+QFhCfM7Tijt27JCtW7fKqlWr1LpgbRAWE/SswcbFEdJgOLC4KA6KgsIbTFnTUlMi1tx9&#10;h1dIdYo/fdp0mTplakSx3DkUAkxeeBnICBE536qLg5En59IXGn2jGeGYU/puRLB+PgmMl0Ykwbwv&#10;X75c1qxZo3PP05rr16/XrUyE471FF7HAiNEuEyKThRVhHeCbb77RRJZJRDEIIYwor776qnoY3Lwp&#10;U3R7lhBUMmSEQUHJCXeQQfR4CVlCzkNzTYqTT4bzwNOnTpMpLoRlRZ3raVSs7Iglp5CC4pH0471R&#10;fvu7T4vgGAYKxsX8QrzgQq6Fe0FC27mxRsJJY4JEEbCcrAkQq0MWSqVYOhYfd+3apVaFhLY3ojzr&#10;CI6zs8tZbCevJCcDlKe3JLe9vU1CDY3uSKjE7oExMpsqost7gopFPkKugGFi4ZeiwYIFC7ShnMG/&#10;+zTgHqb8wbkbjUgoaSAL1pJQA7KwSZJG4gpZ+JUVyGKr9BarBptNwPOAYFjT5sIciJM6JrKVJkgE&#10;0NHhZNvKDmZ+SDDJWeVxWkkkhEFxqVhROEF2VMl4Lge5410gDOFQUM7DAe4T3c/RiLiOgMm2iafy&#10;QfmTej/5Ckkt7wm5IAuJLWQhuR+uSXsWgOxa29r0AayWtlbJcJ6GBNiU0X3tZNyli5ckzdXVNbrC&#10;T2UNkhjBkCv7uFjDIs/gM+ROnoCBehaUO1aIW/WMP0OzGj9WjSSfkIzYlEUtLBwJHUoQTGw9Il7G&#10;cK+iXA46I1NaWiorV6yQzZve0WdOMC6dLhSjclZeXiHHSo6rUUpNTZEN69bKmtWrZcKEAiUERKFs&#10;fevWLa1G4YUwWMgeT+QNVe+IefXMiEK+gmehMvPTTz/J119/rfuh+I6tHyT3NMqbWEBPmN6BIiMz&#10;kvyWcFiVP8eFUeQ1Shjk7c5rbWuXUGOTNDU2qpFKH5eu4a7lggAZ8xmVJ3JFFi9ZP7FKl0ffiLkP&#10;hixYM3asUg3jIS8qNZCFUIAknzCBWrufsP4BCXQ7ipNrpFzsvIL7HDIBHtBqb2mVhto6lTPhWEZm&#10;hm6w5DkgPcddR4M4fE8z72LNo28MO2nMuzBhkAXPEnkK8g+dmLfeekufV1m7dq2GYtGVH4/eYTKC&#10;NIRVDfX1kuaUfey4sZLEc78OTt2Jt6XdeaKm7pI0xJhcNNkl/n17ES//iN5avt0fhoU0RhT+KGQh&#10;DCspKdEwzMWA+jnrKuzEZVGSsjEhhU82BweUG1nW1zdIswvPMDgZGcjx3xyEeQi3hKWuvk5aHWnG&#10;ONJkZmREyOXJ8USYHveHIWmt3TzYSCxJ8H/99Vf9qVB+KYU9SMTMhGFs9SDZt71AHoMHciY/RK54&#10;HNZRyFNYvOw+wzGLc/gp2CbdKpM+Zpx6nrAzZlzv0TvQSTxx0JAH9RtjRQNDJg03YAJZHGOvElUa&#10;tqmz65aKGDkLYdjGjRv150V9GPb0QN5Uuppdgp/iZDk+L18KunceB2Ub8UBsvmyWtvYW/U0wL//B&#10;IUgUWvD9kElDvGylY3bL8kAUWzCo8bPNhf8zhQSfRTJjL9fZ0ZrHwIF34VEI9t+NTRsjRd2Llfxa&#10;C4SwhswXLHhBVqxYJqtWrZBFixf2lJo9cQYG5GTy4hhsg16nIQxjBZ81AhYj8SpUXyALJUxWlFlE&#10;C+4Lgp1cx5FO2BF3iJW08zz6BrNUV1snp5xHP3nihHR2degPfvPjH4RokXP+NUYQjDAO+bJfi6PH&#10;02PA6zRMgik+lo68hf1hPATFln2IwjMdEIcSM/uYeByWn0eCWJAML8SvwHA96wzcb5B8fb7hRMUv&#10;flZX1egRbxJcdzGYZcSQsVDJOZ4ww4t+SWOWC2C97HkL1grMa/BMBnvH+G8fOPJ4LUQh/sbacQ47&#10;Z/E+TCZHWnQs7tE32BrD5sukJP4nsFTJyeE/fMpTGTqTpo0iAPI04njZxgYDCs84hQkw0pDH4DFI&#10;TPkcq0eiCRGwbFg4PqOsDEmYWFs8g0AG3vuJ7R/MULi5RcrKyuX06V+d/Etl7tw5snHjOimeOd3J&#10;12To5Kl20Ms0VhjSk5vBkievATGzrSr7/GT4gZepqqqVvy5cknN/npf7lRWyfPlS2bBxvcsjx0tS&#10;sk2hJ02sMaS9ZxCDcibbXthezl4x3hN+ecLEBlCipaVVamrrJNTUqJzIzKKsHPlBQ+kKNE+YmGNI&#10;Wk5IxWQZSXyIFVt0Oo/eFG6WULhR2lzukpWXJdm52VpqjpDEmkc8MCTSDBVEguQ0vnLWP0w+HJsd&#10;YR5XP5a6UL10uH8ZOdmSkf3/lTOP+CDuUocw5EKePH0DmVhDRuSQjY0hna2kJP7D27H68Fkyu5a9&#10;+OKOuJPGQjuPgSNiXNi+4QxOe5tkZ2VKfna2pCa78MxHZXFHXLU3mAtZ8/lQ3zAvrDlNqEFqHj2S&#10;dheqFeTk6O8vm/FBhtY8Yo+EeBo/wX0jGK5aiEZ5P1TfILWPq4RHzvJzI78c6ZEY+DhphMIMC/kf&#10;245o7gPdoMnCMaV/j8TAk2aEocs54GALt7ZIVU211Dc06M4KNsOyPmahmUf84SU/QmChGMEZG42s&#10;NTQ26n/3V1dXqwUBfjXGkyax8JIfoQjmMzx1aduW2LJE8zlh4pD02Wefret+7TECwRpNKBySUG1I&#10;H80gp6H57f6JQWVl5dX/Ab3QS/2t0Mx5AAAAAElFTkSuQmCCUEsDBBQABgAIAAAAIQDASTFD3AAA&#10;AAQBAAAPAAAAZHJzL2Rvd25yZXYueG1sTI9Ba8JAEIXvhf6HZQre6iYVQ02zEZHqSQrVQultzI5J&#10;MDsbsmsS/71rL+1l4PEe732TLUfTiJ46V1tWEE8jEMSF1TWXCr4Om+dXEM4ja2wsk4IrOVjmjw8Z&#10;ptoO/En93pcilLBLUUHlfZtK6YqKDLqpbYmDd7KdQR9kV0rd4RDKTSNfoiiRBmsOCxW2tK6oOO8v&#10;RsF2wGE1i9/73fm0vv4c5h/fu5iUmjyNqzcQnkb/F4Y7fkCHPDAd7YW1E42C8Ij/vXdvPluAOCpY&#10;JAnIPJP/4fMb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Nj&#10;tMTBAgAAswYAAA4AAAAAAAAAAAAAAAAAOgIAAGRycy9lMm9Eb2MueG1sUEsBAi0ACgAAAAAAAAAh&#10;AOnQP6BmFAAAZhQAABQAAAAAAAAAAAAAAAAAJwUAAGRycy9tZWRpYS9pbWFnZTEucG5nUEsBAi0A&#10;FAAGAAgAAAAhAMBJMUPcAAAABAEAAA8AAAAAAAAAAAAAAAAAvxkAAGRycy9kb3ducmV2LnhtbFBL&#10;AQItABQABgAIAAAAIQCqJg6+vAAAACEBAAAZAAAAAAAAAAAAAAAAAMgaAABkcnMvX3JlbHMvZTJv&#10;RG9jLnhtbC5yZWxzUEsFBgAAAAAGAAYAfAEAALsbAAAAAA==&#10;">
                      <v:shape id="Picture 613" o:spid="_x0000_s1064" type="#_x0000_t75" style="position:absolute;width:9775;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FoxgAAANwAAAAPAAAAZHJzL2Rvd25yZXYueG1sRI9Ba8JA&#10;FITvgv9heUIv0mw0EErMKlVo2kMvtVKvj+wzSc2+Ddk1Sf99t1DwOMzMN0y+m0wrBupdY1nBKopB&#10;EJdWN1wpOH2+PD6BcB5ZY2uZFPyQg912Pssx03bkDxqOvhIBwi5DBbX3XSalK2sy6CLbEQfvYnuD&#10;Psi+krrHMcBNK9dxnEqDDYeFGjs61FRejzejYNgXyel2Xn7L9fB+LV/PX1PsC6UeFtPzBoSnyd/D&#10;/+03rSBdJfB3JhwBuf0FAAD//wMAUEsBAi0AFAAGAAgAAAAhANvh9svuAAAAhQEAABMAAAAAAAAA&#10;AAAAAAAAAAAAAFtDb250ZW50X1R5cGVzXS54bWxQSwECLQAUAAYACAAAACEAWvQsW78AAAAVAQAA&#10;CwAAAAAAAAAAAAAAAAAfAQAAX3JlbHMvLnJlbHNQSwECLQAUAAYACAAAACEAxW2haMYAAADcAAAA&#10;DwAAAAAAAAAAAAAAAAAHAgAAZHJzL2Rvd25yZXYueG1sUEsFBgAAAAADAAMAtwAAAPoCAAAAAA==&#10;">
                        <v:imagedata r:id="rId12" o:title=""/>
                      </v:shape>
                      <v:rect id="Rectangle 702" o:spid="_x0000_s1065" style="position:absolute;left:5016;top:44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59C5684A" w14:textId="77777777" w:rsidR="00423158" w:rsidRDefault="00182863">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w10:anchorlock/>
                    </v:group>
                  </w:pict>
                </mc:Fallback>
              </mc:AlternateContent>
            </w:r>
          </w:p>
          <w:p w14:paraId="5B3619A0" w14:textId="77777777" w:rsidR="00423158" w:rsidRDefault="00182863">
            <w:pPr>
              <w:pBdr>
                <w:top w:val="none" w:sz="0" w:space="0" w:color="auto"/>
                <w:left w:val="none" w:sz="0" w:space="0" w:color="auto"/>
                <w:bottom w:val="none" w:sz="0" w:space="0" w:color="auto"/>
                <w:right w:val="none" w:sz="0" w:space="0" w:color="auto"/>
              </w:pBdr>
              <w:spacing w:after="0" w:line="259" w:lineRule="auto"/>
              <w:ind w:left="79" w:right="0" w:firstLine="0"/>
              <w:jc w:val="center"/>
            </w:pPr>
            <w:r>
              <w:t xml:space="preserve">9 April 2020 </w:t>
            </w:r>
          </w:p>
        </w:tc>
      </w:tr>
    </w:tbl>
    <w:p w14:paraId="28200BDF" w14:textId="6FC7C3AE" w:rsidR="00423158" w:rsidRDefault="00182863">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5DAACD0A" w14:textId="7C88E8F2"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B5D96D5" w14:textId="40703A3A"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C769C89" w14:textId="5D6008F6"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4844B35D" w14:textId="0EA1C324"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6EC7F313" w14:textId="07C5062F"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C8AEA4E" w14:textId="684B72C6"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317EF7DD" w14:textId="6EF79C45"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C32EBBE" w14:textId="388AA86C"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3A6C0D41" w14:textId="5E453E2B"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16EE35F" w14:textId="36156EA2"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6F41FC63" w14:textId="517C635E"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BFCDB4D" w14:textId="1E75DDC2"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AC92B94" w14:textId="029986EA"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56D970AF" w14:textId="6EC4D3D3"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0FFF25DD" w14:textId="4A5C4B74"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51C77582" w14:textId="6BF3EA4B"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077038EF" w14:textId="7744DBB3"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7AD48AE" w14:textId="3DCA0F5B"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0BBBEF3A" w14:textId="43D53D64"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66A0FD71" w14:textId="4927C944"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16612127" w14:textId="27419AC7"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1ADB9452" w14:textId="74D5C0F6"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47589FE4" w14:textId="2DFAD7DA"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0B37A0DD" w14:textId="7022E984"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066565BE" w14:textId="7AFCD601"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50AAD61B" w14:textId="44E49975"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10DFFA91" w14:textId="7B9C5714"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17DDF68F" w14:textId="39488B30" w:rsidR="004623D2" w:rsidRDefault="004623D2">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F1095F7" w14:textId="36B111D4" w:rsidR="004623D2" w:rsidRDefault="004623D2" w:rsidP="004623D2">
      <w:pPr>
        <w:pBdr>
          <w:top w:val="none" w:sz="0" w:space="0" w:color="auto"/>
          <w:left w:val="none" w:sz="0" w:space="0" w:color="auto"/>
          <w:bottom w:val="none" w:sz="0" w:space="0" w:color="auto"/>
          <w:right w:val="none" w:sz="0" w:space="0" w:color="auto"/>
        </w:pBdr>
        <w:tabs>
          <w:tab w:val="left" w:pos="993"/>
        </w:tabs>
        <w:spacing w:after="0" w:line="259" w:lineRule="auto"/>
        <w:ind w:left="0" w:right="0" w:firstLine="0"/>
        <w:rPr>
          <w:b/>
          <w:bCs/>
        </w:rPr>
      </w:pPr>
      <w:r>
        <w:rPr>
          <w:b/>
          <w:bCs/>
        </w:rPr>
        <w:lastRenderedPageBreak/>
        <w:t>Nama</w:t>
      </w:r>
      <w:r>
        <w:rPr>
          <w:b/>
          <w:bCs/>
        </w:rPr>
        <w:tab/>
        <w:t>: Krisna Bayu P.</w:t>
      </w:r>
    </w:p>
    <w:p w14:paraId="4205D1A0" w14:textId="700A71CB" w:rsidR="004623D2" w:rsidRDefault="004623D2" w:rsidP="004623D2">
      <w:pPr>
        <w:pBdr>
          <w:top w:val="none" w:sz="0" w:space="0" w:color="auto"/>
          <w:left w:val="none" w:sz="0" w:space="0" w:color="auto"/>
          <w:bottom w:val="none" w:sz="0" w:space="0" w:color="auto"/>
          <w:right w:val="none" w:sz="0" w:space="0" w:color="auto"/>
        </w:pBdr>
        <w:tabs>
          <w:tab w:val="left" w:pos="993"/>
        </w:tabs>
        <w:spacing w:after="0" w:line="259" w:lineRule="auto"/>
        <w:ind w:left="0" w:right="0" w:firstLine="0"/>
        <w:rPr>
          <w:b/>
          <w:bCs/>
        </w:rPr>
      </w:pPr>
      <w:r>
        <w:rPr>
          <w:b/>
          <w:bCs/>
        </w:rPr>
        <w:t>Npm</w:t>
      </w:r>
      <w:r>
        <w:rPr>
          <w:b/>
          <w:bCs/>
        </w:rPr>
        <w:tab/>
        <w:t>: 1194020</w:t>
      </w:r>
    </w:p>
    <w:p w14:paraId="5BBC7966" w14:textId="3AD13F8A" w:rsidR="004623D2" w:rsidRDefault="004623D2" w:rsidP="004623D2">
      <w:pPr>
        <w:pBdr>
          <w:top w:val="none" w:sz="0" w:space="0" w:color="auto"/>
          <w:left w:val="none" w:sz="0" w:space="0" w:color="auto"/>
          <w:bottom w:val="none" w:sz="0" w:space="0" w:color="auto"/>
          <w:right w:val="none" w:sz="0" w:space="0" w:color="auto"/>
        </w:pBdr>
        <w:tabs>
          <w:tab w:val="left" w:pos="993"/>
        </w:tabs>
        <w:spacing w:after="0" w:line="259" w:lineRule="auto"/>
        <w:ind w:left="0" w:right="0" w:firstLine="0"/>
        <w:rPr>
          <w:b/>
          <w:bCs/>
        </w:rPr>
      </w:pPr>
      <w:r>
        <w:rPr>
          <w:b/>
          <w:bCs/>
        </w:rPr>
        <w:t>Kelas</w:t>
      </w:r>
      <w:r>
        <w:rPr>
          <w:b/>
          <w:bCs/>
        </w:rPr>
        <w:tab/>
        <w:t>: D4TI-1A</w:t>
      </w:r>
    </w:p>
    <w:p w14:paraId="087F5F23" w14:textId="39809407" w:rsidR="004623D2" w:rsidRDefault="004623D2" w:rsidP="004623D2">
      <w:pPr>
        <w:pBdr>
          <w:top w:val="none" w:sz="0" w:space="0" w:color="auto"/>
          <w:left w:val="none" w:sz="0" w:space="0" w:color="auto"/>
          <w:bottom w:val="none" w:sz="0" w:space="0" w:color="auto"/>
          <w:right w:val="none" w:sz="0" w:space="0" w:color="auto"/>
        </w:pBdr>
        <w:tabs>
          <w:tab w:val="left" w:pos="993"/>
        </w:tabs>
        <w:spacing w:after="0" w:line="259" w:lineRule="auto"/>
        <w:ind w:left="0" w:right="0" w:firstLine="0"/>
        <w:jc w:val="center"/>
        <w:rPr>
          <w:b/>
          <w:bCs/>
        </w:rPr>
      </w:pPr>
      <w:r>
        <w:rPr>
          <w:b/>
          <w:bCs/>
        </w:rPr>
        <w:t>Jawaban Uts Basis Data / Database</w:t>
      </w:r>
    </w:p>
    <w:p w14:paraId="14BBABE2" w14:textId="77777777" w:rsidR="004623D2" w:rsidRDefault="004623D2" w:rsidP="004623D2">
      <w:pPr>
        <w:pBdr>
          <w:top w:val="none" w:sz="0" w:space="0" w:color="auto"/>
          <w:left w:val="none" w:sz="0" w:space="0" w:color="auto"/>
          <w:bottom w:val="none" w:sz="0" w:space="0" w:color="auto"/>
          <w:right w:val="none" w:sz="0" w:space="0" w:color="auto"/>
        </w:pBdr>
        <w:tabs>
          <w:tab w:val="left" w:pos="993"/>
        </w:tabs>
        <w:spacing w:after="0" w:line="259" w:lineRule="auto"/>
        <w:ind w:left="0" w:right="0" w:firstLine="0"/>
        <w:jc w:val="center"/>
        <w:rPr>
          <w:b/>
          <w:bCs/>
        </w:rPr>
      </w:pPr>
    </w:p>
    <w:p w14:paraId="5B924545" w14:textId="2DCD12D9" w:rsidR="00033B91" w:rsidRDefault="004623D2" w:rsidP="00033B91">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rsidRPr="00033B91">
        <w:rPr>
          <w:b/>
          <w:bCs/>
        </w:rPr>
        <w:t>Basis Data</w:t>
      </w:r>
      <w:r>
        <w:t xml:space="preserve"> merupakan </w:t>
      </w:r>
      <w:r w:rsidR="00033B91">
        <w:t xml:space="preserve">himpunan data yang telah dikelompokkan </w:t>
      </w:r>
      <w:r w:rsidR="00AC1A48">
        <w:t xml:space="preserve">secara sitematis </w:t>
      </w:r>
      <w:r w:rsidR="00033B91">
        <w:t>dan saling terhubung dan disimpan dalam suatu tempat yang dapat menyimpan data yang besar, dan bisa juga berupa informasi yang disimpan dan sebaiknya disimpan secara digital,</w:t>
      </w:r>
      <w:r w:rsidR="00D7653B">
        <w:t xml:space="preserve"> </w:t>
      </w:r>
      <w:r w:rsidR="00033B91">
        <w:t xml:space="preserve">agar nanti kalau akan dibutuhkan makan mudah untuk mengaksesnya </w:t>
      </w:r>
      <w:r w:rsidR="00D7653B">
        <w:t>kembali, dalam pengelompokan data bertujuan agar tidak terjadinya data ganda sehingga tidak menyulitkan kita mencari data itu.</w:t>
      </w:r>
    </w:p>
    <w:p w14:paraId="00331FDF" w14:textId="48A36103" w:rsidR="00033B91" w:rsidRDefault="00033B91" w:rsidP="00033B91">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rsidRPr="00033B91">
        <w:rPr>
          <w:b/>
          <w:bCs/>
        </w:rPr>
        <w:t>Sistem informasi</w:t>
      </w:r>
      <w:r w:rsidR="00D7653B">
        <w:rPr>
          <w:b/>
          <w:bCs/>
        </w:rPr>
        <w:t xml:space="preserve"> </w:t>
      </w:r>
      <w:r w:rsidR="00D7653B">
        <w:t>memberikan dan menampilkan informasi yang kita butuhkan dan dalam penampilan data kita harus menampilkan data yag terbaru, dan bisa juga informasi yag beriri pembenaran informasi yang salah sebelumya, sistem informasi juga berperan dalam basis data, yang bertujuan untuk menampikan data yang disimpan dan bisa juga sebagai yang memperbarui data yang telah ada, sehingga data yang ada selalu menjadi data terbaru.</w:t>
      </w:r>
    </w:p>
    <w:p w14:paraId="3ECD988A" w14:textId="77777777" w:rsidR="00D7653B" w:rsidRDefault="00D7653B" w:rsidP="00033B91">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11B81B90" w14:textId="42D753EB" w:rsidR="00D7653B" w:rsidRDefault="00D7653B" w:rsidP="00D7653B">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t>Dalam perancangan basis data terdapat 3 level abstraksi data yaitu :</w:t>
      </w:r>
    </w:p>
    <w:p w14:paraId="7422659A" w14:textId="3A80534C" w:rsidR="00531C1D" w:rsidRDefault="00D7653B" w:rsidP="00531C1D">
      <w:pPr>
        <w:pStyle w:val="ListParagraph"/>
        <w:numPr>
          <w:ilvl w:val="0"/>
          <w:numId w:val="9"/>
        </w:numPr>
        <w:pBdr>
          <w:top w:val="none" w:sz="0" w:space="0" w:color="auto"/>
          <w:left w:val="none" w:sz="0" w:space="0" w:color="auto"/>
          <w:bottom w:val="none" w:sz="0" w:space="0" w:color="auto"/>
          <w:right w:val="none" w:sz="0" w:space="0" w:color="auto"/>
        </w:pBdr>
        <w:tabs>
          <w:tab w:val="left" w:pos="993"/>
        </w:tabs>
        <w:spacing w:after="0" w:line="259" w:lineRule="auto"/>
        <w:ind w:right="0"/>
      </w:pPr>
      <w:r>
        <w:t>Level fisik (phy</w:t>
      </w:r>
      <w:r w:rsidR="00531C1D">
        <w:t>sical Lvel) merupakan level abstraksi yang paling rendah, dalam level ini semua yang berkaitan dengan bagaimana proses penyimpanan data dan kebenaran data itum, dan telah digamarkan secara rinci oleh system, dan berfokus dan brorientasi pada berkas data base</w:t>
      </w:r>
    </w:p>
    <w:p w14:paraId="68085CF4" w14:textId="24CEA827" w:rsidR="00531C1D" w:rsidRDefault="00531C1D" w:rsidP="00531C1D">
      <w:pPr>
        <w:pStyle w:val="ListParagraph"/>
        <w:numPr>
          <w:ilvl w:val="0"/>
          <w:numId w:val="9"/>
        </w:numPr>
        <w:pBdr>
          <w:top w:val="none" w:sz="0" w:space="0" w:color="auto"/>
          <w:left w:val="none" w:sz="0" w:space="0" w:color="auto"/>
          <w:bottom w:val="none" w:sz="0" w:space="0" w:color="auto"/>
          <w:right w:val="none" w:sz="0" w:space="0" w:color="auto"/>
        </w:pBdr>
        <w:tabs>
          <w:tab w:val="left" w:pos="993"/>
        </w:tabs>
        <w:spacing w:after="0" w:line="259" w:lineRule="auto"/>
        <w:ind w:right="0"/>
      </w:pPr>
      <w:r>
        <w:t>Level konseptual (conceptual level ) merupakan level yang memberikan gambaran tentang data apa yang perlu kita simpan dalam data base dan juga kita harus mengetahui hubungan atau relasi yang terjadi diantara data dari keseluruhan database dan memberikan penjelasan mengenai relasi antara data yang satu dengan yang lainnya, keseluruhan penggambaran ini bisa dilakukan dengan menggunakan aplikasi powerdesigner.</w:t>
      </w:r>
    </w:p>
    <w:p w14:paraId="2715B0DE" w14:textId="51C725B9" w:rsidR="00531C1D" w:rsidRDefault="00531C1D" w:rsidP="00531C1D">
      <w:pPr>
        <w:pStyle w:val="ListParagraph"/>
        <w:numPr>
          <w:ilvl w:val="0"/>
          <w:numId w:val="9"/>
        </w:numPr>
        <w:pBdr>
          <w:top w:val="none" w:sz="0" w:space="0" w:color="auto"/>
          <w:left w:val="none" w:sz="0" w:space="0" w:color="auto"/>
          <w:bottom w:val="none" w:sz="0" w:space="0" w:color="auto"/>
          <w:right w:val="none" w:sz="0" w:space="0" w:color="auto"/>
        </w:pBdr>
        <w:tabs>
          <w:tab w:val="left" w:pos="993"/>
        </w:tabs>
        <w:spacing w:after="0" w:line="259" w:lineRule="auto"/>
        <w:ind w:right="0"/>
      </w:pPr>
      <w:r>
        <w:t>Level Pandangan User Merupakan level yang membagikan Batasan user yang dapat mengakses data dan bagaimana mereka  memahami data ya</w:t>
      </w:r>
      <w:r w:rsidR="00AC1A48">
        <w:t>n</w:t>
      </w:r>
      <w:r>
        <w:t>g ada atau yang ditampilkan</w:t>
      </w:r>
      <w:r w:rsidR="00AC1A48">
        <w:t>, dan dalam level ini ada Batasan yang ditampilkan kepada user dan user tidak perl mengetahui bagaimana data dat itu disimpan dan hanya di tampilkan data yang dapat dilihat dan dipakai user.</w:t>
      </w:r>
    </w:p>
    <w:p w14:paraId="5FFF0565" w14:textId="6D4283FA" w:rsidR="00AC1A48" w:rsidRDefault="00AC1A48" w:rsidP="00AC1A48">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2BCDFF6A" w14:textId="658E8468" w:rsidR="00AC1A48" w:rsidRDefault="00550232" w:rsidP="00AC1A48">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t xml:space="preserve">Dalam basis data terdapat bentuk penggambaran srangkaiaan data tentang hubungan antara character, data, record, file, dan table </w:t>
      </w:r>
      <w:r w:rsidR="00373EFD">
        <w:t>yang membentuk Database</w:t>
      </w:r>
      <w:r>
        <w:t xml:space="preserve"> itu :</w:t>
      </w:r>
    </w:p>
    <w:p w14:paraId="5FC22AD3" w14:textId="293769A0" w:rsidR="00550232" w:rsidRDefault="00550232" w:rsidP="00550232">
      <w:pPr>
        <w:pStyle w:val="ListParagraph"/>
        <w:numPr>
          <w:ilvl w:val="0"/>
          <w:numId w:val="10"/>
        </w:numPr>
        <w:pBdr>
          <w:top w:val="none" w:sz="0" w:space="0" w:color="auto"/>
          <w:left w:val="none" w:sz="0" w:space="0" w:color="auto"/>
          <w:bottom w:val="none" w:sz="0" w:space="0" w:color="auto"/>
          <w:right w:val="none" w:sz="0" w:space="0" w:color="auto"/>
        </w:pBdr>
        <w:tabs>
          <w:tab w:val="left" w:pos="993"/>
        </w:tabs>
        <w:spacing w:after="0" w:line="259" w:lineRule="auto"/>
        <w:ind w:right="0"/>
      </w:pPr>
      <w:r>
        <w:t>Character yaitu merupakan bagian terkecil dapat beruba angka, huruf, ataupun karakter” khusus yang membentuk suatub item data/field</w:t>
      </w:r>
    </w:p>
    <w:p w14:paraId="4DDBDA8B" w14:textId="4B1E27E7" w:rsidR="00550232" w:rsidRDefault="00550232" w:rsidP="00550232">
      <w:pPr>
        <w:pStyle w:val="ListParagraph"/>
        <w:numPr>
          <w:ilvl w:val="0"/>
          <w:numId w:val="10"/>
        </w:numPr>
        <w:pBdr>
          <w:top w:val="none" w:sz="0" w:space="0" w:color="auto"/>
          <w:left w:val="none" w:sz="0" w:space="0" w:color="auto"/>
          <w:bottom w:val="none" w:sz="0" w:space="0" w:color="auto"/>
          <w:right w:val="none" w:sz="0" w:space="0" w:color="auto"/>
        </w:pBdr>
        <w:tabs>
          <w:tab w:val="left" w:pos="993"/>
        </w:tabs>
        <w:spacing w:after="0" w:line="259" w:lineRule="auto"/>
        <w:ind w:right="0"/>
      </w:pPr>
      <w:r>
        <w:t>Field merupakan presentasi dari suatu atribut dari record yang menunjukkan suatu item daya/ field seperti nama, alamat.</w:t>
      </w:r>
    </w:p>
    <w:p w14:paraId="5EEDAD78" w14:textId="4B802D5F" w:rsidR="00550232" w:rsidRDefault="00550232" w:rsidP="00550232">
      <w:pPr>
        <w:pStyle w:val="ListParagraph"/>
        <w:numPr>
          <w:ilvl w:val="0"/>
          <w:numId w:val="10"/>
        </w:numPr>
        <w:pBdr>
          <w:top w:val="none" w:sz="0" w:space="0" w:color="auto"/>
          <w:left w:val="none" w:sz="0" w:space="0" w:color="auto"/>
          <w:bottom w:val="none" w:sz="0" w:space="0" w:color="auto"/>
          <w:right w:val="none" w:sz="0" w:space="0" w:color="auto"/>
        </w:pBdr>
        <w:tabs>
          <w:tab w:val="left" w:pos="993"/>
        </w:tabs>
        <w:spacing w:after="0" w:line="259" w:lineRule="auto"/>
        <w:ind w:right="0"/>
      </w:pPr>
      <w:r>
        <w:t>Record merupakan kumpulan dari field yang memberntuk record yang menggambarkan suatu unit data induvidu tertentu.</w:t>
      </w:r>
    </w:p>
    <w:p w14:paraId="0F59696F" w14:textId="5C1EDDE4" w:rsidR="00550232" w:rsidRDefault="00550232" w:rsidP="00550232">
      <w:pPr>
        <w:pStyle w:val="ListParagraph"/>
        <w:numPr>
          <w:ilvl w:val="0"/>
          <w:numId w:val="10"/>
        </w:numPr>
        <w:pBdr>
          <w:top w:val="none" w:sz="0" w:space="0" w:color="auto"/>
          <w:left w:val="none" w:sz="0" w:space="0" w:color="auto"/>
          <w:bottom w:val="none" w:sz="0" w:space="0" w:color="auto"/>
          <w:right w:val="none" w:sz="0" w:space="0" w:color="auto"/>
        </w:pBdr>
        <w:tabs>
          <w:tab w:val="left" w:pos="993"/>
        </w:tabs>
        <w:spacing w:after="0" w:line="259" w:lineRule="auto"/>
        <w:ind w:right="0"/>
      </w:pPr>
      <w:r>
        <w:t>File</w:t>
      </w:r>
      <w:r w:rsidR="00373EFD">
        <w:t xml:space="preserve"> merupakan kumpulan record” yang menjadi kesatuan data yang sejenis.</w:t>
      </w:r>
    </w:p>
    <w:p w14:paraId="2733669F" w14:textId="38681D7D" w:rsidR="00373EFD" w:rsidRDefault="00373EFD" w:rsidP="00550232">
      <w:pPr>
        <w:pStyle w:val="ListParagraph"/>
        <w:numPr>
          <w:ilvl w:val="0"/>
          <w:numId w:val="10"/>
        </w:numPr>
        <w:pBdr>
          <w:top w:val="none" w:sz="0" w:space="0" w:color="auto"/>
          <w:left w:val="none" w:sz="0" w:space="0" w:color="auto"/>
          <w:bottom w:val="none" w:sz="0" w:space="0" w:color="auto"/>
          <w:right w:val="none" w:sz="0" w:space="0" w:color="auto"/>
        </w:pBdr>
        <w:tabs>
          <w:tab w:val="left" w:pos="993"/>
        </w:tabs>
        <w:spacing w:after="0" w:line="259" w:lineRule="auto"/>
        <w:ind w:right="0"/>
      </w:pPr>
      <w:r>
        <w:t>Database ialah kumpulan dari file/table yang membentuk menjadi satu dan terbentuklah database.</w:t>
      </w:r>
    </w:p>
    <w:p w14:paraId="0D401749" w14:textId="7DB88317" w:rsidR="00373EFD" w:rsidRDefault="00373EFD" w:rsidP="00373EFD">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rsidRPr="00373EFD">
        <w:rPr>
          <w:b/>
          <w:bCs/>
        </w:rPr>
        <w:t>Normalisasi</w:t>
      </w:r>
      <w:r>
        <w:t xml:space="preserve"> merupakan pengelompokan atribut data yang membentuk suatu entititas sederhana, fleksibel dan mudah beradptasi sehingga dalam perancangan database dalam kualitas ataupun keadaan yang paling baik, dan mencegah terjadinya redundansi data.</w:t>
      </w:r>
    </w:p>
    <w:p w14:paraId="1EEE3383" w14:textId="25C888B9" w:rsidR="00373EFD" w:rsidRDefault="006041A1" w:rsidP="00373EF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t xml:space="preserve">Sedangkan </w:t>
      </w:r>
      <w:r w:rsidRPr="002F663A">
        <w:rPr>
          <w:b/>
          <w:bCs/>
        </w:rPr>
        <w:t>Enti</w:t>
      </w:r>
      <w:r w:rsidR="002F663A" w:rsidRPr="002F663A">
        <w:rPr>
          <w:b/>
          <w:bCs/>
        </w:rPr>
        <w:t>ty Relationship</w:t>
      </w:r>
      <w:r w:rsidR="002F663A">
        <w:rPr>
          <w:b/>
          <w:bCs/>
        </w:rPr>
        <w:t xml:space="preserve"> (ER)</w:t>
      </w:r>
      <w:r w:rsidR="002F663A">
        <w:t xml:space="preserve"> merupakan penjelasan struktur hubungan antara data  yang mempunyai hubungan antara relasi dan memiliki 3 komponen yang digunakan yaitu entitas, atribut dan atribHubungan/relasi.</w:t>
      </w:r>
    </w:p>
    <w:p w14:paraId="1931F3EE" w14:textId="0B9A48F2" w:rsidR="002F663A" w:rsidRDefault="002F663A" w:rsidP="002F663A">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lastRenderedPageBreak/>
        <w:t>Tahap 1 : Pengumpulan data dan analisis, pada tahap ini kita melakukan pengumpulan informasi dari dokumentasi baik baru dan yang telah ada, dan menganalisa bagaimana data akan di proses, jika bisa kita pun melakukan pengumpulan data.</w:t>
      </w:r>
    </w:p>
    <w:p w14:paraId="38ED1B6B" w14:textId="71B3D787" w:rsidR="002F663A" w:rsidRDefault="002F663A" w:rsidP="002F663A">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t xml:space="preserve">Tahap 2 : </w:t>
      </w:r>
      <w:r w:rsidR="00A459CD">
        <w:t>Perancangan basis data secara konseptual, pada tahap ini kita harus benar benar merancang dan membuat konsep dari database yang akan dibuat, setelah itu kita harus melakukan skema alur database misalnya dengan membuat flowchart</w:t>
      </w:r>
    </w:p>
    <w:p w14:paraId="1B60514D" w14:textId="1DC2D3A9" w:rsidR="00A459CD" w:rsidRDefault="00A459CD" w:rsidP="002F663A">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t>Tahap 3 : Pemilihan DBMS, pada tahap ini kita memiliki faktor yang menjadikan pertimbangan saat memilih DBMS yaitu faktor tekni dan faktor ekonomi dan organisasi sebagai tolak ukur dalam memilih dbms.</w:t>
      </w:r>
    </w:p>
    <w:p w14:paraId="563EB61D" w14:textId="77777777" w:rsidR="00A459CD" w:rsidRDefault="00A459CD" w:rsidP="002F663A">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7AC9E6A5" w14:textId="6F47CD7A" w:rsidR="00A459CD" w:rsidRDefault="00A9431B" w:rsidP="00A459CD">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t>5 Atribut antara lain :</w:t>
      </w:r>
    </w:p>
    <w:p w14:paraId="5714FBA5" w14:textId="77777777" w:rsidR="00B232AD" w:rsidRDefault="00A9431B" w:rsidP="00A9431B">
      <w:pPr>
        <w:pStyle w:val="ListParagraph"/>
        <w:numPr>
          <w:ilvl w:val="0"/>
          <w:numId w:val="11"/>
        </w:numPr>
        <w:pBdr>
          <w:top w:val="none" w:sz="0" w:space="0" w:color="auto"/>
          <w:left w:val="none" w:sz="0" w:space="0" w:color="auto"/>
          <w:bottom w:val="none" w:sz="0" w:space="0" w:color="auto"/>
          <w:right w:val="none" w:sz="0" w:space="0" w:color="auto"/>
        </w:pBdr>
        <w:tabs>
          <w:tab w:val="left" w:pos="993"/>
        </w:tabs>
        <w:spacing w:after="0" w:line="259" w:lineRule="auto"/>
        <w:ind w:right="0"/>
      </w:pPr>
      <w:r>
        <w:t xml:space="preserve">Atribut kunci dan attribute deskriptif </w:t>
      </w:r>
    </w:p>
    <w:p w14:paraId="30A2A726" w14:textId="216C696B" w:rsidR="00A9431B" w:rsidRDefault="00A9431B" w:rsidP="00B232A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left="1440" w:right="0" w:firstLine="0"/>
      </w:pPr>
      <w:r>
        <w:t xml:space="preserve">yaitu gabungan </w:t>
      </w:r>
      <w:r w:rsidR="00B232AD">
        <w:t>dari beberapa atribut yang dapat membedakan data dalam table secara unik</w:t>
      </w:r>
    </w:p>
    <w:p w14:paraId="58E1AC8F" w14:textId="77777777" w:rsidR="00B232AD" w:rsidRDefault="00B232AD" w:rsidP="00A9431B">
      <w:pPr>
        <w:pStyle w:val="ListParagraph"/>
        <w:numPr>
          <w:ilvl w:val="0"/>
          <w:numId w:val="11"/>
        </w:numPr>
        <w:pBdr>
          <w:top w:val="none" w:sz="0" w:space="0" w:color="auto"/>
          <w:left w:val="none" w:sz="0" w:space="0" w:color="auto"/>
          <w:bottom w:val="none" w:sz="0" w:space="0" w:color="auto"/>
          <w:right w:val="none" w:sz="0" w:space="0" w:color="auto"/>
        </w:pBdr>
        <w:tabs>
          <w:tab w:val="left" w:pos="993"/>
        </w:tabs>
        <w:spacing w:after="0" w:line="259" w:lineRule="auto"/>
        <w:ind w:right="0"/>
      </w:pPr>
      <w:r>
        <w:t xml:space="preserve">Atribut sederhana </w:t>
      </w:r>
    </w:p>
    <w:p w14:paraId="20AFCBC0" w14:textId="653261E0" w:rsidR="00B232AD" w:rsidRDefault="00B232AD" w:rsidP="00B232A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left="1440" w:right="0" w:firstLine="0"/>
      </w:pPr>
      <w:r>
        <w:t>merupakan atribut yang tidak bisa dipecah menjadi atribut lain.</w:t>
      </w:r>
    </w:p>
    <w:p w14:paraId="482F38B7" w14:textId="77777777" w:rsidR="00B232AD" w:rsidRDefault="00B232AD" w:rsidP="00A9431B">
      <w:pPr>
        <w:pStyle w:val="ListParagraph"/>
        <w:numPr>
          <w:ilvl w:val="0"/>
          <w:numId w:val="11"/>
        </w:numPr>
        <w:pBdr>
          <w:top w:val="none" w:sz="0" w:space="0" w:color="auto"/>
          <w:left w:val="none" w:sz="0" w:space="0" w:color="auto"/>
          <w:bottom w:val="none" w:sz="0" w:space="0" w:color="auto"/>
          <w:right w:val="none" w:sz="0" w:space="0" w:color="auto"/>
        </w:pBdr>
        <w:tabs>
          <w:tab w:val="left" w:pos="993"/>
        </w:tabs>
        <w:spacing w:after="0" w:line="259" w:lineRule="auto"/>
        <w:ind w:right="0"/>
      </w:pPr>
      <w:r>
        <w:t xml:space="preserve">Atribut bernilai tunggal (single-valued attribute) dan bernilai banyak ( multivalued attribute ) </w:t>
      </w:r>
    </w:p>
    <w:p w14:paraId="53BAD10A" w14:textId="64A5D026" w:rsidR="00B232AD" w:rsidRDefault="00B232AD" w:rsidP="00B232A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left="1440" w:right="0" w:firstLine="0"/>
      </w:pPr>
      <w:r>
        <w:t>merupakan attribute yang hanya memiliki satu ilia pada setia barisnya.</w:t>
      </w:r>
    </w:p>
    <w:p w14:paraId="460D9000" w14:textId="77777777" w:rsidR="00B232AD" w:rsidRDefault="00B232AD" w:rsidP="00A9431B">
      <w:pPr>
        <w:pStyle w:val="ListParagraph"/>
        <w:numPr>
          <w:ilvl w:val="0"/>
          <w:numId w:val="11"/>
        </w:numPr>
        <w:pBdr>
          <w:top w:val="none" w:sz="0" w:space="0" w:color="auto"/>
          <w:left w:val="none" w:sz="0" w:space="0" w:color="auto"/>
          <w:bottom w:val="none" w:sz="0" w:space="0" w:color="auto"/>
          <w:right w:val="none" w:sz="0" w:space="0" w:color="auto"/>
        </w:pBdr>
        <w:tabs>
          <w:tab w:val="left" w:pos="993"/>
        </w:tabs>
        <w:spacing w:after="0" w:line="259" w:lineRule="auto"/>
        <w:ind w:right="0"/>
      </w:pPr>
      <w:r>
        <w:t xml:space="preserve">Attribute harus bernilai dan attribute nilai null </w:t>
      </w:r>
    </w:p>
    <w:p w14:paraId="119FD29B" w14:textId="569FA86F" w:rsidR="00B232AD" w:rsidRDefault="00B232AD" w:rsidP="00B232A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left="1440" w:right="0" w:firstLine="0"/>
      </w:pPr>
      <w:r>
        <w:t>merupakan nilai data untuk setiap barisnya</w:t>
      </w:r>
    </w:p>
    <w:p w14:paraId="34A2A625" w14:textId="20F63C1A" w:rsidR="00B232AD" w:rsidRDefault="00B232AD" w:rsidP="00A9431B">
      <w:pPr>
        <w:pStyle w:val="ListParagraph"/>
        <w:numPr>
          <w:ilvl w:val="0"/>
          <w:numId w:val="11"/>
        </w:numPr>
        <w:pBdr>
          <w:top w:val="none" w:sz="0" w:space="0" w:color="auto"/>
          <w:left w:val="none" w:sz="0" w:space="0" w:color="auto"/>
          <w:bottom w:val="none" w:sz="0" w:space="0" w:color="auto"/>
          <w:right w:val="none" w:sz="0" w:space="0" w:color="auto"/>
        </w:pBdr>
        <w:tabs>
          <w:tab w:val="left" w:pos="993"/>
        </w:tabs>
        <w:spacing w:after="0" w:line="259" w:lineRule="auto"/>
        <w:ind w:right="0"/>
      </w:pPr>
      <w:r>
        <w:t>Attribute turunan(deviced attribute) nilai  di peroleh dari pengolahan atau dapat di turunkan dari attribute lain yang berkaitan</w:t>
      </w:r>
    </w:p>
    <w:p w14:paraId="4F90EDC8" w14:textId="54097F98" w:rsidR="00411568" w:rsidRDefault="00411568" w:rsidP="00A459CD">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t>Keberadaan suatu atribut atau beberapa atribut yeng ssangat bergantung pada atribut lain, dengan kata lain Ketika atribut itu tidak ada maka atribut yang bergantung pada atribut itu dianggap tidak ada, maka tidak akan terjadi hubungan relasi.</w:t>
      </w:r>
    </w:p>
    <w:p w14:paraId="0B70BE11" w14:textId="77777777" w:rsidR="00182863" w:rsidRDefault="00182863" w:rsidP="00182863">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4925BDF8" w14:textId="7F384F77" w:rsidR="00411568" w:rsidRDefault="0006535C" w:rsidP="00A459CD">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rsidRPr="00182863">
        <w:rPr>
          <w:b/>
          <w:bCs/>
        </w:rPr>
        <w:t>Moddel data objek</w:t>
      </w:r>
      <w:r>
        <w:t xml:space="preserve"> yaitu menggunakan konsep entititas, attribute dan hubungan antara entitas.</w:t>
      </w:r>
    </w:p>
    <w:p w14:paraId="66602C6F" w14:textId="50EFC43C" w:rsidR="0006535C" w:rsidRDefault="0006535C" w:rsidP="00182863">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rsidRPr="00182863">
        <w:rPr>
          <w:b/>
          <w:bCs/>
        </w:rPr>
        <w:t>Sedangkan model data record</w:t>
      </w:r>
      <w:r>
        <w:t xml:space="preserve"> menjalankan kepaada hubungan logic antar data, dan digunakan juga untuk mengurai implementasi dari DB (Higher L</w:t>
      </w:r>
      <w:r w:rsidR="00182863">
        <w:t>evel  description of implementasio</w:t>
      </w:r>
      <w:r w:rsidR="000B404F">
        <w:t>n</w:t>
      </w:r>
      <w:r w:rsidR="00182863">
        <w:t xml:space="preserve"> )</w:t>
      </w:r>
    </w:p>
    <w:p w14:paraId="624389C7" w14:textId="243FFC45" w:rsidR="00182863" w:rsidRDefault="00182863" w:rsidP="00182863">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2500BC6D" w14:textId="0AC0C02F" w:rsidR="00B232AD" w:rsidRDefault="00B232AD" w:rsidP="00A459CD">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t>Macam kardinalitas dalam perancangan database ada 4 :</w:t>
      </w:r>
    </w:p>
    <w:p w14:paraId="1F997D5A" w14:textId="57A83337" w:rsidR="00B232AD" w:rsidRDefault="00B232AD" w:rsidP="00B232A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t>Yaitu menunjukkan jumlah maksimum entitas yang dapat berelasi dengan entitas pada himpunan entitas yang lain, kardinalitas relasi yang terjadi di antara dua himpunan :</w:t>
      </w:r>
    </w:p>
    <w:p w14:paraId="6AC19FF1" w14:textId="7B176D11" w:rsidR="00B232AD" w:rsidRDefault="00B232AD" w:rsidP="00B232AD">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4CC0247A" w14:textId="6957F870" w:rsidR="00FA65F7" w:rsidRDefault="00FA65F7" w:rsidP="00FA65F7">
      <w:pPr>
        <w:pStyle w:val="ListParagraph"/>
        <w:numPr>
          <w:ilvl w:val="0"/>
          <w:numId w:val="12"/>
        </w:numPr>
        <w:pBdr>
          <w:top w:val="none" w:sz="0" w:space="0" w:color="auto"/>
          <w:left w:val="none" w:sz="0" w:space="0" w:color="auto"/>
          <w:bottom w:val="none" w:sz="0" w:space="0" w:color="auto"/>
          <w:right w:val="none" w:sz="0" w:space="0" w:color="auto"/>
        </w:pBdr>
        <w:tabs>
          <w:tab w:val="left" w:pos="993"/>
        </w:tabs>
        <w:spacing w:after="0" w:line="259" w:lineRule="auto"/>
        <w:ind w:right="0"/>
      </w:pPr>
      <w:r>
        <w:t>Satu kee satu  yang berqarti setiap entitas A berhubungan paling banyak dengan entitas pada himpunan B, begitu juga sebaliknya</w:t>
      </w:r>
    </w:p>
    <w:p w14:paraId="6EE2CE9B" w14:textId="7E44DACC" w:rsidR="00FA65F7" w:rsidRDefault="00FA65F7" w:rsidP="00FA65F7">
      <w:pPr>
        <w:pStyle w:val="ListParagraph"/>
        <w:numPr>
          <w:ilvl w:val="0"/>
          <w:numId w:val="12"/>
        </w:numPr>
        <w:pBdr>
          <w:top w:val="none" w:sz="0" w:space="0" w:color="auto"/>
          <w:left w:val="none" w:sz="0" w:space="0" w:color="auto"/>
          <w:bottom w:val="none" w:sz="0" w:space="0" w:color="auto"/>
          <w:right w:val="none" w:sz="0" w:space="0" w:color="auto"/>
        </w:pBdr>
        <w:tabs>
          <w:tab w:val="left" w:pos="993"/>
        </w:tabs>
        <w:spacing w:after="0" w:line="259" w:lineRule="auto"/>
        <w:ind w:right="0"/>
      </w:pPr>
      <w:r>
        <w:t>Satu ke banyak, himpunan entitas A dapat berhubungan dengan banyak entitas pada himpunanh entitas b dan tidak sebaliknnya.</w:t>
      </w:r>
    </w:p>
    <w:p w14:paraId="1D81F757" w14:textId="77777777" w:rsidR="00FA65F7" w:rsidRDefault="00FA65F7" w:rsidP="00FA65F7">
      <w:pPr>
        <w:pStyle w:val="ListParagraph"/>
        <w:numPr>
          <w:ilvl w:val="0"/>
          <w:numId w:val="12"/>
        </w:numPr>
        <w:pBdr>
          <w:top w:val="none" w:sz="0" w:space="0" w:color="auto"/>
          <w:left w:val="none" w:sz="0" w:space="0" w:color="auto"/>
          <w:bottom w:val="none" w:sz="0" w:space="0" w:color="auto"/>
          <w:right w:val="none" w:sz="0" w:space="0" w:color="auto"/>
        </w:pBdr>
        <w:tabs>
          <w:tab w:val="left" w:pos="993"/>
        </w:tabs>
        <w:spacing w:after="0" w:line="259" w:lineRule="auto"/>
        <w:ind w:right="0"/>
      </w:pPr>
      <w:r>
        <w:t>Banyak ke satu, Himpunan entitas a berhubungan paling banyak satu enitias aja, pada humpunan B, tetapi tidak sebalikknya.</w:t>
      </w:r>
    </w:p>
    <w:p w14:paraId="314559B3" w14:textId="77777777" w:rsidR="00FA65F7" w:rsidRDefault="00FA65F7" w:rsidP="00FA65F7">
      <w:pPr>
        <w:pStyle w:val="ListParagraph"/>
        <w:numPr>
          <w:ilvl w:val="0"/>
          <w:numId w:val="12"/>
        </w:numPr>
        <w:pBdr>
          <w:top w:val="none" w:sz="0" w:space="0" w:color="auto"/>
          <w:left w:val="none" w:sz="0" w:space="0" w:color="auto"/>
          <w:bottom w:val="none" w:sz="0" w:space="0" w:color="auto"/>
          <w:right w:val="none" w:sz="0" w:space="0" w:color="auto"/>
        </w:pBdr>
        <w:tabs>
          <w:tab w:val="left" w:pos="993"/>
        </w:tabs>
        <w:spacing w:after="0" w:line="259" w:lineRule="auto"/>
        <w:ind w:right="0"/>
      </w:pPr>
      <w:r>
        <w:t>Banyak ke banyak, himpunnan entitas A dapat berhubungan banyak entitas pada himpunan entitas B dan demikian sebaliknya</w:t>
      </w:r>
    </w:p>
    <w:p w14:paraId="328AC968" w14:textId="3090E223" w:rsidR="00FA65F7" w:rsidRDefault="00FA65F7" w:rsidP="00FA65F7">
      <w:pPr>
        <w:pStyle w:val="ListParagraph"/>
        <w:numPr>
          <w:ilvl w:val="0"/>
          <w:numId w:val="8"/>
        </w:numPr>
        <w:pBdr>
          <w:top w:val="none" w:sz="0" w:space="0" w:color="auto"/>
          <w:left w:val="none" w:sz="0" w:space="0" w:color="auto"/>
          <w:bottom w:val="none" w:sz="0" w:space="0" w:color="auto"/>
          <w:right w:val="none" w:sz="0" w:space="0" w:color="auto"/>
        </w:pBdr>
        <w:tabs>
          <w:tab w:val="left" w:pos="993"/>
        </w:tabs>
        <w:spacing w:after="0" w:line="259" w:lineRule="auto"/>
        <w:ind w:right="0"/>
      </w:pPr>
      <w:r>
        <w:t>Yang paling pertama ialah Dekomposisis (pengurutan), tabel maka dekomposisinya harus dijain aman</w:t>
      </w:r>
    </w:p>
    <w:p w14:paraId="4140242B" w14:textId="7153A495" w:rsidR="00FA65F7" w:rsidRDefault="00FA65F7"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t>Selanjutnya yaitu terpeliharanya ketergantungan fungsional pada saat perubahan data</w:t>
      </w:r>
    </w:p>
    <w:p w14:paraId="30DDE5EF" w14:textId="6910C362" w:rsidR="00FA65F7" w:rsidRDefault="00FA65F7"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r>
        <w:t>Dan terakhir tidak melanggar boyce- Code normal form (bcnf)</w:t>
      </w:r>
    </w:p>
    <w:p w14:paraId="432484A2" w14:textId="6B010242"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20C07BCA" w14:textId="1359B7BF"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73EAD92C" w14:textId="05C51769"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751FBDBB" w14:textId="5DBE9DAD"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74B3E1AB" w14:textId="33E54592"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7DAAD3F8" w14:textId="1D92BA72"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210769E1" w14:textId="347594A3" w:rsidR="00A3045C" w:rsidRDefault="00A3045C" w:rsidP="00FA65F7">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pPr>
    </w:p>
    <w:p w14:paraId="1DD3F806" w14:textId="7FF00EBB" w:rsidR="00A3045C" w:rsidRDefault="00A3045C" w:rsidP="00A3045C">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jc w:val="center"/>
        <w:rPr>
          <w:b/>
          <w:bCs/>
        </w:rPr>
      </w:pPr>
      <w:r>
        <w:rPr>
          <w:b/>
          <w:bCs/>
        </w:rPr>
        <w:t>Jawaban B</w:t>
      </w:r>
    </w:p>
    <w:p w14:paraId="37720C8D" w14:textId="6EC5081B" w:rsidR="00A3045C" w:rsidRDefault="00A3045C" w:rsidP="00A3045C">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rPr>
          <w:b/>
          <w:bCs/>
        </w:rPr>
      </w:pPr>
    </w:p>
    <w:p w14:paraId="17D4ED7F" w14:textId="7D7B267E" w:rsidR="00A3045C" w:rsidRDefault="00A3045C" w:rsidP="00A3045C">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jc w:val="center"/>
        <w:rPr>
          <w:b/>
          <w:bCs/>
        </w:rPr>
      </w:pPr>
      <w:r>
        <w:rPr>
          <w:b/>
          <w:bCs/>
        </w:rPr>
        <w:t>Membuat Database</w:t>
      </w:r>
    </w:p>
    <w:p w14:paraId="7880AB2D" w14:textId="318BF2E3" w:rsidR="00A3045C" w:rsidRDefault="00A3045C" w:rsidP="00A3045C">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jc w:val="center"/>
        <w:rPr>
          <w:b/>
          <w:bCs/>
        </w:rPr>
      </w:pPr>
      <w:r>
        <w:rPr>
          <w:b/>
          <w:bCs/>
        </w:rPr>
        <w:t>RS. Sitorus A.</w:t>
      </w:r>
    </w:p>
    <w:p w14:paraId="71C5F156" w14:textId="77777777" w:rsidR="00A3045C" w:rsidRDefault="00A3045C" w:rsidP="00A3045C">
      <w:pPr>
        <w:pStyle w:val="ListParagraph"/>
        <w:pBdr>
          <w:top w:val="none" w:sz="0" w:space="0" w:color="auto"/>
          <w:left w:val="none" w:sz="0" w:space="0" w:color="auto"/>
          <w:bottom w:val="none" w:sz="0" w:space="0" w:color="auto"/>
          <w:right w:val="none" w:sz="0" w:space="0" w:color="auto"/>
        </w:pBdr>
        <w:tabs>
          <w:tab w:val="left" w:pos="993"/>
        </w:tabs>
        <w:spacing w:after="0" w:line="259" w:lineRule="auto"/>
        <w:ind w:right="0" w:firstLine="0"/>
        <w:rPr>
          <w:b/>
          <w:bCs/>
        </w:rPr>
      </w:pPr>
    </w:p>
    <w:p w14:paraId="7BDFB72B" w14:textId="2D8AE11E" w:rsidR="00A3045C" w:rsidRDefault="00A3045C" w:rsidP="00A3045C">
      <w:pPr>
        <w:pStyle w:val="ListParagraph"/>
        <w:numPr>
          <w:ilvl w:val="0"/>
          <w:numId w:val="14"/>
        </w:numPr>
        <w:pBdr>
          <w:top w:val="none" w:sz="0" w:space="0" w:color="auto"/>
          <w:left w:val="none" w:sz="0" w:space="0" w:color="auto"/>
          <w:bottom w:val="none" w:sz="0" w:space="0" w:color="auto"/>
          <w:right w:val="none" w:sz="0" w:space="0" w:color="auto"/>
        </w:pBdr>
        <w:tabs>
          <w:tab w:val="left" w:pos="993"/>
        </w:tabs>
        <w:spacing w:after="0" w:line="259" w:lineRule="auto"/>
        <w:ind w:right="0"/>
        <w:rPr>
          <w:b/>
          <w:bCs/>
        </w:rPr>
      </w:pPr>
      <w:r>
        <w:rPr>
          <w:b/>
          <w:bCs/>
        </w:rPr>
        <w:t>Pengumpulan Data :</w:t>
      </w:r>
    </w:p>
    <w:p w14:paraId="0E193EFF" w14:textId="788F4596" w:rsidR="00A3045C" w:rsidRDefault="00A3045C" w:rsidP="00A3045C">
      <w:pPr>
        <w:pStyle w:val="ListParagraph"/>
        <w:numPr>
          <w:ilvl w:val="0"/>
          <w:numId w:val="13"/>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Yang di dapat dari informasi Rs sitorus ialah :</w:t>
      </w:r>
    </w:p>
    <w:p w14:paraId="2B6D9660" w14:textId="571E5310" w:rsidR="00A3045C" w:rsidRDefault="00A3045C" w:rsidP="00A3045C">
      <w:pPr>
        <w:pStyle w:val="ListParagraph"/>
        <w:numPr>
          <w:ilvl w:val="1"/>
          <w:numId w:val="13"/>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pasien</w:t>
      </w:r>
    </w:p>
    <w:p w14:paraId="41657E67" w14:textId="61A50448" w:rsidR="00A3045C" w:rsidRDefault="00A3045C" w:rsidP="00A3045C">
      <w:pPr>
        <w:pStyle w:val="ListParagraph"/>
        <w:numPr>
          <w:ilvl w:val="1"/>
          <w:numId w:val="13"/>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Dokter</w:t>
      </w:r>
    </w:p>
    <w:p w14:paraId="12A23B4A" w14:textId="623A0224" w:rsidR="00A3045C" w:rsidRDefault="00A3045C" w:rsidP="00A3045C">
      <w:pPr>
        <w:pStyle w:val="ListParagraph"/>
        <w:numPr>
          <w:ilvl w:val="1"/>
          <w:numId w:val="13"/>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Petugas Jaga</w:t>
      </w:r>
    </w:p>
    <w:p w14:paraId="2EB68035" w14:textId="25D9DEF5" w:rsidR="00A3045C" w:rsidRDefault="00A3045C" w:rsidP="00A3045C">
      <w:pPr>
        <w:pStyle w:val="ListParagraph"/>
        <w:numPr>
          <w:ilvl w:val="1"/>
          <w:numId w:val="13"/>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Ruang</w:t>
      </w:r>
    </w:p>
    <w:p w14:paraId="324B2E3A" w14:textId="755807DD" w:rsidR="00A3045C" w:rsidRDefault="00A3045C" w:rsidP="00A3045C">
      <w:pPr>
        <w:pStyle w:val="ListParagraph"/>
        <w:numPr>
          <w:ilvl w:val="1"/>
          <w:numId w:val="13"/>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pembayaran</w:t>
      </w:r>
    </w:p>
    <w:p w14:paraId="4D328F7D" w14:textId="77CBE0C5" w:rsidR="00A3045C" w:rsidRDefault="00A3045C" w:rsidP="00A3045C">
      <w:pPr>
        <w:pStyle w:val="ListParagraph"/>
        <w:numPr>
          <w:ilvl w:val="0"/>
          <w:numId w:val="14"/>
        </w:numPr>
        <w:pBdr>
          <w:top w:val="none" w:sz="0" w:space="0" w:color="auto"/>
          <w:left w:val="none" w:sz="0" w:space="0" w:color="auto"/>
          <w:bottom w:val="none" w:sz="0" w:space="0" w:color="auto"/>
          <w:right w:val="none" w:sz="0" w:space="0" w:color="auto"/>
        </w:pBdr>
        <w:tabs>
          <w:tab w:val="left" w:pos="993"/>
        </w:tabs>
        <w:spacing w:after="0" w:line="259" w:lineRule="auto"/>
        <w:ind w:right="0"/>
      </w:pPr>
      <w:r>
        <w:t>Analisis data :</w:t>
      </w:r>
    </w:p>
    <w:p w14:paraId="637ACD6A" w14:textId="6DA7C80B" w:rsidR="00A3045C" w:rsidRDefault="00A3045C" w:rsidP="00A3045C">
      <w:pPr>
        <w:pStyle w:val="ListParagraph"/>
        <w:numPr>
          <w:ilvl w:val="0"/>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Data bersumber dari informasi</w:t>
      </w:r>
    </w:p>
    <w:p w14:paraId="0C6D65BD" w14:textId="46BA4A06" w:rsidR="00A3045C" w:rsidRDefault="00A3045C" w:rsidP="00A3045C">
      <w:pPr>
        <w:pStyle w:val="ListParagraph"/>
        <w:numPr>
          <w:ilvl w:val="1"/>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Petugas : kd_petugas, nama_petugas, alamat_petugas,jam_jaga</w:t>
      </w:r>
    </w:p>
    <w:p w14:paraId="73B6A397" w14:textId="4AAEEC31" w:rsidR="00A3045C" w:rsidRDefault="00A3045C" w:rsidP="00A3045C">
      <w:pPr>
        <w:pStyle w:val="ListParagraph"/>
        <w:numPr>
          <w:ilvl w:val="1"/>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Pasien : kad_pasien, kd_dokter,nama_pasien, tanggal_datang, keluhan</w:t>
      </w:r>
    </w:p>
    <w:p w14:paraId="33A7FC1A" w14:textId="5A71DD47" w:rsidR="00A3045C" w:rsidRDefault="00A3045C" w:rsidP="00A3045C">
      <w:pPr>
        <w:pStyle w:val="ListParagraph"/>
        <w:numPr>
          <w:ilvl w:val="1"/>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Dokter : kd_dokter, nama_dokter, alamat_dokter, spesialisasi_dokter</w:t>
      </w:r>
    </w:p>
    <w:p w14:paraId="1F379A06" w14:textId="7EEFC3AC" w:rsidR="00A3045C" w:rsidRDefault="00A3045C" w:rsidP="00A3045C">
      <w:pPr>
        <w:pStyle w:val="ListParagraph"/>
        <w:numPr>
          <w:ilvl w:val="1"/>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Ruang : kd_ruang, nama_ruang, nama_gedung.</w:t>
      </w:r>
    </w:p>
    <w:p w14:paraId="4F32A2C8" w14:textId="3E53EF81" w:rsidR="00A3045C" w:rsidRDefault="00A3045C" w:rsidP="00A3045C">
      <w:pPr>
        <w:pStyle w:val="ListParagraph"/>
        <w:numPr>
          <w:ilvl w:val="1"/>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Rawat inap : kd_rawat</w:t>
      </w:r>
      <w:r w:rsidR="0006535C">
        <w:t>_inap, kd_pasien, kd_ruang.</w:t>
      </w:r>
    </w:p>
    <w:p w14:paraId="35180BF8" w14:textId="3F11580D" w:rsidR="0006535C" w:rsidRDefault="0006535C" w:rsidP="00A3045C">
      <w:pPr>
        <w:pStyle w:val="ListParagraph"/>
        <w:numPr>
          <w:ilvl w:val="1"/>
          <w:numId w:val="15"/>
        </w:numPr>
        <w:pBdr>
          <w:top w:val="none" w:sz="0" w:space="0" w:color="auto"/>
          <w:left w:val="none" w:sz="0" w:space="0" w:color="auto"/>
          <w:bottom w:val="none" w:sz="0" w:space="0" w:color="auto"/>
          <w:right w:val="none" w:sz="0" w:space="0" w:color="auto"/>
        </w:pBdr>
        <w:tabs>
          <w:tab w:val="left" w:pos="993"/>
        </w:tabs>
        <w:spacing w:after="0" w:line="259" w:lineRule="auto"/>
        <w:ind w:right="0"/>
      </w:pPr>
      <w:r>
        <w:t>Pembayaran : kode_pembayara, kd_pasien, kd_petugas, jumlah_harga</w:t>
      </w:r>
    </w:p>
    <w:p w14:paraId="176BAE16" w14:textId="034DBC80"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681A8AA" w14:textId="700E3EBC"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r>
        <w:t>Implementasi cdm sebagai berikut :</w:t>
      </w:r>
    </w:p>
    <w:p w14:paraId="2A9B8C92" w14:textId="0F386680"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r>
        <w:rPr>
          <w:noProof/>
        </w:rPr>
        <w:drawing>
          <wp:anchor distT="0" distB="0" distL="114300" distR="114300" simplePos="0" relativeHeight="251658240" behindDoc="0" locked="0" layoutInCell="1" allowOverlap="1" wp14:anchorId="40FD1122" wp14:editId="1783055A">
            <wp:simplePos x="0" y="0"/>
            <wp:positionH relativeFrom="column">
              <wp:posOffset>18415</wp:posOffset>
            </wp:positionH>
            <wp:positionV relativeFrom="paragraph">
              <wp:posOffset>65405</wp:posOffset>
            </wp:positionV>
            <wp:extent cx="5731510" cy="3223895"/>
            <wp:effectExtent l="0" t="0" r="2540" b="0"/>
            <wp:wrapNone/>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20BBA76" w14:textId="0AE1E8E2"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1398585" w14:textId="40A7C12C"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734989D1" w14:textId="2135DED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36E77E5" w14:textId="4C1FC176"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D74FFCA" w14:textId="77F41B49"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D6870B5" w14:textId="6B282776"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6104345" w14:textId="5AF20499"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2F6BA0D7" w14:textId="2923EBCB"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3C075EF7" w14:textId="1B339546"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7200B02" w14:textId="070C3CEE"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271526D" w14:textId="6C968575"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E03DA89" w14:textId="775BF739"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4D9F0B95" w14:textId="51850004"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42E50969" w14:textId="0C263D5F"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78AA2F4" w14:textId="152C2890"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720EB936" w14:textId="31D5E18E"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41F402A" w14:textId="063E3D52"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24BD0FB1"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C9A0F77"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3A458F86" w14:textId="44A5A006"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26D1EF06"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3F4D6119" w14:textId="4D14C58D"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887A308"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4C2AC04"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3147ADF6"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D2E48D7"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555E473"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5A1C277B" w14:textId="090CAB36"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r>
        <w:t>Implementasi pdm :</w:t>
      </w:r>
    </w:p>
    <w:p w14:paraId="6C0141F5" w14:textId="61AAEE13"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330A7C8" w14:textId="757C491C"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r>
        <w:rPr>
          <w:noProof/>
        </w:rPr>
        <w:drawing>
          <wp:anchor distT="0" distB="0" distL="114300" distR="114300" simplePos="0" relativeHeight="251659264" behindDoc="0" locked="0" layoutInCell="1" allowOverlap="1" wp14:anchorId="0E1A5EC2" wp14:editId="3C0D9AD4">
            <wp:simplePos x="0" y="0"/>
            <wp:positionH relativeFrom="margin">
              <wp:align>left</wp:align>
            </wp:positionH>
            <wp:positionV relativeFrom="paragraph">
              <wp:posOffset>8890</wp:posOffset>
            </wp:positionV>
            <wp:extent cx="5731510" cy="3223895"/>
            <wp:effectExtent l="0" t="0" r="2540" b="0"/>
            <wp:wrapNone/>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D8DB982" w14:textId="70F980F8"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718C7CA1" w14:textId="3596280C"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5C8B1C10"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5F951C5B" w14:textId="766DAC44"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876AB68" w14:textId="2B9A949E"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4443116" w14:textId="271C01F8"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78844CEC" w14:textId="06880508"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2B35AACC" w14:textId="44E61200"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494D6530" w14:textId="392FBE73"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77AA1DB6" w14:textId="5442CA73"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215D7705" w14:textId="19ABBB1C"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6C35CECD" w14:textId="674B8010"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567CCDBD" w14:textId="0CEDA308"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3941571" w14:textId="330757FC"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3BC72069" w14:textId="61332905"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02B98C99" w14:textId="23536CA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527BF672" w14:textId="77777777"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p>
    <w:p w14:paraId="119B7CCE" w14:textId="2D65998B" w:rsidR="0006535C" w:rsidRDefault="0006535C" w:rsidP="0006535C">
      <w:pPr>
        <w:pBdr>
          <w:top w:val="none" w:sz="0" w:space="0" w:color="auto"/>
          <w:left w:val="none" w:sz="0" w:space="0" w:color="auto"/>
          <w:bottom w:val="none" w:sz="0" w:space="0" w:color="auto"/>
          <w:right w:val="none" w:sz="0" w:space="0" w:color="auto"/>
        </w:pBdr>
        <w:tabs>
          <w:tab w:val="left" w:pos="993"/>
        </w:tabs>
        <w:spacing w:after="0" w:line="259" w:lineRule="auto"/>
        <w:ind w:right="0"/>
      </w:pPr>
      <w:r>
        <w:t>Dalam perrancangan basis data, ada beberapa hal yang harus dilakukan prosesnya antara lain :</w:t>
      </w:r>
    </w:p>
    <w:p w14:paraId="2DC0388C" w14:textId="53C2F5ED" w:rsidR="0006535C" w:rsidRDefault="0006535C" w:rsidP="0006535C">
      <w:pPr>
        <w:pStyle w:val="ListParagraph"/>
        <w:numPr>
          <w:ilvl w:val="0"/>
          <w:numId w:val="16"/>
        </w:numPr>
        <w:pBdr>
          <w:top w:val="none" w:sz="0" w:space="0" w:color="auto"/>
          <w:left w:val="none" w:sz="0" w:space="0" w:color="auto"/>
          <w:bottom w:val="none" w:sz="0" w:space="0" w:color="auto"/>
          <w:right w:val="none" w:sz="0" w:space="0" w:color="auto"/>
        </w:pBdr>
        <w:tabs>
          <w:tab w:val="left" w:pos="993"/>
        </w:tabs>
        <w:spacing w:after="0" w:line="259" w:lineRule="auto"/>
        <w:ind w:right="0"/>
      </w:pPr>
      <w:r>
        <w:t>Pengumpulan data dan analisis</w:t>
      </w:r>
    </w:p>
    <w:p w14:paraId="796172CA" w14:textId="7E836F3A" w:rsidR="0006535C" w:rsidRDefault="0006535C" w:rsidP="0006535C">
      <w:pPr>
        <w:pStyle w:val="ListParagraph"/>
        <w:numPr>
          <w:ilvl w:val="0"/>
          <w:numId w:val="16"/>
        </w:numPr>
        <w:pBdr>
          <w:top w:val="none" w:sz="0" w:space="0" w:color="auto"/>
          <w:left w:val="none" w:sz="0" w:space="0" w:color="auto"/>
          <w:bottom w:val="none" w:sz="0" w:space="0" w:color="auto"/>
          <w:right w:val="none" w:sz="0" w:space="0" w:color="auto"/>
        </w:pBdr>
        <w:tabs>
          <w:tab w:val="left" w:pos="993"/>
        </w:tabs>
        <w:spacing w:after="0" w:line="259" w:lineRule="auto"/>
        <w:ind w:right="0"/>
      </w:pPr>
      <w:r>
        <w:t>Perancangan database secarakonseptual</w:t>
      </w:r>
    </w:p>
    <w:p w14:paraId="134EFFB4" w14:textId="7DC5857E" w:rsidR="0006535C" w:rsidRDefault="0006535C" w:rsidP="0006535C">
      <w:pPr>
        <w:pStyle w:val="ListParagraph"/>
        <w:numPr>
          <w:ilvl w:val="0"/>
          <w:numId w:val="16"/>
        </w:numPr>
        <w:pBdr>
          <w:top w:val="none" w:sz="0" w:space="0" w:color="auto"/>
          <w:left w:val="none" w:sz="0" w:space="0" w:color="auto"/>
          <w:bottom w:val="none" w:sz="0" w:space="0" w:color="auto"/>
          <w:right w:val="none" w:sz="0" w:space="0" w:color="auto"/>
        </w:pBdr>
        <w:tabs>
          <w:tab w:val="left" w:pos="993"/>
        </w:tabs>
        <w:spacing w:after="0" w:line="259" w:lineRule="auto"/>
        <w:ind w:right="0"/>
      </w:pPr>
      <w:r>
        <w:t>Pemilihan system managemen database</w:t>
      </w:r>
    </w:p>
    <w:p w14:paraId="1D9F202C" w14:textId="77CE1019" w:rsidR="0006535C" w:rsidRDefault="0006535C" w:rsidP="0006535C">
      <w:pPr>
        <w:pStyle w:val="ListParagraph"/>
        <w:numPr>
          <w:ilvl w:val="0"/>
          <w:numId w:val="16"/>
        </w:numPr>
        <w:pBdr>
          <w:top w:val="none" w:sz="0" w:space="0" w:color="auto"/>
          <w:left w:val="none" w:sz="0" w:space="0" w:color="auto"/>
          <w:bottom w:val="none" w:sz="0" w:space="0" w:color="auto"/>
          <w:right w:val="none" w:sz="0" w:space="0" w:color="auto"/>
        </w:pBdr>
        <w:tabs>
          <w:tab w:val="left" w:pos="993"/>
        </w:tabs>
        <w:spacing w:after="0" w:line="259" w:lineRule="auto"/>
        <w:ind w:right="0"/>
      </w:pPr>
      <w:r>
        <w:t>Perancangan database secara logika</w:t>
      </w:r>
    </w:p>
    <w:p w14:paraId="374C76DC" w14:textId="797F848D" w:rsidR="0006535C" w:rsidRDefault="0006535C" w:rsidP="0006535C">
      <w:pPr>
        <w:pStyle w:val="ListParagraph"/>
        <w:numPr>
          <w:ilvl w:val="0"/>
          <w:numId w:val="16"/>
        </w:numPr>
        <w:pBdr>
          <w:top w:val="none" w:sz="0" w:space="0" w:color="auto"/>
          <w:left w:val="none" w:sz="0" w:space="0" w:color="auto"/>
          <w:bottom w:val="none" w:sz="0" w:space="0" w:color="auto"/>
          <w:right w:val="none" w:sz="0" w:space="0" w:color="auto"/>
        </w:pBdr>
        <w:tabs>
          <w:tab w:val="left" w:pos="993"/>
        </w:tabs>
        <w:spacing w:after="0" w:line="259" w:lineRule="auto"/>
        <w:ind w:right="0"/>
      </w:pPr>
      <w:r>
        <w:t>Perancangan database secara fisik</w:t>
      </w:r>
    </w:p>
    <w:p w14:paraId="2C0D0372" w14:textId="21F3629B" w:rsidR="0006535C" w:rsidRPr="00A3045C" w:rsidRDefault="0006535C" w:rsidP="0006535C">
      <w:pPr>
        <w:pStyle w:val="ListParagraph"/>
        <w:numPr>
          <w:ilvl w:val="0"/>
          <w:numId w:val="16"/>
        </w:numPr>
        <w:pBdr>
          <w:top w:val="none" w:sz="0" w:space="0" w:color="auto"/>
          <w:left w:val="none" w:sz="0" w:space="0" w:color="auto"/>
          <w:bottom w:val="none" w:sz="0" w:space="0" w:color="auto"/>
          <w:right w:val="none" w:sz="0" w:space="0" w:color="auto"/>
        </w:pBdr>
        <w:tabs>
          <w:tab w:val="left" w:pos="993"/>
        </w:tabs>
        <w:spacing w:after="0" w:line="259" w:lineRule="auto"/>
        <w:ind w:right="0"/>
      </w:pPr>
      <w:r>
        <w:t>Implementasi sitem database</w:t>
      </w:r>
    </w:p>
    <w:sectPr w:rsidR="0006535C" w:rsidRPr="00A3045C">
      <w:pgSz w:w="12240" w:h="15840"/>
      <w:pgMar w:top="560" w:right="1316" w:bottom="280" w:left="1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655E"/>
    <w:multiLevelType w:val="hybridMultilevel"/>
    <w:tmpl w:val="3BC2DDE4"/>
    <w:lvl w:ilvl="0" w:tplc="1C94D332">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26857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E4CD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ECD2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6D5D6">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E251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611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88270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CCD4A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CE3D04"/>
    <w:multiLevelType w:val="hybridMultilevel"/>
    <w:tmpl w:val="E99833F8"/>
    <w:lvl w:ilvl="0" w:tplc="0226CA42">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F637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08E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0DA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B4FA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E4F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9A6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CC5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B453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543996"/>
    <w:multiLevelType w:val="hybridMultilevel"/>
    <w:tmpl w:val="EAD455C8"/>
    <w:lvl w:ilvl="0" w:tplc="36A82AC0">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A24DA">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826F4A">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CC097E">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B80E92">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0E549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465F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467E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1E31B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0E757A"/>
    <w:multiLevelType w:val="hybridMultilevel"/>
    <w:tmpl w:val="5254DC10"/>
    <w:lvl w:ilvl="0" w:tplc="083C370A">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52128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4EE2C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6E7E6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98D16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AEBBD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30678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569F30">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0C41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D22B70"/>
    <w:multiLevelType w:val="hybridMultilevel"/>
    <w:tmpl w:val="8C1EEA5A"/>
    <w:lvl w:ilvl="0" w:tplc="2720460C">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7176A6A"/>
    <w:multiLevelType w:val="hybridMultilevel"/>
    <w:tmpl w:val="E1C027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AB0B6A"/>
    <w:multiLevelType w:val="hybridMultilevel"/>
    <w:tmpl w:val="A8C043BA"/>
    <w:lvl w:ilvl="0" w:tplc="6C707A0C">
      <w:start w:val="1"/>
      <w:numFmt w:val="decimal"/>
      <w:lvlText w:val="%1."/>
      <w:lvlJc w:val="left"/>
      <w:pPr>
        <w:ind w:left="1358" w:hanging="360"/>
      </w:pPr>
      <w:rPr>
        <w:rFonts w:hint="default"/>
      </w:rPr>
    </w:lvl>
    <w:lvl w:ilvl="1" w:tplc="38090019" w:tentative="1">
      <w:start w:val="1"/>
      <w:numFmt w:val="lowerLetter"/>
      <w:lvlText w:val="%2."/>
      <w:lvlJc w:val="left"/>
      <w:pPr>
        <w:ind w:left="2078" w:hanging="360"/>
      </w:pPr>
    </w:lvl>
    <w:lvl w:ilvl="2" w:tplc="3809001B" w:tentative="1">
      <w:start w:val="1"/>
      <w:numFmt w:val="lowerRoman"/>
      <w:lvlText w:val="%3."/>
      <w:lvlJc w:val="right"/>
      <w:pPr>
        <w:ind w:left="2798" w:hanging="180"/>
      </w:pPr>
    </w:lvl>
    <w:lvl w:ilvl="3" w:tplc="3809000F" w:tentative="1">
      <w:start w:val="1"/>
      <w:numFmt w:val="decimal"/>
      <w:lvlText w:val="%4."/>
      <w:lvlJc w:val="left"/>
      <w:pPr>
        <w:ind w:left="3518" w:hanging="360"/>
      </w:pPr>
    </w:lvl>
    <w:lvl w:ilvl="4" w:tplc="38090019" w:tentative="1">
      <w:start w:val="1"/>
      <w:numFmt w:val="lowerLetter"/>
      <w:lvlText w:val="%5."/>
      <w:lvlJc w:val="left"/>
      <w:pPr>
        <w:ind w:left="4238" w:hanging="360"/>
      </w:pPr>
    </w:lvl>
    <w:lvl w:ilvl="5" w:tplc="3809001B" w:tentative="1">
      <w:start w:val="1"/>
      <w:numFmt w:val="lowerRoman"/>
      <w:lvlText w:val="%6."/>
      <w:lvlJc w:val="right"/>
      <w:pPr>
        <w:ind w:left="4958" w:hanging="180"/>
      </w:pPr>
    </w:lvl>
    <w:lvl w:ilvl="6" w:tplc="3809000F" w:tentative="1">
      <w:start w:val="1"/>
      <w:numFmt w:val="decimal"/>
      <w:lvlText w:val="%7."/>
      <w:lvlJc w:val="left"/>
      <w:pPr>
        <w:ind w:left="5678" w:hanging="360"/>
      </w:pPr>
    </w:lvl>
    <w:lvl w:ilvl="7" w:tplc="38090019" w:tentative="1">
      <w:start w:val="1"/>
      <w:numFmt w:val="lowerLetter"/>
      <w:lvlText w:val="%8."/>
      <w:lvlJc w:val="left"/>
      <w:pPr>
        <w:ind w:left="6398" w:hanging="360"/>
      </w:pPr>
    </w:lvl>
    <w:lvl w:ilvl="8" w:tplc="3809001B" w:tentative="1">
      <w:start w:val="1"/>
      <w:numFmt w:val="lowerRoman"/>
      <w:lvlText w:val="%9."/>
      <w:lvlJc w:val="right"/>
      <w:pPr>
        <w:ind w:left="7118" w:hanging="180"/>
      </w:pPr>
    </w:lvl>
  </w:abstractNum>
  <w:abstractNum w:abstractNumId="7" w15:restartNumberingAfterBreak="0">
    <w:nsid w:val="37BE2ADB"/>
    <w:multiLevelType w:val="hybridMultilevel"/>
    <w:tmpl w:val="534ACBC8"/>
    <w:lvl w:ilvl="0" w:tplc="118A2C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BB81D6C"/>
    <w:multiLevelType w:val="hybridMultilevel"/>
    <w:tmpl w:val="CB6CA088"/>
    <w:lvl w:ilvl="0" w:tplc="1B2A917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16B9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242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5C15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724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0ED3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CAC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61F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4FE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967216"/>
    <w:multiLevelType w:val="hybridMultilevel"/>
    <w:tmpl w:val="EB68B38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772014D"/>
    <w:multiLevelType w:val="hybridMultilevel"/>
    <w:tmpl w:val="3D86AF6A"/>
    <w:lvl w:ilvl="0" w:tplc="1500082E">
      <w:start w:val="1"/>
      <w:numFmt w:val="lowerLetter"/>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E8EFA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AC130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EE81FE">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E0A70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84C0DE">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ADC50">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9ED59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4C01D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ED7A0F"/>
    <w:multiLevelType w:val="hybridMultilevel"/>
    <w:tmpl w:val="E7EE558A"/>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cs="Wingdings" w:hint="default"/>
      </w:rPr>
    </w:lvl>
    <w:lvl w:ilvl="3" w:tplc="38090001">
      <w:start w:val="1"/>
      <w:numFmt w:val="bullet"/>
      <w:lvlText w:val=""/>
      <w:lvlJc w:val="left"/>
      <w:pPr>
        <w:ind w:left="3600" w:hanging="360"/>
      </w:pPr>
      <w:rPr>
        <w:rFonts w:ascii="Symbol" w:hAnsi="Symbol" w:cs="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cs="Wingdings" w:hint="default"/>
      </w:rPr>
    </w:lvl>
    <w:lvl w:ilvl="6" w:tplc="38090001">
      <w:start w:val="1"/>
      <w:numFmt w:val="bullet"/>
      <w:lvlText w:val=""/>
      <w:lvlJc w:val="left"/>
      <w:pPr>
        <w:ind w:left="5760" w:hanging="360"/>
      </w:pPr>
      <w:rPr>
        <w:rFonts w:ascii="Symbol" w:hAnsi="Symbol" w:cs="Symbol" w:hint="default"/>
      </w:rPr>
    </w:lvl>
    <w:lvl w:ilvl="7" w:tplc="38090003">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69A07E79"/>
    <w:multiLevelType w:val="hybridMultilevel"/>
    <w:tmpl w:val="63868B36"/>
    <w:lvl w:ilvl="0" w:tplc="119C0B5C">
      <w:start w:val="1"/>
      <w:numFmt w:val="lowerLetter"/>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8EEC4">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76A8AC">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DA095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84A74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49C7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8BEA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EC8F2">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02480">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CC5901"/>
    <w:multiLevelType w:val="hybridMultilevel"/>
    <w:tmpl w:val="6462769E"/>
    <w:lvl w:ilvl="0" w:tplc="8C9A52B6">
      <w:start w:val="1"/>
      <w:numFmt w:val="upp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45B1CCC"/>
    <w:multiLevelType w:val="hybridMultilevel"/>
    <w:tmpl w:val="A3F0A62E"/>
    <w:lvl w:ilvl="0" w:tplc="F1501B7C">
      <w:start w:val="1"/>
      <w:numFmt w:val="decimal"/>
      <w:lvlText w:val="%1."/>
      <w:lvlJc w:val="left"/>
      <w:pPr>
        <w:ind w:left="1356" w:hanging="360"/>
      </w:pPr>
      <w:rPr>
        <w:rFonts w:hint="default"/>
      </w:rPr>
    </w:lvl>
    <w:lvl w:ilvl="1" w:tplc="38090019">
      <w:start w:val="1"/>
      <w:numFmt w:val="lowerLetter"/>
      <w:lvlText w:val="%2."/>
      <w:lvlJc w:val="left"/>
      <w:pPr>
        <w:ind w:left="2076" w:hanging="360"/>
      </w:pPr>
    </w:lvl>
    <w:lvl w:ilvl="2" w:tplc="3809001B" w:tentative="1">
      <w:start w:val="1"/>
      <w:numFmt w:val="lowerRoman"/>
      <w:lvlText w:val="%3."/>
      <w:lvlJc w:val="right"/>
      <w:pPr>
        <w:ind w:left="2796" w:hanging="180"/>
      </w:pPr>
    </w:lvl>
    <w:lvl w:ilvl="3" w:tplc="3809000F" w:tentative="1">
      <w:start w:val="1"/>
      <w:numFmt w:val="decimal"/>
      <w:lvlText w:val="%4."/>
      <w:lvlJc w:val="left"/>
      <w:pPr>
        <w:ind w:left="3516" w:hanging="360"/>
      </w:pPr>
    </w:lvl>
    <w:lvl w:ilvl="4" w:tplc="38090019" w:tentative="1">
      <w:start w:val="1"/>
      <w:numFmt w:val="lowerLetter"/>
      <w:lvlText w:val="%5."/>
      <w:lvlJc w:val="left"/>
      <w:pPr>
        <w:ind w:left="4236" w:hanging="360"/>
      </w:pPr>
    </w:lvl>
    <w:lvl w:ilvl="5" w:tplc="3809001B" w:tentative="1">
      <w:start w:val="1"/>
      <w:numFmt w:val="lowerRoman"/>
      <w:lvlText w:val="%6."/>
      <w:lvlJc w:val="right"/>
      <w:pPr>
        <w:ind w:left="4956" w:hanging="180"/>
      </w:pPr>
    </w:lvl>
    <w:lvl w:ilvl="6" w:tplc="3809000F" w:tentative="1">
      <w:start w:val="1"/>
      <w:numFmt w:val="decimal"/>
      <w:lvlText w:val="%7."/>
      <w:lvlJc w:val="left"/>
      <w:pPr>
        <w:ind w:left="5676" w:hanging="360"/>
      </w:pPr>
    </w:lvl>
    <w:lvl w:ilvl="7" w:tplc="38090019" w:tentative="1">
      <w:start w:val="1"/>
      <w:numFmt w:val="lowerLetter"/>
      <w:lvlText w:val="%8."/>
      <w:lvlJc w:val="left"/>
      <w:pPr>
        <w:ind w:left="6396" w:hanging="360"/>
      </w:pPr>
    </w:lvl>
    <w:lvl w:ilvl="8" w:tplc="3809001B" w:tentative="1">
      <w:start w:val="1"/>
      <w:numFmt w:val="lowerRoman"/>
      <w:lvlText w:val="%9."/>
      <w:lvlJc w:val="right"/>
      <w:pPr>
        <w:ind w:left="7116" w:hanging="180"/>
      </w:pPr>
    </w:lvl>
  </w:abstractNum>
  <w:abstractNum w:abstractNumId="15" w15:restartNumberingAfterBreak="0">
    <w:nsid w:val="7C395EFC"/>
    <w:multiLevelType w:val="hybridMultilevel"/>
    <w:tmpl w:val="725A5A1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8"/>
  </w:num>
  <w:num w:numId="3">
    <w:abstractNumId w:val="12"/>
  </w:num>
  <w:num w:numId="4">
    <w:abstractNumId w:val="10"/>
  </w:num>
  <w:num w:numId="5">
    <w:abstractNumId w:val="2"/>
  </w:num>
  <w:num w:numId="6">
    <w:abstractNumId w:val="0"/>
  </w:num>
  <w:num w:numId="7">
    <w:abstractNumId w:val="3"/>
  </w:num>
  <w:num w:numId="8">
    <w:abstractNumId w:val="5"/>
  </w:num>
  <w:num w:numId="9">
    <w:abstractNumId w:val="11"/>
  </w:num>
  <w:num w:numId="10">
    <w:abstractNumId w:val="15"/>
  </w:num>
  <w:num w:numId="11">
    <w:abstractNumId w:val="9"/>
  </w:num>
  <w:num w:numId="12">
    <w:abstractNumId w:val="7"/>
  </w:num>
  <w:num w:numId="13">
    <w:abstractNumId w:val="14"/>
  </w:num>
  <w:num w:numId="14">
    <w:abstractNumId w:val="1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158"/>
    <w:rsid w:val="00033B91"/>
    <w:rsid w:val="0006535C"/>
    <w:rsid w:val="000B404F"/>
    <w:rsid w:val="00182863"/>
    <w:rsid w:val="002F663A"/>
    <w:rsid w:val="00373EFD"/>
    <w:rsid w:val="00411568"/>
    <w:rsid w:val="00423158"/>
    <w:rsid w:val="004623D2"/>
    <w:rsid w:val="00531C1D"/>
    <w:rsid w:val="00550232"/>
    <w:rsid w:val="006041A1"/>
    <w:rsid w:val="00A3045C"/>
    <w:rsid w:val="00A459CD"/>
    <w:rsid w:val="00A9431B"/>
    <w:rsid w:val="00AC1A48"/>
    <w:rsid w:val="00B232AD"/>
    <w:rsid w:val="00D7653B"/>
    <w:rsid w:val="00FA65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4617"/>
  <w15:docId w15:val="{7E370327-58A0-423F-B706-AC2271BE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1" w:line="248" w:lineRule="auto"/>
      <w:ind w:left="120" w:righ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62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Bayu</dc:creator>
  <cp:keywords/>
  <cp:lastModifiedBy>Krisna Bayu</cp:lastModifiedBy>
  <cp:revision>3</cp:revision>
  <dcterms:created xsi:type="dcterms:W3CDTF">2020-04-27T16:45:00Z</dcterms:created>
  <dcterms:modified xsi:type="dcterms:W3CDTF">2020-04-27T16:47:00Z</dcterms:modified>
</cp:coreProperties>
</file>