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267" w:rsidRPr="00AA6A80" w:rsidRDefault="00740267" w:rsidP="00740267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sz w:val="24"/>
          <w:szCs w:val="24"/>
        </w:rPr>
        <w:t>UTS DATABASE</w:t>
      </w:r>
    </w:p>
    <w:p w:rsidR="003566B9" w:rsidRPr="00AA6A80" w:rsidRDefault="003566B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740267" w:rsidRPr="00AA6A80">
        <w:rPr>
          <w:rFonts w:ascii="Times New Roman" w:hAnsi="Times New Roman" w:cs="Times New Roman"/>
          <w:sz w:val="24"/>
          <w:szCs w:val="24"/>
        </w:rPr>
        <w:tab/>
      </w:r>
      <w:r w:rsidR="00740267" w:rsidRPr="00AA6A80">
        <w:rPr>
          <w:rFonts w:ascii="Times New Roman" w:hAnsi="Times New Roman" w:cs="Times New Roman"/>
          <w:sz w:val="24"/>
          <w:szCs w:val="24"/>
        </w:rPr>
        <w:tab/>
        <w:t xml:space="preserve"> : </w:t>
      </w:r>
      <w:proofErr w:type="spellStart"/>
      <w:r w:rsidR="00740267" w:rsidRPr="00AA6A80">
        <w:rPr>
          <w:rFonts w:ascii="Times New Roman" w:hAnsi="Times New Roman" w:cs="Times New Roman"/>
          <w:sz w:val="24"/>
          <w:szCs w:val="24"/>
        </w:rPr>
        <w:t>Petrolina</w:t>
      </w:r>
      <w:proofErr w:type="spellEnd"/>
      <w:r w:rsidR="00740267" w:rsidRPr="00AA6A80">
        <w:rPr>
          <w:rFonts w:ascii="Times New Roman" w:hAnsi="Times New Roman" w:cs="Times New Roman"/>
          <w:sz w:val="24"/>
          <w:szCs w:val="24"/>
        </w:rPr>
        <w:t xml:space="preserve"> Anastasia </w:t>
      </w:r>
      <w:proofErr w:type="spellStart"/>
      <w:r w:rsidR="00740267" w:rsidRPr="00AA6A80">
        <w:rPr>
          <w:rFonts w:ascii="Times New Roman" w:hAnsi="Times New Roman" w:cs="Times New Roman"/>
          <w:sz w:val="24"/>
          <w:szCs w:val="24"/>
        </w:rPr>
        <w:t>Gatto</w:t>
      </w:r>
      <w:proofErr w:type="spellEnd"/>
    </w:p>
    <w:p w:rsidR="003566B9" w:rsidRPr="00AA6A80" w:rsidRDefault="003566B9">
      <w:pPr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sz w:val="24"/>
          <w:szCs w:val="24"/>
        </w:rPr>
        <w:t>N</w:t>
      </w:r>
      <w:r w:rsidR="00740267" w:rsidRPr="00AA6A80">
        <w:rPr>
          <w:rFonts w:ascii="Times New Roman" w:hAnsi="Times New Roman" w:cs="Times New Roman"/>
          <w:sz w:val="24"/>
          <w:szCs w:val="24"/>
        </w:rPr>
        <w:t>PM</w:t>
      </w:r>
      <w:r w:rsidR="00740267" w:rsidRPr="00AA6A80">
        <w:rPr>
          <w:rFonts w:ascii="Times New Roman" w:hAnsi="Times New Roman" w:cs="Times New Roman"/>
          <w:sz w:val="24"/>
          <w:szCs w:val="24"/>
        </w:rPr>
        <w:tab/>
      </w:r>
      <w:r w:rsidR="00740267" w:rsidRPr="00AA6A80">
        <w:rPr>
          <w:rFonts w:ascii="Times New Roman" w:hAnsi="Times New Roman" w:cs="Times New Roman"/>
          <w:sz w:val="24"/>
          <w:szCs w:val="24"/>
        </w:rPr>
        <w:tab/>
        <w:t xml:space="preserve"> : 1194030</w:t>
      </w:r>
    </w:p>
    <w:p w:rsidR="003566B9" w:rsidRPr="00AA6A80" w:rsidRDefault="007402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K</w:t>
      </w:r>
      <w:r w:rsidR="003566B9" w:rsidRPr="00AA6A80">
        <w:rPr>
          <w:rFonts w:ascii="Times New Roman" w:hAnsi="Times New Roman" w:cs="Times New Roman"/>
          <w:sz w:val="24"/>
          <w:szCs w:val="24"/>
        </w:rPr>
        <w:t>elas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ab/>
      </w:r>
      <w:r w:rsidRPr="00AA6A80">
        <w:rPr>
          <w:rFonts w:ascii="Times New Roman" w:hAnsi="Times New Roman" w:cs="Times New Roman"/>
          <w:sz w:val="24"/>
          <w:szCs w:val="24"/>
        </w:rPr>
        <w:tab/>
        <w:t xml:space="preserve"> : 1A</w:t>
      </w:r>
    </w:p>
    <w:p w:rsidR="00740267" w:rsidRPr="00AA6A80" w:rsidRDefault="007402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AA6A8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Senin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>, 27 April 2020</w:t>
      </w:r>
    </w:p>
    <w:p w:rsidR="00740267" w:rsidRPr="00AA6A80" w:rsidRDefault="00740267">
      <w:pPr>
        <w:rPr>
          <w:rFonts w:ascii="Times New Roman" w:hAnsi="Times New Roman" w:cs="Times New Roman"/>
          <w:sz w:val="24"/>
          <w:szCs w:val="24"/>
        </w:rPr>
      </w:pPr>
    </w:p>
    <w:p w:rsidR="00BE5BF4" w:rsidRPr="00AA6A80" w:rsidRDefault="009A59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9A5919" w:rsidRPr="00AA6A80" w:rsidRDefault="009A5919" w:rsidP="009A59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8F7" w:rsidRPr="00AA6A80">
        <w:rPr>
          <w:rFonts w:ascii="Times New Roman" w:hAnsi="Times New Roman" w:cs="Times New Roman"/>
          <w:sz w:val="24"/>
          <w:szCs w:val="24"/>
        </w:rPr>
        <w:t>si</w:t>
      </w:r>
      <w:r w:rsidRPr="00AA6A80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r w:rsidR="006A2C54" w:rsidRPr="00AA6A80"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 w:rsidR="006A2C54" w:rsidRPr="00AA6A8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A2C54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2C54" w:rsidRPr="00AA6A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>?</w:t>
      </w:r>
    </w:p>
    <w:p w:rsidR="00196808" w:rsidRPr="00AA6A80" w:rsidRDefault="009A5919" w:rsidP="00B32EC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>:</w:t>
      </w:r>
    </w:p>
    <w:p w:rsidR="009A5919" w:rsidRPr="00AA6A80" w:rsidRDefault="00D068F7" w:rsidP="00D068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</w:t>
      </w:r>
      <w:r w:rsidR="006A2C54" w:rsidRPr="00AA6A80">
        <w:rPr>
          <w:rFonts w:ascii="Times New Roman" w:hAnsi="Times New Roman" w:cs="Times New Roman"/>
          <w:sz w:val="24"/>
          <w:szCs w:val="24"/>
        </w:rPr>
        <w:t>i</w:t>
      </w:r>
      <w:r w:rsidR="009A5919" w:rsidRPr="00AA6A80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="009A5919" w:rsidRPr="00AA6A8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9A5919" w:rsidRPr="00AA6A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83C36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C36" w:rsidRPr="00AA6A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883C36" w:rsidRPr="00AA6A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83C36" w:rsidRPr="00AA6A80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883C36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C36" w:rsidRPr="00AA6A8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19" w:rsidRPr="00AA6A80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="009A5919" w:rsidRPr="00AA6A80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="009A5919" w:rsidRPr="00AA6A8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A5919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19" w:rsidRPr="00AA6A8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A5919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19" w:rsidRPr="00AA6A8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9A5919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919" w:rsidRPr="00AA6A80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C36" w:rsidRPr="00AA6A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83C36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C36" w:rsidRPr="00AA6A8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883C36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C36" w:rsidRPr="00AA6A8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83C36" w:rsidRPr="00AA6A80">
        <w:rPr>
          <w:rFonts w:ascii="Times New Roman" w:hAnsi="Times New Roman" w:cs="Times New Roman"/>
          <w:sz w:val="24"/>
          <w:szCs w:val="24"/>
        </w:rPr>
        <w:t xml:space="preserve"> file </w:t>
      </w:r>
      <w:r w:rsidRPr="00AA6A8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1E4938" w:rsidRPr="00AA6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3C36" w:rsidRPr="00AA6A80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="00883C36" w:rsidRPr="00AA6A80">
        <w:rPr>
          <w:rFonts w:ascii="Times New Roman" w:hAnsi="Times New Roman" w:cs="Times New Roman"/>
          <w:sz w:val="24"/>
          <w:szCs w:val="24"/>
        </w:rPr>
        <w:t xml:space="preserve"> program (DBMS) </w:t>
      </w:r>
      <w:proofErr w:type="spellStart"/>
      <w:r w:rsidR="00883C36" w:rsidRPr="00AA6A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83C36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C36" w:rsidRPr="00AA6A8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883C36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C36" w:rsidRPr="00AA6A8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883C36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C36" w:rsidRPr="00AA6A80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="00883C36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C36" w:rsidRPr="00AA6A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83C36" w:rsidRPr="00AA6A80">
        <w:rPr>
          <w:rFonts w:ascii="Times New Roman" w:hAnsi="Times New Roman" w:cs="Times New Roman"/>
          <w:sz w:val="24"/>
          <w:szCs w:val="24"/>
        </w:rPr>
        <w:t xml:space="preserve"> program lain </w:t>
      </w:r>
      <w:proofErr w:type="spellStart"/>
      <w:r w:rsidR="00883C36" w:rsidRPr="00AA6A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83C36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938" w:rsidRPr="00AA6A80">
        <w:rPr>
          <w:rFonts w:ascii="Times New Roman" w:hAnsi="Times New Roman" w:cs="Times New Roman"/>
          <w:sz w:val="24"/>
          <w:szCs w:val="24"/>
        </w:rPr>
        <w:t>mengkases</w:t>
      </w:r>
      <w:proofErr w:type="spellEnd"/>
      <w:r w:rsidR="001E4938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938" w:rsidRPr="00AA6A8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E4938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938" w:rsidRPr="00AA6A80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="001E4938" w:rsidRPr="00AA6A80">
        <w:rPr>
          <w:rFonts w:ascii="Times New Roman" w:hAnsi="Times New Roman" w:cs="Times New Roman"/>
          <w:sz w:val="24"/>
          <w:szCs w:val="24"/>
        </w:rPr>
        <w:t xml:space="preserve">  file-file </w:t>
      </w:r>
      <w:proofErr w:type="spellStart"/>
      <w:r w:rsidR="001E4938" w:rsidRPr="00AA6A8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>.</w:t>
      </w:r>
    </w:p>
    <w:p w:rsidR="00883C36" w:rsidRPr="00AA6A80" w:rsidRDefault="00883C36" w:rsidP="00883C3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068F7" w:rsidRPr="00AA6A80" w:rsidRDefault="00D068F7" w:rsidP="00D068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5E3" w:rsidRPr="00AA6A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5865E3" w:rsidRPr="00AA6A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865E3" w:rsidRPr="00AA6A80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5865E3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5E3" w:rsidRPr="00AA6A8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5865E3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5E3" w:rsidRPr="00AA6A80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5865E3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5E3" w:rsidRPr="00AA6A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865E3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5E3" w:rsidRPr="00AA6A8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5865E3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5E3" w:rsidRPr="00AA6A8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865E3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5E3" w:rsidRPr="00AA6A8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5865E3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5E3" w:rsidRPr="00AA6A8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5865E3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5E3" w:rsidRPr="00AA6A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865E3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5E3" w:rsidRPr="00AA6A80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="005865E3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5E3" w:rsidRPr="00AA6A8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865E3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5E3" w:rsidRPr="00AA6A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865E3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5E3" w:rsidRPr="00AA6A8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865E3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5E3" w:rsidRPr="00AA6A8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5865E3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5E3" w:rsidRPr="00AA6A8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5865E3" w:rsidRPr="00AA6A80">
        <w:rPr>
          <w:rFonts w:ascii="Times New Roman" w:hAnsi="Times New Roman" w:cs="Times New Roman"/>
          <w:sz w:val="24"/>
          <w:szCs w:val="24"/>
        </w:rPr>
        <w:t>.</w:t>
      </w:r>
    </w:p>
    <w:p w:rsidR="005865E3" w:rsidRPr="00AA6A80" w:rsidRDefault="005865E3" w:rsidP="005865E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865E3" w:rsidRPr="00AA6A80" w:rsidRDefault="005865E3" w:rsidP="005865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3 level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Abstraksi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6A80">
        <w:rPr>
          <w:rFonts w:ascii="Times New Roman" w:hAnsi="Times New Roman" w:cs="Times New Roman"/>
          <w:sz w:val="24"/>
          <w:szCs w:val="24"/>
        </w:rPr>
        <w:t>Data ?</w:t>
      </w:r>
      <w:proofErr w:type="gramEnd"/>
    </w:p>
    <w:p w:rsidR="00196808" w:rsidRPr="00AA6A80" w:rsidRDefault="005865E3" w:rsidP="00B32EC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B32EC9" w:rsidRPr="00AA6A8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865E3" w:rsidRPr="00AA6A80" w:rsidRDefault="003C4B1F" w:rsidP="005865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sz w:val="24"/>
          <w:szCs w:val="24"/>
        </w:rPr>
        <w:t xml:space="preserve">Level </w:t>
      </w:r>
      <w:proofErr w:type="spellStart"/>
      <w:r w:rsidR="001E4938" w:rsidRPr="00AA6A80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1E4938" w:rsidRPr="00AA6A80">
        <w:rPr>
          <w:rFonts w:ascii="Times New Roman" w:hAnsi="Times New Roman" w:cs="Times New Roman"/>
          <w:sz w:val="24"/>
          <w:szCs w:val="24"/>
        </w:rPr>
        <w:t xml:space="preserve"> (</w:t>
      </w:r>
      <w:r w:rsidRPr="00AA6A80">
        <w:rPr>
          <w:rFonts w:ascii="Times New Roman" w:hAnsi="Times New Roman" w:cs="Times New Roman"/>
          <w:sz w:val="24"/>
          <w:szCs w:val="24"/>
        </w:rPr>
        <w:t>p</w:t>
      </w:r>
      <w:r w:rsidR="00BD7873" w:rsidRPr="00AA6A80">
        <w:rPr>
          <w:rFonts w:ascii="Times New Roman" w:hAnsi="Times New Roman" w:cs="Times New Roman"/>
          <w:sz w:val="24"/>
          <w:szCs w:val="24"/>
        </w:rPr>
        <w:t xml:space="preserve">hysical </w:t>
      </w:r>
      <w:r w:rsidR="001E4938" w:rsidRPr="00AA6A80">
        <w:rPr>
          <w:rFonts w:ascii="Times New Roman" w:hAnsi="Times New Roman" w:cs="Times New Roman"/>
          <w:sz w:val="24"/>
          <w:szCs w:val="24"/>
        </w:rPr>
        <w:t>level)</w:t>
      </w:r>
    </w:p>
    <w:p w:rsidR="00BD7873" w:rsidRPr="00AA6A80" w:rsidRDefault="00BD7873" w:rsidP="00BD787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sz w:val="24"/>
          <w:szCs w:val="24"/>
        </w:rPr>
        <w:t xml:space="preserve">Physical </w:t>
      </w:r>
      <w:r w:rsidR="005B6181" w:rsidRPr="00AA6A80">
        <w:rPr>
          <w:rFonts w:ascii="Times New Roman" w:hAnsi="Times New Roman" w:cs="Times New Roman"/>
          <w:sz w:val="24"/>
          <w:szCs w:val="24"/>
        </w:rPr>
        <w:t>level</w:t>
      </w:r>
      <w:r w:rsidR="003C4B1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B1F" w:rsidRPr="00AA6A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C4B1F" w:rsidRPr="00AA6A80">
        <w:rPr>
          <w:rFonts w:ascii="Times New Roman" w:hAnsi="Times New Roman" w:cs="Times New Roman"/>
          <w:sz w:val="24"/>
          <w:szCs w:val="24"/>
        </w:rPr>
        <w:t xml:space="preserve"> level</w:t>
      </w:r>
      <w:r w:rsidR="0035495B" w:rsidRPr="00AA6A80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35495B" w:rsidRPr="00AA6A8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35495B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95B" w:rsidRPr="00AA6A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5495B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95B" w:rsidRPr="00AA6A80">
        <w:rPr>
          <w:rFonts w:ascii="Times New Roman" w:hAnsi="Times New Roman" w:cs="Times New Roman"/>
          <w:sz w:val="24"/>
          <w:szCs w:val="24"/>
        </w:rPr>
        <w:t>ren</w:t>
      </w:r>
      <w:r w:rsidR="005B6181" w:rsidRPr="00AA6A80">
        <w:rPr>
          <w:rFonts w:ascii="Times New Roman" w:hAnsi="Times New Roman" w:cs="Times New Roman"/>
          <w:sz w:val="24"/>
          <w:szCs w:val="24"/>
        </w:rPr>
        <w:t>dah</w:t>
      </w:r>
      <w:proofErr w:type="spellEnd"/>
      <w:r w:rsidR="005B6181" w:rsidRPr="00AA6A80">
        <w:rPr>
          <w:rFonts w:ascii="Times New Roman" w:hAnsi="Times New Roman" w:cs="Times New Roman"/>
          <w:sz w:val="24"/>
          <w:szCs w:val="24"/>
        </w:rPr>
        <w:t xml:space="preserve">, level </w:t>
      </w:r>
      <w:proofErr w:type="spellStart"/>
      <w:r w:rsidR="005B6181" w:rsidRPr="00AA6A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B6181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B1F" w:rsidRPr="00AA6A80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="003C4B1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95B" w:rsidRPr="00AA6A8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5495B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95B" w:rsidRPr="00AA6A80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35495B" w:rsidRPr="00AA6A80">
        <w:rPr>
          <w:rFonts w:ascii="Times New Roman" w:hAnsi="Times New Roman" w:cs="Times New Roman"/>
          <w:sz w:val="24"/>
          <w:szCs w:val="24"/>
        </w:rPr>
        <w:t xml:space="preserve"> </w:t>
      </w:r>
      <w:r w:rsidR="003C4B1F" w:rsidRPr="00AA6A80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="003C4B1F" w:rsidRPr="00AA6A80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3C4B1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B1F" w:rsidRPr="00AA6A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C4B1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B1F" w:rsidRPr="00AA6A80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3C4B1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B1F" w:rsidRPr="00AA6A80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3C4B1F" w:rsidRPr="00AA6A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C4B1F" w:rsidRPr="00AA6A80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3C4B1F" w:rsidRPr="00AA6A80">
        <w:rPr>
          <w:rFonts w:ascii="Times New Roman" w:hAnsi="Times New Roman" w:cs="Times New Roman"/>
          <w:sz w:val="24"/>
          <w:szCs w:val="24"/>
        </w:rPr>
        <w:t>)</w:t>
      </w:r>
      <w:r w:rsidR="0035495B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95B" w:rsidRPr="00AA6A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5495B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95B" w:rsidRPr="00AA6A8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5495B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495B" w:rsidRPr="00AA6A80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="005B6181" w:rsidRPr="00AA6A80">
        <w:rPr>
          <w:rFonts w:ascii="Times New Roman" w:hAnsi="Times New Roman" w:cs="Times New Roman"/>
          <w:sz w:val="24"/>
          <w:szCs w:val="24"/>
        </w:rPr>
        <w:t>. K</w:t>
      </w:r>
      <w:r w:rsidR="001E4938" w:rsidRPr="00AA6A80">
        <w:rPr>
          <w:rFonts w:ascii="Times New Roman" w:hAnsi="Times New Roman" w:cs="Times New Roman"/>
          <w:sz w:val="24"/>
          <w:szCs w:val="24"/>
        </w:rPr>
        <w:t xml:space="preserve">ita </w:t>
      </w:r>
      <w:proofErr w:type="spellStart"/>
      <w:r w:rsidR="001E4938" w:rsidRPr="00AA6A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E4938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938" w:rsidRPr="00AA6A8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1E4938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938" w:rsidRPr="00AA6A80">
        <w:rPr>
          <w:rFonts w:ascii="Times New Roman" w:hAnsi="Times New Roman" w:cs="Times New Roman"/>
          <w:sz w:val="24"/>
          <w:szCs w:val="24"/>
        </w:rPr>
        <w:t>bagaiman</w:t>
      </w:r>
      <w:r w:rsidR="005B6181" w:rsidRPr="00AA6A8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1E4938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181" w:rsidRPr="00AA6A80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="005B6181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181" w:rsidRPr="00AA6A80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5B6181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181" w:rsidRPr="00AA6A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B6181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181" w:rsidRPr="00AA6A80">
        <w:rPr>
          <w:rFonts w:ascii="Times New Roman" w:hAnsi="Times New Roman" w:cs="Times New Roman"/>
          <w:sz w:val="24"/>
          <w:szCs w:val="24"/>
        </w:rPr>
        <w:t>pengorganisasian</w:t>
      </w:r>
      <w:proofErr w:type="spellEnd"/>
      <w:r w:rsidR="005B6181" w:rsidRPr="00AA6A8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B6181" w:rsidRPr="00AA6A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B6181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181" w:rsidRPr="00AA6A8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5B6181" w:rsidRPr="00AA6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6181" w:rsidRPr="00AA6A8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5B6181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181" w:rsidRPr="00AA6A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B6181" w:rsidRPr="00AA6A80">
        <w:rPr>
          <w:rFonts w:ascii="Times New Roman" w:hAnsi="Times New Roman" w:cs="Times New Roman"/>
          <w:sz w:val="24"/>
          <w:szCs w:val="24"/>
        </w:rPr>
        <w:t xml:space="preserve"> bit data.</w:t>
      </w:r>
    </w:p>
    <w:p w:rsidR="004256BB" w:rsidRPr="00AA6A80" w:rsidRDefault="004256BB" w:rsidP="00BD787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D7873" w:rsidRPr="00AA6A80" w:rsidRDefault="003C4B1F" w:rsidP="005865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sz w:val="24"/>
          <w:szCs w:val="24"/>
        </w:rPr>
        <w:t xml:space="preserve">Level </w:t>
      </w:r>
      <w:proofErr w:type="spellStart"/>
      <w:r w:rsidR="005B6181" w:rsidRPr="00AA6A80">
        <w:rPr>
          <w:rFonts w:ascii="Times New Roman" w:hAnsi="Times New Roman" w:cs="Times New Roman"/>
          <w:sz w:val="24"/>
          <w:szCs w:val="24"/>
        </w:rPr>
        <w:t>lojik</w:t>
      </w:r>
      <w:proofErr w:type="spellEnd"/>
      <w:r w:rsidR="005B6181" w:rsidRPr="00AA6A8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B6181" w:rsidRPr="00AA6A80">
        <w:rPr>
          <w:rFonts w:ascii="Times New Roman" w:hAnsi="Times New Roman" w:cs="Times New Roman"/>
          <w:sz w:val="24"/>
          <w:szCs w:val="24"/>
        </w:rPr>
        <w:t>kons</w:t>
      </w:r>
      <w:r w:rsidR="00BD7873" w:rsidRPr="00AA6A80">
        <w:rPr>
          <w:rFonts w:ascii="Times New Roman" w:hAnsi="Times New Roman" w:cs="Times New Roman"/>
          <w:sz w:val="24"/>
          <w:szCs w:val="24"/>
        </w:rPr>
        <w:t>eptual</w:t>
      </w:r>
      <w:proofErr w:type="spellEnd"/>
      <w:r w:rsidR="00BD7873" w:rsidRPr="00AA6A80">
        <w:rPr>
          <w:rFonts w:ascii="Times New Roman" w:hAnsi="Times New Roman" w:cs="Times New Roman"/>
          <w:sz w:val="24"/>
          <w:szCs w:val="24"/>
        </w:rPr>
        <w:t xml:space="preserve"> </w:t>
      </w:r>
      <w:r w:rsidR="005B6181" w:rsidRPr="00AA6A80">
        <w:rPr>
          <w:rFonts w:ascii="Times New Roman" w:hAnsi="Times New Roman" w:cs="Times New Roman"/>
          <w:sz w:val="24"/>
          <w:szCs w:val="24"/>
        </w:rPr>
        <w:t>(conceptual data)</w:t>
      </w:r>
    </w:p>
    <w:p w:rsidR="003C4B1F" w:rsidRPr="00AA6A80" w:rsidRDefault="003C4B1F" w:rsidP="003C4B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sz w:val="24"/>
          <w:szCs w:val="24"/>
        </w:rPr>
        <w:t xml:space="preserve">Conceptual </w:t>
      </w:r>
      <w:r w:rsidR="005B6181" w:rsidRPr="00AA6A80">
        <w:rPr>
          <w:rFonts w:ascii="Times New Roman" w:hAnsi="Times New Roman" w:cs="Times New Roman"/>
          <w:sz w:val="24"/>
          <w:szCs w:val="24"/>
        </w:rPr>
        <w:t xml:space="preserve">level </w:t>
      </w:r>
      <w:proofErr w:type="spellStart"/>
      <w:r w:rsidR="005B6181" w:rsidRPr="00AA6A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B6181" w:rsidRPr="00AA6A80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="005B6181" w:rsidRPr="00AA6A8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r w:rsidR="005B6181" w:rsidRPr="00AA6A80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="005B6181" w:rsidRPr="00AA6A80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5B6181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181" w:rsidRPr="00AA6A8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B6181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181" w:rsidRPr="00AA6A80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database.</w:t>
      </w:r>
      <w:r w:rsidR="005B6181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181" w:rsidRPr="00AA6A8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5B6181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181" w:rsidRPr="00AA6A80">
        <w:rPr>
          <w:rFonts w:ascii="Times New Roman" w:hAnsi="Times New Roman" w:cs="Times New Roman"/>
          <w:sz w:val="24"/>
          <w:szCs w:val="24"/>
        </w:rPr>
        <w:t>sesorang</w:t>
      </w:r>
      <w:proofErr w:type="spellEnd"/>
      <w:r w:rsidR="005B6181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181" w:rsidRPr="00AA6A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B6181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181" w:rsidRPr="00AA6A8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5B6181" w:rsidRPr="00AA6A8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B6181" w:rsidRPr="00AA6A80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5B6181" w:rsidRPr="00AA6A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B6181" w:rsidRPr="00AA6A80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5B6181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181" w:rsidRPr="00AA6A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B6181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181" w:rsidRPr="00AA6A8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B6181" w:rsidRPr="00AA6A80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5B6181" w:rsidRPr="00AA6A8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B6181" w:rsidRPr="00AA6A80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5B6181" w:rsidRPr="00AA6A80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="005B6181" w:rsidRPr="00AA6A80">
        <w:rPr>
          <w:rFonts w:ascii="Times New Roman" w:hAnsi="Times New Roman" w:cs="Times New Roman"/>
          <w:sz w:val="24"/>
          <w:szCs w:val="24"/>
        </w:rPr>
        <w:t xml:space="preserve">, table </w:t>
      </w:r>
      <w:proofErr w:type="spellStart"/>
      <w:r w:rsidR="005B6181" w:rsidRPr="00AA6A80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5B6181" w:rsidRPr="00AA6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5B6181" w:rsidRPr="00AA6A80">
        <w:rPr>
          <w:rFonts w:ascii="Times New Roman" w:hAnsi="Times New Roman" w:cs="Times New Roman"/>
          <w:sz w:val="24"/>
          <w:szCs w:val="24"/>
        </w:rPr>
        <w:t>dll</w:t>
      </w:r>
      <w:proofErr w:type="spellEnd"/>
      <w:proofErr w:type="gramEnd"/>
      <w:r w:rsidR="005B6181" w:rsidRPr="00AA6A80">
        <w:rPr>
          <w:rFonts w:ascii="Times New Roman" w:hAnsi="Times New Roman" w:cs="Times New Roman"/>
          <w:sz w:val="24"/>
          <w:szCs w:val="24"/>
        </w:rPr>
        <w:t>.</w:t>
      </w:r>
    </w:p>
    <w:p w:rsidR="00740267" w:rsidRDefault="00740267" w:rsidP="003C4B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A6A80" w:rsidRDefault="00AA6A80" w:rsidP="003C4B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A6A80" w:rsidRPr="00AA6A80" w:rsidRDefault="00AA6A80" w:rsidP="003C4B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256BB" w:rsidRPr="00AA6A80" w:rsidRDefault="004256BB" w:rsidP="003C4B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D7873" w:rsidRPr="00AA6A80" w:rsidRDefault="003C4B1F" w:rsidP="005865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sz w:val="24"/>
          <w:szCs w:val="24"/>
        </w:rPr>
        <w:lastRenderedPageBreak/>
        <w:t xml:space="preserve">Level </w:t>
      </w:r>
      <w:proofErr w:type="spellStart"/>
      <w:r w:rsidR="005B6181" w:rsidRPr="00AA6A80">
        <w:rPr>
          <w:rFonts w:ascii="Times New Roman" w:hAnsi="Times New Roman" w:cs="Times New Roman"/>
          <w:sz w:val="24"/>
          <w:szCs w:val="24"/>
        </w:rPr>
        <w:t>penampakan</w:t>
      </w:r>
      <w:proofErr w:type="spellEnd"/>
      <w:r w:rsidR="005B6181" w:rsidRPr="00AA6A80">
        <w:rPr>
          <w:rFonts w:ascii="Times New Roman" w:hAnsi="Times New Roman" w:cs="Times New Roman"/>
          <w:sz w:val="24"/>
          <w:szCs w:val="24"/>
        </w:rPr>
        <w:t xml:space="preserve"> (view level)</w:t>
      </w:r>
    </w:p>
    <w:p w:rsidR="004256BB" w:rsidRPr="00AA6A80" w:rsidRDefault="0035495B" w:rsidP="007402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sz w:val="24"/>
          <w:szCs w:val="24"/>
        </w:rPr>
        <w:t>View dat</w:t>
      </w:r>
      <w:r w:rsidR="005B6181" w:rsidRPr="00AA6A80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5B6181" w:rsidRPr="00AA6A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B6181" w:rsidRPr="00AA6A80">
        <w:rPr>
          <w:rFonts w:ascii="Times New Roman" w:hAnsi="Times New Roman" w:cs="Times New Roman"/>
          <w:sz w:val="24"/>
          <w:szCs w:val="24"/>
        </w:rPr>
        <w:t xml:space="preserve"> level paling </w:t>
      </w:r>
      <w:proofErr w:type="spellStart"/>
      <w:r w:rsidR="005B6181" w:rsidRPr="00AA6A8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5B6181" w:rsidRPr="00AA6A80">
        <w:rPr>
          <w:rFonts w:ascii="Times New Roman" w:hAnsi="Times New Roman" w:cs="Times New Roman"/>
          <w:sz w:val="24"/>
          <w:szCs w:val="24"/>
        </w:rPr>
        <w:t xml:space="preserve">, </w:t>
      </w:r>
      <w:r w:rsidRPr="00AA6A80">
        <w:rPr>
          <w:rFonts w:ascii="Times New Roman" w:hAnsi="Times New Roman" w:cs="Times New Roman"/>
          <w:sz w:val="24"/>
          <w:szCs w:val="24"/>
        </w:rPr>
        <w:t xml:space="preserve">level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r w:rsidR="005B6181" w:rsidRPr="00AA6A8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5B6181" w:rsidRPr="00AA6A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B6181" w:rsidRPr="00AA6A80">
        <w:rPr>
          <w:rFonts w:ascii="Times New Roman" w:hAnsi="Times New Roman" w:cs="Times New Roman"/>
          <w:sz w:val="24"/>
          <w:szCs w:val="24"/>
        </w:rPr>
        <w:t xml:space="preserve"> </w:t>
      </w:r>
      <w:r w:rsidR="004256BB" w:rsidRPr="00AA6A80">
        <w:rPr>
          <w:rFonts w:ascii="Times New Roman" w:hAnsi="Times New Roman" w:cs="Times New Roman"/>
          <w:sz w:val="24"/>
          <w:szCs w:val="24"/>
        </w:rPr>
        <w:t xml:space="preserve">database yang </w:t>
      </w:r>
      <w:proofErr w:type="spellStart"/>
      <w:r w:rsidR="004256BB" w:rsidRPr="00AA6A8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256BB" w:rsidRPr="00AA6A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56BB" w:rsidRPr="00AA6A80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4256BB" w:rsidRPr="00AA6A8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256BB" w:rsidRPr="00AA6A8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256BB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6BB" w:rsidRPr="00AA6A80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="004256BB" w:rsidRPr="00AA6A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56BB" w:rsidRPr="00AA6A80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="004256BB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6BB" w:rsidRPr="00AA6A8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4256BB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6BB" w:rsidRPr="00AA6A8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256BB" w:rsidRPr="00AA6A80">
        <w:rPr>
          <w:rFonts w:ascii="Times New Roman" w:hAnsi="Times New Roman" w:cs="Times New Roman"/>
          <w:sz w:val="24"/>
          <w:szCs w:val="24"/>
        </w:rPr>
        <w:t xml:space="preserve"> end user </w:t>
      </w:r>
      <w:proofErr w:type="spellStart"/>
      <w:r w:rsidR="004256BB" w:rsidRPr="00AA6A8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4256BB" w:rsidRPr="00AA6A8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256BB" w:rsidRPr="00AA6A8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4256BB" w:rsidRPr="00AA6A80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="004256BB" w:rsidRPr="00AA6A80">
        <w:rPr>
          <w:rFonts w:ascii="Times New Roman" w:hAnsi="Times New Roman" w:cs="Times New Roman"/>
          <w:sz w:val="24"/>
          <w:szCs w:val="24"/>
        </w:rPr>
        <w:t>penampakan</w:t>
      </w:r>
      <w:proofErr w:type="spellEnd"/>
      <w:r w:rsidR="004256BB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6BB" w:rsidRPr="00AA6A8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256BB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6BB" w:rsidRPr="00AA6A80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="004256BB" w:rsidRPr="00AA6A8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256BB" w:rsidRPr="00AA6A80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4256BB" w:rsidRPr="00AA6A8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40267" w:rsidRPr="00AA6A80" w:rsidRDefault="00740267" w:rsidP="007402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5495B" w:rsidRPr="00AA6A80" w:rsidRDefault="0035495B" w:rsidP="005B61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A6A80">
        <w:rPr>
          <w:rFonts w:ascii="Times New Roman" w:hAnsi="Times New Roman" w:cs="Times New Roman"/>
          <w:sz w:val="24"/>
          <w:szCs w:val="24"/>
        </w:rPr>
        <w:t>data ?</w:t>
      </w:r>
      <w:proofErr w:type="gramEnd"/>
    </w:p>
    <w:p w:rsidR="00196808" w:rsidRPr="00AA6A80" w:rsidRDefault="0035495B" w:rsidP="00376FE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6A80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5495B" w:rsidRPr="00AA6A80" w:rsidRDefault="004256BB" w:rsidP="00883C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sz w:val="24"/>
          <w:szCs w:val="24"/>
        </w:rPr>
        <w:t xml:space="preserve">Character :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(0,1,2,3,4,..),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9A1FDB" w:rsidRPr="00AA6A80">
        <w:rPr>
          <w:rFonts w:ascii="Times New Roman" w:hAnsi="Times New Roman" w:cs="Times New Roman"/>
          <w:sz w:val="24"/>
          <w:szCs w:val="24"/>
        </w:rPr>
        <w:t xml:space="preserve"> </w:t>
      </w:r>
      <w:r w:rsidRPr="00AA6A80">
        <w:rPr>
          <w:rFonts w:ascii="Times New Roman" w:hAnsi="Times New Roman" w:cs="Times New Roman"/>
          <w:sz w:val="24"/>
          <w:szCs w:val="24"/>
        </w:rPr>
        <w:t xml:space="preserve">( A,B,C,…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,…)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*,&amp;,%,#,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>.</w:t>
      </w:r>
    </w:p>
    <w:p w:rsidR="00376FEB" w:rsidRPr="00AA6A80" w:rsidRDefault="00376FEB" w:rsidP="00376FE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256BB" w:rsidRPr="00AA6A80" w:rsidRDefault="004256BB" w:rsidP="00883C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A6A80">
        <w:rPr>
          <w:rFonts w:ascii="Times New Roman" w:hAnsi="Times New Roman" w:cs="Times New Roman"/>
          <w:sz w:val="24"/>
          <w:szCs w:val="24"/>
        </w:rPr>
        <w:t>Field :</w:t>
      </w:r>
      <w:proofErr w:type="gram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mempresentasikan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record yang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="00082B5C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B5C" w:rsidRPr="00AA6A8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082B5C" w:rsidRPr="00AA6A80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="00082B5C" w:rsidRPr="00AA6A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82B5C" w:rsidRPr="00AA6A80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082B5C" w:rsidRPr="00AA6A8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82B5C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B5C" w:rsidRPr="00AA6A8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082B5C" w:rsidRPr="00AA6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2B5C" w:rsidRPr="00AA6A80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082B5C" w:rsidRPr="00AA6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2B5C" w:rsidRPr="00AA6A80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082B5C" w:rsidRPr="00AA6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2B5C" w:rsidRPr="00AA6A80">
        <w:rPr>
          <w:rFonts w:ascii="Times New Roman" w:hAnsi="Times New Roman" w:cs="Times New Roman"/>
          <w:sz w:val="24"/>
          <w:szCs w:val="24"/>
        </w:rPr>
        <w:t>dsb</w:t>
      </w:r>
      <w:proofErr w:type="spellEnd"/>
      <w:r w:rsidR="00082B5C" w:rsidRPr="00AA6A80">
        <w:rPr>
          <w:rFonts w:ascii="Times New Roman" w:hAnsi="Times New Roman" w:cs="Times New Roman"/>
          <w:sz w:val="24"/>
          <w:szCs w:val="24"/>
        </w:rPr>
        <w:t>.</w:t>
      </w:r>
    </w:p>
    <w:p w:rsidR="00376FEB" w:rsidRPr="00AA6A80" w:rsidRDefault="00376FEB" w:rsidP="00376FE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82B5C" w:rsidRPr="00AA6A80" w:rsidRDefault="00082B5C" w:rsidP="00883C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A6A80">
        <w:rPr>
          <w:rFonts w:ascii="Times New Roman" w:hAnsi="Times New Roman" w:cs="Times New Roman"/>
          <w:sz w:val="24"/>
          <w:szCs w:val="24"/>
        </w:rPr>
        <w:t>Record :</w:t>
      </w:r>
      <w:proofErr w:type="gram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table yang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. Record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unit data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>.</w:t>
      </w:r>
    </w:p>
    <w:p w:rsidR="00376FEB" w:rsidRPr="00AA6A80" w:rsidRDefault="00376FEB" w:rsidP="00376FE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82B5C" w:rsidRPr="00AA6A80" w:rsidRDefault="00082B5C" w:rsidP="00883C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sz w:val="24"/>
          <w:szCs w:val="24"/>
        </w:rPr>
        <w:t xml:space="preserve">Table/file :file yang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record-record yang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sejenis</w:t>
      </w:r>
      <w:proofErr w:type="spellEnd"/>
    </w:p>
    <w:p w:rsidR="00376FEB" w:rsidRPr="00AA6A80" w:rsidRDefault="00376FEB" w:rsidP="00376FE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82B5C" w:rsidRPr="00AA6A80" w:rsidRDefault="00082B5C" w:rsidP="00883C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A6A80">
        <w:rPr>
          <w:rFonts w:ascii="Times New Roman" w:hAnsi="Times New Roman" w:cs="Times New Roman"/>
          <w:sz w:val="24"/>
          <w:szCs w:val="24"/>
        </w:rPr>
        <w:t>Database :</w:t>
      </w:r>
      <w:proofErr w:type="gram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FDB" w:rsidRPr="00AA6A80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="009A1FDB" w:rsidRPr="00AA6A80">
        <w:rPr>
          <w:rFonts w:ascii="Times New Roman" w:hAnsi="Times New Roman" w:cs="Times New Roman"/>
          <w:sz w:val="24"/>
          <w:szCs w:val="24"/>
        </w:rPr>
        <w:t xml:space="preserve"> </w:t>
      </w:r>
      <w:r w:rsidRPr="00AA6A8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="009A1FDB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FDB" w:rsidRPr="00AA6A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A1FDB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FDB" w:rsidRPr="00AA6A8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9A1FDB" w:rsidRPr="00AA6A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A1FDB" w:rsidRPr="00AA6A80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9A1FDB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FDB" w:rsidRPr="00AA6A80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9A1FDB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FDB" w:rsidRPr="00AA6A8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A1FDB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FDB" w:rsidRPr="00AA6A80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="009A1FDB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FDB" w:rsidRPr="00AA6A80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="009A1FDB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FDB" w:rsidRPr="00AA6A80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="009A1FDB" w:rsidRPr="00AA6A80"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 w:rsidR="009A1FDB" w:rsidRPr="00AA6A80"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 w:rsidR="009A1FDB" w:rsidRPr="00AA6A8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9A1FDB" w:rsidRPr="00AA6A8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A1FDB" w:rsidRPr="00AA6A8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A1FDB" w:rsidRPr="00AA6A8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A1FDB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FDB" w:rsidRPr="00AA6A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A1FDB" w:rsidRPr="00AA6A8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A1FDB" w:rsidRPr="00AA6A80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9A1FDB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FDB" w:rsidRPr="00AA6A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A1FDB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FDB" w:rsidRPr="00AA6A8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9A1FDB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FDB" w:rsidRPr="00AA6A8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A1FDB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1FDB" w:rsidRPr="00AA6A8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9A1FDB" w:rsidRPr="00AA6A80">
        <w:rPr>
          <w:rFonts w:ascii="Times New Roman" w:hAnsi="Times New Roman" w:cs="Times New Roman"/>
          <w:sz w:val="24"/>
          <w:szCs w:val="24"/>
        </w:rPr>
        <w:t>.</w:t>
      </w:r>
    </w:p>
    <w:p w:rsidR="002B7B67" w:rsidRPr="00AA6A80" w:rsidRDefault="002B7B67" w:rsidP="002B7B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B7B67" w:rsidRPr="00AA6A80" w:rsidRDefault="002B7B67" w:rsidP="002B7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model entity relationship (ER)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database?</w:t>
      </w:r>
    </w:p>
    <w:p w:rsidR="00196808" w:rsidRPr="00AA6A80" w:rsidRDefault="002B7B67" w:rsidP="00376FE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6256D" w:rsidRPr="00AA6A80" w:rsidRDefault="00C6256D" w:rsidP="00C625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mengelompokan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>)</w:t>
      </w:r>
    </w:p>
    <w:p w:rsidR="00C6256D" w:rsidRPr="00AA6A80" w:rsidRDefault="00C6256D" w:rsidP="00C625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6256D" w:rsidRPr="00AA6A80" w:rsidRDefault="00C6256D" w:rsidP="00C6256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sz w:val="24"/>
          <w:szCs w:val="24"/>
        </w:rPr>
        <w:t xml:space="preserve">Model entity relationship (ER)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808" w:rsidRPr="00AA6A80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="00196808" w:rsidRPr="00AA6A8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96808" w:rsidRPr="00AA6A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96808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808" w:rsidRPr="00AA6A8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96808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808" w:rsidRPr="00AA6A80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196808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808" w:rsidRPr="00AA6A8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196808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808" w:rsidRPr="00AA6A80"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 w:rsidR="00196808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808" w:rsidRPr="00AA6A8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96808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808" w:rsidRPr="00AA6A8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96808" w:rsidRPr="00AA6A80">
        <w:rPr>
          <w:rFonts w:ascii="Times New Roman" w:hAnsi="Times New Roman" w:cs="Times New Roman"/>
          <w:sz w:val="24"/>
          <w:szCs w:val="24"/>
        </w:rPr>
        <w:t xml:space="preserve"> diagram data, model </w:t>
      </w:r>
      <w:proofErr w:type="spellStart"/>
      <w:r w:rsidR="00196808" w:rsidRPr="00AA6A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96808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96" w:rsidRPr="00AA6A80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315396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96" w:rsidRPr="00AA6A80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315396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96" w:rsidRPr="00AA6A80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315396" w:rsidRPr="00AA6A8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15396" w:rsidRPr="00AA6A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15396" w:rsidRPr="00AA6A80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="00315396" w:rsidRPr="00AA6A8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315396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96" w:rsidRPr="00AA6A80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="00315396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96" w:rsidRPr="00AA6A80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315396" w:rsidRPr="00AA6A8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315396" w:rsidRPr="00AA6A8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315396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96" w:rsidRPr="00AA6A80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315396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5396" w:rsidRPr="00AA6A80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315396" w:rsidRPr="00AA6A80">
        <w:rPr>
          <w:rFonts w:ascii="Times New Roman" w:hAnsi="Times New Roman" w:cs="Times New Roman"/>
          <w:sz w:val="24"/>
          <w:szCs w:val="24"/>
        </w:rPr>
        <w:t xml:space="preserve"> entities.</w:t>
      </w:r>
    </w:p>
    <w:p w:rsidR="00C6256D" w:rsidRDefault="00C6256D" w:rsidP="00C625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A6A80" w:rsidRDefault="00AA6A80" w:rsidP="00C625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A6A80" w:rsidRPr="00AA6A80" w:rsidRDefault="00AA6A80" w:rsidP="00C625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96808" w:rsidRPr="00AA6A80" w:rsidRDefault="00196808" w:rsidP="00740267">
      <w:pPr>
        <w:rPr>
          <w:rFonts w:ascii="Times New Roman" w:hAnsi="Times New Roman" w:cs="Times New Roman"/>
          <w:sz w:val="24"/>
          <w:szCs w:val="24"/>
        </w:rPr>
      </w:pPr>
    </w:p>
    <w:p w:rsidR="00740267" w:rsidRPr="00AA6A80" w:rsidRDefault="00740267" w:rsidP="00740267">
      <w:pPr>
        <w:rPr>
          <w:rFonts w:ascii="Times New Roman" w:hAnsi="Times New Roman" w:cs="Times New Roman"/>
          <w:sz w:val="24"/>
          <w:szCs w:val="24"/>
        </w:rPr>
      </w:pPr>
    </w:p>
    <w:p w:rsidR="009A1FDB" w:rsidRPr="00AA6A80" w:rsidRDefault="009A1FDB" w:rsidP="009A1F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lastRenderedPageBreak/>
        <w:t>Jelaskan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database?</w:t>
      </w:r>
    </w:p>
    <w:p w:rsidR="00196808" w:rsidRPr="00AA6A80" w:rsidRDefault="009A1FDB" w:rsidP="00376FE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>:</w:t>
      </w:r>
    </w:p>
    <w:p w:rsidR="009A1FDB" w:rsidRPr="00AA6A80" w:rsidRDefault="009A1FDB" w:rsidP="009A1F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data </w:t>
      </w:r>
    </w:p>
    <w:p w:rsidR="00F86124" w:rsidRPr="00AA6A80" w:rsidRDefault="00F86124" w:rsidP="00F8612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AA6A8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>.</w:t>
      </w:r>
    </w:p>
    <w:p w:rsidR="00376FEB" w:rsidRPr="00AA6A80" w:rsidRDefault="00376FEB" w:rsidP="00F8612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A1FDB" w:rsidRPr="00AA6A80" w:rsidRDefault="004D42EC" w:rsidP="009A1F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196808" w:rsidRPr="00AA6A80" w:rsidRDefault="00F86124" w:rsidP="0019680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6A8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mengelompokan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E274E6" w:rsidRPr="00AA6A8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274E6" w:rsidRPr="00AA6A8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E274E6" w:rsidRPr="00AA6A8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274E6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4E6" w:rsidRPr="00AA6A8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E274E6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4E6" w:rsidRPr="00AA6A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274E6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4E6" w:rsidRPr="00AA6A8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274E6" w:rsidRPr="00AA6A80">
        <w:rPr>
          <w:rFonts w:ascii="Times New Roman" w:hAnsi="Times New Roman" w:cs="Times New Roman"/>
          <w:sz w:val="24"/>
          <w:szCs w:val="24"/>
        </w:rPr>
        <w:t xml:space="preserve"> table, </w:t>
      </w:r>
      <w:proofErr w:type="spellStart"/>
      <w:r w:rsidR="00E274E6" w:rsidRPr="00AA6A80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="00E274E6" w:rsidRPr="00AA6A8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E274E6" w:rsidRPr="00AA6A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274E6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4E6" w:rsidRPr="00AA6A8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E274E6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74E6" w:rsidRPr="00AA6A80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="00E274E6" w:rsidRPr="00AA6A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274E6" w:rsidRPr="00AA6A80"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 w:rsidR="00E274E6" w:rsidRPr="00AA6A80">
        <w:rPr>
          <w:rFonts w:ascii="Times New Roman" w:hAnsi="Times New Roman" w:cs="Times New Roman"/>
          <w:sz w:val="24"/>
          <w:szCs w:val="24"/>
        </w:rPr>
        <w:t>)</w:t>
      </w:r>
    </w:p>
    <w:p w:rsidR="00376FEB" w:rsidRPr="00AA6A80" w:rsidRDefault="00376FEB" w:rsidP="0019680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D42EC" w:rsidRPr="00AA6A80" w:rsidRDefault="004D42EC" w:rsidP="009A1F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r w:rsidR="00E274E6" w:rsidRPr="00AA6A80">
        <w:rPr>
          <w:rFonts w:ascii="Times New Roman" w:hAnsi="Times New Roman" w:cs="Times New Roman"/>
          <w:sz w:val="24"/>
          <w:szCs w:val="24"/>
        </w:rPr>
        <w:t>table</w:t>
      </w:r>
    </w:p>
    <w:p w:rsidR="002B7B67" w:rsidRPr="00AA6A80" w:rsidRDefault="00E274E6" w:rsidP="0019680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6A8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2B7B67" w:rsidRPr="00AA6A8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2B7B67" w:rsidRPr="00AA6A8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2B7B67" w:rsidRPr="00AA6A8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B7B67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B67" w:rsidRPr="00AA6A80">
        <w:rPr>
          <w:rFonts w:ascii="Times New Roman" w:hAnsi="Times New Roman" w:cs="Times New Roman"/>
          <w:sz w:val="24"/>
          <w:szCs w:val="24"/>
        </w:rPr>
        <w:t>dinormalisasi</w:t>
      </w:r>
      <w:proofErr w:type="spellEnd"/>
      <w:r w:rsidR="002B7B67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table</w:t>
      </w:r>
      <w:r w:rsidR="00196808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6808" w:rsidRPr="00AA6A8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96808" w:rsidRPr="00AA6A80">
        <w:rPr>
          <w:rFonts w:ascii="Times New Roman" w:hAnsi="Times New Roman" w:cs="Times New Roman"/>
          <w:sz w:val="24"/>
          <w:szCs w:val="24"/>
        </w:rPr>
        <w:t>.</w:t>
      </w:r>
    </w:p>
    <w:p w:rsidR="002B7B67" w:rsidRPr="00AA6A80" w:rsidRDefault="002B7B67" w:rsidP="002B7B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B7B67" w:rsidRPr="00AA6A80" w:rsidRDefault="002B7B67" w:rsidP="002B7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FEB" w:rsidRPr="00AA6A8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76FEB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FEB" w:rsidRPr="00AA6A80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="00376FEB" w:rsidRPr="00AA6A80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376FEB" w:rsidRPr="00AA6A80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="00376FEB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76FEB" w:rsidRPr="00AA6A80">
        <w:rPr>
          <w:rFonts w:ascii="Times New Roman" w:hAnsi="Times New Roman" w:cs="Times New Roman"/>
          <w:sz w:val="24"/>
          <w:szCs w:val="24"/>
        </w:rPr>
        <w:t>a</w:t>
      </w:r>
      <w:r w:rsidRPr="00AA6A80">
        <w:rPr>
          <w:rFonts w:ascii="Times New Roman" w:hAnsi="Times New Roman" w:cs="Times New Roman"/>
          <w:sz w:val="24"/>
          <w:szCs w:val="24"/>
        </w:rPr>
        <w:t>tribut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2B7B67" w:rsidRPr="00AA6A80" w:rsidRDefault="002B7B67" w:rsidP="002B7B6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E0C9B" w:rsidRPr="00AA6A80" w:rsidRDefault="00EF7DDF" w:rsidP="00EF7D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b/>
          <w:sz w:val="24"/>
          <w:szCs w:val="24"/>
        </w:rPr>
        <w:t>Atribut</w:t>
      </w:r>
      <w:proofErr w:type="spellEnd"/>
      <w:r w:rsidRPr="00AA6A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b/>
          <w:sz w:val="24"/>
          <w:szCs w:val="24"/>
        </w:rPr>
        <w:t>deskriptif</w:t>
      </w:r>
      <w:proofErr w:type="spellEnd"/>
      <w:r w:rsidRPr="00AA6A8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76FEB" w:rsidRPr="00AA6A80" w:rsidRDefault="00EE0C9B" w:rsidP="00EE0C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6A8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DDF" w:rsidRPr="00AA6A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F7DD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DDF" w:rsidRPr="00AA6A80">
        <w:rPr>
          <w:rFonts w:ascii="Times New Roman" w:hAnsi="Times New Roman" w:cs="Times New Roman"/>
          <w:sz w:val="24"/>
          <w:szCs w:val="24"/>
        </w:rPr>
        <w:t>atribut-atribut</w:t>
      </w:r>
      <w:proofErr w:type="spellEnd"/>
      <w:r w:rsidR="00EF7DDF" w:rsidRPr="00AA6A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F7DDF" w:rsidRPr="00AA6A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F7DD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DDF" w:rsidRPr="00AA6A8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F7DD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DDF" w:rsidRPr="00AA6A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F7DD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DDF" w:rsidRPr="00AA6A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F7DD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DDF" w:rsidRPr="00AA6A80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EF7DD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DDF" w:rsidRPr="00AA6A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F7DDF" w:rsidRPr="00AA6A80">
        <w:rPr>
          <w:rFonts w:ascii="Times New Roman" w:hAnsi="Times New Roman" w:cs="Times New Roman"/>
          <w:sz w:val="24"/>
          <w:szCs w:val="24"/>
        </w:rPr>
        <w:t xml:space="preserve"> primary key.</w:t>
      </w:r>
      <w:proofErr w:type="gramEnd"/>
    </w:p>
    <w:p w:rsidR="00EE0C9B" w:rsidRPr="00AA6A80" w:rsidRDefault="00EF7DDF" w:rsidP="00EF7D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b/>
          <w:sz w:val="24"/>
          <w:szCs w:val="24"/>
        </w:rPr>
        <w:t>Atribut</w:t>
      </w:r>
      <w:proofErr w:type="spellEnd"/>
      <w:r w:rsidRPr="00AA6A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b/>
          <w:sz w:val="24"/>
          <w:szCs w:val="24"/>
        </w:rPr>
        <w:t>sederhana</w:t>
      </w:r>
      <w:proofErr w:type="spellEnd"/>
      <w:r w:rsidR="00EE0C9B" w:rsidRPr="00AA6A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0C9B" w:rsidRPr="00AA6A80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EE0C9B" w:rsidRPr="00AA6A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0C9B" w:rsidRPr="00AA6A80">
        <w:rPr>
          <w:rFonts w:ascii="Times New Roman" w:hAnsi="Times New Roman" w:cs="Times New Roman"/>
          <w:b/>
          <w:sz w:val="24"/>
          <w:szCs w:val="24"/>
        </w:rPr>
        <w:t>Atribut</w:t>
      </w:r>
      <w:proofErr w:type="spellEnd"/>
      <w:r w:rsidR="00EE0C9B" w:rsidRPr="00AA6A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0C9B" w:rsidRPr="00AA6A80">
        <w:rPr>
          <w:rFonts w:ascii="Times New Roman" w:hAnsi="Times New Roman" w:cs="Times New Roman"/>
          <w:b/>
          <w:sz w:val="24"/>
          <w:szCs w:val="24"/>
        </w:rPr>
        <w:t>komposit</w:t>
      </w:r>
      <w:proofErr w:type="spellEnd"/>
    </w:p>
    <w:p w:rsidR="00EF7DDF" w:rsidRPr="00AA6A80" w:rsidRDefault="00EE0C9B" w:rsidP="00EE0C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6A8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DDF" w:rsidRPr="00AA6A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F7DD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DDF" w:rsidRPr="00AA6A8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EF7DD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DDF" w:rsidRPr="00AA6A80">
        <w:rPr>
          <w:rFonts w:ascii="Times New Roman" w:hAnsi="Times New Roman" w:cs="Times New Roman"/>
          <w:sz w:val="24"/>
          <w:szCs w:val="24"/>
        </w:rPr>
        <w:t>atomik</w:t>
      </w:r>
      <w:proofErr w:type="spellEnd"/>
      <w:r w:rsidR="00EF7DDF" w:rsidRPr="00AA6A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F7DDF" w:rsidRPr="00AA6A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F7DD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DDF" w:rsidRPr="00AA6A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F7DD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DDF" w:rsidRPr="00AA6A80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="00EF7DD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DDF" w:rsidRPr="00AA6A8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EF7DD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DDF" w:rsidRPr="00AA6A8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F7DDF" w:rsidRPr="00AA6A80">
        <w:rPr>
          <w:rFonts w:ascii="Times New Roman" w:hAnsi="Times New Roman" w:cs="Times New Roman"/>
          <w:sz w:val="24"/>
          <w:szCs w:val="24"/>
        </w:rPr>
        <w:t xml:space="preserve"> sub-sub </w:t>
      </w:r>
      <w:proofErr w:type="spellStart"/>
      <w:r w:rsidR="00EF7DDF" w:rsidRPr="00AA6A8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EF7DDF" w:rsidRPr="00AA6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F7DDF" w:rsidRPr="00AA6A8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EF7DD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DDF" w:rsidRPr="00AA6A8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EF7DD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DDF" w:rsidRPr="00AA6A80">
        <w:rPr>
          <w:rFonts w:ascii="Times New Roman" w:hAnsi="Times New Roman" w:cs="Times New Roman"/>
          <w:sz w:val="24"/>
          <w:szCs w:val="24"/>
        </w:rPr>
        <w:t>komposit</w:t>
      </w:r>
      <w:proofErr w:type="spellEnd"/>
      <w:r w:rsidR="00EF7DD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DDF" w:rsidRPr="00AA6A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F7DD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DDF" w:rsidRPr="00AA6A8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EF7DDF" w:rsidRPr="00AA6A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F7DDF" w:rsidRPr="00AA6A8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EF7DD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DDF" w:rsidRPr="00AA6A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F7DD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DDF" w:rsidRPr="00AA6A80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="00EF7DD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DDF" w:rsidRPr="00AA6A8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EF7DD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DDF" w:rsidRPr="00AA6A8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F7DDF" w:rsidRPr="00AA6A80">
        <w:rPr>
          <w:rFonts w:ascii="Times New Roman" w:hAnsi="Times New Roman" w:cs="Times New Roman"/>
          <w:sz w:val="24"/>
          <w:szCs w:val="24"/>
        </w:rPr>
        <w:t xml:space="preserve"> sub-sub </w:t>
      </w:r>
      <w:proofErr w:type="spellStart"/>
      <w:r w:rsidR="00EF7DDF" w:rsidRPr="00AA6A8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EF7DDF" w:rsidRPr="00AA6A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F7DDF" w:rsidRPr="00AA6A80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EF7DD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DDF" w:rsidRPr="00AA6A8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F7DD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DDF" w:rsidRPr="00AA6A80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E0C9B" w:rsidRPr="00AA6A80" w:rsidRDefault="00EF7DDF" w:rsidP="00EF7D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b/>
          <w:sz w:val="24"/>
          <w:szCs w:val="24"/>
        </w:rPr>
        <w:t>Atribut</w:t>
      </w:r>
      <w:proofErr w:type="spellEnd"/>
      <w:r w:rsidRPr="00AA6A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b/>
          <w:sz w:val="24"/>
          <w:szCs w:val="24"/>
        </w:rPr>
        <w:t>bernilai</w:t>
      </w:r>
      <w:proofErr w:type="spellEnd"/>
      <w:r w:rsidRPr="00AA6A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b/>
          <w:sz w:val="24"/>
          <w:szCs w:val="24"/>
        </w:rPr>
        <w:t>tunggal</w:t>
      </w:r>
      <w:proofErr w:type="spellEnd"/>
      <w:r w:rsidRPr="00AA6A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0C9B" w:rsidRPr="00AA6A80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EE0C9B" w:rsidRPr="00AA6A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0C9B" w:rsidRPr="00AA6A80">
        <w:rPr>
          <w:rFonts w:ascii="Times New Roman" w:hAnsi="Times New Roman" w:cs="Times New Roman"/>
          <w:b/>
          <w:sz w:val="24"/>
          <w:szCs w:val="24"/>
        </w:rPr>
        <w:t>Atribut</w:t>
      </w:r>
      <w:proofErr w:type="spellEnd"/>
      <w:r w:rsidR="00EE0C9B" w:rsidRPr="00AA6A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0C9B" w:rsidRPr="00AA6A80">
        <w:rPr>
          <w:rFonts w:ascii="Times New Roman" w:hAnsi="Times New Roman" w:cs="Times New Roman"/>
          <w:b/>
          <w:sz w:val="24"/>
          <w:szCs w:val="24"/>
        </w:rPr>
        <w:t>bernilai</w:t>
      </w:r>
      <w:proofErr w:type="spellEnd"/>
      <w:r w:rsidR="00EE0C9B" w:rsidRPr="00AA6A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E0C9B" w:rsidRPr="00AA6A80">
        <w:rPr>
          <w:rFonts w:ascii="Times New Roman" w:hAnsi="Times New Roman" w:cs="Times New Roman"/>
          <w:b/>
          <w:sz w:val="24"/>
          <w:szCs w:val="24"/>
        </w:rPr>
        <w:t>banyak</w:t>
      </w:r>
      <w:proofErr w:type="spellEnd"/>
      <w:r w:rsidR="00EE0C9B" w:rsidRPr="00AA6A8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F7DDF" w:rsidRPr="00AA6A80" w:rsidRDefault="00EE0C9B" w:rsidP="00EE0C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DDF" w:rsidRPr="00AA6A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F7DD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disisi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AA6A80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AA6A80">
        <w:rPr>
          <w:rFonts w:ascii="Times New Roman" w:hAnsi="Times New Roman" w:cs="Times New Roman"/>
          <w:sz w:val="24"/>
          <w:szCs w:val="24"/>
        </w:rPr>
        <w:t>.</w:t>
      </w:r>
    </w:p>
    <w:p w:rsidR="00EE0C9B" w:rsidRPr="00AA6A80" w:rsidRDefault="00EE0C9B" w:rsidP="00EF7D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b/>
          <w:sz w:val="24"/>
          <w:szCs w:val="24"/>
        </w:rPr>
        <w:t>Atribut</w:t>
      </w:r>
      <w:proofErr w:type="spellEnd"/>
      <w:r w:rsidRPr="00AA6A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b/>
          <w:sz w:val="24"/>
          <w:szCs w:val="24"/>
        </w:rPr>
        <w:t>harus</w:t>
      </w:r>
      <w:proofErr w:type="spellEnd"/>
      <w:r w:rsidRPr="00AA6A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b/>
          <w:sz w:val="24"/>
          <w:szCs w:val="24"/>
        </w:rPr>
        <w:t>bernilai</w:t>
      </w:r>
      <w:proofErr w:type="spellEnd"/>
      <w:r w:rsidRPr="00AA6A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AA6A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b/>
          <w:sz w:val="24"/>
          <w:szCs w:val="24"/>
        </w:rPr>
        <w:t>Atribut</w:t>
      </w:r>
      <w:proofErr w:type="spellEnd"/>
      <w:r w:rsidRPr="00AA6A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b/>
          <w:sz w:val="24"/>
          <w:szCs w:val="24"/>
        </w:rPr>
        <w:t>nilai</w:t>
      </w:r>
      <w:proofErr w:type="spellEnd"/>
      <w:r w:rsidRPr="00AA6A80">
        <w:rPr>
          <w:rFonts w:ascii="Times New Roman" w:hAnsi="Times New Roman" w:cs="Times New Roman"/>
          <w:b/>
          <w:sz w:val="24"/>
          <w:szCs w:val="24"/>
        </w:rPr>
        <w:t xml:space="preserve"> null </w:t>
      </w:r>
    </w:p>
    <w:p w:rsidR="00EE0C9B" w:rsidRPr="00AA6A80" w:rsidRDefault="00EE0C9B" w:rsidP="00EE0C9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6A8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table yang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E0C9B" w:rsidRPr="00AA6A80" w:rsidRDefault="00EE0C9B" w:rsidP="00EF7D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b/>
          <w:sz w:val="24"/>
          <w:szCs w:val="24"/>
        </w:rPr>
        <w:t>Atribut</w:t>
      </w:r>
      <w:proofErr w:type="spellEnd"/>
      <w:r w:rsidRPr="00AA6A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b/>
          <w:sz w:val="24"/>
          <w:szCs w:val="24"/>
        </w:rPr>
        <w:t>turunan</w:t>
      </w:r>
      <w:proofErr w:type="spellEnd"/>
      <w:r w:rsidRPr="00AA6A8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76FEB" w:rsidRPr="00AA6A80" w:rsidRDefault="00EE0C9B" w:rsidP="00B32EC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EC9" w:rsidRPr="00AA6A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32EC9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EC9" w:rsidRPr="00AA6A8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B32EC9" w:rsidRPr="00AA6A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32EC9" w:rsidRPr="00AA6A80">
        <w:rPr>
          <w:rFonts w:ascii="Times New Roman" w:hAnsi="Times New Roman" w:cs="Times New Roman"/>
          <w:sz w:val="24"/>
          <w:szCs w:val="24"/>
        </w:rPr>
        <w:t>nilai-nilainya</w:t>
      </w:r>
      <w:proofErr w:type="spellEnd"/>
      <w:r w:rsidR="00B32EC9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EC9" w:rsidRPr="00AA6A80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B32EC9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EC9" w:rsidRPr="00AA6A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32EC9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EC9" w:rsidRPr="00AA6A8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B32EC9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EC9" w:rsidRPr="00AA6A8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32EC9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EC9" w:rsidRPr="00AA6A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32EC9" w:rsidRPr="00AA6A8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32EC9" w:rsidRPr="00AA6A80">
        <w:rPr>
          <w:rFonts w:ascii="Times New Roman" w:hAnsi="Times New Roman" w:cs="Times New Roman"/>
          <w:sz w:val="24"/>
          <w:szCs w:val="24"/>
        </w:rPr>
        <w:t>turunkan</w:t>
      </w:r>
      <w:proofErr w:type="spellEnd"/>
      <w:r w:rsidR="00B32EC9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EC9" w:rsidRPr="00AA6A8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32EC9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EC9" w:rsidRPr="00AA6A8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B32EC9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EC9" w:rsidRPr="00AA6A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32EC9" w:rsidRPr="00AA6A80">
        <w:rPr>
          <w:rFonts w:ascii="Times New Roman" w:hAnsi="Times New Roman" w:cs="Times New Roman"/>
          <w:sz w:val="24"/>
          <w:szCs w:val="24"/>
        </w:rPr>
        <w:t xml:space="preserve"> table lain yang </w:t>
      </w:r>
      <w:proofErr w:type="spellStart"/>
      <w:r w:rsidR="00B32EC9" w:rsidRPr="00AA6A80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B32EC9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EC9" w:rsidRPr="00AA6A80">
        <w:rPr>
          <w:rFonts w:ascii="Times New Roman" w:hAnsi="Times New Roman" w:cs="Times New Roman"/>
          <w:sz w:val="24"/>
          <w:szCs w:val="24"/>
        </w:rPr>
        <w:t>berelasi</w:t>
      </w:r>
      <w:proofErr w:type="spellEnd"/>
      <w:r w:rsidR="00B32EC9" w:rsidRPr="00AA6A80">
        <w:rPr>
          <w:rFonts w:ascii="Times New Roman" w:hAnsi="Times New Roman" w:cs="Times New Roman"/>
          <w:sz w:val="24"/>
          <w:szCs w:val="24"/>
        </w:rPr>
        <w:t>.</w:t>
      </w:r>
    </w:p>
    <w:p w:rsidR="00740267" w:rsidRPr="00AA6A80" w:rsidRDefault="00740267" w:rsidP="00B32EC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B7B67" w:rsidRDefault="002B7B67" w:rsidP="002B7B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A6A80" w:rsidRDefault="00AA6A80" w:rsidP="002B7B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A6A80" w:rsidRDefault="00AA6A80" w:rsidP="002B7B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A6A80" w:rsidRPr="00AA6A80" w:rsidRDefault="00AA6A80" w:rsidP="002B7B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B7B67" w:rsidRPr="00AA6A80" w:rsidRDefault="002B7B67" w:rsidP="002B7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lastRenderedPageBreak/>
        <w:t>Jelaskan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6A80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2B7B67" w:rsidRPr="00AA6A80" w:rsidRDefault="002B7B67" w:rsidP="002B7B6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>:</w:t>
      </w:r>
      <w:r w:rsidR="00315396" w:rsidRPr="00AA6A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5396" w:rsidRPr="00AA6A80" w:rsidRDefault="00315396" w:rsidP="002B7B6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658" w:rsidRPr="00AA6A80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BF3658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658" w:rsidRPr="00AA6A8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BF3658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658" w:rsidRPr="00AA6A8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BF3658" w:rsidRPr="00AA6A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3658" w:rsidRPr="00AA6A8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F3658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658" w:rsidRPr="00AA6A8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F3658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658" w:rsidRPr="00AA6A8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BF3658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658" w:rsidRPr="00AA6A8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BF3658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658" w:rsidRPr="00AA6A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F3658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E97" w:rsidRPr="00AA6A8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A1E97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E97" w:rsidRPr="00AA6A80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0A1E97" w:rsidRPr="00AA6A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A1E97" w:rsidRPr="00AA6A8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A1E97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1E97" w:rsidRPr="00AA6A80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="00BF3658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658" w:rsidRPr="00AA6A8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BF3658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658" w:rsidRPr="00AA6A8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F3658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658" w:rsidRPr="00AA6A8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BF3658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658" w:rsidRPr="00AA6A8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BF3658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658" w:rsidRPr="00AA6A8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F3658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658" w:rsidRPr="00AA6A8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BF3658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658" w:rsidRPr="00AA6A8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BF3658" w:rsidRPr="00AA6A80">
        <w:rPr>
          <w:rFonts w:ascii="Times New Roman" w:hAnsi="Times New Roman" w:cs="Times New Roman"/>
          <w:sz w:val="24"/>
          <w:szCs w:val="24"/>
        </w:rPr>
        <w:t xml:space="preserve"> lain</w:t>
      </w:r>
      <w:r w:rsidR="000A1E97" w:rsidRPr="00AA6A80">
        <w:rPr>
          <w:rFonts w:ascii="Times New Roman" w:hAnsi="Times New Roman" w:cs="Times New Roman"/>
          <w:sz w:val="24"/>
          <w:szCs w:val="24"/>
        </w:rPr>
        <w:t>.</w:t>
      </w:r>
    </w:p>
    <w:p w:rsidR="00040748" w:rsidRPr="00AA6A80" w:rsidRDefault="00BF3658" w:rsidP="0004074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040748" w:rsidRPr="00AA6A80">
        <w:rPr>
          <w:rFonts w:ascii="Times New Roman" w:hAnsi="Times New Roman" w:cs="Times New Roman"/>
          <w:sz w:val="24"/>
          <w:szCs w:val="24"/>
        </w:rPr>
        <w:t>:</w:t>
      </w:r>
    </w:p>
    <w:p w:rsidR="00040748" w:rsidRPr="00AA6A80" w:rsidRDefault="00040748" w:rsidP="000407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925" w:type="dxa"/>
        <w:tblLook w:val="04A0" w:firstRow="1" w:lastRow="0" w:firstColumn="1" w:lastColumn="0" w:noHBand="0" w:noVBand="1"/>
      </w:tblPr>
      <w:tblGrid>
        <w:gridCol w:w="2127"/>
        <w:gridCol w:w="2070"/>
        <w:gridCol w:w="2135"/>
        <w:gridCol w:w="2127"/>
      </w:tblGrid>
      <w:tr w:rsidR="00040748" w:rsidRPr="00AA6A80" w:rsidTr="00040748">
        <w:trPr>
          <w:trHeight w:val="518"/>
        </w:trPr>
        <w:tc>
          <w:tcPr>
            <w:tcW w:w="2127" w:type="dxa"/>
            <w:shd w:val="clear" w:color="auto" w:fill="17365D" w:themeFill="text2" w:themeFillShade="BF"/>
          </w:tcPr>
          <w:p w:rsidR="00BF3658" w:rsidRPr="00AA6A80" w:rsidRDefault="00040748" w:rsidP="00040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6A80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</w:tc>
        <w:tc>
          <w:tcPr>
            <w:tcW w:w="2070" w:type="dxa"/>
            <w:shd w:val="clear" w:color="auto" w:fill="17365D" w:themeFill="text2" w:themeFillShade="BF"/>
          </w:tcPr>
          <w:p w:rsidR="00BF3658" w:rsidRPr="00AA6A80" w:rsidRDefault="000A1E97" w:rsidP="00040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A8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040748" w:rsidRPr="00AA6A80">
              <w:rPr>
                <w:rFonts w:ascii="Times New Roman" w:hAnsi="Times New Roman" w:cs="Times New Roman"/>
                <w:sz w:val="24"/>
                <w:szCs w:val="24"/>
              </w:rPr>
              <w:t>ip</w:t>
            </w:r>
          </w:p>
        </w:tc>
        <w:tc>
          <w:tcPr>
            <w:tcW w:w="2135" w:type="dxa"/>
            <w:shd w:val="clear" w:color="auto" w:fill="17365D" w:themeFill="text2" w:themeFillShade="BF"/>
          </w:tcPr>
          <w:p w:rsidR="00BF3658" w:rsidRPr="00AA6A80" w:rsidRDefault="00040748" w:rsidP="00040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6A80">
              <w:rPr>
                <w:rFonts w:ascii="Times New Roman" w:hAnsi="Times New Roman" w:cs="Times New Roman"/>
                <w:sz w:val="24"/>
                <w:szCs w:val="24"/>
              </w:rPr>
              <w:t>nama_pns</w:t>
            </w:r>
            <w:proofErr w:type="spellEnd"/>
          </w:p>
        </w:tc>
        <w:tc>
          <w:tcPr>
            <w:tcW w:w="2127" w:type="dxa"/>
            <w:shd w:val="clear" w:color="auto" w:fill="17365D" w:themeFill="text2" w:themeFillShade="BF"/>
          </w:tcPr>
          <w:p w:rsidR="00BF3658" w:rsidRPr="00AA6A80" w:rsidRDefault="00040748" w:rsidP="00040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6A80"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proofErr w:type="spellEnd"/>
          </w:p>
        </w:tc>
      </w:tr>
      <w:tr w:rsidR="00040748" w:rsidRPr="00AA6A80" w:rsidTr="00040748">
        <w:trPr>
          <w:trHeight w:val="556"/>
        </w:trPr>
        <w:tc>
          <w:tcPr>
            <w:tcW w:w="2127" w:type="dxa"/>
          </w:tcPr>
          <w:p w:rsidR="00BF3658" w:rsidRPr="00AA6A80" w:rsidRDefault="00040748" w:rsidP="00040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6A80">
              <w:rPr>
                <w:rFonts w:ascii="Times New Roman" w:hAnsi="Times New Roman" w:cs="Times New Roman"/>
                <w:sz w:val="24"/>
                <w:szCs w:val="24"/>
              </w:rPr>
              <w:t>polisi</w:t>
            </w:r>
            <w:proofErr w:type="spellEnd"/>
          </w:p>
        </w:tc>
        <w:tc>
          <w:tcPr>
            <w:tcW w:w="2070" w:type="dxa"/>
          </w:tcPr>
          <w:p w:rsidR="00BF3658" w:rsidRPr="00AA6A80" w:rsidRDefault="00040748" w:rsidP="00040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A80">
              <w:rPr>
                <w:rFonts w:ascii="Times New Roman" w:hAnsi="Times New Roman" w:cs="Times New Roman"/>
                <w:sz w:val="24"/>
                <w:szCs w:val="24"/>
              </w:rPr>
              <w:t>12345</w:t>
            </w:r>
          </w:p>
        </w:tc>
        <w:tc>
          <w:tcPr>
            <w:tcW w:w="2135" w:type="dxa"/>
          </w:tcPr>
          <w:p w:rsidR="00BF3658" w:rsidRPr="00AA6A80" w:rsidRDefault="00040748" w:rsidP="00040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6A80">
              <w:rPr>
                <w:rFonts w:ascii="Times New Roman" w:hAnsi="Times New Roman" w:cs="Times New Roman"/>
                <w:sz w:val="24"/>
                <w:szCs w:val="24"/>
              </w:rPr>
              <w:t>Nur</w:t>
            </w:r>
            <w:proofErr w:type="spellEnd"/>
            <w:r w:rsidRPr="00AA6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6A80">
              <w:rPr>
                <w:rFonts w:ascii="Times New Roman" w:hAnsi="Times New Roman" w:cs="Times New Roman"/>
                <w:sz w:val="24"/>
                <w:szCs w:val="24"/>
              </w:rPr>
              <w:t>indah</w:t>
            </w:r>
            <w:proofErr w:type="spellEnd"/>
          </w:p>
        </w:tc>
        <w:tc>
          <w:tcPr>
            <w:tcW w:w="2127" w:type="dxa"/>
          </w:tcPr>
          <w:p w:rsidR="00BF3658" w:rsidRPr="00AA6A80" w:rsidRDefault="00040748" w:rsidP="00040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A80">
              <w:rPr>
                <w:rFonts w:ascii="Times New Roman" w:hAnsi="Times New Roman" w:cs="Times New Roman"/>
                <w:sz w:val="24"/>
                <w:szCs w:val="24"/>
              </w:rPr>
              <w:t>1.000.000</w:t>
            </w:r>
          </w:p>
        </w:tc>
      </w:tr>
      <w:tr w:rsidR="00040748" w:rsidRPr="00AA6A80" w:rsidTr="00040748">
        <w:trPr>
          <w:trHeight w:val="556"/>
        </w:trPr>
        <w:tc>
          <w:tcPr>
            <w:tcW w:w="2127" w:type="dxa"/>
          </w:tcPr>
          <w:p w:rsidR="00BF3658" w:rsidRPr="00AA6A80" w:rsidRDefault="00040748" w:rsidP="00040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6A80"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</w:p>
        </w:tc>
        <w:tc>
          <w:tcPr>
            <w:tcW w:w="2070" w:type="dxa"/>
          </w:tcPr>
          <w:p w:rsidR="00BF3658" w:rsidRPr="00AA6A80" w:rsidRDefault="00040748" w:rsidP="00040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A80">
              <w:rPr>
                <w:rFonts w:ascii="Times New Roman" w:hAnsi="Times New Roman" w:cs="Times New Roman"/>
                <w:sz w:val="24"/>
                <w:szCs w:val="24"/>
              </w:rPr>
              <w:t>67890</w:t>
            </w:r>
          </w:p>
        </w:tc>
        <w:tc>
          <w:tcPr>
            <w:tcW w:w="2135" w:type="dxa"/>
          </w:tcPr>
          <w:p w:rsidR="00BF3658" w:rsidRPr="00AA6A80" w:rsidRDefault="00040748" w:rsidP="00040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A80">
              <w:rPr>
                <w:rFonts w:ascii="Times New Roman" w:hAnsi="Times New Roman" w:cs="Times New Roman"/>
                <w:sz w:val="24"/>
                <w:szCs w:val="24"/>
              </w:rPr>
              <w:t xml:space="preserve">Aziz </w:t>
            </w:r>
          </w:p>
        </w:tc>
        <w:tc>
          <w:tcPr>
            <w:tcW w:w="2127" w:type="dxa"/>
          </w:tcPr>
          <w:p w:rsidR="00BF3658" w:rsidRPr="00AA6A80" w:rsidRDefault="00040748" w:rsidP="000407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A80">
              <w:rPr>
                <w:rFonts w:ascii="Times New Roman" w:hAnsi="Times New Roman" w:cs="Times New Roman"/>
                <w:sz w:val="24"/>
                <w:szCs w:val="24"/>
              </w:rPr>
              <w:t>2.000.000</w:t>
            </w:r>
          </w:p>
        </w:tc>
      </w:tr>
    </w:tbl>
    <w:p w:rsidR="00BF3658" w:rsidRPr="00AA6A80" w:rsidRDefault="00BF3658" w:rsidP="002B7B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94E6F" w:rsidRPr="00AA6A80" w:rsidRDefault="00C94E6F" w:rsidP="002B7B6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6A8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15396" w:rsidRPr="00AA6A80" w:rsidRDefault="00040748" w:rsidP="000407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sz w:val="24"/>
          <w:szCs w:val="24"/>
        </w:rPr>
        <w:t>nip-&gt;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nama_pns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nama_pns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nip</w:t>
      </w:r>
    </w:p>
    <w:p w:rsidR="002B7B67" w:rsidRPr="00AA6A80" w:rsidRDefault="00040748" w:rsidP="000A1E9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pekerjaan</w:t>
      </w:r>
      <w:proofErr w:type="spellEnd"/>
    </w:p>
    <w:p w:rsidR="000A1E97" w:rsidRPr="00AA6A80" w:rsidRDefault="000A1E97" w:rsidP="000A1E9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B7B67" w:rsidRPr="00AA6A80" w:rsidRDefault="00041E33" w:rsidP="002B7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model data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model data </w:t>
      </w:r>
      <w:proofErr w:type="spellStart"/>
      <w:proofErr w:type="gramStart"/>
      <w:r w:rsidRPr="00AA6A8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041E33" w:rsidRPr="00AA6A80" w:rsidRDefault="00041E33" w:rsidP="00041E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>:</w:t>
      </w:r>
    </w:p>
    <w:p w:rsidR="00B32EC9" w:rsidRPr="00AA6A80" w:rsidRDefault="00B32EC9" w:rsidP="00B32E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objek</w:t>
      </w:r>
      <w:proofErr w:type="spellEnd"/>
    </w:p>
    <w:p w:rsidR="00B32EC9" w:rsidRPr="00AA6A80" w:rsidRDefault="00B32EC9" w:rsidP="00B32EC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(Entity-Relationship Model)</w:t>
      </w:r>
    </w:p>
    <w:p w:rsidR="003566B9" w:rsidRPr="00AA6A80" w:rsidRDefault="003566B9" w:rsidP="003566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6A80">
        <w:rPr>
          <w:rFonts w:ascii="Times New Roman" w:hAnsi="Times New Roman" w:cs="Times New Roman"/>
          <w:sz w:val="24"/>
          <w:szCs w:val="24"/>
        </w:rPr>
        <w:t>Sautu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model data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atribut-atribut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mempresentasikan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566B9" w:rsidRPr="00AA6A80" w:rsidRDefault="00B32EC9" w:rsidP="003566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(Object-Oriented Model)</w:t>
      </w:r>
      <w:r w:rsidR="003566B9" w:rsidRPr="00AA6A80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566B9" w:rsidRPr="00AA6A80" w:rsidRDefault="003566B9" w:rsidP="003566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32EC9" w:rsidRPr="00AA6A80" w:rsidRDefault="00B32EC9" w:rsidP="00B32E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record </w:t>
      </w:r>
    </w:p>
    <w:p w:rsidR="003566B9" w:rsidRPr="00AA6A80" w:rsidRDefault="00B32EC9" w:rsidP="003566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(Relation Model)</w:t>
      </w:r>
    </w:p>
    <w:p w:rsidR="00041E33" w:rsidRPr="00AA6A80" w:rsidRDefault="00B32EC9" w:rsidP="003566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Hirarkis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(</w:t>
      </w:r>
      <w:r w:rsidR="003566B9" w:rsidRPr="00AA6A80">
        <w:rPr>
          <w:rFonts w:ascii="Times New Roman" w:hAnsi="Times New Roman" w:cs="Times New Roman"/>
          <w:sz w:val="24"/>
          <w:szCs w:val="24"/>
        </w:rPr>
        <w:t>Hierarchical Model</w:t>
      </w:r>
      <w:r w:rsidRPr="00AA6A80">
        <w:rPr>
          <w:rFonts w:ascii="Times New Roman" w:hAnsi="Times New Roman" w:cs="Times New Roman"/>
          <w:sz w:val="24"/>
          <w:szCs w:val="24"/>
        </w:rPr>
        <w:t>)</w:t>
      </w:r>
    </w:p>
    <w:p w:rsidR="003566B9" w:rsidRPr="00AA6A80" w:rsidRDefault="003566B9" w:rsidP="003566B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41E33" w:rsidRPr="00AA6A80" w:rsidRDefault="00041E33" w:rsidP="002B7B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kardinalitas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database?</w:t>
      </w:r>
    </w:p>
    <w:p w:rsidR="00041E33" w:rsidRPr="00AA6A80" w:rsidRDefault="00041E33" w:rsidP="00041E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>:</w:t>
      </w:r>
    </w:p>
    <w:p w:rsidR="000A1E97" w:rsidRPr="00AA6A80" w:rsidRDefault="000A1E97" w:rsidP="000A1E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r w:rsidR="007E6AAD" w:rsidRPr="00AA6A80">
        <w:rPr>
          <w:rFonts w:ascii="Times New Roman" w:hAnsi="Times New Roman" w:cs="Times New Roman"/>
          <w:sz w:val="24"/>
          <w:szCs w:val="24"/>
        </w:rPr>
        <w:t xml:space="preserve">(one to one) </w:t>
      </w:r>
      <w:r w:rsidRPr="00AA6A8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himpun</w:t>
      </w:r>
      <w:r w:rsidR="007E6AAD" w:rsidRPr="00AA6A80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A.</w:t>
      </w:r>
    </w:p>
    <w:p w:rsidR="007E6AAD" w:rsidRPr="00AA6A80" w:rsidRDefault="007E6AAD" w:rsidP="007E6A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E6AAD" w:rsidRPr="00AA6A80" w:rsidRDefault="000A1E97" w:rsidP="007E6AA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lastRenderedPageBreak/>
        <w:t>Satu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(one to many) :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himpunana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AAD" w:rsidRPr="00AA6A8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A.</w:t>
      </w:r>
    </w:p>
    <w:p w:rsidR="000A1E97" w:rsidRPr="00AA6A80" w:rsidRDefault="000A1E97" w:rsidP="007E6AA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A1E97" w:rsidRPr="00AA6A80" w:rsidRDefault="000A1E97" w:rsidP="000A1E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E6AAD" w:rsidRPr="00AA6A80">
        <w:rPr>
          <w:rFonts w:ascii="Times New Roman" w:hAnsi="Times New Roman" w:cs="Times New Roman"/>
          <w:sz w:val="24"/>
          <w:szCs w:val="24"/>
        </w:rPr>
        <w:t xml:space="preserve"> (many to one) :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B</w:t>
      </w:r>
      <w:r w:rsidR="00C94E6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berhub</w:t>
      </w:r>
      <w:r w:rsidR="00C94E6F" w:rsidRPr="00AA6A80">
        <w:rPr>
          <w:rFonts w:ascii="Times New Roman" w:hAnsi="Times New Roman" w:cs="Times New Roman"/>
          <w:sz w:val="24"/>
          <w:szCs w:val="24"/>
        </w:rPr>
        <w:t>ungan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A.</w:t>
      </w:r>
    </w:p>
    <w:p w:rsidR="00C94E6F" w:rsidRPr="00AA6A80" w:rsidRDefault="00C94E6F" w:rsidP="00C94E6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A1E97" w:rsidRPr="00AA6A80" w:rsidRDefault="000A1E97" w:rsidP="00C94E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r w:rsidR="00C94E6F" w:rsidRPr="00AA6A80">
        <w:rPr>
          <w:rFonts w:ascii="Times New Roman" w:hAnsi="Times New Roman" w:cs="Times New Roman"/>
          <w:sz w:val="24"/>
          <w:szCs w:val="24"/>
        </w:rPr>
        <w:t xml:space="preserve">(many to many) :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berhub</w:t>
      </w:r>
      <w:r w:rsidR="00C94E6F" w:rsidRPr="00AA6A80">
        <w:rPr>
          <w:rFonts w:ascii="Times New Roman" w:hAnsi="Times New Roman" w:cs="Times New Roman"/>
          <w:sz w:val="24"/>
          <w:szCs w:val="24"/>
        </w:rPr>
        <w:t>ungan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berhub</w:t>
      </w:r>
      <w:r w:rsidR="00C94E6F" w:rsidRPr="00AA6A80">
        <w:rPr>
          <w:rFonts w:ascii="Times New Roman" w:hAnsi="Times New Roman" w:cs="Times New Roman"/>
          <w:sz w:val="24"/>
          <w:szCs w:val="24"/>
        </w:rPr>
        <w:t>ungan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A.</w:t>
      </w:r>
    </w:p>
    <w:p w:rsidR="00041E33" w:rsidRPr="00AA6A80" w:rsidRDefault="00041E33" w:rsidP="00041E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41E33" w:rsidRPr="00AA6A80" w:rsidRDefault="00041E33" w:rsidP="00041E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yang</w:t>
      </w:r>
      <w:r w:rsidR="00C94E6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4E6F" w:rsidRPr="00AA6A8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94E6F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AA6A8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r w:rsidR="00C94E6F" w:rsidRPr="00AA6A80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041E33" w:rsidRPr="00AA6A80" w:rsidRDefault="00041E33" w:rsidP="00041E3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94E6F" w:rsidRPr="00AA6A80" w:rsidRDefault="00C94E6F" w:rsidP="00C94E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9160E2" w:rsidRPr="00AA6A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160E2" w:rsidRPr="00AA6A80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9160E2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0E2" w:rsidRPr="00AA6A8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160E2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0E2" w:rsidRPr="00AA6A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160E2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0E2" w:rsidRPr="00AA6A8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160E2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0E2" w:rsidRPr="00AA6A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160E2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0E2" w:rsidRPr="00AA6A8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160E2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0E2" w:rsidRPr="00AA6A8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9160E2" w:rsidRPr="00AA6A80">
        <w:rPr>
          <w:rFonts w:ascii="Times New Roman" w:hAnsi="Times New Roman" w:cs="Times New Roman"/>
          <w:sz w:val="24"/>
          <w:szCs w:val="24"/>
        </w:rPr>
        <w:t xml:space="preserve"> (1st Normal Form / NF)</w:t>
      </w:r>
    </w:p>
    <w:p w:rsidR="00C94E6F" w:rsidRPr="00AA6A80" w:rsidRDefault="009160E2" w:rsidP="00C94E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primary key,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primary key (2nd Normal Form / NF)</w:t>
      </w:r>
    </w:p>
    <w:p w:rsidR="009160E2" w:rsidRPr="00AA6A80" w:rsidRDefault="009160E2" w:rsidP="00C94E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superkey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(3r</w:t>
      </w:r>
      <w:r w:rsidRPr="00AA6A80">
        <w:rPr>
          <w:rFonts w:ascii="Times New Roman" w:hAnsi="Times New Roman" w:cs="Times New Roman"/>
          <w:sz w:val="24"/>
          <w:szCs w:val="24"/>
        </w:rPr>
        <w:t>d Normal Form / NF</w:t>
      </w:r>
      <w:r w:rsidRPr="00AA6A80">
        <w:rPr>
          <w:rFonts w:ascii="Times New Roman" w:hAnsi="Times New Roman" w:cs="Times New Roman"/>
          <w:sz w:val="24"/>
          <w:szCs w:val="24"/>
        </w:rPr>
        <w:t>)</w:t>
      </w:r>
    </w:p>
    <w:p w:rsidR="002B7B67" w:rsidRPr="00AA6A80" w:rsidRDefault="002B7B67" w:rsidP="00E274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B7B67" w:rsidRPr="00AA6A80" w:rsidRDefault="002B7B67" w:rsidP="00E274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B7B67" w:rsidRPr="00AA6A80" w:rsidRDefault="002B7B67" w:rsidP="00E274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C4B1F" w:rsidRPr="00AA6A80" w:rsidRDefault="003C4B1F" w:rsidP="003C4B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865E3" w:rsidRPr="00AA6A80" w:rsidRDefault="005865E3" w:rsidP="005865E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865E3" w:rsidRPr="00AA6A80" w:rsidRDefault="005865E3" w:rsidP="005865E3">
      <w:pPr>
        <w:ind w:left="1800"/>
        <w:rPr>
          <w:rFonts w:ascii="Times New Roman" w:hAnsi="Times New Roman" w:cs="Times New Roman"/>
          <w:sz w:val="24"/>
          <w:szCs w:val="24"/>
        </w:rPr>
      </w:pPr>
    </w:p>
    <w:p w:rsidR="005865E3" w:rsidRPr="00AA6A80" w:rsidRDefault="005865E3" w:rsidP="005865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068F7" w:rsidRPr="00AA6A80" w:rsidRDefault="00D068F7" w:rsidP="009A59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0267" w:rsidRPr="00AA6A80" w:rsidRDefault="00740267" w:rsidP="009A59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0267" w:rsidRPr="00AA6A80" w:rsidRDefault="00740267" w:rsidP="009A59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0267" w:rsidRPr="00AA6A80" w:rsidRDefault="00740267" w:rsidP="009A59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0267" w:rsidRPr="00AA6A80" w:rsidRDefault="00740267" w:rsidP="009A59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0267" w:rsidRPr="00AA6A80" w:rsidRDefault="00740267" w:rsidP="009A59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0267" w:rsidRPr="00AA6A80" w:rsidRDefault="00740267" w:rsidP="009A59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0267" w:rsidRPr="00AA6A80" w:rsidRDefault="00740267" w:rsidP="009A59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0267" w:rsidRPr="00AA6A80" w:rsidRDefault="00740267" w:rsidP="007402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lastRenderedPageBreak/>
        <w:t>Soal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740267" w:rsidRPr="00AA6A80" w:rsidRDefault="00740267" w:rsidP="0074026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sz w:val="24"/>
          <w:szCs w:val="24"/>
        </w:rPr>
        <w:t>MEMBUAT DATA BASE RS SITORUS</w:t>
      </w:r>
    </w:p>
    <w:p w:rsidR="00740267" w:rsidRPr="00AA6A80" w:rsidRDefault="00740267" w:rsidP="007402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0267" w:rsidRPr="00AA6A80" w:rsidRDefault="00740267" w:rsidP="0074026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Sitorus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6A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40267" w:rsidRPr="00AA6A80" w:rsidRDefault="00740267" w:rsidP="007402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0267" w:rsidRPr="00AA6A80" w:rsidRDefault="00740267" w:rsidP="0074026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/data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perusahan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COVID-</w:t>
      </w:r>
      <w:proofErr w:type="gramStart"/>
      <w:r w:rsidRPr="00AA6A80">
        <w:rPr>
          <w:rFonts w:ascii="Times New Roman" w:hAnsi="Times New Roman" w:cs="Times New Roman"/>
          <w:sz w:val="24"/>
          <w:szCs w:val="24"/>
        </w:rPr>
        <w:t>19 .</w:t>
      </w:r>
      <w:proofErr w:type="gramEnd"/>
    </w:p>
    <w:p w:rsidR="00740267" w:rsidRPr="00AA6A80" w:rsidRDefault="00740267" w:rsidP="007402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40267" w:rsidRPr="00AA6A80" w:rsidRDefault="00740267" w:rsidP="0074026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740267" w:rsidRPr="00AA6A80" w:rsidRDefault="00740267" w:rsidP="0074026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sz w:val="24"/>
          <w:szCs w:val="24"/>
          <w:lang w:val="id-ID"/>
        </w:rPr>
        <w:t>Petugas : k</w:t>
      </w:r>
      <w:r w:rsidRPr="00AA6A80">
        <w:rPr>
          <w:rFonts w:ascii="Times New Roman" w:hAnsi="Times New Roman" w:cs="Times New Roman"/>
          <w:sz w:val="24"/>
          <w:szCs w:val="24"/>
        </w:rPr>
        <w:t>o</w:t>
      </w:r>
      <w:r w:rsidRPr="00AA6A80">
        <w:rPr>
          <w:rFonts w:ascii="Times New Roman" w:hAnsi="Times New Roman" w:cs="Times New Roman"/>
          <w:sz w:val="24"/>
          <w:szCs w:val="24"/>
          <w:lang w:val="id-ID"/>
        </w:rPr>
        <w:t>d</w:t>
      </w:r>
      <w:r w:rsidRPr="00AA6A80">
        <w:rPr>
          <w:rFonts w:ascii="Times New Roman" w:hAnsi="Times New Roman" w:cs="Times New Roman"/>
          <w:sz w:val="24"/>
          <w:szCs w:val="24"/>
        </w:rPr>
        <w:t>e</w:t>
      </w:r>
      <w:r w:rsidRPr="00AA6A80">
        <w:rPr>
          <w:rFonts w:ascii="Times New Roman" w:hAnsi="Times New Roman" w:cs="Times New Roman"/>
          <w:sz w:val="24"/>
          <w:szCs w:val="24"/>
          <w:lang w:val="id-ID"/>
        </w:rPr>
        <w:t>_petugas, nama_petugas, alamat_petugas, jam_jaga</w:t>
      </w:r>
    </w:p>
    <w:p w:rsidR="00740267" w:rsidRPr="00AA6A80" w:rsidRDefault="00740267" w:rsidP="0074026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sz w:val="24"/>
          <w:szCs w:val="24"/>
          <w:lang w:val="id-ID"/>
        </w:rPr>
        <w:t>Pasien : k</w:t>
      </w:r>
      <w:r w:rsidRPr="00AA6A80">
        <w:rPr>
          <w:rFonts w:ascii="Times New Roman" w:hAnsi="Times New Roman" w:cs="Times New Roman"/>
          <w:sz w:val="24"/>
          <w:szCs w:val="24"/>
        </w:rPr>
        <w:t>ode</w:t>
      </w:r>
      <w:r w:rsidRPr="00AA6A80">
        <w:rPr>
          <w:rFonts w:ascii="Times New Roman" w:hAnsi="Times New Roman" w:cs="Times New Roman"/>
          <w:sz w:val="24"/>
          <w:szCs w:val="24"/>
          <w:lang w:val="id-ID"/>
        </w:rPr>
        <w:t>_pasien, k</w:t>
      </w:r>
      <w:r w:rsidRPr="00AA6A80">
        <w:rPr>
          <w:rFonts w:ascii="Times New Roman" w:hAnsi="Times New Roman" w:cs="Times New Roman"/>
          <w:sz w:val="24"/>
          <w:szCs w:val="24"/>
        </w:rPr>
        <w:t>ode</w:t>
      </w:r>
      <w:r w:rsidRPr="00AA6A80">
        <w:rPr>
          <w:rFonts w:ascii="Times New Roman" w:hAnsi="Times New Roman" w:cs="Times New Roman"/>
          <w:sz w:val="24"/>
          <w:szCs w:val="24"/>
          <w:lang w:val="id-ID"/>
        </w:rPr>
        <w:t>_dokte</w:t>
      </w:r>
      <w:r w:rsidRPr="00AA6A80">
        <w:rPr>
          <w:rFonts w:ascii="Times New Roman" w:hAnsi="Times New Roman" w:cs="Times New Roman"/>
          <w:sz w:val="24"/>
          <w:szCs w:val="24"/>
        </w:rPr>
        <w:t>r</w:t>
      </w:r>
      <w:r w:rsidRPr="00AA6A80">
        <w:rPr>
          <w:rFonts w:ascii="Times New Roman" w:hAnsi="Times New Roman" w:cs="Times New Roman"/>
          <w:sz w:val="24"/>
          <w:szCs w:val="24"/>
          <w:lang w:val="id-ID"/>
        </w:rPr>
        <w:t>, nama_pasien,alamat_pasien, tanggal_datang</w:t>
      </w:r>
      <w:r w:rsidRPr="00AA6A80">
        <w:rPr>
          <w:rFonts w:ascii="Times New Roman" w:hAnsi="Times New Roman" w:cs="Times New Roman"/>
          <w:sz w:val="24"/>
          <w:szCs w:val="24"/>
        </w:rPr>
        <w:t>, </w:t>
      </w:r>
      <w:r w:rsidRPr="00AA6A80">
        <w:rPr>
          <w:rFonts w:ascii="Times New Roman" w:hAnsi="Times New Roman" w:cs="Times New Roman"/>
          <w:sz w:val="24"/>
          <w:szCs w:val="24"/>
          <w:lang w:val="id-ID"/>
        </w:rPr>
        <w:t>keluhan</w:t>
      </w:r>
    </w:p>
    <w:p w:rsidR="00740267" w:rsidRPr="00AA6A80" w:rsidRDefault="00740267" w:rsidP="0074026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sz w:val="24"/>
          <w:szCs w:val="24"/>
          <w:lang w:val="id-ID"/>
        </w:rPr>
        <w:t>Dokter : k</w:t>
      </w:r>
      <w:r w:rsidRPr="00AA6A80">
        <w:rPr>
          <w:rFonts w:ascii="Times New Roman" w:hAnsi="Times New Roman" w:cs="Times New Roman"/>
          <w:sz w:val="24"/>
          <w:szCs w:val="24"/>
        </w:rPr>
        <w:t>ode</w:t>
      </w:r>
      <w:r w:rsidRPr="00AA6A80">
        <w:rPr>
          <w:rFonts w:ascii="Times New Roman" w:hAnsi="Times New Roman" w:cs="Times New Roman"/>
          <w:sz w:val="24"/>
          <w:szCs w:val="24"/>
          <w:lang w:val="id-ID"/>
        </w:rPr>
        <w:t>_dokter, nama_dokter,alamat_dokter, spesialisasi_dokter</w:t>
      </w:r>
      <w:r w:rsidRPr="00AA6A80">
        <w:rPr>
          <w:rFonts w:ascii="Times New Roman" w:hAnsi="Times New Roman" w:cs="Times New Roman"/>
          <w:sz w:val="24"/>
          <w:szCs w:val="24"/>
        </w:rPr>
        <w:t>.</w:t>
      </w:r>
    </w:p>
    <w:p w:rsidR="00740267" w:rsidRPr="00AA6A80" w:rsidRDefault="00740267" w:rsidP="0074026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sz w:val="24"/>
          <w:szCs w:val="24"/>
          <w:lang w:val="id-ID"/>
        </w:rPr>
        <w:t>Ruang : k</w:t>
      </w:r>
      <w:r w:rsidRPr="00AA6A80">
        <w:rPr>
          <w:rFonts w:ascii="Times New Roman" w:hAnsi="Times New Roman" w:cs="Times New Roman"/>
          <w:sz w:val="24"/>
          <w:szCs w:val="24"/>
        </w:rPr>
        <w:t>ode</w:t>
      </w:r>
      <w:r w:rsidRPr="00AA6A80">
        <w:rPr>
          <w:rFonts w:ascii="Times New Roman" w:hAnsi="Times New Roman" w:cs="Times New Roman"/>
          <w:sz w:val="24"/>
          <w:szCs w:val="24"/>
          <w:lang w:val="id-ID"/>
        </w:rPr>
        <w:t>_ruang, nama_ruang, nama_gedung</w:t>
      </w:r>
    </w:p>
    <w:p w:rsidR="00740267" w:rsidRPr="00AA6A80" w:rsidRDefault="00740267" w:rsidP="0074026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sz w:val="24"/>
          <w:szCs w:val="24"/>
          <w:lang w:val="id-ID"/>
        </w:rPr>
        <w:t>Rawat inap : k</w:t>
      </w:r>
      <w:r w:rsidRPr="00AA6A80">
        <w:rPr>
          <w:rFonts w:ascii="Times New Roman" w:hAnsi="Times New Roman" w:cs="Times New Roman"/>
          <w:sz w:val="24"/>
          <w:szCs w:val="24"/>
        </w:rPr>
        <w:t>ode</w:t>
      </w:r>
      <w:r w:rsidRPr="00AA6A80">
        <w:rPr>
          <w:rFonts w:ascii="Times New Roman" w:hAnsi="Times New Roman" w:cs="Times New Roman"/>
          <w:sz w:val="24"/>
          <w:szCs w:val="24"/>
          <w:lang w:val="id-ID"/>
        </w:rPr>
        <w:t>_rawat_inap, k</w:t>
      </w:r>
      <w:r w:rsidRPr="00AA6A80">
        <w:rPr>
          <w:rFonts w:ascii="Times New Roman" w:hAnsi="Times New Roman" w:cs="Times New Roman"/>
          <w:sz w:val="24"/>
          <w:szCs w:val="24"/>
        </w:rPr>
        <w:t>ode</w:t>
      </w:r>
      <w:r w:rsidRPr="00AA6A80">
        <w:rPr>
          <w:rFonts w:ascii="Times New Roman" w:hAnsi="Times New Roman" w:cs="Times New Roman"/>
          <w:sz w:val="24"/>
          <w:szCs w:val="24"/>
          <w:lang w:val="id-ID"/>
        </w:rPr>
        <w:t>_pasien, k</w:t>
      </w:r>
      <w:r w:rsidRPr="00AA6A80">
        <w:rPr>
          <w:rFonts w:ascii="Times New Roman" w:hAnsi="Times New Roman" w:cs="Times New Roman"/>
          <w:sz w:val="24"/>
          <w:szCs w:val="24"/>
        </w:rPr>
        <w:t>ode</w:t>
      </w:r>
      <w:r w:rsidRPr="00AA6A80">
        <w:rPr>
          <w:rFonts w:ascii="Times New Roman" w:hAnsi="Times New Roman" w:cs="Times New Roman"/>
          <w:sz w:val="24"/>
          <w:szCs w:val="24"/>
          <w:lang w:val="id-ID"/>
        </w:rPr>
        <w:t>_ruang</w:t>
      </w:r>
    </w:p>
    <w:p w:rsidR="00740267" w:rsidRPr="00AA6A80" w:rsidRDefault="00740267" w:rsidP="0074026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sz w:val="24"/>
          <w:szCs w:val="24"/>
          <w:lang w:val="id-ID"/>
        </w:rPr>
        <w:t>Pembayaran : kode_pembayaran, k</w:t>
      </w:r>
      <w:r w:rsidRPr="00AA6A80">
        <w:rPr>
          <w:rFonts w:ascii="Times New Roman" w:hAnsi="Times New Roman" w:cs="Times New Roman"/>
          <w:sz w:val="24"/>
          <w:szCs w:val="24"/>
        </w:rPr>
        <w:t>ode</w:t>
      </w:r>
      <w:r w:rsidRPr="00AA6A80">
        <w:rPr>
          <w:rFonts w:ascii="Times New Roman" w:hAnsi="Times New Roman" w:cs="Times New Roman"/>
          <w:sz w:val="24"/>
          <w:szCs w:val="24"/>
          <w:lang w:val="id-ID"/>
        </w:rPr>
        <w:t>_pasien </w:t>
      </w:r>
      <w:r w:rsidRPr="00AA6A80">
        <w:rPr>
          <w:rFonts w:ascii="Times New Roman" w:hAnsi="Times New Roman" w:cs="Times New Roman"/>
          <w:sz w:val="24"/>
          <w:szCs w:val="24"/>
        </w:rPr>
        <w:t>, </w:t>
      </w:r>
      <w:r w:rsidRPr="00AA6A80">
        <w:rPr>
          <w:rFonts w:ascii="Times New Roman" w:hAnsi="Times New Roman" w:cs="Times New Roman"/>
          <w:sz w:val="24"/>
          <w:szCs w:val="24"/>
          <w:lang w:val="id-ID"/>
        </w:rPr>
        <w:t>k</w:t>
      </w:r>
      <w:r w:rsidRPr="00AA6A80">
        <w:rPr>
          <w:rFonts w:ascii="Times New Roman" w:hAnsi="Times New Roman" w:cs="Times New Roman"/>
          <w:sz w:val="24"/>
          <w:szCs w:val="24"/>
        </w:rPr>
        <w:t>ode</w:t>
      </w:r>
      <w:r w:rsidRPr="00AA6A80">
        <w:rPr>
          <w:rFonts w:ascii="Times New Roman" w:hAnsi="Times New Roman" w:cs="Times New Roman"/>
          <w:sz w:val="24"/>
          <w:szCs w:val="24"/>
          <w:lang w:val="id-ID"/>
        </w:rPr>
        <w:t>_petugas</w:t>
      </w:r>
      <w:r w:rsidRPr="00AA6A80">
        <w:rPr>
          <w:rFonts w:ascii="Times New Roman" w:hAnsi="Times New Roman" w:cs="Times New Roman"/>
          <w:sz w:val="24"/>
          <w:szCs w:val="24"/>
        </w:rPr>
        <w:t>, </w:t>
      </w:r>
      <w:r w:rsidRPr="00AA6A80">
        <w:rPr>
          <w:rFonts w:ascii="Times New Roman" w:hAnsi="Times New Roman" w:cs="Times New Roman"/>
          <w:sz w:val="24"/>
          <w:szCs w:val="24"/>
          <w:lang w:val="id-ID"/>
        </w:rPr>
        <w:t>jumlah_harga</w:t>
      </w:r>
    </w:p>
    <w:p w:rsidR="00740267" w:rsidRPr="00AA6A80" w:rsidRDefault="00740267" w:rsidP="0074026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40267" w:rsidRPr="00AA6A80" w:rsidRDefault="00740267" w:rsidP="0074026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kelompokan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>.</w:t>
      </w:r>
    </w:p>
    <w:p w:rsidR="00740267" w:rsidRPr="00AA6A80" w:rsidRDefault="00740267" w:rsidP="007402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40267" w:rsidRPr="00AA6A80" w:rsidRDefault="00740267" w:rsidP="0074026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740267" w:rsidRPr="00AA6A80" w:rsidRDefault="00740267" w:rsidP="0074026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sz w:val="24"/>
          <w:szCs w:val="24"/>
          <w:lang w:val="id-ID"/>
        </w:rPr>
        <w:t>Petugas</w:t>
      </w:r>
      <w:r w:rsidRPr="00AA6A80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740267" w:rsidRPr="00AA6A80" w:rsidRDefault="00740267" w:rsidP="007402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sz w:val="24"/>
          <w:szCs w:val="24"/>
          <w:lang w:val="id-ID"/>
        </w:rPr>
        <w:t>k</w:t>
      </w:r>
      <w:r w:rsidRPr="00AA6A80">
        <w:rPr>
          <w:rFonts w:ascii="Times New Roman" w:hAnsi="Times New Roman" w:cs="Times New Roman"/>
          <w:sz w:val="24"/>
          <w:szCs w:val="24"/>
        </w:rPr>
        <w:t>o</w:t>
      </w:r>
      <w:r w:rsidRPr="00AA6A80">
        <w:rPr>
          <w:rFonts w:ascii="Times New Roman" w:hAnsi="Times New Roman" w:cs="Times New Roman"/>
          <w:sz w:val="24"/>
          <w:szCs w:val="24"/>
          <w:lang w:val="id-ID"/>
        </w:rPr>
        <w:t>d</w:t>
      </w:r>
      <w:r w:rsidRPr="00AA6A80">
        <w:rPr>
          <w:rFonts w:ascii="Times New Roman" w:hAnsi="Times New Roman" w:cs="Times New Roman"/>
          <w:sz w:val="24"/>
          <w:szCs w:val="24"/>
        </w:rPr>
        <w:t>e</w:t>
      </w:r>
      <w:r w:rsidRPr="00AA6A80">
        <w:rPr>
          <w:rFonts w:ascii="Times New Roman" w:hAnsi="Times New Roman" w:cs="Times New Roman"/>
          <w:sz w:val="24"/>
          <w:szCs w:val="24"/>
          <w:lang w:val="id-ID"/>
        </w:rPr>
        <w:t>_petugas</w:t>
      </w:r>
    </w:p>
    <w:p w:rsidR="00740267" w:rsidRPr="00AA6A80" w:rsidRDefault="00740267" w:rsidP="007402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sz w:val="24"/>
          <w:szCs w:val="24"/>
          <w:lang w:val="id-ID"/>
        </w:rPr>
        <w:t>nama_petugas</w:t>
      </w:r>
    </w:p>
    <w:p w:rsidR="00740267" w:rsidRPr="00AA6A80" w:rsidRDefault="00740267" w:rsidP="007402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sz w:val="24"/>
          <w:szCs w:val="24"/>
          <w:lang w:val="id-ID"/>
        </w:rPr>
        <w:t>alamat_petugas</w:t>
      </w:r>
    </w:p>
    <w:p w:rsidR="00740267" w:rsidRPr="00AA6A80" w:rsidRDefault="00740267" w:rsidP="0074026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sz w:val="24"/>
          <w:szCs w:val="24"/>
          <w:lang w:val="id-ID"/>
        </w:rPr>
        <w:t> jam_jaga</w:t>
      </w:r>
    </w:p>
    <w:p w:rsidR="00740267" w:rsidRPr="00AA6A80" w:rsidRDefault="00740267" w:rsidP="0074026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740267" w:rsidRPr="00AA6A80" w:rsidRDefault="00740267" w:rsidP="0074026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sz w:val="24"/>
          <w:szCs w:val="24"/>
          <w:lang w:val="id-ID"/>
        </w:rPr>
        <w:t>k</w:t>
      </w:r>
      <w:r w:rsidRPr="00AA6A80">
        <w:rPr>
          <w:rFonts w:ascii="Times New Roman" w:hAnsi="Times New Roman" w:cs="Times New Roman"/>
          <w:sz w:val="24"/>
          <w:szCs w:val="24"/>
        </w:rPr>
        <w:t>ode</w:t>
      </w:r>
      <w:r w:rsidRPr="00AA6A80">
        <w:rPr>
          <w:rFonts w:ascii="Times New Roman" w:hAnsi="Times New Roman" w:cs="Times New Roman"/>
          <w:sz w:val="24"/>
          <w:szCs w:val="24"/>
          <w:lang w:val="id-ID"/>
        </w:rPr>
        <w:t>_pasien</w:t>
      </w:r>
    </w:p>
    <w:p w:rsidR="00740267" w:rsidRPr="00AA6A80" w:rsidRDefault="00740267" w:rsidP="0074026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sz w:val="24"/>
          <w:szCs w:val="24"/>
          <w:lang w:val="id-ID"/>
        </w:rPr>
        <w:t>k</w:t>
      </w:r>
      <w:r w:rsidRPr="00AA6A80">
        <w:rPr>
          <w:rFonts w:ascii="Times New Roman" w:hAnsi="Times New Roman" w:cs="Times New Roman"/>
          <w:sz w:val="24"/>
          <w:szCs w:val="24"/>
        </w:rPr>
        <w:t>ode</w:t>
      </w:r>
      <w:r w:rsidRPr="00AA6A80">
        <w:rPr>
          <w:rFonts w:ascii="Times New Roman" w:hAnsi="Times New Roman" w:cs="Times New Roman"/>
          <w:sz w:val="24"/>
          <w:szCs w:val="24"/>
          <w:lang w:val="id-ID"/>
        </w:rPr>
        <w:t>_dokte</w:t>
      </w:r>
      <w:r w:rsidRPr="00AA6A80">
        <w:rPr>
          <w:rFonts w:ascii="Times New Roman" w:hAnsi="Times New Roman" w:cs="Times New Roman"/>
          <w:sz w:val="24"/>
          <w:szCs w:val="24"/>
        </w:rPr>
        <w:t>r</w:t>
      </w:r>
      <w:r w:rsidRPr="00AA6A8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740267" w:rsidRPr="00AA6A80" w:rsidRDefault="00740267" w:rsidP="0074026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sz w:val="24"/>
          <w:szCs w:val="24"/>
          <w:lang w:val="id-ID"/>
        </w:rPr>
        <w:t>nama_pasien</w:t>
      </w:r>
    </w:p>
    <w:p w:rsidR="00740267" w:rsidRPr="00AA6A80" w:rsidRDefault="00740267" w:rsidP="0074026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sz w:val="24"/>
          <w:szCs w:val="24"/>
          <w:lang w:val="id-ID"/>
        </w:rPr>
        <w:t>alamat_pasien</w:t>
      </w:r>
    </w:p>
    <w:p w:rsidR="00740267" w:rsidRPr="00AA6A80" w:rsidRDefault="00740267" w:rsidP="0074026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tanggal_datang</w:t>
      </w:r>
      <w:proofErr w:type="spellEnd"/>
    </w:p>
    <w:p w:rsidR="00740267" w:rsidRPr="00AA6A80" w:rsidRDefault="00740267" w:rsidP="0074026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keluhan</w:t>
      </w:r>
      <w:proofErr w:type="spellEnd"/>
    </w:p>
    <w:p w:rsidR="00740267" w:rsidRPr="00AA6A80" w:rsidRDefault="00740267" w:rsidP="0074026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>:</w:t>
      </w:r>
    </w:p>
    <w:p w:rsidR="00740267" w:rsidRPr="00AA6A80" w:rsidRDefault="00740267" w:rsidP="0074026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sz w:val="24"/>
          <w:szCs w:val="24"/>
          <w:lang w:val="id-ID"/>
        </w:rPr>
        <w:t>k</w:t>
      </w:r>
      <w:r w:rsidRPr="00AA6A80">
        <w:rPr>
          <w:rFonts w:ascii="Times New Roman" w:hAnsi="Times New Roman" w:cs="Times New Roman"/>
          <w:sz w:val="24"/>
          <w:szCs w:val="24"/>
        </w:rPr>
        <w:t>ode</w:t>
      </w:r>
      <w:r w:rsidRPr="00AA6A80">
        <w:rPr>
          <w:rFonts w:ascii="Times New Roman" w:hAnsi="Times New Roman" w:cs="Times New Roman"/>
          <w:sz w:val="24"/>
          <w:szCs w:val="24"/>
          <w:lang w:val="id-ID"/>
        </w:rPr>
        <w:t>_dokter</w:t>
      </w:r>
    </w:p>
    <w:p w:rsidR="00740267" w:rsidRPr="00AA6A80" w:rsidRDefault="00740267" w:rsidP="0074026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sz w:val="24"/>
          <w:szCs w:val="24"/>
          <w:lang w:val="id-ID"/>
        </w:rPr>
        <w:t>nama_dokter</w:t>
      </w:r>
    </w:p>
    <w:p w:rsidR="00740267" w:rsidRPr="00AA6A80" w:rsidRDefault="00740267" w:rsidP="0074026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sz w:val="24"/>
          <w:szCs w:val="24"/>
          <w:lang w:val="id-ID"/>
        </w:rPr>
        <w:t>alamat_dokter</w:t>
      </w:r>
    </w:p>
    <w:p w:rsidR="00740267" w:rsidRDefault="00740267" w:rsidP="0074026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sz w:val="24"/>
          <w:szCs w:val="24"/>
          <w:lang w:val="id-ID"/>
        </w:rPr>
        <w:t>spesialisasi_dokter</w:t>
      </w:r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6A80" w:rsidRPr="00AA6A80" w:rsidRDefault="00AA6A80" w:rsidP="00AA6A80">
      <w:pPr>
        <w:rPr>
          <w:rFonts w:ascii="Times New Roman" w:hAnsi="Times New Roman" w:cs="Times New Roman"/>
          <w:sz w:val="24"/>
          <w:szCs w:val="24"/>
        </w:rPr>
      </w:pPr>
    </w:p>
    <w:p w:rsidR="00740267" w:rsidRPr="00AA6A80" w:rsidRDefault="00740267" w:rsidP="0074026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lastRenderedPageBreak/>
        <w:t>Ruangan</w:t>
      </w:r>
      <w:proofErr w:type="spellEnd"/>
    </w:p>
    <w:p w:rsidR="00740267" w:rsidRPr="00AA6A80" w:rsidRDefault="00740267" w:rsidP="0074026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sz w:val="24"/>
          <w:szCs w:val="24"/>
          <w:lang w:val="id-ID"/>
        </w:rPr>
        <w:t>k</w:t>
      </w:r>
      <w:r w:rsidRPr="00AA6A80">
        <w:rPr>
          <w:rFonts w:ascii="Times New Roman" w:hAnsi="Times New Roman" w:cs="Times New Roman"/>
          <w:sz w:val="24"/>
          <w:szCs w:val="24"/>
        </w:rPr>
        <w:t>ode</w:t>
      </w:r>
      <w:r w:rsidRPr="00AA6A80">
        <w:rPr>
          <w:rFonts w:ascii="Times New Roman" w:hAnsi="Times New Roman" w:cs="Times New Roman"/>
          <w:sz w:val="24"/>
          <w:szCs w:val="24"/>
          <w:lang w:val="id-ID"/>
        </w:rPr>
        <w:t>_ruang</w:t>
      </w:r>
    </w:p>
    <w:p w:rsidR="00740267" w:rsidRPr="00AA6A80" w:rsidRDefault="00740267" w:rsidP="0074026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sz w:val="24"/>
          <w:szCs w:val="24"/>
          <w:lang w:val="id-ID"/>
        </w:rPr>
        <w:t>nama_ruang</w:t>
      </w:r>
    </w:p>
    <w:p w:rsidR="00740267" w:rsidRPr="00AA6A80" w:rsidRDefault="00740267" w:rsidP="0074026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sz w:val="24"/>
          <w:szCs w:val="24"/>
          <w:lang w:val="id-ID"/>
        </w:rPr>
        <w:t>nama_gedung</w:t>
      </w:r>
    </w:p>
    <w:p w:rsidR="00740267" w:rsidRPr="00AA6A80" w:rsidRDefault="00740267" w:rsidP="0074026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Rawat_Inap</w:t>
      </w:r>
      <w:proofErr w:type="spellEnd"/>
    </w:p>
    <w:p w:rsidR="00740267" w:rsidRPr="00AA6A80" w:rsidRDefault="00740267" w:rsidP="0074026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sz w:val="24"/>
          <w:szCs w:val="24"/>
          <w:lang w:val="id-ID"/>
        </w:rPr>
        <w:t>k</w:t>
      </w:r>
      <w:r w:rsidRPr="00AA6A80">
        <w:rPr>
          <w:rFonts w:ascii="Times New Roman" w:hAnsi="Times New Roman" w:cs="Times New Roman"/>
          <w:sz w:val="24"/>
          <w:szCs w:val="24"/>
        </w:rPr>
        <w:t>ode</w:t>
      </w:r>
      <w:r w:rsidRPr="00AA6A80">
        <w:rPr>
          <w:rFonts w:ascii="Times New Roman" w:hAnsi="Times New Roman" w:cs="Times New Roman"/>
          <w:sz w:val="24"/>
          <w:szCs w:val="24"/>
          <w:lang w:val="id-ID"/>
        </w:rPr>
        <w:t>_rawat_inap</w:t>
      </w:r>
    </w:p>
    <w:p w:rsidR="00740267" w:rsidRPr="00AA6A80" w:rsidRDefault="00740267" w:rsidP="0074026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sz w:val="24"/>
          <w:szCs w:val="24"/>
          <w:lang w:val="id-ID"/>
        </w:rPr>
        <w:t>k</w:t>
      </w:r>
      <w:r w:rsidRPr="00AA6A80">
        <w:rPr>
          <w:rFonts w:ascii="Times New Roman" w:hAnsi="Times New Roman" w:cs="Times New Roman"/>
          <w:sz w:val="24"/>
          <w:szCs w:val="24"/>
        </w:rPr>
        <w:t>ode</w:t>
      </w:r>
      <w:r w:rsidRPr="00AA6A80">
        <w:rPr>
          <w:rFonts w:ascii="Times New Roman" w:hAnsi="Times New Roman" w:cs="Times New Roman"/>
          <w:sz w:val="24"/>
          <w:szCs w:val="24"/>
          <w:lang w:val="id-ID"/>
        </w:rPr>
        <w:t>_pasien</w:t>
      </w:r>
    </w:p>
    <w:p w:rsidR="00740267" w:rsidRPr="00AA6A80" w:rsidRDefault="00740267" w:rsidP="0074026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sz w:val="24"/>
          <w:szCs w:val="24"/>
          <w:lang w:val="id-ID"/>
        </w:rPr>
        <w:t>k</w:t>
      </w:r>
      <w:r w:rsidRPr="00AA6A80">
        <w:rPr>
          <w:rFonts w:ascii="Times New Roman" w:hAnsi="Times New Roman" w:cs="Times New Roman"/>
          <w:sz w:val="24"/>
          <w:szCs w:val="24"/>
        </w:rPr>
        <w:t>ode</w:t>
      </w:r>
      <w:r w:rsidRPr="00AA6A80">
        <w:rPr>
          <w:rFonts w:ascii="Times New Roman" w:hAnsi="Times New Roman" w:cs="Times New Roman"/>
          <w:sz w:val="24"/>
          <w:szCs w:val="24"/>
          <w:lang w:val="id-ID"/>
        </w:rPr>
        <w:t>_ruang</w:t>
      </w:r>
    </w:p>
    <w:p w:rsidR="00740267" w:rsidRPr="00AA6A80" w:rsidRDefault="00740267" w:rsidP="0074026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6A80"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:rsidR="00740267" w:rsidRPr="00AA6A80" w:rsidRDefault="00740267" w:rsidP="0074026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sz w:val="24"/>
          <w:szCs w:val="24"/>
          <w:lang w:val="id-ID"/>
        </w:rPr>
        <w:t>kode_pembayaran</w:t>
      </w:r>
    </w:p>
    <w:p w:rsidR="00740267" w:rsidRPr="00AA6A80" w:rsidRDefault="00740267" w:rsidP="0074026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sz w:val="24"/>
          <w:szCs w:val="24"/>
          <w:lang w:val="id-ID"/>
        </w:rPr>
        <w:t>k</w:t>
      </w:r>
      <w:r w:rsidRPr="00AA6A80">
        <w:rPr>
          <w:rFonts w:ascii="Times New Roman" w:hAnsi="Times New Roman" w:cs="Times New Roman"/>
          <w:sz w:val="24"/>
          <w:szCs w:val="24"/>
        </w:rPr>
        <w:t>ode</w:t>
      </w:r>
      <w:r w:rsidRPr="00AA6A80">
        <w:rPr>
          <w:rFonts w:ascii="Times New Roman" w:hAnsi="Times New Roman" w:cs="Times New Roman"/>
          <w:sz w:val="24"/>
          <w:szCs w:val="24"/>
          <w:lang w:val="id-ID"/>
        </w:rPr>
        <w:t>_pasien</w:t>
      </w:r>
    </w:p>
    <w:p w:rsidR="00740267" w:rsidRPr="00AA6A80" w:rsidRDefault="00740267" w:rsidP="0074026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sz w:val="24"/>
          <w:szCs w:val="24"/>
          <w:lang w:val="id-ID"/>
        </w:rPr>
        <w:t>k</w:t>
      </w:r>
      <w:r w:rsidRPr="00AA6A80">
        <w:rPr>
          <w:rFonts w:ascii="Times New Roman" w:hAnsi="Times New Roman" w:cs="Times New Roman"/>
          <w:sz w:val="24"/>
          <w:szCs w:val="24"/>
        </w:rPr>
        <w:t>ode</w:t>
      </w:r>
      <w:r w:rsidRPr="00AA6A80">
        <w:rPr>
          <w:rFonts w:ascii="Times New Roman" w:hAnsi="Times New Roman" w:cs="Times New Roman"/>
          <w:sz w:val="24"/>
          <w:szCs w:val="24"/>
          <w:lang w:val="id-ID"/>
        </w:rPr>
        <w:t>_petugas</w:t>
      </w:r>
    </w:p>
    <w:p w:rsidR="00740267" w:rsidRPr="00AA6A80" w:rsidRDefault="00740267" w:rsidP="0074026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sz w:val="24"/>
          <w:szCs w:val="24"/>
          <w:lang w:val="id-ID"/>
        </w:rPr>
        <w:t>jumlah_harga</w:t>
      </w:r>
    </w:p>
    <w:p w:rsidR="00740267" w:rsidRPr="00AA6A80" w:rsidRDefault="00740267" w:rsidP="0074026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740267" w:rsidRPr="00AA6A80" w:rsidRDefault="00AA6A80" w:rsidP="0074026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6A8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proofErr w:type="gram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AA6A80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AA6A8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40267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267" w:rsidRPr="00AA6A8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40267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267" w:rsidRPr="00AA6A80">
        <w:rPr>
          <w:rFonts w:ascii="Times New Roman" w:hAnsi="Times New Roman" w:cs="Times New Roman"/>
          <w:sz w:val="24"/>
          <w:szCs w:val="24"/>
        </w:rPr>
        <w:t>relasikan</w:t>
      </w:r>
      <w:proofErr w:type="spellEnd"/>
      <w:r w:rsidR="00740267" w:rsidRPr="00AA6A80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740267" w:rsidRPr="00AA6A8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40267" w:rsidRPr="00AA6A8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740267" w:rsidRPr="00AA6A80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740267" w:rsidRPr="00AA6A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267" w:rsidRPr="00AA6A80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740267" w:rsidRPr="00AA6A80">
        <w:rPr>
          <w:rFonts w:ascii="Times New Roman" w:hAnsi="Times New Roman" w:cs="Times New Roman"/>
          <w:sz w:val="24"/>
          <w:szCs w:val="24"/>
        </w:rPr>
        <w:t>.</w:t>
      </w:r>
    </w:p>
    <w:p w:rsidR="00740267" w:rsidRPr="00AA6A80" w:rsidRDefault="00740267" w:rsidP="00740267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740267" w:rsidRPr="00AA6A80" w:rsidRDefault="00740267" w:rsidP="0074026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sz w:val="24"/>
          <w:szCs w:val="24"/>
        </w:rPr>
        <w:t>PDM</w:t>
      </w:r>
    </w:p>
    <w:p w:rsidR="00740267" w:rsidRPr="00AA6A80" w:rsidRDefault="00740267" w:rsidP="007402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0267" w:rsidRPr="00AA6A80" w:rsidRDefault="00740267" w:rsidP="00AA6A8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209A25" wp14:editId="7EC67B05">
            <wp:extent cx="5805053" cy="385156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38" cy="386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267" w:rsidRPr="00AA6A80" w:rsidRDefault="00740267" w:rsidP="007402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0267" w:rsidRPr="00AA6A80" w:rsidRDefault="00740267" w:rsidP="007402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0267" w:rsidRPr="00AA6A80" w:rsidRDefault="00740267" w:rsidP="007402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0267" w:rsidRPr="00AA6A80" w:rsidRDefault="00740267" w:rsidP="007402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0267" w:rsidRPr="00AA6A80" w:rsidRDefault="00740267" w:rsidP="0074026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sz w:val="24"/>
          <w:szCs w:val="24"/>
        </w:rPr>
        <w:t>CDM</w:t>
      </w:r>
    </w:p>
    <w:p w:rsidR="00740267" w:rsidRPr="00AA6A80" w:rsidRDefault="00740267" w:rsidP="007402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0267" w:rsidRPr="00AA6A80" w:rsidRDefault="00740267" w:rsidP="0074026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A6A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6A5924" wp14:editId="4DEA8A53">
            <wp:extent cx="5939299" cy="3879273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267" w:rsidRPr="00AA6A80" w:rsidRDefault="00740267" w:rsidP="0074026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40267" w:rsidRPr="00AA6A80" w:rsidRDefault="00740267" w:rsidP="0074026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40267" w:rsidRPr="00AA6A80" w:rsidRDefault="00740267" w:rsidP="009A59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0267" w:rsidRPr="00AA6A80" w:rsidRDefault="00740267" w:rsidP="009A59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0267" w:rsidRPr="00AA6A80" w:rsidRDefault="00740267" w:rsidP="009A59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0267" w:rsidRPr="00AA6A80" w:rsidRDefault="00740267" w:rsidP="009A59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0267" w:rsidRPr="00AA6A80" w:rsidRDefault="00740267" w:rsidP="009A59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0267" w:rsidRPr="00AA6A80" w:rsidRDefault="00740267" w:rsidP="009A59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0267" w:rsidRPr="00AA6A80" w:rsidRDefault="00740267" w:rsidP="009A59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0267" w:rsidRPr="00AA6A80" w:rsidRDefault="00740267" w:rsidP="009A59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40267" w:rsidRPr="00AA6A80" w:rsidRDefault="00740267" w:rsidP="009A591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40267" w:rsidRPr="00AA6A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F03F5"/>
    <w:multiLevelType w:val="hybridMultilevel"/>
    <w:tmpl w:val="7CD8F938"/>
    <w:lvl w:ilvl="0" w:tplc="8F1EF16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A4609C"/>
    <w:multiLevelType w:val="hybridMultilevel"/>
    <w:tmpl w:val="B712E73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4945ACE"/>
    <w:multiLevelType w:val="hybridMultilevel"/>
    <w:tmpl w:val="D7600372"/>
    <w:lvl w:ilvl="0" w:tplc="719261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133CD6"/>
    <w:multiLevelType w:val="hybridMultilevel"/>
    <w:tmpl w:val="3F365B9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1B32A79"/>
    <w:multiLevelType w:val="hybridMultilevel"/>
    <w:tmpl w:val="2DA8F716"/>
    <w:lvl w:ilvl="0" w:tplc="6FCAF5BC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9577EC"/>
    <w:multiLevelType w:val="hybridMultilevel"/>
    <w:tmpl w:val="BD027BD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B64027F"/>
    <w:multiLevelType w:val="hybridMultilevel"/>
    <w:tmpl w:val="BF9C35AC"/>
    <w:lvl w:ilvl="0" w:tplc="6FCAF5BC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42430E9"/>
    <w:multiLevelType w:val="hybridMultilevel"/>
    <w:tmpl w:val="62D26D7C"/>
    <w:lvl w:ilvl="0" w:tplc="B0760C6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5A203CF"/>
    <w:multiLevelType w:val="hybridMultilevel"/>
    <w:tmpl w:val="6D7C9562"/>
    <w:lvl w:ilvl="0" w:tplc="5F829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6EF57CC"/>
    <w:multiLevelType w:val="hybridMultilevel"/>
    <w:tmpl w:val="10641448"/>
    <w:lvl w:ilvl="0" w:tplc="6FCAF5B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BF3E70"/>
    <w:multiLevelType w:val="hybridMultilevel"/>
    <w:tmpl w:val="FBC2FA96"/>
    <w:lvl w:ilvl="0" w:tplc="6FCAF5BC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E0E57A9"/>
    <w:multiLevelType w:val="hybridMultilevel"/>
    <w:tmpl w:val="66F2CD0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0C17122"/>
    <w:multiLevelType w:val="hybridMultilevel"/>
    <w:tmpl w:val="A014A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CB0E0F"/>
    <w:multiLevelType w:val="hybridMultilevel"/>
    <w:tmpl w:val="FE84CE7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D887291"/>
    <w:multiLevelType w:val="hybridMultilevel"/>
    <w:tmpl w:val="10FA9972"/>
    <w:lvl w:ilvl="0" w:tplc="136EA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F5C1E04"/>
    <w:multiLevelType w:val="hybridMultilevel"/>
    <w:tmpl w:val="89FAC884"/>
    <w:lvl w:ilvl="0" w:tplc="6FCAF5BC">
      <w:start w:val="1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6AFA4885"/>
    <w:multiLevelType w:val="hybridMultilevel"/>
    <w:tmpl w:val="BF5EEDB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52F50CC"/>
    <w:multiLevelType w:val="hybridMultilevel"/>
    <w:tmpl w:val="3B46649A"/>
    <w:lvl w:ilvl="0" w:tplc="4858D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B070CA4"/>
    <w:multiLevelType w:val="hybridMultilevel"/>
    <w:tmpl w:val="C00AAF86"/>
    <w:lvl w:ilvl="0" w:tplc="6FCAF5B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B4A1DEE"/>
    <w:multiLevelType w:val="hybridMultilevel"/>
    <w:tmpl w:val="96908D0E"/>
    <w:lvl w:ilvl="0" w:tplc="6B3AFB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D5461EE"/>
    <w:multiLevelType w:val="hybridMultilevel"/>
    <w:tmpl w:val="6A7EB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8"/>
  </w:num>
  <w:num w:numId="3">
    <w:abstractNumId w:val="4"/>
  </w:num>
  <w:num w:numId="4">
    <w:abstractNumId w:val="15"/>
  </w:num>
  <w:num w:numId="5">
    <w:abstractNumId w:val="6"/>
  </w:num>
  <w:num w:numId="6">
    <w:abstractNumId w:val="10"/>
  </w:num>
  <w:num w:numId="7">
    <w:abstractNumId w:val="9"/>
  </w:num>
  <w:num w:numId="8">
    <w:abstractNumId w:val="17"/>
  </w:num>
  <w:num w:numId="9">
    <w:abstractNumId w:val="8"/>
  </w:num>
  <w:num w:numId="10">
    <w:abstractNumId w:val="19"/>
  </w:num>
  <w:num w:numId="11">
    <w:abstractNumId w:val="2"/>
  </w:num>
  <w:num w:numId="12">
    <w:abstractNumId w:val="12"/>
  </w:num>
  <w:num w:numId="13">
    <w:abstractNumId w:val="14"/>
  </w:num>
  <w:num w:numId="14">
    <w:abstractNumId w:val="7"/>
  </w:num>
  <w:num w:numId="15">
    <w:abstractNumId w:val="1"/>
  </w:num>
  <w:num w:numId="16">
    <w:abstractNumId w:val="16"/>
  </w:num>
  <w:num w:numId="17">
    <w:abstractNumId w:val="0"/>
  </w:num>
  <w:num w:numId="18">
    <w:abstractNumId w:val="5"/>
  </w:num>
  <w:num w:numId="19">
    <w:abstractNumId w:val="3"/>
  </w:num>
  <w:num w:numId="20">
    <w:abstractNumId w:val="1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919"/>
    <w:rsid w:val="00040748"/>
    <w:rsid w:val="00041E33"/>
    <w:rsid w:val="00082B5C"/>
    <w:rsid w:val="000A1E97"/>
    <w:rsid w:val="00196808"/>
    <w:rsid w:val="001E4938"/>
    <w:rsid w:val="002B7B67"/>
    <w:rsid w:val="00315396"/>
    <w:rsid w:val="0035495B"/>
    <w:rsid w:val="003566B9"/>
    <w:rsid w:val="00376FEB"/>
    <w:rsid w:val="003C4B1F"/>
    <w:rsid w:val="004256BB"/>
    <w:rsid w:val="004468B3"/>
    <w:rsid w:val="004D42EC"/>
    <w:rsid w:val="00557423"/>
    <w:rsid w:val="005865E3"/>
    <w:rsid w:val="005B6181"/>
    <w:rsid w:val="0066271F"/>
    <w:rsid w:val="006A2C54"/>
    <w:rsid w:val="00740267"/>
    <w:rsid w:val="007E6AAD"/>
    <w:rsid w:val="00883C36"/>
    <w:rsid w:val="009160E2"/>
    <w:rsid w:val="009A1FDB"/>
    <w:rsid w:val="009A5919"/>
    <w:rsid w:val="00AA6A80"/>
    <w:rsid w:val="00B32EC9"/>
    <w:rsid w:val="00BD7873"/>
    <w:rsid w:val="00BE5BF4"/>
    <w:rsid w:val="00BF3658"/>
    <w:rsid w:val="00C6256D"/>
    <w:rsid w:val="00C94E6F"/>
    <w:rsid w:val="00D068F7"/>
    <w:rsid w:val="00D23536"/>
    <w:rsid w:val="00E274E6"/>
    <w:rsid w:val="00EE0C9B"/>
    <w:rsid w:val="00EF7DDF"/>
    <w:rsid w:val="00F8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919"/>
    <w:pPr>
      <w:ind w:left="720"/>
      <w:contextualSpacing/>
    </w:pPr>
  </w:style>
  <w:style w:type="table" w:styleId="TableGrid">
    <w:name w:val="Table Grid"/>
    <w:basedOn w:val="TableNormal"/>
    <w:uiPriority w:val="59"/>
    <w:rsid w:val="00BF3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0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2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919"/>
    <w:pPr>
      <w:ind w:left="720"/>
      <w:contextualSpacing/>
    </w:pPr>
  </w:style>
  <w:style w:type="table" w:styleId="TableGrid">
    <w:name w:val="Table Grid"/>
    <w:basedOn w:val="TableNormal"/>
    <w:uiPriority w:val="59"/>
    <w:rsid w:val="00BF3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0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2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F7EE7-0E74-4A43-AC9C-D1D10E673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8</Pages>
  <Words>1312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2020-04-27T08:21:00Z</dcterms:created>
  <dcterms:modified xsi:type="dcterms:W3CDTF">2020-04-27T15:45:00Z</dcterms:modified>
</cp:coreProperties>
</file>