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9191D" w14:textId="2F51DA98" w:rsidR="00342F8B" w:rsidRPr="00342F8B" w:rsidRDefault="00342F8B" w:rsidP="00342F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2F8B">
        <w:rPr>
          <w:rFonts w:ascii="Times New Roman" w:hAnsi="Times New Roman" w:cs="Times New Roman"/>
          <w:sz w:val="24"/>
          <w:szCs w:val="24"/>
        </w:rPr>
        <w:t>Nama</w:t>
      </w:r>
      <w:r w:rsidRPr="00342F8B">
        <w:rPr>
          <w:rFonts w:ascii="Times New Roman" w:hAnsi="Times New Roman" w:cs="Times New Roman"/>
          <w:sz w:val="24"/>
          <w:szCs w:val="24"/>
        </w:rPr>
        <w:tab/>
        <w:t xml:space="preserve">: Alvaro Daniel </w:t>
      </w:r>
      <w:proofErr w:type="spellStart"/>
      <w:proofErr w:type="gramStart"/>
      <w:r w:rsidRPr="00342F8B">
        <w:rPr>
          <w:rFonts w:ascii="Times New Roman" w:hAnsi="Times New Roman" w:cs="Times New Roman"/>
          <w:sz w:val="24"/>
          <w:szCs w:val="24"/>
        </w:rPr>
        <w:t>Bamba</w:t>
      </w:r>
      <w:proofErr w:type="spellEnd"/>
      <w:r w:rsidRPr="00342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2F8B">
        <w:rPr>
          <w:rFonts w:ascii="Times New Roman" w:hAnsi="Times New Roman" w:cs="Times New Roman"/>
          <w:sz w:val="24"/>
          <w:szCs w:val="24"/>
        </w:rPr>
        <w:t>1194038)</w:t>
      </w:r>
    </w:p>
    <w:p w14:paraId="723BC45E" w14:textId="427924FB" w:rsidR="00342F8B" w:rsidRDefault="00342F8B" w:rsidP="00342F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2F8B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D4TI 1B</w:t>
      </w:r>
    </w:p>
    <w:p w14:paraId="3C8C778B" w14:textId="3E0997AE" w:rsidR="00342F8B" w:rsidRDefault="00342F8B" w:rsidP="00342F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10CD637" w14:textId="77777777" w:rsidR="00342F8B" w:rsidRPr="00342F8B" w:rsidRDefault="00342F8B" w:rsidP="00342F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ABD45C" w14:textId="6267AF9E" w:rsidR="00A76416" w:rsidRPr="00A76416" w:rsidRDefault="00A76416" w:rsidP="006C1692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76416">
        <w:rPr>
          <w:rFonts w:ascii="Times New Roman" w:hAnsi="Times New Roman" w:cs="Times New Roman"/>
          <w:b/>
          <w:bCs/>
          <w:sz w:val="24"/>
          <w:szCs w:val="24"/>
        </w:rPr>
        <w:t>Bagian A</w:t>
      </w:r>
    </w:p>
    <w:p w14:paraId="602743FA" w14:textId="7C690B09" w:rsidR="00662702" w:rsidRPr="006C1692" w:rsidRDefault="006C1692" w:rsidP="006C16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64D95074" w14:textId="172E6847" w:rsidR="006C1692" w:rsidRDefault="006C1692" w:rsidP="006C169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yang me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real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digital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BE56A1" w14:textId="2E0E4A76" w:rsidR="006C1692" w:rsidRDefault="006C1692" w:rsidP="006C169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4B60F6" w14:textId="6A6317D9" w:rsidR="006C1692" w:rsidRDefault="006C1692" w:rsidP="006C169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5B4D7038" w14:textId="3D1C7A9F" w:rsidR="006C1692" w:rsidRDefault="006C1692" w:rsidP="006C169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3F7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023F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F79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023F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F7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023F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F79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3F79">
        <w:rPr>
          <w:rFonts w:ascii="Times New Roman" w:hAnsi="Times New Roman" w:cs="Times New Roman"/>
          <w:sz w:val="24"/>
          <w:szCs w:val="24"/>
          <w:lang w:val="en-US"/>
        </w:rPr>
        <w:t>digital</w:t>
      </w:r>
    </w:p>
    <w:p w14:paraId="0F6FA04E" w14:textId="0899060C" w:rsidR="006C1692" w:rsidRDefault="006C1692" w:rsidP="006C169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189BD7E" w14:textId="77F6761B" w:rsidR="00023F79" w:rsidRDefault="00C35A65" w:rsidP="00C35A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023F79" w:rsidRPr="00C35A65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023F79" w:rsidRPr="00C35A65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="00023F79" w:rsidRPr="00C35A65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="00023F79" w:rsidRPr="00C35A6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23F79" w:rsidRPr="00C35A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23F79"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F79" w:rsidRPr="00C35A65">
        <w:rPr>
          <w:rFonts w:ascii="Times New Roman" w:hAnsi="Times New Roman" w:cs="Times New Roman"/>
          <w:sz w:val="24"/>
          <w:szCs w:val="24"/>
        </w:rPr>
        <w:t>ketiganya</w:t>
      </w:r>
      <w:proofErr w:type="spellEnd"/>
    </w:p>
    <w:p w14:paraId="66EB32AD" w14:textId="2CF3DA21" w:rsidR="00C35A65" w:rsidRPr="00C35A65" w:rsidRDefault="00C35A65" w:rsidP="00C35A6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5A65">
        <w:rPr>
          <w:rFonts w:ascii="Times New Roman" w:hAnsi="Times New Roman" w:cs="Times New Roman"/>
          <w:sz w:val="24"/>
          <w:szCs w:val="24"/>
        </w:rPr>
        <w:t>Physical Level</w:t>
      </w:r>
    </w:p>
    <w:p w14:paraId="189A7E03" w14:textId="389A9194" w:rsidR="00C35A65" w:rsidRDefault="00C35A65" w:rsidP="00C35A65">
      <w:pPr>
        <w:pStyle w:val="NoSpacing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</w:t>
      </w:r>
      <w:r w:rsid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5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disimpan</w:t>
      </w:r>
      <w:proofErr w:type="spellEnd"/>
    </w:p>
    <w:p w14:paraId="05A2393E" w14:textId="6C546088" w:rsidR="00C35A65" w:rsidRDefault="00C35A65" w:rsidP="00C35A65">
      <w:pPr>
        <w:pStyle w:val="NoSpacing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g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abungan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>.</w:t>
      </w:r>
    </w:p>
    <w:p w14:paraId="451DD69B" w14:textId="11657836" w:rsidR="00C35A65" w:rsidRPr="00C35A65" w:rsidRDefault="00C35A65" w:rsidP="00C35A65">
      <w:pPr>
        <w:pStyle w:val="NoSpacing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5A6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A17CE24" w14:textId="7C31CDA2" w:rsidR="00C35A65" w:rsidRDefault="00C35A65" w:rsidP="00C35A6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5A65">
        <w:rPr>
          <w:rFonts w:ascii="Times New Roman" w:hAnsi="Times New Roman" w:cs="Times New Roman"/>
          <w:sz w:val="24"/>
          <w:szCs w:val="24"/>
        </w:rPr>
        <w:t>Conceptual Level</w:t>
      </w:r>
    </w:p>
    <w:p w14:paraId="06E3DFAA" w14:textId="0AC8BC88" w:rsidR="001515DA" w:rsidRPr="001515DA" w:rsidRDefault="001515DA" w:rsidP="001515DA">
      <w:pPr>
        <w:pStyle w:val="NoSpacing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1515DA">
        <w:rPr>
          <w:rFonts w:ascii="Times New Roman" w:hAnsi="Times New Roman" w:cs="Times New Roman"/>
          <w:sz w:val="24"/>
          <w:szCs w:val="24"/>
        </w:rPr>
        <w:t xml:space="preserve">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5D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Pr="001515DA">
        <w:rPr>
          <w:rFonts w:ascii="Times New Roman" w:hAnsi="Times New Roman" w:cs="Times New Roman"/>
          <w:sz w:val="24"/>
          <w:szCs w:val="24"/>
        </w:rPr>
        <w:t>.</w:t>
      </w:r>
    </w:p>
    <w:p w14:paraId="1DAAC7C6" w14:textId="3FDAE6E8" w:rsidR="00C35A65" w:rsidRDefault="00057CDC" w:rsidP="001515DA">
      <w:pPr>
        <w:pStyle w:val="NoSpacing"/>
        <w:numPr>
          <w:ilvl w:val="2"/>
          <w:numId w:val="3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2C4DA967" w14:textId="67403F0E" w:rsidR="001515DA" w:rsidRDefault="001515DA" w:rsidP="001515D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5DA">
        <w:rPr>
          <w:rFonts w:ascii="Times New Roman" w:hAnsi="Times New Roman" w:cs="Times New Roman"/>
          <w:sz w:val="24"/>
          <w:szCs w:val="24"/>
        </w:rPr>
        <w:t>View Level</w:t>
      </w:r>
    </w:p>
    <w:p w14:paraId="078D976E" w14:textId="34574321" w:rsidR="001515DA" w:rsidRPr="001515DA" w:rsidRDefault="001515DA" w:rsidP="001515D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5DA">
        <w:rPr>
          <w:rFonts w:ascii="Times New Roman" w:hAnsi="Times New Roman" w:cs="Times New Roman"/>
          <w:sz w:val="24"/>
          <w:szCs w:val="24"/>
        </w:rPr>
        <w:t xml:space="preserve">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5DA">
        <w:rPr>
          <w:rFonts w:ascii="Times New Roman" w:hAnsi="Times New Roman" w:cs="Times New Roman"/>
          <w:sz w:val="24"/>
          <w:szCs w:val="24"/>
        </w:rPr>
        <w:t>basis data.</w:t>
      </w:r>
    </w:p>
    <w:p w14:paraId="17ED16D8" w14:textId="7B8E76DC" w:rsidR="001515DA" w:rsidRDefault="001515DA" w:rsidP="001515D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515DA">
        <w:rPr>
          <w:rFonts w:ascii="Times New Roman" w:hAnsi="Times New Roman" w:cs="Times New Roman"/>
          <w:sz w:val="24"/>
          <w:szCs w:val="24"/>
        </w:rPr>
        <w:t>ampil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pada level </w:t>
      </w: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372D35B" w14:textId="77777777" w:rsidR="001515DA" w:rsidRDefault="001515DA" w:rsidP="001515DA">
      <w:pPr>
        <w:pStyle w:val="NoSpacing"/>
        <w:ind w:left="1882"/>
        <w:rPr>
          <w:rFonts w:ascii="Times New Roman" w:hAnsi="Times New Roman" w:cs="Times New Roman"/>
          <w:sz w:val="24"/>
          <w:szCs w:val="24"/>
        </w:rPr>
      </w:pPr>
    </w:p>
    <w:p w14:paraId="26BFE3A4" w14:textId="0723003C" w:rsidR="001515DA" w:rsidRDefault="001515DA" w:rsidP="001515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4CCBDC9" w14:textId="26B9D984" w:rsidR="001515DA" w:rsidRDefault="001515DA" w:rsidP="001515D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kusus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F3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C67F3A">
        <w:rPr>
          <w:rFonts w:ascii="Times New Roman" w:hAnsi="Times New Roman" w:cs="Times New Roman"/>
          <w:sz w:val="24"/>
          <w:szCs w:val="24"/>
        </w:rPr>
        <w:t>.</w:t>
      </w:r>
    </w:p>
    <w:p w14:paraId="42DA5A9F" w14:textId="7B66A16C" w:rsidR="00C67F3A" w:rsidRDefault="00C67F3A" w:rsidP="001515D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</w:t>
      </w:r>
    </w:p>
    <w:p w14:paraId="2B4BAE89" w14:textId="5EC3F0A9" w:rsidR="00C67F3A" w:rsidRDefault="00C67F3A" w:rsidP="001515D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Record,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record,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DF47AE8" w14:textId="414084D9" w:rsidR="00C67F3A" w:rsidRDefault="00C67F3A" w:rsidP="001515D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54B67" w14:textId="63464493" w:rsidR="00C67F3A" w:rsidRDefault="00C67F3A" w:rsidP="001515D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</w:p>
    <w:p w14:paraId="19C1AE92" w14:textId="77777777" w:rsidR="00C67F3A" w:rsidRDefault="00C67F3A" w:rsidP="00C67F3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054F209E" w14:textId="77777777" w:rsidR="00693F34" w:rsidRDefault="00693F34" w:rsidP="00693F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A2F6AF" w14:textId="72FFBFC6" w:rsidR="00693F34" w:rsidRDefault="00693F34" w:rsidP="00693F3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58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E558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E558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E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58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0E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58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0E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58B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586CF14F" w14:textId="34D992F2" w:rsidR="000E558B" w:rsidRDefault="000E558B" w:rsidP="00693F3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</w:p>
    <w:p w14:paraId="2454FDC8" w14:textId="77777777" w:rsidR="00C67F3A" w:rsidRDefault="00C67F3A" w:rsidP="00342F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97A58" w14:textId="45F0CB6E" w:rsidR="00C67F3A" w:rsidRDefault="00C67F3A" w:rsidP="00C67F3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C1E0553" w14:textId="62207A75" w:rsidR="00C67F3A" w:rsidRDefault="00C67F3A" w:rsidP="00C67F3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real</w:t>
      </w:r>
      <w:r w:rsidR="00057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real dan valid</w:t>
      </w:r>
    </w:p>
    <w:p w14:paraId="69F47774" w14:textId="5F7FD05F" w:rsidR="00C67F3A" w:rsidRDefault="00C67F3A" w:rsidP="00C67F3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Mengkonsep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057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CD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05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14:paraId="23310030" w14:textId="008624A2" w:rsidR="00C67F3A" w:rsidRDefault="00057CDC" w:rsidP="00C67F3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3F3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693F34">
        <w:rPr>
          <w:rFonts w:ascii="Times New Roman" w:hAnsi="Times New Roman" w:cs="Times New Roman"/>
          <w:sz w:val="24"/>
          <w:szCs w:val="24"/>
        </w:rPr>
        <w:t>.</w:t>
      </w:r>
    </w:p>
    <w:p w14:paraId="35381393" w14:textId="77777777" w:rsidR="003458D8" w:rsidRDefault="003458D8" w:rsidP="003458D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BAA1FC9" w14:textId="4353B523" w:rsidR="00693F34" w:rsidRDefault="003458D8" w:rsidP="000E558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28001" w14:textId="70660F02" w:rsidR="003458D8" w:rsidRDefault="003458D8" w:rsidP="003458D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</w:p>
    <w:p w14:paraId="2964374E" w14:textId="58D39912" w:rsidR="003458D8" w:rsidRDefault="003458D8" w:rsidP="003458D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A41C95" w14:textId="5BD44C3E" w:rsidR="003458D8" w:rsidRDefault="003458D8" w:rsidP="003458D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934D9A" w14:textId="77777777" w:rsidR="0033658B" w:rsidRDefault="0033658B" w:rsidP="003458D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324D390A" w14:textId="7C5C2D33" w:rsidR="0033658B" w:rsidRDefault="0033658B" w:rsidP="003458D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3EEFDD" w14:textId="77777777" w:rsidR="0033658B" w:rsidRDefault="0033658B" w:rsidP="0033658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5A3BD3E8" w14:textId="56D96E0C" w:rsidR="00523474" w:rsidRPr="00523474" w:rsidRDefault="0033658B" w:rsidP="005234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(KF)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digantungkan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47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523474">
        <w:rPr>
          <w:rFonts w:ascii="Times New Roman" w:hAnsi="Times New Roman" w:cs="Times New Roman"/>
          <w:sz w:val="24"/>
          <w:szCs w:val="24"/>
        </w:rPr>
        <w:t>.</w:t>
      </w:r>
    </w:p>
    <w:p w14:paraId="1D3D7234" w14:textId="443D5A2D" w:rsidR="00523474" w:rsidRDefault="00523474" w:rsidP="0052347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94399" w14:textId="7D85BD93" w:rsidR="00523474" w:rsidRDefault="00523474" w:rsidP="0052347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318CA2" w14:textId="5C72CEF8" w:rsidR="00523474" w:rsidRDefault="00523474" w:rsidP="0052347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Kevin.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NPM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</w:p>
    <w:p w14:paraId="3B7AEF5D" w14:textId="77777777" w:rsidR="00523474" w:rsidRDefault="00523474" w:rsidP="0052347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A5E073" w14:textId="77777777" w:rsidR="008516E9" w:rsidRDefault="008516E9" w:rsidP="008516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2882D570" w14:textId="507314B2" w:rsidR="008516E9" w:rsidRPr="008516E9" w:rsidRDefault="008516E9" w:rsidP="008516E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6E9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6E9">
        <w:rPr>
          <w:rFonts w:ascii="Times New Roman" w:hAnsi="Times New Roman" w:cs="Times New Roman"/>
          <w:sz w:val="24"/>
          <w:szCs w:val="24"/>
        </w:rPr>
        <w:t xml:space="preserve">attribute dan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658ABB9A" w14:textId="4375AE7A" w:rsidR="00523474" w:rsidRDefault="008516E9" w:rsidP="008516E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516E9">
        <w:rPr>
          <w:rFonts w:ascii="Times New Roman" w:hAnsi="Times New Roman" w:cs="Times New Roman"/>
          <w:sz w:val="24"/>
          <w:szCs w:val="24"/>
        </w:rPr>
        <w:t>odel data record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yang</w:t>
      </w:r>
      <w:r w:rsidRPr="008516E9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enjelas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logi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Pr="008516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6E9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mengurai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  <w:r w:rsidRPr="008516E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B3614E" w14:textId="40A89ECA" w:rsidR="008516E9" w:rsidRDefault="008516E9" w:rsidP="008516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E080BA" w14:textId="02B73524" w:rsidR="008516E9" w:rsidRDefault="008516E9" w:rsidP="008516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7E6A30" w14:textId="11BC918E" w:rsidR="008516E9" w:rsidRDefault="008516E9" w:rsidP="008516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289E1A" w14:textId="77777777" w:rsidR="008516E9" w:rsidRDefault="008516E9" w:rsidP="008516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3C5ED2" w14:textId="77777777" w:rsidR="008516E9" w:rsidRDefault="008516E9" w:rsidP="008516E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4CE8FF7E" w14:textId="57B00DBD" w:rsidR="008516E9" w:rsidRDefault="008516E9" w:rsidP="008516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6E9"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rancngan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FC38083" w14:textId="7D6425FF" w:rsidR="008516E9" w:rsidRPr="008516E9" w:rsidRDefault="008516E9" w:rsidP="008516E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6E9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(one to one)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516E9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8516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r w:rsidRPr="008516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6E9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5F728" w14:textId="08B48E7A" w:rsidR="008516E9" w:rsidRPr="008516E9" w:rsidRDefault="008516E9" w:rsidP="008516E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6E9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16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>( one</w:t>
      </w:r>
      <w:proofErr w:type="gramEnd"/>
      <w:r w:rsidRPr="008516E9">
        <w:rPr>
          <w:rFonts w:ascii="Times New Roman" w:hAnsi="Times New Roman" w:cs="Times New Roman"/>
          <w:sz w:val="24"/>
          <w:szCs w:val="24"/>
        </w:rPr>
        <w:t xml:space="preserve"> to many)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h</w:t>
      </w:r>
      <w:r w:rsidRPr="008516E9">
        <w:rPr>
          <w:rFonts w:ascii="Times New Roman" w:hAnsi="Times New Roman" w:cs="Times New Roman"/>
          <w:sz w:val="24"/>
          <w:szCs w:val="24"/>
        </w:rPr>
        <w:t>impunan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r w:rsidR="00A76416">
        <w:rPr>
          <w:rFonts w:ascii="Times New Roman" w:hAnsi="Times New Roman" w:cs="Times New Roman"/>
          <w:sz w:val="24"/>
          <w:szCs w:val="24"/>
        </w:rPr>
        <w:t>lain</w:t>
      </w:r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B988C" w14:textId="5B7D0F19" w:rsidR="008516E9" w:rsidRPr="008516E9" w:rsidRDefault="008516E9" w:rsidP="008516E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6E9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16E9">
        <w:rPr>
          <w:rFonts w:ascii="Times New Roman" w:hAnsi="Times New Roman" w:cs="Times New Roman"/>
          <w:sz w:val="24"/>
          <w:szCs w:val="24"/>
        </w:rPr>
        <w:t>( many</w:t>
      </w:r>
      <w:proofErr w:type="gramEnd"/>
      <w:r w:rsidRPr="008516E9">
        <w:rPr>
          <w:rFonts w:ascii="Times New Roman" w:hAnsi="Times New Roman" w:cs="Times New Roman"/>
          <w:sz w:val="24"/>
          <w:szCs w:val="24"/>
        </w:rPr>
        <w:t xml:space="preserve"> to one),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behubungan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himpuanan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,t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etapi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64B5D" w14:textId="123AC1C5" w:rsidR="008516E9" w:rsidRDefault="008516E9" w:rsidP="008516E9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6E9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16E9">
        <w:rPr>
          <w:rFonts w:ascii="Times New Roman" w:hAnsi="Times New Roman" w:cs="Times New Roman"/>
          <w:sz w:val="24"/>
          <w:szCs w:val="24"/>
        </w:rPr>
        <w:t>( many</w:t>
      </w:r>
      <w:proofErr w:type="gramEnd"/>
      <w:r w:rsidRPr="008516E9">
        <w:rPr>
          <w:rFonts w:ascii="Times New Roman" w:hAnsi="Times New Roman" w:cs="Times New Roman"/>
          <w:sz w:val="24"/>
          <w:szCs w:val="24"/>
        </w:rPr>
        <w:t xml:space="preserve"> to many) , 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r w:rsidR="00A76416">
        <w:rPr>
          <w:rFonts w:ascii="Times New Roman" w:hAnsi="Times New Roman" w:cs="Times New Roman"/>
          <w:sz w:val="24"/>
          <w:szCs w:val="24"/>
        </w:rPr>
        <w:t>yang</w:t>
      </w:r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</w:t>
      </w:r>
      <w:r w:rsidR="00A76416">
        <w:rPr>
          <w:rFonts w:ascii="Times New Roman" w:hAnsi="Times New Roman" w:cs="Times New Roman"/>
          <w:sz w:val="24"/>
          <w:szCs w:val="24"/>
        </w:rPr>
        <w:t>a</w:t>
      </w:r>
      <w:r w:rsidRPr="008516E9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himpuanan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entita</w:t>
      </w:r>
      <w:r w:rsidR="00A7641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de</w:t>
      </w:r>
      <w:r w:rsidR="00A76416">
        <w:rPr>
          <w:rFonts w:ascii="Times New Roman" w:hAnsi="Times New Roman" w:cs="Times New Roman"/>
          <w:sz w:val="24"/>
          <w:szCs w:val="24"/>
        </w:rPr>
        <w:t>mi</w:t>
      </w:r>
      <w:r w:rsidRPr="008516E9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7641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A7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6E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51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8639A" w14:textId="77777777" w:rsidR="00A76416" w:rsidRPr="008516E9" w:rsidRDefault="00A76416" w:rsidP="00A7641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80BEBCC" w14:textId="7285D694" w:rsidR="008516E9" w:rsidRDefault="00A76416" w:rsidP="00A7641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385F02B" w14:textId="073C30CF" w:rsidR="00A76416" w:rsidRDefault="00A76416" w:rsidP="00A7641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29351D" w14:textId="4451B7E5" w:rsidR="00A76416" w:rsidRDefault="00A76416" w:rsidP="00A7641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E08940D" w14:textId="289BFFAA" w:rsidR="00A76416" w:rsidRDefault="00A76416" w:rsidP="00A7641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Boyce-Code Normal Form (BCNF)</w:t>
      </w:r>
    </w:p>
    <w:p w14:paraId="232D9D38" w14:textId="77777777" w:rsidR="00523474" w:rsidRPr="003458D8" w:rsidRDefault="00523474" w:rsidP="00523474">
      <w:pPr>
        <w:pStyle w:val="NoSpacing"/>
        <w:ind w:left="709"/>
        <w:rPr>
          <w:rFonts w:ascii="Times New Roman" w:hAnsi="Times New Roman" w:cs="Times New Roman"/>
          <w:sz w:val="24"/>
          <w:szCs w:val="24"/>
        </w:rPr>
      </w:pPr>
    </w:p>
    <w:p w14:paraId="1E260C0D" w14:textId="34A91814" w:rsidR="00693F34" w:rsidRDefault="00693F34" w:rsidP="00693F3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560D8A6F" w14:textId="6084B5FD" w:rsidR="00693F34" w:rsidRDefault="00693F34" w:rsidP="00693F3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5E4699CD" w14:textId="77777777" w:rsidR="00693F34" w:rsidRDefault="00693F34" w:rsidP="00693F3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DB23F69" w14:textId="77777777" w:rsidR="00057CDC" w:rsidRDefault="00057CDC" w:rsidP="00057CD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473D5D53" w14:textId="77777777" w:rsidR="00C35A65" w:rsidRPr="00C35A65" w:rsidRDefault="00C35A65" w:rsidP="00C35A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651649" w14:textId="77777777" w:rsidR="00C35A65" w:rsidRPr="00C35A65" w:rsidRDefault="00C35A65" w:rsidP="00C35A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B101A0" w14:textId="01B91EE0" w:rsidR="0080415E" w:rsidRDefault="0080415E" w:rsidP="00023F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5E22EBF" w14:textId="77777777" w:rsidR="0080415E" w:rsidRDefault="00804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DE7EF3" w14:textId="398D3610" w:rsidR="00023F79" w:rsidRDefault="0080415E" w:rsidP="00023F79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Bagian B</w:t>
      </w:r>
    </w:p>
    <w:p w14:paraId="795FE61E" w14:textId="77777777" w:rsidR="0080415E" w:rsidRDefault="0080415E" w:rsidP="00023F79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F0B54" w14:textId="3FC23A12" w:rsidR="0080415E" w:rsidRDefault="0080415E" w:rsidP="00023F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0415E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haru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1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normalisasikan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804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kar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041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15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hal</w:t>
      </w:r>
      <w:proofErr w:type="spellEnd"/>
      <w:proofErr w:type="gram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8041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0415E">
        <w:rPr>
          <w:rFonts w:ascii="Times New Roman" w:hAnsi="Times New Roman" w:cs="Times New Roman"/>
          <w:sz w:val="24"/>
          <w:szCs w:val="24"/>
        </w:rPr>
        <w:t>.</w:t>
      </w:r>
    </w:p>
    <w:p w14:paraId="193A94A4" w14:textId="776511B8" w:rsidR="0080415E" w:rsidRDefault="0080415E" w:rsidP="00023F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B65BE3F" w14:textId="48A9293C" w:rsidR="0080415E" w:rsidRDefault="0080415E" w:rsidP="00023F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9FB05A" w14:textId="54B62C63" w:rsidR="0080415E" w:rsidRDefault="0080415E" w:rsidP="00023F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E83">
        <w:rPr>
          <w:noProof/>
        </w:rPr>
        <w:drawing>
          <wp:inline distT="0" distB="0" distL="0" distR="0" wp14:anchorId="640C6F40" wp14:editId="4C14CAD5">
            <wp:extent cx="53594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2674" w14:textId="77777777" w:rsidR="00DC2D7D" w:rsidRDefault="00DC2D7D" w:rsidP="00023F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D1B817" w14:textId="1D4C29D9" w:rsidR="0080415E" w:rsidRPr="0080415E" w:rsidRDefault="0080415E" w:rsidP="00023F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C2D7D">
        <w:rPr>
          <w:rFonts w:ascii="Times New Roman" w:hAnsi="Times New Roman" w:cs="Times New Roman"/>
          <w:sz w:val="24"/>
          <w:szCs w:val="24"/>
        </w:rPr>
        <w:t xml:space="preserve">, primary key pada </w:t>
      </w:r>
      <w:proofErr w:type="spellStart"/>
      <w:r w:rsidR="00DC2D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C2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D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C2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D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C2D7D">
        <w:rPr>
          <w:rFonts w:ascii="Times New Roman" w:hAnsi="Times New Roman" w:cs="Times New Roman"/>
          <w:sz w:val="24"/>
          <w:szCs w:val="24"/>
        </w:rPr>
        <w:t xml:space="preserve"> foreign key pada </w:t>
      </w:r>
      <w:proofErr w:type="spellStart"/>
      <w:r w:rsidR="00DC2D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C2D7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DC2D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2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D7D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sectPr w:rsidR="0080415E" w:rsidRPr="0080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A2D31" w14:textId="77777777" w:rsidR="006F61AF" w:rsidRDefault="006F61AF" w:rsidP="00342F8B">
      <w:pPr>
        <w:spacing w:after="0" w:line="240" w:lineRule="auto"/>
      </w:pPr>
      <w:r>
        <w:separator/>
      </w:r>
    </w:p>
  </w:endnote>
  <w:endnote w:type="continuationSeparator" w:id="0">
    <w:p w14:paraId="4F03556F" w14:textId="77777777" w:rsidR="006F61AF" w:rsidRDefault="006F61AF" w:rsidP="0034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B43F1" w14:textId="77777777" w:rsidR="006F61AF" w:rsidRDefault="006F61AF" w:rsidP="00342F8B">
      <w:pPr>
        <w:spacing w:after="0" w:line="240" w:lineRule="auto"/>
      </w:pPr>
      <w:r>
        <w:separator/>
      </w:r>
    </w:p>
  </w:footnote>
  <w:footnote w:type="continuationSeparator" w:id="0">
    <w:p w14:paraId="18B8B0E1" w14:textId="77777777" w:rsidR="006F61AF" w:rsidRDefault="006F61AF" w:rsidP="0034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4020A"/>
    <w:multiLevelType w:val="hybridMultilevel"/>
    <w:tmpl w:val="D38631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0B1747"/>
    <w:multiLevelType w:val="hybridMultilevel"/>
    <w:tmpl w:val="8708E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3D122F"/>
    <w:multiLevelType w:val="hybridMultilevel"/>
    <w:tmpl w:val="939E8E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7B1A"/>
    <w:multiLevelType w:val="hybridMultilevel"/>
    <w:tmpl w:val="2C96F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1882" w:hanging="180"/>
      </w:pPr>
      <w:rPr>
        <w:rFonts w:ascii="Symbol" w:hAnsi="Symbol" w:cs="Symbol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92"/>
    <w:rsid w:val="00023F79"/>
    <w:rsid w:val="00057CDC"/>
    <w:rsid w:val="000E558B"/>
    <w:rsid w:val="001515DA"/>
    <w:rsid w:val="0033658B"/>
    <w:rsid w:val="00342F8B"/>
    <w:rsid w:val="003458D8"/>
    <w:rsid w:val="00523474"/>
    <w:rsid w:val="00662702"/>
    <w:rsid w:val="00693F34"/>
    <w:rsid w:val="006C1692"/>
    <w:rsid w:val="006F61AF"/>
    <w:rsid w:val="0080415E"/>
    <w:rsid w:val="008516E9"/>
    <w:rsid w:val="00A76416"/>
    <w:rsid w:val="00C35A65"/>
    <w:rsid w:val="00C67F3A"/>
    <w:rsid w:val="00DC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C2AC"/>
  <w15:chartTrackingRefBased/>
  <w15:docId w15:val="{A37548A0-1F49-4AB2-A03D-AF158137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6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5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8B"/>
  </w:style>
  <w:style w:type="paragraph" w:styleId="Footer">
    <w:name w:val="footer"/>
    <w:basedOn w:val="Normal"/>
    <w:link w:val="FooterChar"/>
    <w:uiPriority w:val="99"/>
    <w:unhideWhenUsed/>
    <w:rsid w:val="00342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2020-04-27T11:45:00Z</dcterms:created>
  <dcterms:modified xsi:type="dcterms:W3CDTF">2020-04-27T16:19:00Z</dcterms:modified>
</cp:coreProperties>
</file>