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63" w:rsidRDefault="00CD6420" w:rsidP="00CD64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M. Hadi Syatiri</w:t>
      </w:r>
    </w:p>
    <w:p w:rsidR="00CD6420" w:rsidRDefault="00CD6420" w:rsidP="00CD64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1194049</w:t>
      </w:r>
    </w:p>
    <w:p w:rsidR="00CD6420" w:rsidRDefault="00CD6420" w:rsidP="00CD642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D4 TI 1B</w:t>
      </w:r>
    </w:p>
    <w:p w:rsidR="00CD6420" w:rsidRDefault="00CD6420" w:rsidP="00CD64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UTS BASIS DATA I</w:t>
      </w:r>
    </w:p>
    <w:p w:rsidR="00FC4254" w:rsidRDefault="00FC4254" w:rsidP="00CD64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6420" w:rsidRDefault="00291A74" w:rsidP="00CD6420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91A74">
        <w:rPr>
          <w:rFonts w:ascii="Times New Roman" w:hAnsi="Times New Roman" w:cs="Times New Roman"/>
          <w:b/>
          <w:sz w:val="26"/>
          <w:szCs w:val="26"/>
          <w:u w:val="single"/>
        </w:rPr>
        <w:t>Soal</w:t>
      </w:r>
      <w:proofErr w:type="spellEnd"/>
      <w:r w:rsidRPr="00291A74">
        <w:rPr>
          <w:rFonts w:ascii="Times New Roman" w:hAnsi="Times New Roman" w:cs="Times New Roman"/>
          <w:b/>
          <w:sz w:val="26"/>
          <w:szCs w:val="26"/>
          <w:u w:val="single"/>
        </w:rPr>
        <w:t xml:space="preserve"> A.</w:t>
      </w:r>
    </w:p>
    <w:p w:rsidR="00FC4254" w:rsidRPr="00291A74" w:rsidRDefault="00FC4254" w:rsidP="00CD6420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42590" w:rsidRPr="00A34F5A" w:rsidRDefault="005E1311" w:rsidP="005E13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3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590" w:rsidRPr="00A34F5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42590" w:rsidRPr="00A34F5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42590" w:rsidRPr="00A34F5A" w:rsidRDefault="00A42590" w:rsidP="005E13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</w:t>
      </w:r>
      <w:r w:rsidRPr="00A34F5A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E43327" w:rsidRPr="00A34F5A" w:rsidRDefault="00E43327" w:rsidP="00E46C9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1311" w:rsidRPr="00A34F5A" w:rsidRDefault="00A03128" w:rsidP="00A031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>-</w:t>
      </w:r>
      <w:r w:rsidRPr="00A34F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34F5A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level data yang paling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r w:rsidRPr="00A34F5A">
        <w:rPr>
          <w:rFonts w:ascii="Times New Roman" w:hAnsi="Times New Roman" w:cs="Times New Roman"/>
          <w:sz w:val="24"/>
          <w:szCs w:val="24"/>
        </w:rPr>
        <w:t xml:space="preserve">  </w:t>
      </w:r>
      <w:r w:rsidRPr="00A34F5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5E1311" w:rsidRPr="00A34F5A" w:rsidRDefault="005E1311" w:rsidP="005E13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03128" w:rsidRPr="00A34F5A" w:rsidRDefault="005E1311" w:rsidP="00A03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A03128" w:rsidRPr="00A34F5A" w:rsidRDefault="00A03128" w:rsidP="00A031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43327" w:rsidRPr="00A34F5A" w:rsidRDefault="00A03128" w:rsidP="00CD64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Character: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numeric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*, &amp;, #,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A03128" w:rsidRPr="00A34F5A" w:rsidRDefault="00A03128" w:rsidP="00A031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Field,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item, missal </w:t>
      </w:r>
      <w:proofErr w:type="spellStart"/>
      <w:proofErr w:type="gramStart"/>
      <w:r w:rsidRPr="00A34F5A">
        <w:rPr>
          <w:rFonts w:ascii="Times New Roman" w:hAnsi="Times New Roman" w:cs="Times New Roman"/>
          <w:sz w:val="24"/>
          <w:szCs w:val="24"/>
        </w:rPr>
        <w:t>na,a</w:t>
      </w:r>
      <w:proofErr w:type="spellEnd"/>
      <w:proofErr w:type="gram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A03128" w:rsidRPr="00A34F5A" w:rsidRDefault="00A03128" w:rsidP="00A031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Record/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1D5630" w:rsidRPr="00A34F5A" w:rsidRDefault="00A03128" w:rsidP="00A0312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File/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A03128" w:rsidRPr="00A34F5A" w:rsidRDefault="00A03128" w:rsidP="00A031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F666F" w:rsidRPr="00A34F5A" w:rsidRDefault="00BF666F" w:rsidP="00BF66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>-</w:t>
      </w:r>
      <w:r w:rsidRPr="00A3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4F5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bertitik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item-item data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item-item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tersebut.</w:t>
      </w:r>
      <w:proofErr w:type="spellEnd"/>
    </w:p>
    <w:p w:rsidR="00BF666F" w:rsidRPr="00A34F5A" w:rsidRDefault="00BF666F" w:rsidP="00BF666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>-</w:t>
      </w:r>
      <w:r w:rsidRPr="00A3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Model E-R -&gt;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diketah</w:t>
      </w:r>
      <w:r w:rsidRPr="00A34F5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BF666F" w:rsidRPr="00A34F5A" w:rsidRDefault="00BF666F" w:rsidP="00BF666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3327" w:rsidRPr="00A34F5A" w:rsidRDefault="00A03128" w:rsidP="00BF66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sed</w:t>
      </w:r>
      <w:r w:rsidRPr="00A34F5A">
        <w:rPr>
          <w:rFonts w:ascii="Times New Roman" w:hAnsi="Times New Roman" w:cs="Times New Roman"/>
          <w:sz w:val="24"/>
          <w:szCs w:val="24"/>
        </w:rPr>
        <w:t>erhana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A03128" w:rsidRPr="00A34F5A" w:rsidRDefault="00A03128" w:rsidP="00A0312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 &amp;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A03128" w:rsidRPr="00A34F5A" w:rsidRDefault="00A03128" w:rsidP="00A031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mempe</w:t>
      </w:r>
      <w:r w:rsidRPr="00A34F5A">
        <w:rPr>
          <w:rFonts w:ascii="Times New Roman" w:hAnsi="Times New Roman" w:cs="Times New Roman"/>
          <w:sz w:val="24"/>
          <w:szCs w:val="24"/>
        </w:rPr>
        <w:t>rmudah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A03128" w:rsidRPr="00A34F5A" w:rsidRDefault="00A03128" w:rsidP="00A0312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A03128" w:rsidRPr="00A34F5A" w:rsidRDefault="00A03128" w:rsidP="00A031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database. Database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</w:t>
      </w:r>
      <w:r w:rsidRPr="00A34F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data).</w:t>
      </w:r>
    </w:p>
    <w:p w:rsidR="00A03128" w:rsidRPr="00A34F5A" w:rsidRDefault="00A03128" w:rsidP="00A0312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1D5630" w:rsidRPr="00A34F5A" w:rsidRDefault="00A03128" w:rsidP="00A0312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1D5630" w:rsidRPr="00A34F5A" w:rsidRDefault="001D5630" w:rsidP="001D56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3327" w:rsidRPr="00A34F5A" w:rsidRDefault="00E6483F" w:rsidP="00E648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>-</w:t>
      </w:r>
      <w:r w:rsidRPr="00A3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F666F" w:rsidRPr="00A34F5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="00BF666F"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666F" w:rsidRPr="00A34F5A"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E6483F" w:rsidRPr="00A34F5A" w:rsidRDefault="00E6483F" w:rsidP="00E648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E6483F" w:rsidRPr="00A34F5A" w:rsidRDefault="00E6483F" w:rsidP="00E648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:rsidR="00E6483F" w:rsidRPr="00A34F5A" w:rsidRDefault="00E6483F" w:rsidP="00E64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</w:t>
      </w:r>
      <w:r w:rsidRPr="00A34F5A">
        <w:rPr>
          <w:rFonts w:ascii="Times New Roman" w:hAnsi="Times New Roman" w:cs="Times New Roman"/>
          <w:sz w:val="24"/>
          <w:szCs w:val="24"/>
        </w:rPr>
        <w:t>iisi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E43327" w:rsidRPr="00A34F5A" w:rsidRDefault="00E6483F" w:rsidP="00E64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)</w:t>
      </w:r>
    </w:p>
    <w:p w:rsidR="00E6483F" w:rsidRPr="00A34F5A" w:rsidRDefault="00E6483F" w:rsidP="00E648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berhubung</w:t>
      </w:r>
      <w:proofErr w:type="spellEnd"/>
    </w:p>
    <w:p w:rsidR="00D82EEB" w:rsidRPr="00A34F5A" w:rsidRDefault="00D82EEB" w:rsidP="00D82E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327" w:rsidRPr="00A34F5A" w:rsidRDefault="00D82EEB" w:rsidP="009F49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(KF)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34F5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2EEB" w:rsidRPr="00A34F5A" w:rsidRDefault="001D5630" w:rsidP="00D82E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29210</wp:posOffset>
                </wp:positionV>
                <wp:extent cx="314325" cy="104775"/>
                <wp:effectExtent l="9525" t="24130" r="19050" b="330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04775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571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57pt;margin-top:2.3pt;width:24.7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 w:rsidR="00D82EEB" w:rsidRPr="00A34F5A">
        <w:rPr>
          <w:rFonts w:ascii="Times New Roman" w:hAnsi="Times New Roman" w:cs="Times New Roman"/>
          <w:sz w:val="24"/>
          <w:szCs w:val="24"/>
        </w:rPr>
        <w:t xml:space="preserve">A            </w:t>
      </w:r>
      <w:proofErr w:type="gramStart"/>
      <w:r w:rsidR="00D82EEB" w:rsidRPr="00A34F5A">
        <w:rPr>
          <w:rFonts w:ascii="Times New Roman" w:hAnsi="Times New Roman" w:cs="Times New Roman"/>
          <w:sz w:val="24"/>
          <w:szCs w:val="24"/>
        </w:rPr>
        <w:t>B  =</w:t>
      </w:r>
      <w:proofErr w:type="gram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EEB"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2EEB" w:rsidRPr="00A34F5A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D82EEB" w:rsidRPr="00D82EEB" w:rsidRDefault="00D82EEB" w:rsidP="00D82E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1B14" w:rsidRPr="00A34F5A" w:rsidRDefault="00735E4D" w:rsidP="00FC4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b/>
          <w:sz w:val="24"/>
          <w:szCs w:val="24"/>
        </w:rPr>
        <w:t xml:space="preserve">Model data </w:t>
      </w:r>
      <w:proofErr w:type="spellStart"/>
      <w:r w:rsidRPr="00A34F5A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A34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konsep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enttitas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attribute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91B14" w:rsidRPr="00A34F5A" w:rsidRDefault="00891B14" w:rsidP="00891B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(Entity-Relationship Model)</w:t>
      </w:r>
    </w:p>
    <w:p w:rsidR="00891B14" w:rsidRPr="00A34F5A" w:rsidRDefault="00891B14" w:rsidP="00891B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(Object-Oriented Model)</w:t>
      </w:r>
    </w:p>
    <w:p w:rsidR="00891B14" w:rsidRPr="00A34F5A" w:rsidRDefault="00891B14" w:rsidP="00891B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(Semantic-Data Model)</w:t>
      </w:r>
    </w:p>
    <w:p w:rsidR="00891B14" w:rsidRPr="00A34F5A" w:rsidRDefault="00891B14" w:rsidP="00891B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(Functional Data Model)</w:t>
      </w:r>
    </w:p>
    <w:p w:rsidR="00891B14" w:rsidRPr="00A34F5A" w:rsidRDefault="00891B14" w:rsidP="00FC4254">
      <w:pPr>
        <w:ind w:left="360"/>
        <w:rPr>
          <w:rFonts w:ascii="Times New Roman" w:hAnsi="Times New Roman" w:cs="Times New Roman"/>
          <w:sz w:val="24"/>
          <w:szCs w:val="24"/>
          <w:lang w:eastAsia="id-ID"/>
        </w:rPr>
      </w:pPr>
      <w:r w:rsidRPr="00A34F5A">
        <w:rPr>
          <w:rFonts w:ascii="Times New Roman" w:hAnsi="Times New Roman" w:cs="Times New Roman"/>
          <w:b/>
          <w:sz w:val="24"/>
          <w:szCs w:val="24"/>
        </w:rPr>
        <w:t>M</w:t>
      </w:r>
      <w:r w:rsidR="00735E4D" w:rsidRPr="00A34F5A">
        <w:rPr>
          <w:rFonts w:ascii="Times New Roman" w:hAnsi="Times New Roman" w:cs="Times New Roman"/>
          <w:b/>
          <w:sz w:val="24"/>
          <w:szCs w:val="24"/>
        </w:rPr>
        <w:t xml:space="preserve">odel data record </w:t>
      </w:r>
      <w:proofErr w:type="spellStart"/>
      <w:r w:rsidRPr="00A34F5A">
        <w:rPr>
          <w:rFonts w:ascii="Times New Roman" w:hAnsi="Times New Roman" w:cs="Times New Roman"/>
          <w:sz w:val="24"/>
          <w:szCs w:val="24"/>
          <w:lang w:eastAsia="id-ID"/>
        </w:rPr>
        <w:t>menjelaskan</w:t>
      </w:r>
      <w:proofErr w:type="spellEnd"/>
      <w:r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hubungan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logic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antar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basis </w:t>
      </w:r>
      <w:proofErr w:type="spellStart"/>
      <w:proofErr w:type="gram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data,dan</w:t>
      </w:r>
      <w:proofErr w:type="spellEnd"/>
      <w:proofErr w:type="gram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FC4254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 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juga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mengurai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implementasi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="00735E4D"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DB( Higher level</w:t>
      </w:r>
      <w:r w:rsidRPr="00A34F5A">
        <w:rPr>
          <w:rFonts w:ascii="Times New Roman" w:hAnsi="Times New Roman" w:cs="Times New Roman"/>
          <w:sz w:val="24"/>
          <w:szCs w:val="24"/>
          <w:lang w:eastAsia="id-ID"/>
        </w:rPr>
        <w:t xml:space="preserve"> description of </w:t>
      </w:r>
      <w:proofErr w:type="spellStart"/>
      <w:r w:rsidRPr="00A34F5A">
        <w:rPr>
          <w:rFonts w:ascii="Times New Roman" w:hAnsi="Times New Roman" w:cs="Times New Roman"/>
          <w:sz w:val="24"/>
          <w:szCs w:val="24"/>
          <w:lang w:eastAsia="id-ID"/>
        </w:rPr>
        <w:t>implementasio</w:t>
      </w:r>
      <w:proofErr w:type="spellEnd"/>
      <w:r w:rsidRPr="00A34F5A">
        <w:rPr>
          <w:rFonts w:ascii="Times New Roman" w:hAnsi="Times New Roman" w:cs="Times New Roman"/>
          <w:sz w:val="24"/>
          <w:szCs w:val="24"/>
          <w:lang w:eastAsia="id-ID"/>
        </w:rPr>
        <w:t>).</w:t>
      </w:r>
    </w:p>
    <w:p w:rsidR="00891B14" w:rsidRPr="00A34F5A" w:rsidRDefault="00891B14" w:rsidP="00891B14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Relasional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(Relational Model)</w:t>
      </w:r>
    </w:p>
    <w:p w:rsidR="00891B14" w:rsidRPr="00A34F5A" w:rsidRDefault="00891B14" w:rsidP="00891B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Hirarkis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(Hierarchical Model)</w:t>
      </w:r>
    </w:p>
    <w:p w:rsidR="00FC4254" w:rsidRPr="00A34F5A" w:rsidRDefault="00891B14" w:rsidP="00FC425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proofErr w:type="spellStart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A34F5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(Network Model)</w:t>
      </w:r>
    </w:p>
    <w:p w:rsidR="00FC4254" w:rsidRPr="00A34F5A" w:rsidRDefault="00FC4254" w:rsidP="00FC425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4254" w:rsidRPr="00A34F5A" w:rsidRDefault="00FC4254" w:rsidP="00FC4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lastRenderedPageBreak/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FC4254" w:rsidRPr="00A34F5A" w:rsidRDefault="00FC4254" w:rsidP="00FC425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FC4254" w:rsidRPr="00A34F5A" w:rsidRDefault="00FC4254" w:rsidP="00FC425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9F49B6" w:rsidRPr="00A34F5A" w:rsidRDefault="00FC4254" w:rsidP="004F306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>.</w:t>
      </w:r>
    </w:p>
    <w:p w:rsidR="004F3064" w:rsidRPr="00A34F5A" w:rsidRDefault="004F3064" w:rsidP="004F306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43327" w:rsidRPr="00A34F5A" w:rsidRDefault="009F49B6" w:rsidP="009F49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F5A">
        <w:rPr>
          <w:rFonts w:ascii="Times New Roman" w:hAnsi="Times New Roman" w:cs="Times New Roman"/>
          <w:sz w:val="24"/>
          <w:szCs w:val="24"/>
        </w:rPr>
        <w:t xml:space="preserve">- </w:t>
      </w:r>
      <w:r w:rsidR="00FC4254" w:rsidRPr="00A34F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Ji</w:t>
      </w:r>
      <w:r w:rsidR="00FC4254" w:rsidRPr="00A34F5A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FC4254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54" w:rsidRPr="00A34F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C4254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254" w:rsidRPr="00A34F5A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FC4254"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dekomposisinya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a</w:t>
      </w:r>
      <w:r w:rsidR="00FC4254" w:rsidRPr="00A34F5A">
        <w:rPr>
          <w:rFonts w:ascii="Times New Roman" w:hAnsi="Times New Roman" w:cs="Times New Roman"/>
          <w:sz w:val="24"/>
          <w:szCs w:val="24"/>
        </w:rPr>
        <w:t>man</w:t>
      </w:r>
      <w:proofErr w:type="spellEnd"/>
    </w:p>
    <w:p w:rsidR="009F49B6" w:rsidRPr="00A34F5A" w:rsidRDefault="009F49B6" w:rsidP="009F49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perubaha</w:t>
      </w:r>
      <w:r w:rsidR="00FC4254" w:rsidRPr="00A34F5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C4254" w:rsidRPr="00A34F5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D5630" w:rsidRPr="00A34F5A" w:rsidRDefault="009F49B6" w:rsidP="001D5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F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F5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A34F5A">
        <w:rPr>
          <w:rFonts w:ascii="Times New Roman" w:hAnsi="Times New Roman" w:cs="Times New Roman"/>
          <w:sz w:val="24"/>
          <w:szCs w:val="24"/>
        </w:rPr>
        <w:t xml:space="preserve"> Boyce Code Normal Form (BCNF)</w:t>
      </w:r>
    </w:p>
    <w:p w:rsidR="00291A74" w:rsidRDefault="00291A74" w:rsidP="00291A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0E0" w:rsidRDefault="00DB50E0" w:rsidP="00291A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A74" w:rsidRDefault="00291A74" w:rsidP="00291A74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Soal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B.</w:t>
      </w:r>
    </w:p>
    <w:p w:rsidR="00DB50E0" w:rsidRDefault="00DB50E0" w:rsidP="00DB50E0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CDM</w:t>
      </w:r>
    </w:p>
    <w:p w:rsidR="00DB50E0" w:rsidRPr="00DB50E0" w:rsidRDefault="00DB50E0" w:rsidP="00DB50E0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5A7D153" wp14:editId="1216180D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E0" w:rsidRDefault="00DB50E0" w:rsidP="00291A74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50E0" w:rsidRDefault="00DB50E0" w:rsidP="00291A74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50E0" w:rsidRDefault="00DB50E0" w:rsidP="00DB50E0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PDM</w:t>
      </w:r>
    </w:p>
    <w:p w:rsidR="00DB50E0" w:rsidRPr="00DB50E0" w:rsidRDefault="00DB50E0" w:rsidP="00DB50E0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F975F0" wp14:editId="662E8700">
            <wp:extent cx="57721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E0" w:rsidRDefault="00DB50E0" w:rsidP="00291A74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50E0" w:rsidRPr="00DB50E0" w:rsidRDefault="00DB50E0" w:rsidP="00DB50E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B50E0">
        <w:rPr>
          <w:rFonts w:ascii="Times New Roman" w:hAnsi="Times New Roman" w:cs="Times New Roman"/>
          <w:b/>
          <w:sz w:val="26"/>
          <w:szCs w:val="26"/>
        </w:rPr>
        <w:t>Penjelasan</w:t>
      </w:r>
      <w:proofErr w:type="spellEnd"/>
    </w:p>
    <w:p w:rsidR="00D14751" w:rsidRPr="00DB50E0" w:rsidRDefault="00D14751" w:rsidP="00DB50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primarikey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forgenkey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D14751" w:rsidRPr="00DB50E0" w:rsidRDefault="00D14751" w:rsidP="00DB50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primarikey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forgenkey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D14751" w:rsidRPr="00DB50E0" w:rsidRDefault="00D14751" w:rsidP="00DB50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primarikey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forgenkey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291A74" w:rsidRPr="00DB50E0" w:rsidRDefault="00D14751" w:rsidP="00DB50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primarikey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forgenkey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0E0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291A74" w:rsidRPr="00291A74" w:rsidRDefault="00291A74" w:rsidP="00291A7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1A74" w:rsidRPr="00291A74" w:rsidRDefault="00291A74" w:rsidP="00291A74">
      <w:pPr>
        <w:ind w:left="36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sectPr w:rsidR="00291A74" w:rsidRPr="00291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5BC"/>
    <w:multiLevelType w:val="hybridMultilevel"/>
    <w:tmpl w:val="8492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2BFA"/>
    <w:multiLevelType w:val="hybridMultilevel"/>
    <w:tmpl w:val="8376D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65F8A"/>
    <w:multiLevelType w:val="hybridMultilevel"/>
    <w:tmpl w:val="2C24A7E4"/>
    <w:lvl w:ilvl="0" w:tplc="954E382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342E"/>
    <w:multiLevelType w:val="hybridMultilevel"/>
    <w:tmpl w:val="2FA0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A1FE3"/>
    <w:multiLevelType w:val="hybridMultilevel"/>
    <w:tmpl w:val="5170C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66B00"/>
    <w:multiLevelType w:val="multilevel"/>
    <w:tmpl w:val="5F6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836D5"/>
    <w:multiLevelType w:val="hybridMultilevel"/>
    <w:tmpl w:val="E5FC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D77"/>
    <w:multiLevelType w:val="hybridMultilevel"/>
    <w:tmpl w:val="E592B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37EF8"/>
    <w:multiLevelType w:val="hybridMultilevel"/>
    <w:tmpl w:val="C8248FF6"/>
    <w:lvl w:ilvl="0" w:tplc="954E382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411AC"/>
    <w:multiLevelType w:val="hybridMultilevel"/>
    <w:tmpl w:val="C23E363E"/>
    <w:lvl w:ilvl="0" w:tplc="954E382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D6F5D"/>
    <w:multiLevelType w:val="hybridMultilevel"/>
    <w:tmpl w:val="C512EBFA"/>
    <w:lvl w:ilvl="0" w:tplc="4148D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2B10CC"/>
    <w:multiLevelType w:val="hybridMultilevel"/>
    <w:tmpl w:val="20B89264"/>
    <w:lvl w:ilvl="0" w:tplc="EEEA4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B0BFD"/>
    <w:multiLevelType w:val="hybridMultilevel"/>
    <w:tmpl w:val="F32A53D6"/>
    <w:lvl w:ilvl="0" w:tplc="DB92F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3D6DE8"/>
    <w:multiLevelType w:val="hybridMultilevel"/>
    <w:tmpl w:val="01F8CEBC"/>
    <w:lvl w:ilvl="0" w:tplc="954E38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3175C"/>
    <w:multiLevelType w:val="hybridMultilevel"/>
    <w:tmpl w:val="7884C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50560E"/>
    <w:multiLevelType w:val="hybridMultilevel"/>
    <w:tmpl w:val="90DCD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0"/>
    <w:rsid w:val="001D5630"/>
    <w:rsid w:val="00271396"/>
    <w:rsid w:val="00291A74"/>
    <w:rsid w:val="004F3064"/>
    <w:rsid w:val="005E1311"/>
    <w:rsid w:val="00640A63"/>
    <w:rsid w:val="00735E4D"/>
    <w:rsid w:val="00891B14"/>
    <w:rsid w:val="009F49B6"/>
    <w:rsid w:val="00A03128"/>
    <w:rsid w:val="00A22154"/>
    <w:rsid w:val="00A34F5A"/>
    <w:rsid w:val="00A42590"/>
    <w:rsid w:val="00BF666F"/>
    <w:rsid w:val="00CD6420"/>
    <w:rsid w:val="00D14751"/>
    <w:rsid w:val="00D82EEB"/>
    <w:rsid w:val="00DB50E0"/>
    <w:rsid w:val="00E43327"/>
    <w:rsid w:val="00E46C93"/>
    <w:rsid w:val="00E6483F"/>
    <w:rsid w:val="00F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68A6"/>
  <w15:chartTrackingRefBased/>
  <w15:docId w15:val="{35A0E3CA-FE01-40A4-9D73-489954E8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Hadi Syatiri</dc:creator>
  <cp:keywords/>
  <dc:description/>
  <cp:lastModifiedBy>M. Hadi Syatiri</cp:lastModifiedBy>
  <cp:revision>5</cp:revision>
  <dcterms:created xsi:type="dcterms:W3CDTF">2020-04-27T07:48:00Z</dcterms:created>
  <dcterms:modified xsi:type="dcterms:W3CDTF">2020-04-27T16:29:00Z</dcterms:modified>
</cp:coreProperties>
</file>