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4FBE" w14:textId="77777777" w:rsidR="005D6750" w:rsidRDefault="005D6750">
      <w:pPr>
        <w:jc w:val="center"/>
        <w:rPr>
          <w:sz w:val="24"/>
          <w:szCs w:val="24"/>
        </w:rPr>
      </w:pPr>
    </w:p>
    <w:p w14:paraId="18A90424" w14:textId="77777777" w:rsidR="005D6750" w:rsidRDefault="005D6750">
      <w:pPr>
        <w:jc w:val="center"/>
        <w:rPr>
          <w:sz w:val="24"/>
          <w:szCs w:val="24"/>
        </w:rPr>
      </w:pPr>
    </w:p>
    <w:p w14:paraId="2710A3EF" w14:textId="77777777" w:rsidR="005D6750" w:rsidRDefault="005D6750">
      <w:pPr>
        <w:jc w:val="center"/>
        <w:rPr>
          <w:sz w:val="24"/>
          <w:szCs w:val="24"/>
        </w:rPr>
      </w:pPr>
    </w:p>
    <w:p w14:paraId="446DCCE8" w14:textId="77777777" w:rsidR="005D6750" w:rsidRDefault="005D6750">
      <w:pPr>
        <w:jc w:val="center"/>
        <w:rPr>
          <w:sz w:val="24"/>
          <w:szCs w:val="24"/>
        </w:rPr>
      </w:pPr>
    </w:p>
    <w:p w14:paraId="435ACC41" w14:textId="77777777" w:rsidR="005D6750" w:rsidRDefault="005D6750">
      <w:pPr>
        <w:jc w:val="center"/>
        <w:rPr>
          <w:sz w:val="24"/>
          <w:szCs w:val="24"/>
        </w:rPr>
      </w:pPr>
    </w:p>
    <w:p w14:paraId="0D5AA9A4" w14:textId="77777777" w:rsidR="005D6750" w:rsidRDefault="005D6750">
      <w:pPr>
        <w:jc w:val="center"/>
        <w:rPr>
          <w:sz w:val="24"/>
          <w:szCs w:val="24"/>
        </w:rPr>
      </w:pPr>
    </w:p>
    <w:p w14:paraId="6A2AABC0" w14:textId="77777777" w:rsidR="005D6750" w:rsidRDefault="005D6750">
      <w:pPr>
        <w:jc w:val="center"/>
        <w:rPr>
          <w:sz w:val="24"/>
          <w:szCs w:val="24"/>
        </w:rPr>
      </w:pPr>
    </w:p>
    <w:p w14:paraId="020BE747" w14:textId="77777777" w:rsidR="005D6750" w:rsidRDefault="005D6750">
      <w:pPr>
        <w:jc w:val="center"/>
        <w:rPr>
          <w:sz w:val="24"/>
          <w:szCs w:val="24"/>
        </w:rPr>
      </w:pPr>
    </w:p>
    <w:p w14:paraId="1DB4524E" w14:textId="77777777" w:rsidR="005D6750" w:rsidRDefault="005D6750">
      <w:pPr>
        <w:jc w:val="center"/>
        <w:rPr>
          <w:sz w:val="24"/>
          <w:szCs w:val="24"/>
        </w:rPr>
      </w:pPr>
    </w:p>
    <w:p w14:paraId="29C64711" w14:textId="77777777" w:rsidR="005D6750" w:rsidRDefault="005D6750">
      <w:pPr>
        <w:jc w:val="center"/>
        <w:rPr>
          <w:sz w:val="24"/>
          <w:szCs w:val="24"/>
        </w:rPr>
      </w:pPr>
    </w:p>
    <w:p w14:paraId="36A121A8" w14:textId="77777777" w:rsidR="005D6750" w:rsidRDefault="005D6750">
      <w:pPr>
        <w:jc w:val="center"/>
        <w:rPr>
          <w:sz w:val="24"/>
          <w:szCs w:val="24"/>
        </w:rPr>
      </w:pPr>
    </w:p>
    <w:p w14:paraId="5E94F2A3" w14:textId="77777777" w:rsidR="005D6750" w:rsidRDefault="005D6750">
      <w:pPr>
        <w:jc w:val="center"/>
        <w:rPr>
          <w:sz w:val="24"/>
          <w:szCs w:val="24"/>
        </w:rPr>
      </w:pPr>
    </w:p>
    <w:p w14:paraId="132D316E" w14:textId="77777777" w:rsidR="005D6750" w:rsidRDefault="005D6750">
      <w:pPr>
        <w:jc w:val="center"/>
        <w:rPr>
          <w:sz w:val="24"/>
          <w:szCs w:val="24"/>
        </w:rPr>
      </w:pPr>
    </w:p>
    <w:p w14:paraId="47CE171C" w14:textId="77777777" w:rsidR="005D6750" w:rsidRDefault="005D6750">
      <w:pPr>
        <w:jc w:val="center"/>
        <w:rPr>
          <w:sz w:val="26"/>
          <w:szCs w:val="26"/>
        </w:rPr>
      </w:pPr>
    </w:p>
    <w:p w14:paraId="48597852" w14:textId="77777777" w:rsidR="005D6750" w:rsidRDefault="005D6750">
      <w:pPr>
        <w:jc w:val="center"/>
        <w:rPr>
          <w:sz w:val="26"/>
          <w:szCs w:val="26"/>
        </w:rPr>
      </w:pPr>
    </w:p>
    <w:p w14:paraId="2B69B1E4" w14:textId="77777777" w:rsidR="005D6750" w:rsidRDefault="005D6750">
      <w:pPr>
        <w:jc w:val="center"/>
        <w:rPr>
          <w:sz w:val="28"/>
          <w:szCs w:val="28"/>
        </w:rPr>
      </w:pPr>
    </w:p>
    <w:p w14:paraId="10DA31FA" w14:textId="77777777" w:rsidR="005D6750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Documento de Requisitos</w:t>
      </w:r>
    </w:p>
    <w:p w14:paraId="1DBBF580" w14:textId="77777777" w:rsidR="005D6750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Soul Loco</w:t>
      </w:r>
    </w:p>
    <w:p w14:paraId="4EC5F362" w14:textId="77777777" w:rsidR="005D6750" w:rsidRDefault="005D6750">
      <w:pPr>
        <w:jc w:val="center"/>
        <w:rPr>
          <w:b/>
          <w:sz w:val="56"/>
          <w:szCs w:val="56"/>
        </w:rPr>
      </w:pPr>
    </w:p>
    <w:p w14:paraId="1B16E62C" w14:textId="77777777" w:rsidR="005D6750" w:rsidRDefault="005D6750">
      <w:pPr>
        <w:jc w:val="center"/>
        <w:rPr>
          <w:b/>
          <w:sz w:val="56"/>
          <w:szCs w:val="56"/>
        </w:rPr>
      </w:pPr>
    </w:p>
    <w:p w14:paraId="5888EB38" w14:textId="77777777" w:rsidR="005D6750" w:rsidRDefault="005D6750">
      <w:pPr>
        <w:jc w:val="center"/>
        <w:rPr>
          <w:b/>
          <w:sz w:val="56"/>
          <w:szCs w:val="56"/>
        </w:rPr>
      </w:pPr>
    </w:p>
    <w:p w14:paraId="17B496E4" w14:textId="77777777" w:rsidR="005D6750" w:rsidRDefault="005D6750">
      <w:pPr>
        <w:jc w:val="center"/>
        <w:rPr>
          <w:b/>
          <w:sz w:val="56"/>
          <w:szCs w:val="56"/>
        </w:rPr>
      </w:pPr>
    </w:p>
    <w:p w14:paraId="060D709D" w14:textId="77777777" w:rsidR="005D6750" w:rsidRDefault="005D6750">
      <w:pPr>
        <w:jc w:val="center"/>
        <w:rPr>
          <w:b/>
          <w:sz w:val="56"/>
          <w:szCs w:val="56"/>
        </w:rPr>
      </w:pPr>
    </w:p>
    <w:p w14:paraId="4CA5EAF6" w14:textId="77777777" w:rsidR="005D6750" w:rsidRDefault="005D6750">
      <w:pPr>
        <w:jc w:val="center"/>
        <w:rPr>
          <w:b/>
          <w:sz w:val="56"/>
          <w:szCs w:val="56"/>
        </w:rPr>
      </w:pPr>
    </w:p>
    <w:p w14:paraId="1433B47D" w14:textId="77777777" w:rsidR="005D6750" w:rsidRDefault="005D6750">
      <w:pPr>
        <w:jc w:val="center"/>
        <w:rPr>
          <w:b/>
          <w:sz w:val="56"/>
          <w:szCs w:val="56"/>
        </w:rPr>
      </w:pPr>
    </w:p>
    <w:p w14:paraId="1E9FE013" w14:textId="77777777" w:rsidR="005D6750" w:rsidRDefault="005D6750">
      <w:pPr>
        <w:jc w:val="center"/>
        <w:rPr>
          <w:b/>
          <w:sz w:val="56"/>
          <w:szCs w:val="56"/>
        </w:rPr>
      </w:pPr>
    </w:p>
    <w:p w14:paraId="7664095F" w14:textId="77777777" w:rsidR="005D6750" w:rsidRDefault="005D6750">
      <w:pPr>
        <w:jc w:val="center"/>
        <w:rPr>
          <w:b/>
          <w:sz w:val="56"/>
          <w:szCs w:val="56"/>
        </w:rPr>
      </w:pPr>
    </w:p>
    <w:p w14:paraId="76C884DC" w14:textId="77777777" w:rsidR="005D6750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Versão 1.0 - Outubro de 2023</w:t>
      </w:r>
    </w:p>
    <w:p w14:paraId="059DD5CD" w14:textId="77777777" w:rsidR="005D6750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Ficha Técnica</w:t>
      </w:r>
    </w:p>
    <w:p w14:paraId="131FBFEA" w14:textId="77777777" w:rsidR="005D6750" w:rsidRDefault="005D6750">
      <w:pPr>
        <w:spacing w:before="240" w:after="240"/>
        <w:jc w:val="center"/>
        <w:rPr>
          <w:b/>
          <w:sz w:val="48"/>
          <w:szCs w:val="48"/>
        </w:rPr>
      </w:pPr>
    </w:p>
    <w:p w14:paraId="44122E74" w14:textId="77777777" w:rsidR="005D6750" w:rsidRDefault="00000000">
      <w:pPr>
        <w:spacing w:before="12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Equipe Responsável pela Elaboração</w:t>
      </w:r>
    </w:p>
    <w:p w14:paraId="088CE5B2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Bruno Henrique Firmino  </w:t>
      </w:r>
      <w:r>
        <w:rPr>
          <w:sz w:val="24"/>
          <w:szCs w:val="24"/>
        </w:rPr>
        <w:tab/>
      </w:r>
    </w:p>
    <w:p w14:paraId="20549111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Cauã Marcos de Oliveira Silva</w:t>
      </w:r>
      <w:r>
        <w:rPr>
          <w:sz w:val="24"/>
          <w:szCs w:val="24"/>
        </w:rPr>
        <w:tab/>
      </w:r>
    </w:p>
    <w:p w14:paraId="674E03E1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Gabriel Furtado Teixeira</w:t>
      </w:r>
    </w:p>
    <w:p w14:paraId="36F7AC40" w14:textId="77777777" w:rsidR="005D6750" w:rsidRDefault="00000000">
      <w:pPr>
        <w:spacing w:before="12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Público Alvo</w:t>
      </w:r>
    </w:p>
    <w:p w14:paraId="5697E119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Este manual destina-se a equipe de desenvolvimento e gerentes de projeto.</w:t>
      </w:r>
    </w:p>
    <w:p w14:paraId="1BA371B9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684E806D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26A1B49C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249A8470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56D78644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2546C6C8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2744A599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0F91A83D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61EFF4D7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4D90BD49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44BA89E9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43499B2B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79D28D32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1D7FA96F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4593BAF3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4F77DBE3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443B649D" w14:textId="77777777" w:rsidR="005D6750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Sumário</w:t>
      </w:r>
    </w:p>
    <w:p w14:paraId="358FAA03" w14:textId="77777777" w:rsidR="005D6750" w:rsidRDefault="005D6750">
      <w:pPr>
        <w:spacing w:before="240" w:after="240"/>
        <w:jc w:val="center"/>
        <w:rPr>
          <w:b/>
          <w:sz w:val="48"/>
          <w:szCs w:val="48"/>
        </w:rPr>
      </w:pPr>
    </w:p>
    <w:p w14:paraId="6379F9CC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Introdução…………………………………………………………………………………...4</w:t>
      </w:r>
    </w:p>
    <w:p w14:paraId="5970F69A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Visão geral deste documento……………………………………………………4</w:t>
      </w:r>
    </w:p>
    <w:p w14:paraId="5DB15693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Definições e atributos de requisitos……………………………………………4</w:t>
      </w:r>
    </w:p>
    <w:p w14:paraId="77531D11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geral do sistema………………………………………………………………6</w:t>
      </w:r>
    </w:p>
    <w:p w14:paraId="4A8F02F2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Abrangência e sistemas relacionados…………………………………………6</w:t>
      </w:r>
    </w:p>
    <w:p w14:paraId="6B70DBCC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Relação de usuários do sistema………………………………………………..7</w:t>
      </w:r>
    </w:p>
    <w:p w14:paraId="63AD11CD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Diagramas de casos de uso……………………………………………………..7</w:t>
      </w:r>
    </w:p>
    <w:p w14:paraId="0190C682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 (casos de uso).....................................................................9</w:t>
      </w:r>
    </w:p>
    <w:p w14:paraId="2A1C2552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Login/Cadastro……………………………………………………………………..9</w:t>
      </w:r>
    </w:p>
    <w:p w14:paraId="14D08832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Pedido………………………………………………………………………………10</w:t>
      </w:r>
    </w:p>
    <w:p w14:paraId="1F059722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Cardápio……………………………………………………………………………18</w:t>
      </w:r>
    </w:p>
    <w:p w14:paraId="3483AE95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funcionais………………………………………………………………23</w:t>
      </w:r>
    </w:p>
    <w:p w14:paraId="3ACD674E" w14:textId="77777777" w:rsidR="005D6750" w:rsidRDefault="00000000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Usabilidade………………………………………………………………………...23</w:t>
      </w:r>
    </w:p>
    <w:p w14:paraId="7500DD02" w14:textId="77777777" w:rsidR="005D6750" w:rsidRDefault="00000000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Confiabilidade……………………………………………………………………..23</w:t>
      </w:r>
    </w:p>
    <w:p w14:paraId="3D2B8AC4" w14:textId="77777777" w:rsidR="005D6750" w:rsidRDefault="00000000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Desempenho………………………………………………………………………23</w:t>
      </w:r>
    </w:p>
    <w:p w14:paraId="4A77508D" w14:textId="77777777" w:rsidR="005D6750" w:rsidRDefault="00000000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Segurança………………………………………………………………………….24</w:t>
      </w:r>
    </w:p>
    <w:p w14:paraId="5E5A18C6" w14:textId="77777777" w:rsidR="005D6750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interface com o usuário………………………………………………..25</w:t>
      </w:r>
    </w:p>
    <w:p w14:paraId="41753ED1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49F7BE6D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40514805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0944BB4A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2CD1C6B3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06C07914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20F1A2A6" w14:textId="77777777" w:rsidR="005D6750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Introdução</w:t>
      </w:r>
    </w:p>
    <w:p w14:paraId="70F97E7D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Este documento especifica o sistema Soul Loco, fornecendo aos desenvolvedores as informações necessárias para o projeto e implementação, assim como para a realização dos testes e homologação do sistema.</w:t>
      </w:r>
    </w:p>
    <w:p w14:paraId="2E76667D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0F46A49A" w14:textId="77777777" w:rsidR="005D6750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Visão geral deste documento </w:t>
      </w:r>
    </w:p>
    <w:p w14:paraId="24255D99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Soul Loco e estão organizadas como descrito abaixo.</w:t>
      </w:r>
    </w:p>
    <w:p w14:paraId="48846C28" w14:textId="77777777" w:rsidR="005D6750" w:rsidRDefault="00000000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 geral do sistema:</w:t>
      </w:r>
      <w:r>
        <w:rPr>
          <w:sz w:val="24"/>
          <w:szCs w:val="24"/>
        </w:rPr>
        <w:t xml:space="preserve"> apresenta uma visão geral do sistema, caracterizando qual é o seu escopo e descrevendo seus usuários.</w:t>
      </w:r>
    </w:p>
    <w:p w14:paraId="1B360F81" w14:textId="77777777" w:rsidR="005D675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funcionais (casos de uso):</w:t>
      </w:r>
      <w:r>
        <w:rPr>
          <w:sz w:val="24"/>
          <w:szCs w:val="24"/>
        </w:rPr>
        <w:t xml:space="preserve"> apresenta todos os requisitos funcionais do sistema, descrevendo os fluxos de eventos, prioridades, atores, entradas e saídas de cada caso de uso a ser implementado.</w:t>
      </w:r>
    </w:p>
    <w:p w14:paraId="03FD7A98" w14:textId="77777777" w:rsidR="005D675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 funcionais:</w:t>
      </w:r>
      <w:r>
        <w:rPr>
          <w:sz w:val="24"/>
          <w:szCs w:val="24"/>
        </w:rPr>
        <w:t xml:space="preserve"> apresenta todos os requisitos não funcionais do sistema, divididos em requisitos de usabilidade, confiabilidade, desempenho, segurança, distribuição, adequação a padrões e requisitos de hardware e software.</w:t>
      </w:r>
    </w:p>
    <w:p w14:paraId="2E54CB92" w14:textId="77777777" w:rsidR="005D675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 da interface com o usuário:</w:t>
      </w:r>
      <w:r>
        <w:rPr>
          <w:sz w:val="24"/>
          <w:szCs w:val="24"/>
        </w:rPr>
        <w:t xml:space="preserve"> apresenta desenhos, figuras ou rascunhos de telas do sistema.</w:t>
      </w:r>
    </w:p>
    <w:p w14:paraId="06127C48" w14:textId="77777777" w:rsidR="005D6750" w:rsidRDefault="00000000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Dicionário de Dados:</w:t>
      </w:r>
      <w:r>
        <w:rPr>
          <w:sz w:val="24"/>
          <w:szCs w:val="24"/>
        </w:rPr>
        <w:t xml:space="preserve"> apresenta a primeira versão do dicionário de dados especificado durante a elicitação de requisitos e prototipação de interface.</w:t>
      </w:r>
    </w:p>
    <w:p w14:paraId="0E367A46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5AFD9809" w14:textId="77777777" w:rsidR="005D6750" w:rsidRDefault="00000000">
      <w:pPr>
        <w:pStyle w:val="Ttulo2"/>
        <w:keepNext w:val="0"/>
        <w:keepLines w:val="0"/>
        <w:spacing w:after="80"/>
        <w:jc w:val="center"/>
        <w:rPr>
          <w:b/>
        </w:rPr>
      </w:pPr>
      <w:bookmarkStart w:id="0" w:name="_m2dgd8g08w3o" w:colFirst="0" w:colLast="0"/>
      <w:bookmarkEnd w:id="0"/>
      <w:r>
        <w:rPr>
          <w:b/>
        </w:rPr>
        <w:t>Definições e Atributos de Requisitos</w:t>
      </w:r>
    </w:p>
    <w:p w14:paraId="4DBE6B7C" w14:textId="77777777" w:rsidR="005D6750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  <w:bookmarkStart w:id="1" w:name="_9283t28gzuus" w:colFirst="0" w:colLast="0"/>
      <w:bookmarkEnd w:id="1"/>
      <w:r>
        <w:rPr>
          <w:b/>
          <w:color w:val="000000"/>
        </w:rPr>
        <w:t>Identificação dos Requisitos</w:t>
      </w:r>
    </w:p>
    <w:p w14:paraId="1D2E4233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é utilizado para identificar Requisitos Funcionais e RNF é utilizado para identificar Requisitos Não Funcionais. Ambas siglas vêm acompanhadas de um número que é o identificador único do requisito. Por exemplo, o requisito [RF016] indica um requisito funcional de número 16.</w:t>
      </w:r>
    </w:p>
    <w:p w14:paraId="12AE6351" w14:textId="77777777" w:rsidR="005D6750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  <w:bookmarkStart w:id="2" w:name="_2tf4kap641p5" w:colFirst="0" w:colLast="0"/>
      <w:bookmarkEnd w:id="2"/>
      <w:r>
        <w:rPr>
          <w:b/>
          <w:color w:val="000000"/>
        </w:rPr>
        <w:t>Prioridades dos Requisitos</w:t>
      </w:r>
    </w:p>
    <w:p w14:paraId="4724C429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estabelecer a prioridade dos requisitos foram adotadas as denominações “essencial”, “importante” e “desejável”.</w:t>
      </w:r>
    </w:p>
    <w:p w14:paraId="68863966" w14:textId="77777777" w:rsidR="005D6750" w:rsidRDefault="00000000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Essencial</w:t>
      </w:r>
      <w:r>
        <w:rPr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14:paraId="0054FC77" w14:textId="77777777" w:rsidR="005D675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Importante </w:t>
      </w:r>
      <w:r>
        <w:rPr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5765FEC0" w14:textId="77777777" w:rsidR="005D6750" w:rsidRDefault="00000000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Desejável </w:t>
      </w:r>
      <w:r>
        <w:rPr>
          <w:sz w:val="24"/>
          <w:szCs w:val="24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7EEAFB51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17B84C69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145826E6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14D8F55D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62499FEA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3D88B783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40F4FED2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11E09D27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70F992FE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31891276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7295F9D4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7E9E265C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14328A71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71F5BDA1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7B78CC9C" w14:textId="77777777" w:rsidR="005D6750" w:rsidRDefault="005D6750">
      <w:pPr>
        <w:spacing w:before="240" w:after="240"/>
        <w:jc w:val="both"/>
        <w:rPr>
          <w:b/>
          <w:sz w:val="24"/>
          <w:szCs w:val="24"/>
        </w:rPr>
      </w:pPr>
    </w:p>
    <w:p w14:paraId="644E7814" w14:textId="77777777" w:rsidR="005D6750" w:rsidRDefault="00000000">
      <w:pPr>
        <w:pStyle w:val="Ttulo1"/>
        <w:jc w:val="center"/>
      </w:pPr>
      <w:bookmarkStart w:id="3" w:name="_3oqxkipdppzk" w:colFirst="0" w:colLast="0"/>
      <w:bookmarkEnd w:id="3"/>
      <w:r>
        <w:rPr>
          <w:b/>
          <w:sz w:val="48"/>
          <w:szCs w:val="48"/>
        </w:rPr>
        <w:lastRenderedPageBreak/>
        <w:t>Descrição geral do sistema</w:t>
      </w:r>
    </w:p>
    <w:p w14:paraId="31617766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principal objetivo do sistema é garantir uma experiência de uso agradável ao usuário, considerando desempenho, facilidade de uso, segurança de dados e agradabilidade visual. Para isso, é preciso aliar ao sistema o uso de um servidor web para que o sistema esteja disponível 24 horas por dia para receber acessos e pedidos dos usuários. Além disso, o uso de um banco de dados que armazene os perfis dos usuários cadastrados é essencial.</w:t>
      </w:r>
    </w:p>
    <w:p w14:paraId="032E5F9F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No que tange o desempenho do sistema, seu principal objetivo é apresentar fluidez, provendo uma experiência satisfatória ao usuário..</w:t>
      </w:r>
    </w:p>
    <w:p w14:paraId="251708E4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também deve ser de fácil acesso para todos os tipos de usuários, sendo possível que todos os que acessarem o sistema consigam compreender suas informações, desfrutar de suas funcionalidades, e atingir seu objetivo principal, que é a realização de um pedido de comida mexicana, de forma fácil e prática.</w:t>
      </w:r>
    </w:p>
    <w:p w14:paraId="7FBCDA29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Sobre a agradabilidade visual, necessita-se que a interface apresentada ao usuário seja harmônica para lhe garantir boa experiência visual, além de ser interativa e conter informações claras que facilitem o entendimento e o uso do sistema.</w:t>
      </w:r>
    </w:p>
    <w:p w14:paraId="0B0A44BE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 respeito da segurança de dados, o sistema deve garantir que os dados dos usuários cadastrados sejam preservados de forma segura e confiável.</w:t>
      </w:r>
    </w:p>
    <w:p w14:paraId="23FBEB97" w14:textId="77777777" w:rsidR="005D6750" w:rsidRDefault="005D6750">
      <w:pPr>
        <w:spacing w:before="240" w:after="240"/>
        <w:jc w:val="both"/>
        <w:rPr>
          <w:sz w:val="24"/>
          <w:szCs w:val="24"/>
        </w:rPr>
      </w:pPr>
    </w:p>
    <w:p w14:paraId="1289CD09" w14:textId="77777777" w:rsidR="005D6750" w:rsidRDefault="00000000">
      <w:pPr>
        <w:pStyle w:val="Ttulo2"/>
        <w:keepNext w:val="0"/>
        <w:keepLines w:val="0"/>
        <w:spacing w:after="80"/>
        <w:jc w:val="center"/>
        <w:rPr>
          <w:b/>
        </w:rPr>
      </w:pPr>
      <w:bookmarkStart w:id="4" w:name="_9x9708ne5zqi" w:colFirst="0" w:colLast="0"/>
      <w:bookmarkEnd w:id="4"/>
      <w:r>
        <w:rPr>
          <w:b/>
        </w:rPr>
        <w:t>Abrangência e sistemas relacionados</w:t>
      </w:r>
    </w:p>
    <w:p w14:paraId="4B8B8931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irá realizar cadastro do usuário, ou acesso em sua conta caso já esteja registrada, seguida de apresentação do cardápio, permitindo seleção de produtos para compor o pedido do usuário. Também será possível visualizar o pedido em andamento, alterar a quantidade de um item no pedido, confirmar ou cancelar o pedido, e acessar o histórico de pedidos. Ao confirmar o pedido, o sistema deve apresentar ao usuário um formulário para que ele possa fornecer o endereço em que o pedido será entregue.</w:t>
      </w:r>
    </w:p>
    <w:p w14:paraId="431AFC1C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irá conter funcionalidades distintas para os dois tipos de usuários: cliente e gerente. O gerente, diferentemente do cliente, poderá alterar os itens no cardápio, adicionar novos itens ou excluir itens, bem como acompanhar todos os pedidos efetuados por clientes.</w:t>
      </w:r>
    </w:p>
    <w:p w14:paraId="7D4699CE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não irá conter nenhuma outra funcionalidade além das citadas acima.</w:t>
      </w:r>
    </w:p>
    <w:p w14:paraId="188779A9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é totalmente auto-contido, já que não depende de nenhum outro sistema para funcionar.</w:t>
      </w:r>
    </w:p>
    <w:p w14:paraId="20530BC2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Relação de usuários do sistema</w:t>
      </w:r>
    </w:p>
    <w:p w14:paraId="2CF6D045" w14:textId="77777777" w:rsidR="005D6750" w:rsidRDefault="005D6750">
      <w:pPr>
        <w:jc w:val="both"/>
        <w:rPr>
          <w:b/>
          <w:sz w:val="28"/>
          <w:szCs w:val="28"/>
        </w:rPr>
      </w:pPr>
    </w:p>
    <w:p w14:paraId="13A0A2CA" w14:textId="77777777" w:rsidR="005D675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Foram identificados dois usuários do sistema Soul Loco denominados de “cliente” e “gerente”. Os detalhes sobre cada tipo de usuário estão detalhados a seguir.</w:t>
      </w:r>
    </w:p>
    <w:p w14:paraId="1491C9F2" w14:textId="77777777" w:rsidR="005D6750" w:rsidRDefault="00000000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Cliente: </w:t>
      </w:r>
      <w:r>
        <w:rPr>
          <w:sz w:val="24"/>
          <w:szCs w:val="24"/>
        </w:rPr>
        <w:t>é o usuário que interage com o sistema com o objetivo de realizar o pedido no restaurante de comida mexicana. Além das funcionalidades inerentes à realização do pedido, o cliente pode visualizar seu histórico de pedidos e adicionar endereços onde será feita a entrega do seu pedido.</w:t>
      </w:r>
    </w:p>
    <w:p w14:paraId="37FD02FC" w14:textId="77777777" w:rsidR="005D6750" w:rsidRDefault="00000000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Gerente: </w:t>
      </w:r>
      <w:r>
        <w:rPr>
          <w:sz w:val="24"/>
          <w:szCs w:val="24"/>
        </w:rPr>
        <w:t>é o funcionário responsável pela administração do sistema e possui a responsabilidade de executar as tarefas de adicionar, alterar, e remover os itens do cardápio do restaurante, além de conseguir visualizar os pedidos em andamento.</w:t>
      </w:r>
    </w:p>
    <w:p w14:paraId="00684EA0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Diagramas de casos de uso</w:t>
      </w:r>
    </w:p>
    <w:p w14:paraId="3C9CF1C5" w14:textId="77777777" w:rsidR="005D6750" w:rsidRDefault="005D6750">
      <w:pPr>
        <w:rPr>
          <w:b/>
          <w:sz w:val="28"/>
          <w:szCs w:val="28"/>
        </w:rPr>
      </w:pPr>
    </w:p>
    <w:p w14:paraId="6BF3DB65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Visão do cliente</w:t>
      </w:r>
    </w:p>
    <w:p w14:paraId="0534AF33" w14:textId="77777777" w:rsidR="005D6750" w:rsidRDefault="00000000">
      <w:pPr>
        <w:jc w:val="both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C444272" wp14:editId="11B5F8B1">
            <wp:simplePos x="0" y="0"/>
            <wp:positionH relativeFrom="column">
              <wp:posOffset>-333374</wp:posOffset>
            </wp:positionH>
            <wp:positionV relativeFrom="paragraph">
              <wp:posOffset>295275</wp:posOffset>
            </wp:positionV>
            <wp:extent cx="6288135" cy="3540993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8135" cy="3540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31F498" w14:textId="77777777" w:rsidR="005D6750" w:rsidRDefault="005D6750">
      <w:pPr>
        <w:jc w:val="center"/>
        <w:rPr>
          <w:b/>
          <w:sz w:val="28"/>
          <w:szCs w:val="28"/>
        </w:rPr>
      </w:pPr>
    </w:p>
    <w:p w14:paraId="0481467C" w14:textId="77777777" w:rsidR="005D6750" w:rsidRDefault="005D6750">
      <w:pPr>
        <w:jc w:val="center"/>
        <w:rPr>
          <w:b/>
          <w:sz w:val="28"/>
          <w:szCs w:val="28"/>
        </w:rPr>
      </w:pPr>
    </w:p>
    <w:p w14:paraId="6E79BFA9" w14:textId="77777777" w:rsidR="005D6750" w:rsidRDefault="005D6750">
      <w:pPr>
        <w:jc w:val="center"/>
        <w:rPr>
          <w:b/>
          <w:sz w:val="28"/>
          <w:szCs w:val="28"/>
        </w:rPr>
      </w:pPr>
    </w:p>
    <w:p w14:paraId="4FBAB493" w14:textId="77777777" w:rsidR="005D6750" w:rsidRDefault="005D6750">
      <w:pPr>
        <w:rPr>
          <w:b/>
          <w:sz w:val="28"/>
          <w:szCs w:val="28"/>
        </w:rPr>
      </w:pPr>
    </w:p>
    <w:p w14:paraId="48AE40BF" w14:textId="77777777" w:rsidR="005D6750" w:rsidRDefault="005D6750">
      <w:pPr>
        <w:jc w:val="center"/>
        <w:rPr>
          <w:b/>
          <w:sz w:val="28"/>
          <w:szCs w:val="28"/>
        </w:rPr>
      </w:pPr>
    </w:p>
    <w:p w14:paraId="5FF6B4F4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Visão do gerente</w:t>
      </w:r>
    </w:p>
    <w:p w14:paraId="1688DF1E" w14:textId="77777777" w:rsidR="005D6750" w:rsidRDefault="005D6750">
      <w:pPr>
        <w:jc w:val="both"/>
        <w:rPr>
          <w:b/>
          <w:sz w:val="28"/>
          <w:szCs w:val="28"/>
        </w:rPr>
      </w:pPr>
    </w:p>
    <w:p w14:paraId="1BE439A6" w14:textId="77777777" w:rsidR="005D6750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D1259B9" wp14:editId="1408C342">
            <wp:extent cx="5130638" cy="42351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638" cy="423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44E2D" w14:textId="77777777" w:rsidR="005D6750" w:rsidRDefault="005D6750">
      <w:pPr>
        <w:jc w:val="both"/>
        <w:rPr>
          <w:b/>
          <w:sz w:val="28"/>
          <w:szCs w:val="28"/>
        </w:rPr>
      </w:pPr>
    </w:p>
    <w:p w14:paraId="77B7E903" w14:textId="77777777" w:rsidR="005D6750" w:rsidRDefault="005D6750">
      <w:pPr>
        <w:jc w:val="both"/>
        <w:rPr>
          <w:b/>
          <w:sz w:val="28"/>
          <w:szCs w:val="28"/>
        </w:rPr>
      </w:pPr>
    </w:p>
    <w:p w14:paraId="65732208" w14:textId="77777777" w:rsidR="005D6750" w:rsidRDefault="005D6750">
      <w:pPr>
        <w:jc w:val="both"/>
        <w:rPr>
          <w:b/>
          <w:sz w:val="28"/>
          <w:szCs w:val="28"/>
        </w:rPr>
      </w:pPr>
    </w:p>
    <w:p w14:paraId="0CED762F" w14:textId="77777777" w:rsidR="005D6750" w:rsidRDefault="005D6750">
      <w:pPr>
        <w:jc w:val="both"/>
        <w:rPr>
          <w:b/>
          <w:sz w:val="28"/>
          <w:szCs w:val="28"/>
        </w:rPr>
      </w:pPr>
    </w:p>
    <w:p w14:paraId="0CDBA46C" w14:textId="77777777" w:rsidR="005D6750" w:rsidRDefault="005D6750">
      <w:pPr>
        <w:jc w:val="both"/>
        <w:rPr>
          <w:b/>
          <w:sz w:val="28"/>
          <w:szCs w:val="28"/>
        </w:rPr>
      </w:pPr>
    </w:p>
    <w:p w14:paraId="613F7150" w14:textId="77777777" w:rsidR="005D6750" w:rsidRDefault="005D6750">
      <w:pPr>
        <w:jc w:val="both"/>
        <w:rPr>
          <w:b/>
          <w:sz w:val="28"/>
          <w:szCs w:val="28"/>
        </w:rPr>
      </w:pPr>
    </w:p>
    <w:p w14:paraId="59EAFF19" w14:textId="77777777" w:rsidR="005D6750" w:rsidRDefault="005D6750">
      <w:pPr>
        <w:jc w:val="both"/>
        <w:rPr>
          <w:b/>
          <w:sz w:val="28"/>
          <w:szCs w:val="28"/>
        </w:rPr>
      </w:pPr>
    </w:p>
    <w:p w14:paraId="274957A5" w14:textId="77777777" w:rsidR="005D6750" w:rsidRDefault="005D6750">
      <w:pPr>
        <w:jc w:val="both"/>
        <w:rPr>
          <w:b/>
          <w:sz w:val="28"/>
          <w:szCs w:val="28"/>
        </w:rPr>
      </w:pPr>
    </w:p>
    <w:p w14:paraId="43B42E8E" w14:textId="77777777" w:rsidR="005D6750" w:rsidRDefault="005D6750">
      <w:pPr>
        <w:jc w:val="both"/>
        <w:rPr>
          <w:b/>
          <w:sz w:val="28"/>
          <w:szCs w:val="28"/>
        </w:rPr>
      </w:pPr>
    </w:p>
    <w:p w14:paraId="726AE0B7" w14:textId="77777777" w:rsidR="005D6750" w:rsidRDefault="005D6750">
      <w:pPr>
        <w:jc w:val="both"/>
        <w:rPr>
          <w:b/>
          <w:sz w:val="28"/>
          <w:szCs w:val="28"/>
        </w:rPr>
      </w:pPr>
    </w:p>
    <w:p w14:paraId="093BB23D" w14:textId="77777777" w:rsidR="005D6750" w:rsidRDefault="005D6750">
      <w:pPr>
        <w:jc w:val="both"/>
        <w:rPr>
          <w:b/>
          <w:sz w:val="28"/>
          <w:szCs w:val="28"/>
        </w:rPr>
      </w:pPr>
    </w:p>
    <w:p w14:paraId="5231750C" w14:textId="77777777" w:rsidR="005D6750" w:rsidRDefault="005D6750">
      <w:pPr>
        <w:jc w:val="both"/>
        <w:rPr>
          <w:b/>
          <w:sz w:val="28"/>
          <w:szCs w:val="28"/>
        </w:rPr>
      </w:pPr>
    </w:p>
    <w:p w14:paraId="4E64319D" w14:textId="77777777" w:rsidR="005D6750" w:rsidRDefault="005D6750">
      <w:pPr>
        <w:jc w:val="both"/>
        <w:rPr>
          <w:b/>
          <w:sz w:val="28"/>
          <w:szCs w:val="28"/>
        </w:rPr>
      </w:pPr>
    </w:p>
    <w:p w14:paraId="74D02F38" w14:textId="77777777" w:rsidR="005D6750" w:rsidRDefault="005D6750">
      <w:pPr>
        <w:jc w:val="both"/>
        <w:rPr>
          <w:b/>
          <w:sz w:val="28"/>
          <w:szCs w:val="28"/>
        </w:rPr>
      </w:pPr>
    </w:p>
    <w:p w14:paraId="71B079B7" w14:textId="77777777" w:rsidR="005D6750" w:rsidRDefault="005D6750">
      <w:pPr>
        <w:jc w:val="both"/>
        <w:rPr>
          <w:b/>
          <w:sz w:val="28"/>
          <w:szCs w:val="28"/>
        </w:rPr>
      </w:pPr>
    </w:p>
    <w:p w14:paraId="1A3A63C9" w14:textId="77777777" w:rsidR="005D6750" w:rsidRDefault="005D6750">
      <w:pPr>
        <w:jc w:val="both"/>
        <w:rPr>
          <w:b/>
          <w:sz w:val="28"/>
          <w:szCs w:val="28"/>
        </w:rPr>
      </w:pPr>
    </w:p>
    <w:p w14:paraId="4D12C4B3" w14:textId="77777777" w:rsidR="005D6750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Requisitos Funcionais (Casos de Uso)</w:t>
      </w:r>
    </w:p>
    <w:p w14:paraId="6410E715" w14:textId="77777777" w:rsidR="005D6750" w:rsidRDefault="005D6750">
      <w:pPr>
        <w:jc w:val="center"/>
        <w:rPr>
          <w:b/>
          <w:sz w:val="48"/>
          <w:szCs w:val="48"/>
        </w:rPr>
      </w:pPr>
    </w:p>
    <w:p w14:paraId="777E0B95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Login/Cadastro</w:t>
      </w:r>
    </w:p>
    <w:p w14:paraId="398F561B" w14:textId="77777777" w:rsidR="005D6750" w:rsidRDefault="005D6750">
      <w:pPr>
        <w:jc w:val="center"/>
        <w:rPr>
          <w:b/>
          <w:sz w:val="32"/>
          <w:szCs w:val="32"/>
        </w:rPr>
      </w:pPr>
    </w:p>
    <w:p w14:paraId="4AE710C4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[RF001] Realizar cadastro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4B3DAABF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0992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DBC4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</w:t>
            </w:r>
          </w:p>
        </w:tc>
      </w:tr>
      <w:tr w:rsidR="005D6750" w14:paraId="6E2D3C8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323D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0144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6C6A04ED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1B66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0AC6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69161C0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DE60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E078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realizar seu cadastro para poder acessar o sistema</w:t>
            </w:r>
          </w:p>
        </w:tc>
      </w:tr>
      <w:tr w:rsidR="005D6750" w14:paraId="1DC9CA0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40D7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3B17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inicial do sistema web</w:t>
            </w:r>
          </w:p>
        </w:tc>
      </w:tr>
      <w:tr w:rsidR="005D6750" w14:paraId="3498FBBA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653A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577C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será redirecionado para a página principal</w:t>
            </w:r>
          </w:p>
        </w:tc>
      </w:tr>
      <w:tr w:rsidR="005D6750" w14:paraId="47A58EB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D394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B9C6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48CCE008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B548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6AD7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4F6A9238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46785F8F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cadastro</w:t>
            </w:r>
          </w:p>
          <w:p w14:paraId="12F6DC66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371FAAA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Insere nome, e-mail e senha nos respectivos campos</w:t>
            </w:r>
          </w:p>
          <w:p w14:paraId="66AA1BC7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6F8A133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Clica em cadastrar</w:t>
            </w:r>
          </w:p>
          <w:p w14:paraId="2B4CD754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7507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9AF5A45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726E2E8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9DBAFF3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BF9FD08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06CEA22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5D5EE61A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1CAE65CA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983B0E6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C26626F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79B3854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Cadastra o cliente</w:t>
            </w:r>
          </w:p>
        </w:tc>
      </w:tr>
      <w:tr w:rsidR="005D6750" w14:paraId="446E9BD3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73DC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C0C7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37E83D87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38D367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cadastro</w:t>
            </w:r>
          </w:p>
          <w:p w14:paraId="3B6F459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6CD0A2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Insere nome, e-mail e senha nos respectivos campos</w:t>
            </w:r>
          </w:p>
          <w:p w14:paraId="730AFCF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79678A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Clica em cadastrar</w:t>
            </w:r>
          </w:p>
          <w:p w14:paraId="32A0577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C496406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1F8F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2BBA8193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D09A8F7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6A3C6EC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413389B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06F6939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D24A486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1C862F9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F89D070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550E1468" w14:textId="77777777" w:rsidR="005D6750" w:rsidRDefault="005D67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1831AAB5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Caso o e-mail já exista </w:t>
            </w:r>
            <w:r>
              <w:rPr>
                <w:b/>
                <w:sz w:val="24"/>
                <w:szCs w:val="24"/>
              </w:rPr>
              <w:lastRenderedPageBreak/>
              <w:t>no sistema, o cadastro não é realizado e é mostrado a mensagem “e-mail já cadastrado”</w:t>
            </w:r>
          </w:p>
        </w:tc>
      </w:tr>
      <w:tr w:rsidR="005D6750" w14:paraId="10D0E957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BEB9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AD94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Não é possível cadastrar um e-mail mais de uma vez</w:t>
            </w:r>
          </w:p>
          <w:p w14:paraId="76C8CF98" w14:textId="77777777" w:rsidR="005D67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2 - Não é possível realizar o cadastro se qualquer um dos campos do formulário estiver vazio</w:t>
            </w:r>
          </w:p>
        </w:tc>
      </w:tr>
    </w:tbl>
    <w:p w14:paraId="39947078" w14:textId="77777777" w:rsidR="005D6750" w:rsidRDefault="005D6750">
      <w:pPr>
        <w:jc w:val="both"/>
        <w:rPr>
          <w:b/>
          <w:sz w:val="28"/>
          <w:szCs w:val="28"/>
        </w:rPr>
      </w:pPr>
    </w:p>
    <w:p w14:paraId="0EAB7879" w14:textId="77777777" w:rsidR="005D6750" w:rsidRDefault="005D6750">
      <w:pPr>
        <w:jc w:val="both"/>
        <w:rPr>
          <w:b/>
          <w:sz w:val="28"/>
          <w:szCs w:val="28"/>
        </w:rPr>
      </w:pPr>
    </w:p>
    <w:p w14:paraId="63397B5E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[RF002] Realizar login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6FBA5C7B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B4F1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5BB1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login</w:t>
            </w:r>
          </w:p>
        </w:tc>
      </w:tr>
      <w:tr w:rsidR="005D6750" w14:paraId="411A64AF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C9F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657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4C7B13A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761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85D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Cliente, gerente</w:t>
            </w:r>
          </w:p>
        </w:tc>
      </w:tr>
      <w:tr w:rsidR="005D6750" w14:paraId="6C3C2DB0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787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266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o cliente/gerente já tenha se cadastrado anteriormente, deve ser feito o login para acessar o site.</w:t>
            </w:r>
          </w:p>
        </w:tc>
      </w:tr>
      <w:tr w:rsidR="005D6750" w14:paraId="40A8311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B01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9B8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cliente/gerente deve estar cadastrado no sistema</w:t>
            </w:r>
          </w:p>
        </w:tc>
      </w:tr>
      <w:tr w:rsidR="005D6750" w14:paraId="143EDA65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E48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C5D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será redirecionado para a página principal</w:t>
            </w:r>
          </w:p>
        </w:tc>
      </w:tr>
      <w:tr w:rsidR="005D6750" w14:paraId="4707BA44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0FF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1DD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30F2836A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918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C52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Cliente/Gerente:</w:t>
            </w:r>
          </w:p>
          <w:p w14:paraId="1A71471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6C0D48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Insere o e-mail e a senha nos respectivos campos</w:t>
            </w:r>
          </w:p>
          <w:p w14:paraId="2EA55DF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9118A7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Seleciona a opção “Entrar”</w:t>
            </w:r>
          </w:p>
          <w:p w14:paraId="50F8EB1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9E1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2D9E8B9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65CE2A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47054F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477A2C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CAD78F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606D4E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F218F4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582AB4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Loga o usuário</w:t>
            </w:r>
          </w:p>
        </w:tc>
      </w:tr>
      <w:tr w:rsidR="005D6750" w14:paraId="2345D5AB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364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012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352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3FC5400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BE3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12B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Não é possível logar um usuário que não esteja cadastrado no sistema</w:t>
            </w:r>
          </w:p>
        </w:tc>
      </w:tr>
    </w:tbl>
    <w:p w14:paraId="0D35648C" w14:textId="77777777" w:rsidR="005D6750" w:rsidRDefault="005D6750">
      <w:pPr>
        <w:rPr>
          <w:b/>
          <w:sz w:val="28"/>
          <w:szCs w:val="28"/>
        </w:rPr>
      </w:pPr>
    </w:p>
    <w:p w14:paraId="545EFDD7" w14:textId="77777777" w:rsidR="005D6750" w:rsidRDefault="005D6750">
      <w:pPr>
        <w:rPr>
          <w:b/>
          <w:sz w:val="28"/>
          <w:szCs w:val="28"/>
        </w:rPr>
      </w:pPr>
    </w:p>
    <w:p w14:paraId="5B3CF6AC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Pedido</w:t>
      </w:r>
    </w:p>
    <w:p w14:paraId="4CD00EF5" w14:textId="77777777" w:rsidR="005D6750" w:rsidRDefault="005D6750">
      <w:pPr>
        <w:jc w:val="both"/>
        <w:rPr>
          <w:b/>
          <w:sz w:val="28"/>
          <w:szCs w:val="28"/>
        </w:rPr>
      </w:pPr>
    </w:p>
    <w:p w14:paraId="64DAAB1D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[RF003] Adicionar itens ao pedido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00D11961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56C5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983D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Adicionar itens ao pedido</w:t>
            </w:r>
          </w:p>
        </w:tc>
      </w:tr>
      <w:tr w:rsidR="005D6750" w14:paraId="6293A7C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611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F0A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205F22AD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91B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39C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21EAED03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F8F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562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adicionar ao pedido os itens que ele tem interesse em comprar</w:t>
            </w:r>
          </w:p>
        </w:tc>
      </w:tr>
      <w:tr w:rsidR="005D6750" w14:paraId="70FEF387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539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ECD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logado no sistema</w:t>
            </w:r>
          </w:p>
        </w:tc>
      </w:tr>
      <w:tr w:rsidR="005D6750" w14:paraId="6C94F235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679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2AA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continua visualizando o cardápio</w:t>
            </w:r>
          </w:p>
        </w:tc>
      </w:tr>
      <w:tr w:rsidR="005D6750" w14:paraId="6F87A9F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C06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380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4F4E27A3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A77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87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71D341B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08C7E9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adicionar o item ao pedido</w:t>
            </w:r>
          </w:p>
          <w:p w14:paraId="38E2405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851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4CBD159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CF182E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838350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F574E9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36E08A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O item é adicionado ao pedido</w:t>
            </w:r>
          </w:p>
        </w:tc>
      </w:tr>
      <w:tr w:rsidR="005D6750" w14:paraId="7CA4119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6A9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E1B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12C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39D25C0A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ED3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B16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podem ser adicionados itens que estejam disponíveis no cardápio</w:t>
            </w:r>
          </w:p>
        </w:tc>
      </w:tr>
    </w:tbl>
    <w:p w14:paraId="5621B849" w14:textId="77777777" w:rsidR="005D6750" w:rsidRDefault="005D6750">
      <w:pPr>
        <w:jc w:val="both"/>
        <w:rPr>
          <w:b/>
          <w:sz w:val="28"/>
          <w:szCs w:val="28"/>
        </w:rPr>
      </w:pPr>
    </w:p>
    <w:p w14:paraId="66A79B63" w14:textId="77777777" w:rsidR="005D6750" w:rsidRDefault="005D6750">
      <w:pPr>
        <w:jc w:val="both"/>
        <w:rPr>
          <w:b/>
          <w:sz w:val="28"/>
          <w:szCs w:val="28"/>
        </w:rPr>
      </w:pPr>
    </w:p>
    <w:p w14:paraId="4701211F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[RF004] Remover itens do pedido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1294A27E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7B48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248A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Remover itens do pedido</w:t>
            </w:r>
          </w:p>
        </w:tc>
      </w:tr>
      <w:tr w:rsidR="005D6750" w14:paraId="2619111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85E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D4D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037AE101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051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F36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4C6FD29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942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0C6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remover itens do pedido</w:t>
            </w:r>
          </w:p>
        </w:tc>
      </w:tr>
      <w:tr w:rsidR="005D6750" w14:paraId="63CC157D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DE7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ABF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“Visualizar detalhes do pedido” e deve haver pelo menos um item no pedido</w:t>
            </w:r>
          </w:p>
        </w:tc>
      </w:tr>
      <w:tr w:rsidR="005D6750" w14:paraId="3780091F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4D8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FEB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continua na página “Visualizar detalhes do pedido”</w:t>
            </w:r>
          </w:p>
        </w:tc>
      </w:tr>
      <w:tr w:rsidR="005D6750" w14:paraId="49ED762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B9E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FCB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265C8C8A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C48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73B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6D0F0DC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59139C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remover item do pedido</w:t>
            </w:r>
          </w:p>
          <w:p w14:paraId="5F626C12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DD8D43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Confirma a remoção</w:t>
            </w:r>
          </w:p>
          <w:p w14:paraId="62522E7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5CDD8C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6D8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62D3D93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43FFE0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601021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FBB464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E84555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5CB613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item é removido do pedido</w:t>
            </w:r>
          </w:p>
        </w:tc>
      </w:tr>
      <w:tr w:rsidR="005D6750" w14:paraId="0184C8E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47A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8A0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518885B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D7E4AD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remover item do pedido</w:t>
            </w:r>
          </w:p>
          <w:p w14:paraId="71091A8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54A93F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Cancela a remoção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412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459E2CA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024268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5E7391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28754E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CD1A27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152D36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item continua no pedido</w:t>
            </w:r>
          </w:p>
        </w:tc>
      </w:tr>
      <w:tr w:rsidR="005D6750" w14:paraId="145F0DE7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C98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C21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Deve haver pelo menos um item no pedido para que a opção de remoção esteja visível</w:t>
            </w:r>
          </w:p>
        </w:tc>
      </w:tr>
    </w:tbl>
    <w:p w14:paraId="1DA52213" w14:textId="77777777" w:rsidR="005D6750" w:rsidRDefault="005D6750">
      <w:pPr>
        <w:jc w:val="both"/>
        <w:rPr>
          <w:b/>
          <w:sz w:val="28"/>
          <w:szCs w:val="28"/>
        </w:rPr>
      </w:pPr>
    </w:p>
    <w:p w14:paraId="6318ED7F" w14:textId="77777777" w:rsidR="005D6750" w:rsidRDefault="005D6750">
      <w:pPr>
        <w:jc w:val="both"/>
        <w:rPr>
          <w:b/>
          <w:sz w:val="28"/>
          <w:szCs w:val="28"/>
        </w:rPr>
      </w:pPr>
    </w:p>
    <w:p w14:paraId="4E5BFCA0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[RF005] Visualizar detalhes do pedido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16A956F2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57A6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6C1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detalhes do pedido</w:t>
            </w:r>
          </w:p>
        </w:tc>
      </w:tr>
      <w:tr w:rsidR="005D6750" w14:paraId="3E642E0F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CE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A66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512DE334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C63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4B3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260794D6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2F8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847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visualizar com detalhes os itens selecionados por ele</w:t>
            </w:r>
          </w:p>
        </w:tc>
      </w:tr>
      <w:tr w:rsidR="005D6750" w14:paraId="47325E51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93D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28A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logado no sistema</w:t>
            </w:r>
          </w:p>
        </w:tc>
      </w:tr>
      <w:tr w:rsidR="005D6750" w14:paraId="182206E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67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5F4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é redirecionado para a página onde são exibidos os detalhes do pedido</w:t>
            </w:r>
          </w:p>
        </w:tc>
      </w:tr>
      <w:tr w:rsidR="005D6750" w14:paraId="11E61FE0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8DA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64E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2ADD841E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8BD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E10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79EE153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DB1CDC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“Visualizar detalhes do pedido”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440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5525F8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4273F0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0A9642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D7414F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956328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O cliente é redirecionado para a página em que são exibidos os itens selecionados detalhadamente</w:t>
            </w:r>
          </w:p>
        </w:tc>
      </w:tr>
      <w:tr w:rsidR="005D6750" w14:paraId="0D0AEC2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3E4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F94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815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341238F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A1C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5B0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Se o pedido estiver vazio, a página de detalhes do pedido exibe a mensagem “O pedido está vazio”</w:t>
            </w:r>
          </w:p>
        </w:tc>
      </w:tr>
    </w:tbl>
    <w:p w14:paraId="3A204D9F" w14:textId="77777777" w:rsidR="005D6750" w:rsidRDefault="005D6750">
      <w:pPr>
        <w:jc w:val="both"/>
        <w:rPr>
          <w:b/>
          <w:sz w:val="28"/>
          <w:szCs w:val="28"/>
        </w:rPr>
      </w:pPr>
    </w:p>
    <w:p w14:paraId="044EAA34" w14:textId="77777777" w:rsidR="005D6750" w:rsidRDefault="005D6750">
      <w:pPr>
        <w:jc w:val="both"/>
        <w:rPr>
          <w:b/>
          <w:sz w:val="28"/>
          <w:szCs w:val="28"/>
        </w:rPr>
      </w:pPr>
    </w:p>
    <w:p w14:paraId="58E42D69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[RF006] Alterar quantidade de um item no pedido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17FAAA24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E88A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D658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quantidade de um item no pedido</w:t>
            </w:r>
          </w:p>
        </w:tc>
      </w:tr>
      <w:tr w:rsidR="005D6750" w14:paraId="03BDCA5A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D51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74B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241A7E4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919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74B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5A59807C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F4D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9DA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alterar a quantidade de cada item que esteja no seu pedido</w:t>
            </w:r>
          </w:p>
        </w:tc>
      </w:tr>
      <w:tr w:rsidR="005D6750" w14:paraId="70B5777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0D7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176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“Visualizar detalhes do pedido”</w:t>
            </w:r>
          </w:p>
        </w:tc>
      </w:tr>
      <w:tr w:rsidR="005D6750" w14:paraId="7DE6730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10C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E99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permanece na página “Visualizar detalhes do pedido”</w:t>
            </w:r>
          </w:p>
        </w:tc>
      </w:tr>
      <w:tr w:rsidR="005D6750" w14:paraId="13A160AB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EB6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B57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59594ED9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351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C3A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01724AD2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8AD09A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aumentar (+) ou diminuir (-) a quantidade de um item</w:t>
            </w:r>
          </w:p>
          <w:p w14:paraId="4157D0F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5B4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92FA16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34F30B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00C25C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D1252E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304562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86A841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A quantidade do item no pedido é alterada </w:t>
            </w:r>
            <w:r>
              <w:rPr>
                <w:b/>
                <w:sz w:val="24"/>
                <w:szCs w:val="24"/>
              </w:rPr>
              <w:lastRenderedPageBreak/>
              <w:t>junto ao preço total do pedido</w:t>
            </w:r>
          </w:p>
        </w:tc>
      </w:tr>
      <w:tr w:rsidR="005D6750" w14:paraId="4C610DF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D06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C4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6F7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3551EC26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60A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B3E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Caso a quantidade de um item seja reduzida até 0, o item deve ser removido do pedido</w:t>
            </w:r>
          </w:p>
          <w:p w14:paraId="755D229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2 - A quantidade de um item é sempre maior que 0</w:t>
            </w:r>
          </w:p>
          <w:p w14:paraId="11062F5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3 - O preço total do pedido varia conforme a quantidade de cada item e seu preço unitário</w:t>
            </w:r>
          </w:p>
        </w:tc>
      </w:tr>
    </w:tbl>
    <w:p w14:paraId="22DD50B6" w14:textId="77777777" w:rsidR="005D6750" w:rsidRDefault="005D6750">
      <w:pPr>
        <w:jc w:val="both"/>
        <w:rPr>
          <w:b/>
          <w:sz w:val="28"/>
          <w:szCs w:val="28"/>
        </w:rPr>
      </w:pPr>
    </w:p>
    <w:p w14:paraId="1F6E26F8" w14:textId="77777777" w:rsidR="005D6750" w:rsidRDefault="005D6750">
      <w:pPr>
        <w:jc w:val="both"/>
        <w:rPr>
          <w:b/>
          <w:sz w:val="28"/>
          <w:szCs w:val="28"/>
        </w:rPr>
      </w:pPr>
    </w:p>
    <w:p w14:paraId="5FD9AB31" w14:textId="77777777" w:rsidR="005D6750" w:rsidRDefault="005D6750">
      <w:pPr>
        <w:jc w:val="both"/>
        <w:rPr>
          <w:b/>
          <w:sz w:val="28"/>
          <w:szCs w:val="28"/>
        </w:rPr>
      </w:pPr>
    </w:p>
    <w:p w14:paraId="3C89725C" w14:textId="77777777" w:rsidR="005D6750" w:rsidRDefault="005D6750">
      <w:pPr>
        <w:jc w:val="both"/>
        <w:rPr>
          <w:b/>
          <w:sz w:val="28"/>
          <w:szCs w:val="28"/>
        </w:rPr>
      </w:pPr>
    </w:p>
    <w:p w14:paraId="7FF4FB0D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[RF007] Confirmar pedido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391E9495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146F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EA20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Confirmar pedido</w:t>
            </w:r>
          </w:p>
        </w:tc>
      </w:tr>
      <w:tr w:rsidR="005D6750" w14:paraId="429185D4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F27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A7D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5447EBF1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E6D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85C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438479FA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6A8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493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confirmar o pedido dos itens selecionados</w:t>
            </w:r>
          </w:p>
        </w:tc>
      </w:tr>
      <w:tr w:rsidR="005D6750" w14:paraId="5DC0AD6A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521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609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“Visualizar detalhes do pedido”</w:t>
            </w:r>
          </w:p>
        </w:tc>
      </w:tr>
      <w:tr w:rsidR="005D6750" w14:paraId="4399F0E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A18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D3E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é redirecionado para a página de pagamento</w:t>
            </w:r>
          </w:p>
        </w:tc>
      </w:tr>
      <w:tr w:rsidR="005D6750" w14:paraId="5D432E2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BF6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2C8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03DB90F9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472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DF0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4A32845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F0B9AD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confirmar o pedido</w:t>
            </w:r>
          </w:p>
          <w:p w14:paraId="4B3F8AB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3DD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60860CC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1A5774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3DCB23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4AE756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O pedido é encaminhado para o restaurante</w:t>
            </w:r>
          </w:p>
        </w:tc>
      </w:tr>
      <w:tr w:rsidR="005D6750" w14:paraId="10CB132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40A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0AB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98A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269A37C7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C7F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025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é possível confirmar o pedido caso haja pelo menos um item no carrinho</w:t>
            </w:r>
          </w:p>
          <w:p w14:paraId="78B082E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2 - Só é possível confirmar o pedido caso um </w:t>
            </w:r>
            <w:r>
              <w:rPr>
                <w:b/>
                <w:sz w:val="24"/>
                <w:szCs w:val="24"/>
              </w:rPr>
              <w:lastRenderedPageBreak/>
              <w:t>endereço tenha sido escolhido para destino da entrega</w:t>
            </w:r>
          </w:p>
        </w:tc>
      </w:tr>
    </w:tbl>
    <w:p w14:paraId="055A83C5" w14:textId="77777777" w:rsidR="005D6750" w:rsidRDefault="005D6750">
      <w:pPr>
        <w:jc w:val="both"/>
        <w:rPr>
          <w:b/>
          <w:sz w:val="28"/>
          <w:szCs w:val="28"/>
        </w:rPr>
      </w:pPr>
    </w:p>
    <w:p w14:paraId="7C7DD210" w14:textId="77777777" w:rsidR="005D6750" w:rsidRDefault="005D6750">
      <w:pPr>
        <w:jc w:val="both"/>
        <w:rPr>
          <w:b/>
          <w:sz w:val="28"/>
          <w:szCs w:val="28"/>
        </w:rPr>
      </w:pPr>
    </w:p>
    <w:p w14:paraId="01F0A42E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[RF008] Cancelar pedido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11DCCC87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2FA3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3929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Cancelar pedido</w:t>
            </w:r>
          </w:p>
        </w:tc>
      </w:tr>
      <w:tr w:rsidR="005D6750" w14:paraId="59C35FA7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1E2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801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4660D79F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6D5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D2F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5340C919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C7B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0F2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cancelar o pedido</w:t>
            </w:r>
          </w:p>
        </w:tc>
      </w:tr>
      <w:tr w:rsidR="005D6750" w14:paraId="62D3A0C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B42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F20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“Visualizar detalhes do pedido”</w:t>
            </w:r>
          </w:p>
        </w:tc>
      </w:tr>
      <w:tr w:rsidR="005D6750" w14:paraId="2C0267F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9D4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76D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é redirecionado para a página “Visualizar cardápio”</w:t>
            </w:r>
          </w:p>
        </w:tc>
      </w:tr>
      <w:tr w:rsidR="005D6750" w14:paraId="63F64A0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D97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209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6789F0D2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9E9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78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0BF2D14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D54491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cancelar o pedido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FA8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798CF58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FB3EAA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43DBB8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F50AA2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Todos os itens são removidos do pedido</w:t>
            </w:r>
          </w:p>
          <w:p w14:paraId="049C47C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A7B4EC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cliente é redirecionado para a página “Visualizar cardápio”</w:t>
            </w:r>
          </w:p>
        </w:tc>
      </w:tr>
      <w:tr w:rsidR="005D6750" w14:paraId="38F9643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A1E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C6D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776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36C5CEF5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871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79E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é possível cancelar o pedido caso o pedido não esteja vazio</w:t>
            </w:r>
          </w:p>
        </w:tc>
      </w:tr>
    </w:tbl>
    <w:p w14:paraId="5DA17082" w14:textId="77777777" w:rsidR="005D6750" w:rsidRDefault="005D6750">
      <w:pPr>
        <w:jc w:val="both"/>
        <w:rPr>
          <w:b/>
          <w:sz w:val="28"/>
          <w:szCs w:val="28"/>
        </w:rPr>
      </w:pPr>
    </w:p>
    <w:p w14:paraId="15660D76" w14:textId="77777777" w:rsidR="005D6750" w:rsidRDefault="005D6750">
      <w:pPr>
        <w:jc w:val="both"/>
        <w:rPr>
          <w:b/>
          <w:sz w:val="28"/>
          <w:szCs w:val="28"/>
        </w:rPr>
      </w:pPr>
    </w:p>
    <w:p w14:paraId="071F205E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[RF009] Visualizar histórico de pedidos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4DA681E7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67FA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009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B3A4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histórico de pedidos</w:t>
            </w:r>
          </w:p>
        </w:tc>
      </w:tr>
      <w:tr w:rsidR="005D6750" w14:paraId="2F3A7E30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674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683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   )  Essencial   (X) Importante   (   ) Desejável</w:t>
            </w:r>
          </w:p>
        </w:tc>
      </w:tr>
      <w:tr w:rsidR="005D6750" w14:paraId="49D972A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D57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5B3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4E821AE7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151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AB1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visualizar seu histórico de pedidos</w:t>
            </w:r>
          </w:p>
        </w:tc>
      </w:tr>
      <w:tr w:rsidR="005D6750" w14:paraId="62B40F3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DF9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9AB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logado no sistema.</w:t>
            </w:r>
          </w:p>
        </w:tc>
      </w:tr>
      <w:tr w:rsidR="005D6750" w14:paraId="7E35EAB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808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9DA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é redirecionado para a página de visualização do histórico de pedidos</w:t>
            </w:r>
          </w:p>
        </w:tc>
      </w:tr>
      <w:tr w:rsidR="005D6750" w14:paraId="6C2BC32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15E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E0A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573D4665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AB5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8E6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78792F8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C204E2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visualizar histórico de pedidos</w:t>
            </w:r>
          </w:p>
          <w:p w14:paraId="5E6292A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90E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7F418FA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131561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CC132A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AC04F1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EA7D25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Redireciona o cliente para a página em que é exibido o histórico de pedidos</w:t>
            </w:r>
          </w:p>
        </w:tc>
      </w:tr>
      <w:tr w:rsidR="005D6750" w14:paraId="2D076CA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750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22F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825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015F052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C76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0BC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Caso o cliente ainda não tenha realizado algum pedido, a página de visualização do histórico exibe a mensagem “O histórico está vazio”</w:t>
            </w:r>
          </w:p>
        </w:tc>
      </w:tr>
    </w:tbl>
    <w:p w14:paraId="355573DF" w14:textId="77777777" w:rsidR="005D6750" w:rsidRDefault="005D6750">
      <w:pPr>
        <w:jc w:val="both"/>
        <w:rPr>
          <w:b/>
          <w:sz w:val="28"/>
          <w:szCs w:val="28"/>
        </w:rPr>
      </w:pPr>
    </w:p>
    <w:p w14:paraId="2A4B0F86" w14:textId="77777777" w:rsidR="005D6750" w:rsidRDefault="005D6750">
      <w:pPr>
        <w:jc w:val="both"/>
        <w:rPr>
          <w:b/>
          <w:sz w:val="28"/>
          <w:szCs w:val="28"/>
        </w:rPr>
      </w:pPr>
    </w:p>
    <w:p w14:paraId="1C9F6109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[RF010] Definir endereço de entrega</w:t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30A901E2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4DD5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010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9F04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Definir endereço de entrega</w:t>
            </w:r>
          </w:p>
        </w:tc>
      </w:tr>
      <w:tr w:rsidR="005D6750" w14:paraId="7CB1BD30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F76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363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5096F14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E46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468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3774A00A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C50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78C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definir o endereço de entrega do pedido</w:t>
            </w:r>
          </w:p>
        </w:tc>
      </w:tr>
      <w:tr w:rsidR="005D6750" w14:paraId="11E2043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794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490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“Visualizar detalhes do pedido”</w:t>
            </w:r>
          </w:p>
        </w:tc>
      </w:tr>
      <w:tr w:rsidR="005D6750" w14:paraId="6FC87D4D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325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36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cliente é redirecionado para a página “Endereços </w:t>
            </w:r>
            <w:r>
              <w:rPr>
                <w:b/>
                <w:sz w:val="24"/>
                <w:szCs w:val="24"/>
              </w:rPr>
              <w:lastRenderedPageBreak/>
              <w:t>de entrega”</w:t>
            </w:r>
          </w:p>
        </w:tc>
      </w:tr>
      <w:tr w:rsidR="005D6750" w14:paraId="39814FF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F49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74B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504CA84B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CAF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F7B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016C17D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ADAF7C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definir endereço de entrega</w:t>
            </w:r>
          </w:p>
          <w:p w14:paraId="2D5F9BD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7EADF6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888AB5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E22575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67D6E9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Seleciona um endereço cadastrado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488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63754D8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62D58D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4B60D8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732546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0DBE0A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Redireciona para a página de seleção/cadastro de endereço</w:t>
            </w:r>
          </w:p>
          <w:p w14:paraId="3E45870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C5B2CF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0D96D8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Adiciona o endereço selecionado ao pedido</w:t>
            </w:r>
          </w:p>
        </w:tc>
      </w:tr>
      <w:tr w:rsidR="005D6750" w14:paraId="060EC56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89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4BE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36A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1913C129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642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B37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Para que um endereço possa ser selecionado, ele deve ser cadastrado anteriormente</w:t>
            </w:r>
          </w:p>
        </w:tc>
      </w:tr>
    </w:tbl>
    <w:p w14:paraId="25E60F13" w14:textId="77777777" w:rsidR="005D6750" w:rsidRDefault="005D6750">
      <w:pPr>
        <w:jc w:val="both"/>
        <w:rPr>
          <w:b/>
          <w:sz w:val="28"/>
          <w:szCs w:val="28"/>
        </w:rPr>
      </w:pPr>
    </w:p>
    <w:p w14:paraId="05DD02D4" w14:textId="77777777" w:rsidR="005D6750" w:rsidRDefault="005D6750">
      <w:pPr>
        <w:jc w:val="both"/>
        <w:rPr>
          <w:b/>
          <w:sz w:val="28"/>
          <w:szCs w:val="28"/>
        </w:rPr>
      </w:pPr>
    </w:p>
    <w:p w14:paraId="0AC237F7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[RF011] Adicionar novo endereço de entrega</w:t>
      </w: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3A0786DD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B401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69D3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Adicionar novo endereço de entrega</w:t>
            </w:r>
          </w:p>
        </w:tc>
      </w:tr>
      <w:tr w:rsidR="005D6750" w14:paraId="3E3121D3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A38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4FD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0E831AE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832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CE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2CF7D3A0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FBF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09B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adicionar novos endereços de entrega</w:t>
            </w:r>
          </w:p>
        </w:tc>
      </w:tr>
      <w:tr w:rsidR="005D6750" w14:paraId="371B57DF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7DA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2C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“Endereços de entrega”</w:t>
            </w:r>
          </w:p>
        </w:tc>
      </w:tr>
      <w:tr w:rsidR="005D6750" w14:paraId="6004984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E1B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5CA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permanece na página “Endereços de entrega”</w:t>
            </w:r>
          </w:p>
        </w:tc>
      </w:tr>
      <w:tr w:rsidR="005D6750" w14:paraId="0545D27D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BFE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CDE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6338F966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C86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B35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6819ED7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5B80A0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Preenche o formulário com os dados do </w:t>
            </w:r>
            <w:r>
              <w:rPr>
                <w:b/>
                <w:sz w:val="24"/>
                <w:szCs w:val="24"/>
              </w:rPr>
              <w:lastRenderedPageBreak/>
              <w:t>endereço a ser cadastrado</w:t>
            </w:r>
          </w:p>
          <w:p w14:paraId="4064C8C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577D3F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Seleciona a opção de adicionar endereço</w:t>
            </w:r>
          </w:p>
          <w:p w14:paraId="110B516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5F0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45D0EA2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AB4E81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9396E9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B553AF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FC5512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FC7439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A78224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DC83A1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569499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endereço é adicionado aos endereços cadastrados</w:t>
            </w:r>
          </w:p>
        </w:tc>
      </w:tr>
      <w:tr w:rsidR="005D6750" w14:paraId="6683523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AC4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DAA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2E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2C180947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480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D69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é possível adicionar um novo endereço se todos os campos do formulário estiverem preenchidos com dados válidos</w:t>
            </w:r>
          </w:p>
          <w:p w14:paraId="4975179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2 - Um cliente não pode cadastrar um mesmo endereço repetidamente</w:t>
            </w:r>
          </w:p>
        </w:tc>
      </w:tr>
    </w:tbl>
    <w:p w14:paraId="3128AC74" w14:textId="77777777" w:rsidR="005D6750" w:rsidRDefault="005D6750">
      <w:pPr>
        <w:jc w:val="both"/>
        <w:rPr>
          <w:b/>
          <w:sz w:val="28"/>
          <w:szCs w:val="28"/>
        </w:rPr>
      </w:pPr>
    </w:p>
    <w:p w14:paraId="006CB8CF" w14:textId="77777777" w:rsidR="005D6750" w:rsidRDefault="005D6750">
      <w:pPr>
        <w:jc w:val="both"/>
        <w:rPr>
          <w:b/>
          <w:sz w:val="28"/>
          <w:szCs w:val="28"/>
        </w:rPr>
      </w:pPr>
    </w:p>
    <w:p w14:paraId="65FA886E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[RF012] Remover endereço de entrega</w:t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069D8CE4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DCBF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012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6932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Remover endereço de entrega</w:t>
            </w:r>
          </w:p>
        </w:tc>
      </w:tr>
      <w:tr w:rsidR="005D6750" w14:paraId="4FEEDF9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C59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207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   )  Essencial   (X) Importante   (   ) Desejável</w:t>
            </w:r>
          </w:p>
        </w:tc>
      </w:tr>
      <w:tr w:rsidR="005D6750" w14:paraId="71792E1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DB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31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D6750" w14:paraId="760D4AF3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F12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873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remover um endereço de entrega cadastrado</w:t>
            </w:r>
          </w:p>
        </w:tc>
      </w:tr>
      <w:tr w:rsidR="005D6750" w14:paraId="1CEE417B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388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3ED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“Endereços de entrega”</w:t>
            </w:r>
          </w:p>
        </w:tc>
      </w:tr>
      <w:tr w:rsidR="005D6750" w14:paraId="03FFB96A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C5D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2E0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permanece na página “Endereços de entrega”</w:t>
            </w:r>
          </w:p>
        </w:tc>
      </w:tr>
      <w:tr w:rsidR="005D6750" w14:paraId="53109CD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C15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27E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49F8663E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85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E3D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2E01395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002C6E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remover de um endereço de entrega</w:t>
            </w:r>
          </w:p>
          <w:p w14:paraId="0596750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81340F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Confirma a remoção</w:t>
            </w:r>
          </w:p>
          <w:p w14:paraId="15B1163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9A9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66D85C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2B2AF0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BF0E00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2CE5F0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21F7EA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D49DB7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574B95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endereço é removido</w:t>
            </w:r>
          </w:p>
        </w:tc>
      </w:tr>
      <w:tr w:rsidR="005D6750" w14:paraId="5E87D74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22E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C61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3C538B6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C1855A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remover de um endereço de entrega</w:t>
            </w:r>
          </w:p>
          <w:p w14:paraId="7C9A899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F9E0A7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Cancela a remoção</w:t>
            </w:r>
          </w:p>
          <w:p w14:paraId="7D03C37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25A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60A6B8A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706C1B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942B4F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F26459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A47CEF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FDB231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4DEB30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endereço permanece cadastrado</w:t>
            </w:r>
          </w:p>
        </w:tc>
      </w:tr>
      <w:tr w:rsidR="005D6750" w14:paraId="10B4878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C68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A77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é possível remover um endereço caso haja pelo menos um endereço cadastrado</w:t>
            </w:r>
          </w:p>
        </w:tc>
      </w:tr>
    </w:tbl>
    <w:p w14:paraId="78C107B5" w14:textId="77777777" w:rsidR="005D6750" w:rsidRDefault="005D6750">
      <w:pPr>
        <w:jc w:val="both"/>
        <w:rPr>
          <w:b/>
          <w:sz w:val="28"/>
          <w:szCs w:val="28"/>
        </w:rPr>
      </w:pPr>
    </w:p>
    <w:p w14:paraId="2051A2A4" w14:textId="77777777" w:rsidR="005D6750" w:rsidRDefault="005D6750">
      <w:pPr>
        <w:jc w:val="both"/>
        <w:rPr>
          <w:b/>
          <w:sz w:val="28"/>
          <w:szCs w:val="28"/>
        </w:rPr>
      </w:pPr>
    </w:p>
    <w:p w14:paraId="76D93907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Cardápio</w:t>
      </w:r>
    </w:p>
    <w:p w14:paraId="066DBE61" w14:textId="77777777" w:rsidR="005D6750" w:rsidRDefault="005D6750">
      <w:pPr>
        <w:jc w:val="both"/>
        <w:rPr>
          <w:b/>
          <w:sz w:val="28"/>
          <w:szCs w:val="28"/>
        </w:rPr>
      </w:pPr>
    </w:p>
    <w:p w14:paraId="3B2D3407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[RF013] Visualizar cardápio</w:t>
      </w: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6496196E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D180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013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F6FD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cardápio</w:t>
            </w:r>
          </w:p>
        </w:tc>
      </w:tr>
      <w:tr w:rsidR="005D6750" w14:paraId="7AA31DFD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82C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E2C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2B476300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7A3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051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Cliente, gerente</w:t>
            </w:r>
          </w:p>
        </w:tc>
      </w:tr>
      <w:tr w:rsidR="005D6750" w14:paraId="69D455B3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BA3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80D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cliente/gerente pode visualizar o cardápio do restaurante, onde é exibido cada prato disponível junto à descrição e ao preço</w:t>
            </w:r>
          </w:p>
        </w:tc>
      </w:tr>
      <w:tr w:rsidR="005D6750" w14:paraId="4023424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AA9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3DC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cliente/gerente deve estar logado no sistema</w:t>
            </w:r>
          </w:p>
        </w:tc>
      </w:tr>
      <w:tr w:rsidR="005D6750" w14:paraId="55B86CB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6E9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A94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cliente/gerente é capaz de selecionar itens do cardápio</w:t>
            </w:r>
          </w:p>
        </w:tc>
      </w:tr>
      <w:tr w:rsidR="005D6750" w14:paraId="1029199D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BE1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82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767CCEF2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542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5E3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Cliente/Gerente:</w:t>
            </w:r>
          </w:p>
          <w:p w14:paraId="579956F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0A98DB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Entra no sistema diretamente na página principal onde é exibido o cardápio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168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1EFFF97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D12C59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434016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A25F54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D3F751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0810CBA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0BF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7B2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C6D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14DA9DCC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52D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743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1E469B6" w14:textId="77777777" w:rsidR="005D6750" w:rsidRDefault="005D6750">
      <w:pPr>
        <w:jc w:val="both"/>
        <w:rPr>
          <w:b/>
          <w:sz w:val="28"/>
          <w:szCs w:val="28"/>
        </w:rPr>
      </w:pPr>
    </w:p>
    <w:p w14:paraId="52B83359" w14:textId="77777777" w:rsidR="005D6750" w:rsidRDefault="005D6750">
      <w:pPr>
        <w:jc w:val="both"/>
        <w:rPr>
          <w:b/>
          <w:sz w:val="28"/>
          <w:szCs w:val="28"/>
        </w:rPr>
      </w:pPr>
    </w:p>
    <w:p w14:paraId="7F96BB10" w14:textId="77777777" w:rsidR="005D6750" w:rsidRDefault="005D6750">
      <w:pPr>
        <w:jc w:val="both"/>
        <w:rPr>
          <w:b/>
          <w:sz w:val="28"/>
          <w:szCs w:val="28"/>
        </w:rPr>
      </w:pPr>
    </w:p>
    <w:p w14:paraId="54935DEE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[RF014] Adicionar item ao cardápio</w:t>
      </w: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3ECB2097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5CE3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014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39BF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Adicionar item ao cardápio</w:t>
            </w:r>
          </w:p>
        </w:tc>
      </w:tr>
      <w:tr w:rsidR="005D6750" w14:paraId="45CF6DD4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104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625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1E9B0FCD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44E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C7B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</w:t>
            </w:r>
          </w:p>
        </w:tc>
      </w:tr>
      <w:tr w:rsidR="005D6750" w14:paraId="0E80F87A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EE2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67B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pode adicionar novos itens ao cardápio</w:t>
            </w:r>
          </w:p>
        </w:tc>
      </w:tr>
      <w:tr w:rsidR="005D6750" w14:paraId="276ADDFB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078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DFF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deve estar logado no sistema</w:t>
            </w:r>
          </w:p>
        </w:tc>
      </w:tr>
      <w:tr w:rsidR="005D6750" w14:paraId="55323C35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9D5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93B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volta para a página do cardápio</w:t>
            </w:r>
          </w:p>
        </w:tc>
      </w:tr>
      <w:tr w:rsidR="005D6750" w14:paraId="139D20E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9DD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F9C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1F5F7987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85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80C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581DF83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0C905B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adicionar item no cardápio</w:t>
            </w:r>
          </w:p>
          <w:p w14:paraId="0AEE0BB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945109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99AAD9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E02B5A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8FE9C4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Preenche o formulário</w:t>
            </w:r>
          </w:p>
          <w:p w14:paraId="4ABF4CB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7EF671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Confirma a adição do item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D04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20DBF8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478DE8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BFCD38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D4AD13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A48B3D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Exibe um formulário para que sejam fornecidos os dados do item a ser adicionado</w:t>
            </w:r>
          </w:p>
          <w:p w14:paraId="222769C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D113BF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935B882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CF44E4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36B1DB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Adiciona o item ao cardápio</w:t>
            </w:r>
          </w:p>
        </w:tc>
      </w:tr>
      <w:tr w:rsidR="005D6750" w14:paraId="2615529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028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417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4547A00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7D3492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adicionar item no cardápio</w:t>
            </w:r>
          </w:p>
          <w:p w14:paraId="2FA9DC0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26B766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FAA102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A3B887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8EFB35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Preenche o formulário</w:t>
            </w:r>
          </w:p>
          <w:p w14:paraId="0EC1117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FC6CBE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Cancela a adição do </w:t>
            </w:r>
            <w:r>
              <w:rPr>
                <w:b/>
                <w:sz w:val="24"/>
                <w:szCs w:val="24"/>
              </w:rPr>
              <w:lastRenderedPageBreak/>
              <w:t>item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45E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5BA94E1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926B782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D5AAB3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A66AD7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019F50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Exibe um formulário para que sejam fornecidos os dados do item a ser adicionado</w:t>
            </w:r>
          </w:p>
          <w:p w14:paraId="1ED9702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6B11A0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3407AC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BB2DDE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7F827A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O cardápio permanece inalterado</w:t>
            </w:r>
          </w:p>
        </w:tc>
      </w:tr>
      <w:tr w:rsidR="005D6750" w14:paraId="1198B727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0B1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B5C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Todos os campos do formulário de adição de item devem ser preenchidos com dados válidos para que a adição possa ser confirmada</w:t>
            </w:r>
          </w:p>
          <w:p w14:paraId="1609D0B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2 - Cada item do cardápio possui um nome único</w:t>
            </w:r>
          </w:p>
        </w:tc>
      </w:tr>
    </w:tbl>
    <w:p w14:paraId="2AB70F43" w14:textId="77777777" w:rsidR="005D6750" w:rsidRDefault="005D6750">
      <w:pPr>
        <w:jc w:val="both"/>
        <w:rPr>
          <w:b/>
          <w:sz w:val="28"/>
          <w:szCs w:val="28"/>
        </w:rPr>
      </w:pPr>
    </w:p>
    <w:p w14:paraId="4BD14ABE" w14:textId="77777777" w:rsidR="005D6750" w:rsidRDefault="005D6750">
      <w:pPr>
        <w:jc w:val="both"/>
        <w:rPr>
          <w:b/>
          <w:sz w:val="28"/>
          <w:szCs w:val="28"/>
        </w:rPr>
      </w:pPr>
    </w:p>
    <w:p w14:paraId="372D26DA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[RF015] Remover item do cardápio</w:t>
      </w: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40C45600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4C24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015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DDD7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Remover item do cardápio</w:t>
            </w:r>
          </w:p>
        </w:tc>
      </w:tr>
      <w:tr w:rsidR="005D6750" w14:paraId="74D964F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101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521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   (   ) Importante   (   ) Desejável</w:t>
            </w:r>
          </w:p>
        </w:tc>
      </w:tr>
      <w:tr w:rsidR="005D6750" w14:paraId="6547DF8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65E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9F4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</w:t>
            </w:r>
          </w:p>
        </w:tc>
      </w:tr>
      <w:tr w:rsidR="005D6750" w14:paraId="2BDA8CD5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263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382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pode remover itens do cardápio</w:t>
            </w:r>
          </w:p>
        </w:tc>
      </w:tr>
      <w:tr w:rsidR="005D6750" w14:paraId="4DA8698F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9EA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F76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deve estar logado no sistema</w:t>
            </w:r>
          </w:p>
        </w:tc>
      </w:tr>
      <w:tr w:rsidR="005D6750" w14:paraId="2336730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7AC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DAD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volta para a página do cardápio</w:t>
            </w:r>
          </w:p>
        </w:tc>
      </w:tr>
      <w:tr w:rsidR="005D6750" w14:paraId="1891E3AB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C17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B79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5407D032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E49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946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556E1C1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C376EF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remover determinado item</w:t>
            </w:r>
          </w:p>
          <w:p w14:paraId="75A831A6" w14:textId="77777777" w:rsidR="005D6750" w:rsidRDefault="00000000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Confirma a remoção</w:t>
            </w:r>
          </w:p>
          <w:p w14:paraId="5085915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569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46781AE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8ADCCC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E96414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553A0E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450A2C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4814C2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F52BC1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Remove o item do cardápio</w:t>
            </w:r>
          </w:p>
        </w:tc>
      </w:tr>
      <w:tr w:rsidR="005D6750" w14:paraId="6F38041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ED6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36B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7DFA3AC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3AE1A3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remover determinado item</w:t>
            </w:r>
          </w:p>
          <w:p w14:paraId="4930B115" w14:textId="77777777" w:rsidR="005D6750" w:rsidRDefault="00000000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Cancela a remoção</w:t>
            </w:r>
          </w:p>
          <w:p w14:paraId="6C064B3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8B7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6016270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CE4065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2D5214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56ABEE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B2A14B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869427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927997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cardápio permanece inalterado</w:t>
            </w:r>
          </w:p>
        </w:tc>
      </w:tr>
      <w:tr w:rsidR="005D6750" w14:paraId="274F7784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8CB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6ED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podem ser removidos do cardápio os item que não estejam incluídos em entregas pendentes ou pedidos em andamento</w:t>
            </w:r>
          </w:p>
        </w:tc>
      </w:tr>
    </w:tbl>
    <w:p w14:paraId="2EA8C005" w14:textId="77777777" w:rsidR="005D6750" w:rsidRDefault="005D6750">
      <w:pPr>
        <w:jc w:val="both"/>
        <w:rPr>
          <w:b/>
          <w:sz w:val="28"/>
          <w:szCs w:val="28"/>
        </w:rPr>
      </w:pPr>
    </w:p>
    <w:p w14:paraId="1ADB5B15" w14:textId="77777777" w:rsidR="005D6750" w:rsidRDefault="005D6750">
      <w:pPr>
        <w:jc w:val="both"/>
        <w:rPr>
          <w:b/>
          <w:sz w:val="28"/>
          <w:szCs w:val="28"/>
        </w:rPr>
      </w:pPr>
    </w:p>
    <w:p w14:paraId="6C41F13E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[RF016] Alterar informações de um item do cardápio</w:t>
      </w: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156B14DE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D5B4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016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FBC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informações de um item do cardápio</w:t>
            </w:r>
          </w:p>
        </w:tc>
      </w:tr>
      <w:tr w:rsidR="005D6750" w14:paraId="0CC335B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4CC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8C9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   )  Essencial   (   ) Importante   (X) Desejável</w:t>
            </w:r>
          </w:p>
        </w:tc>
      </w:tr>
      <w:tr w:rsidR="005D6750" w14:paraId="534523D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F53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08B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</w:t>
            </w:r>
          </w:p>
        </w:tc>
      </w:tr>
      <w:tr w:rsidR="005D6750" w14:paraId="7826DBAA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89A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F0F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pode alterar as informações de um determinado item (nome, descrição, preço, imagem)</w:t>
            </w:r>
          </w:p>
        </w:tc>
      </w:tr>
      <w:tr w:rsidR="005D6750" w14:paraId="2457E86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01D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835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deve estar logado no sistema</w:t>
            </w:r>
          </w:p>
        </w:tc>
      </w:tr>
      <w:tr w:rsidR="005D6750" w14:paraId="538814A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D52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AD7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volta para a página do cardápio</w:t>
            </w:r>
          </w:p>
        </w:tc>
      </w:tr>
      <w:tr w:rsidR="005D6750" w14:paraId="0432B05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799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A7E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27442AB5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E3A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722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700813C3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0EB18A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alterar informações de um item</w:t>
            </w:r>
          </w:p>
          <w:p w14:paraId="561C847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F12E15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25B7B3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A92675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Altera os campos </w:t>
            </w:r>
          </w:p>
          <w:p w14:paraId="5D941CB8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61EB90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Confirma a alteração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0B6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36F7520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913469D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388CDF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252BA9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ACD641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Mostra as informações do item em campos alteráveis</w:t>
            </w:r>
          </w:p>
          <w:p w14:paraId="2484838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AB73B2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264D78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1AC3A4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O item é alterado</w:t>
            </w:r>
          </w:p>
        </w:tc>
      </w:tr>
      <w:tr w:rsidR="005D6750" w14:paraId="06677420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19B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C25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4AB698C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A1049A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alterar informações de um item</w:t>
            </w:r>
          </w:p>
          <w:p w14:paraId="3DE6AECA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5CC3F6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7A9C304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6AB2D71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Altera os campos </w:t>
            </w:r>
          </w:p>
          <w:p w14:paraId="4FFB42B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53B00D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Cancela a alteração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A8FF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C0C3DF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CB11167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FF587D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96A1541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5BE550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Mostra as informações do item em campos alteráveis</w:t>
            </w:r>
          </w:p>
          <w:p w14:paraId="01CFBA8B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9341C4C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F2E531E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F37AFF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 O item permanece inalterado</w:t>
            </w:r>
          </w:p>
        </w:tc>
      </w:tr>
      <w:tr w:rsidR="005D6750" w14:paraId="4CE32A1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A2B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8EC3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Todos os campos do formulário de alteração de item devem ser preenchidos com dados válidos para que a alteração possa ser confirmada</w:t>
            </w:r>
          </w:p>
          <w:p w14:paraId="3F12BCD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2 - Cada item do cardápio possui um nome único</w:t>
            </w:r>
          </w:p>
        </w:tc>
      </w:tr>
    </w:tbl>
    <w:p w14:paraId="41D2B814" w14:textId="77777777" w:rsidR="005D6750" w:rsidRDefault="005D6750">
      <w:pPr>
        <w:jc w:val="both"/>
        <w:rPr>
          <w:b/>
          <w:sz w:val="28"/>
          <w:szCs w:val="28"/>
        </w:rPr>
      </w:pPr>
    </w:p>
    <w:p w14:paraId="4BECBD8B" w14:textId="77777777" w:rsidR="005D6750" w:rsidRDefault="005D6750">
      <w:pPr>
        <w:jc w:val="both"/>
        <w:rPr>
          <w:b/>
          <w:sz w:val="28"/>
          <w:szCs w:val="28"/>
        </w:rPr>
      </w:pPr>
    </w:p>
    <w:p w14:paraId="54305503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[RF017] Visualizar pedidos em andamento</w:t>
      </w: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D6750" w14:paraId="5CFE69FE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33EC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017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ACA" w14:textId="77777777" w:rsidR="005D6750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pedidos em andamento</w:t>
            </w:r>
          </w:p>
        </w:tc>
      </w:tr>
      <w:tr w:rsidR="005D6750" w14:paraId="2BAC2AD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217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DD8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   )  Essencial   (X) Importante   (   ) Desejável</w:t>
            </w:r>
          </w:p>
        </w:tc>
      </w:tr>
      <w:tr w:rsidR="005D6750" w14:paraId="0D2846EF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F0D9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6DC6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</w:t>
            </w:r>
          </w:p>
        </w:tc>
      </w:tr>
      <w:tr w:rsidR="005D6750" w14:paraId="5E6D1405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F7FE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BBD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pode visualizar os pedidos em andamento no sistema</w:t>
            </w:r>
          </w:p>
        </w:tc>
      </w:tr>
      <w:tr w:rsidR="005D6750" w14:paraId="70361911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EE9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EA7B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deve estar página “Pedidos em andamento”</w:t>
            </w:r>
          </w:p>
        </w:tc>
      </w:tr>
      <w:tr w:rsidR="005D6750" w14:paraId="252E5A23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9DB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FE65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permanece na página “Pedidos em andamento”</w:t>
            </w:r>
          </w:p>
        </w:tc>
      </w:tr>
      <w:tr w:rsidR="005D6750" w14:paraId="559A4C0F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A47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3CF5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6750" w14:paraId="308D379F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B91D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42F7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5DFB9E6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8F8906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“Visualizar pedidos em andamento”</w:t>
            </w:r>
          </w:p>
          <w:p w14:paraId="12C814F0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EF0A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16FA20C9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4C883C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B7545EF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D08C256" w14:textId="77777777" w:rsidR="005D6750" w:rsidRDefault="005D675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4140EEC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Exibe os pedidos em andamento</w:t>
            </w:r>
          </w:p>
        </w:tc>
      </w:tr>
      <w:tr w:rsidR="005D6750" w14:paraId="4BB0499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97F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CA54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CC10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D6750" w14:paraId="5C06FCF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2682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1E58" w14:textId="77777777" w:rsidR="005D675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Caso não haja pedidos em andamento, a página de visualização dos pedidos em andamento exibe a mensagem “Não há pedidos em andamento”</w:t>
            </w:r>
          </w:p>
        </w:tc>
      </w:tr>
    </w:tbl>
    <w:p w14:paraId="1324931D" w14:textId="77777777" w:rsidR="005D6750" w:rsidRDefault="005D6750">
      <w:pPr>
        <w:jc w:val="both"/>
        <w:rPr>
          <w:b/>
          <w:sz w:val="28"/>
          <w:szCs w:val="28"/>
        </w:rPr>
      </w:pPr>
    </w:p>
    <w:p w14:paraId="7D2C7628" w14:textId="77777777" w:rsidR="005D6750" w:rsidRDefault="005D6750">
      <w:pPr>
        <w:jc w:val="both"/>
        <w:rPr>
          <w:b/>
          <w:sz w:val="28"/>
          <w:szCs w:val="28"/>
        </w:rPr>
      </w:pPr>
    </w:p>
    <w:p w14:paraId="2DBDC655" w14:textId="77777777" w:rsidR="005D6750" w:rsidRDefault="005D6750">
      <w:pPr>
        <w:jc w:val="both"/>
        <w:rPr>
          <w:b/>
          <w:sz w:val="28"/>
          <w:szCs w:val="28"/>
        </w:rPr>
      </w:pPr>
    </w:p>
    <w:p w14:paraId="646E70A3" w14:textId="77777777" w:rsidR="005D6750" w:rsidRDefault="005D6750">
      <w:pPr>
        <w:jc w:val="both"/>
        <w:rPr>
          <w:b/>
          <w:sz w:val="28"/>
          <w:szCs w:val="28"/>
        </w:rPr>
      </w:pPr>
    </w:p>
    <w:p w14:paraId="4A93A6EF" w14:textId="77777777" w:rsidR="005D6750" w:rsidRDefault="005D6750">
      <w:pPr>
        <w:jc w:val="both"/>
        <w:rPr>
          <w:b/>
          <w:sz w:val="28"/>
          <w:szCs w:val="28"/>
        </w:rPr>
      </w:pPr>
    </w:p>
    <w:p w14:paraId="1D77FF56" w14:textId="77777777" w:rsidR="005D6750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Requisitos não funcionais</w:t>
      </w:r>
    </w:p>
    <w:p w14:paraId="1F8B37EC" w14:textId="77777777" w:rsidR="005D6750" w:rsidRDefault="005D6750">
      <w:pPr>
        <w:jc w:val="center"/>
        <w:rPr>
          <w:b/>
          <w:sz w:val="48"/>
          <w:szCs w:val="48"/>
        </w:rPr>
      </w:pPr>
    </w:p>
    <w:p w14:paraId="3AED1C9F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Usabilidade</w:t>
      </w:r>
    </w:p>
    <w:p w14:paraId="356FC8F8" w14:textId="77777777" w:rsidR="005D675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facilidade de uso da interface com o usuário, material de treinamento e documentação do sistema.</w:t>
      </w:r>
    </w:p>
    <w:p w14:paraId="1C7D9754" w14:textId="77777777" w:rsidR="005D6750" w:rsidRDefault="005D6750">
      <w:pPr>
        <w:jc w:val="both"/>
        <w:rPr>
          <w:sz w:val="24"/>
          <w:szCs w:val="24"/>
        </w:rPr>
      </w:pPr>
    </w:p>
    <w:p w14:paraId="19234510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[RNF001] Oferecer suporte a leitores de tela</w:t>
      </w:r>
    </w:p>
    <w:p w14:paraId="791D3E97" w14:textId="77777777" w:rsidR="005D6750" w:rsidRDefault="005D6750">
      <w:pPr>
        <w:jc w:val="both"/>
        <w:rPr>
          <w:b/>
          <w:sz w:val="28"/>
          <w:szCs w:val="28"/>
        </w:rPr>
      </w:pPr>
    </w:p>
    <w:p w14:paraId="71F72781" w14:textId="77777777" w:rsidR="005D675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 deve oferecer suporte a leitores de tela.</w:t>
      </w:r>
    </w:p>
    <w:p w14:paraId="31B37B6C" w14:textId="77777777" w:rsidR="005D6750" w:rsidRDefault="005D6750">
      <w:pPr>
        <w:jc w:val="both"/>
        <w:rPr>
          <w:sz w:val="24"/>
          <w:szCs w:val="24"/>
        </w:rPr>
      </w:pPr>
    </w:p>
    <w:p w14:paraId="4D92A5F1" w14:textId="77777777" w:rsidR="005D675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  (X) Essencial   (   ) Importante   (   ) Desejável</w:t>
      </w:r>
    </w:p>
    <w:p w14:paraId="0DF4E1E0" w14:textId="77777777" w:rsidR="005D6750" w:rsidRDefault="005D6750">
      <w:pPr>
        <w:jc w:val="both"/>
        <w:rPr>
          <w:sz w:val="24"/>
          <w:szCs w:val="24"/>
        </w:rPr>
      </w:pPr>
    </w:p>
    <w:p w14:paraId="068A0141" w14:textId="77777777" w:rsidR="005D6750" w:rsidRDefault="005D6750">
      <w:pPr>
        <w:jc w:val="both"/>
        <w:rPr>
          <w:sz w:val="24"/>
          <w:szCs w:val="24"/>
        </w:rPr>
      </w:pPr>
    </w:p>
    <w:p w14:paraId="775EDAE6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Confiabilidade</w:t>
      </w:r>
    </w:p>
    <w:p w14:paraId="0D00A3EB" w14:textId="77777777" w:rsidR="005D675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frequência, severidade de falhas do sistema e habilidade de recuperação das mesmas, bem como o funcionamento ideal do sistema.</w:t>
      </w:r>
    </w:p>
    <w:p w14:paraId="6C9D134F" w14:textId="77777777" w:rsidR="005D6750" w:rsidRDefault="005D6750">
      <w:pPr>
        <w:jc w:val="both"/>
        <w:rPr>
          <w:sz w:val="24"/>
          <w:szCs w:val="24"/>
        </w:rPr>
      </w:pPr>
    </w:p>
    <w:p w14:paraId="60FAAC97" w14:textId="77777777" w:rsidR="005D675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[RNF002] Taxa de falha não deve exceder 2% por mês</w:t>
      </w:r>
    </w:p>
    <w:p w14:paraId="0BBC1678" w14:textId="77777777" w:rsidR="005D6750" w:rsidRDefault="005D6750">
      <w:pPr>
        <w:jc w:val="both"/>
        <w:rPr>
          <w:b/>
          <w:sz w:val="24"/>
          <w:szCs w:val="24"/>
        </w:rPr>
      </w:pPr>
    </w:p>
    <w:p w14:paraId="49B6A580" w14:textId="77777777" w:rsidR="005D675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 taxa de falha do sistema não deve exceder 2% por mês, sendo que o funcionamento do restaurante ocorre todos os dias das 10h às 22h.</w:t>
      </w:r>
    </w:p>
    <w:p w14:paraId="7EF80A45" w14:textId="77777777" w:rsidR="005D6750" w:rsidRDefault="005D6750">
      <w:pPr>
        <w:jc w:val="both"/>
        <w:rPr>
          <w:sz w:val="24"/>
          <w:szCs w:val="24"/>
        </w:rPr>
      </w:pPr>
    </w:p>
    <w:p w14:paraId="0CAEF30E" w14:textId="77777777" w:rsidR="005D675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  (   ) Essencial   (X) Importante   (   ) Desejável</w:t>
      </w:r>
    </w:p>
    <w:p w14:paraId="2EAF0879" w14:textId="77777777" w:rsidR="005D6750" w:rsidRDefault="005D6750">
      <w:pPr>
        <w:jc w:val="both"/>
        <w:rPr>
          <w:sz w:val="24"/>
          <w:szCs w:val="24"/>
        </w:rPr>
      </w:pPr>
    </w:p>
    <w:p w14:paraId="0BE4E021" w14:textId="77777777" w:rsidR="005D6750" w:rsidRDefault="005D6750">
      <w:pPr>
        <w:jc w:val="both"/>
        <w:rPr>
          <w:sz w:val="24"/>
          <w:szCs w:val="24"/>
        </w:rPr>
      </w:pPr>
    </w:p>
    <w:p w14:paraId="6677011E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Desempenho</w:t>
      </w:r>
    </w:p>
    <w:p w14:paraId="7E72BF66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eficiência, uso de recursos e tempo de resposta do sistema.</w:t>
      </w:r>
    </w:p>
    <w:p w14:paraId="1325B4A7" w14:textId="77777777" w:rsidR="005D6750" w:rsidRDefault="0000000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[RNF003] Tempo máximo de 5 segundos para realizar o cadastro</w:t>
      </w:r>
    </w:p>
    <w:p w14:paraId="2890233E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tempo necessário para se realizar o cadastro deve ser, no máximo, de 5 segundos no back-end.</w:t>
      </w:r>
    </w:p>
    <w:p w14:paraId="3CA4BA52" w14:textId="77777777" w:rsidR="005D675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  (   ) Essencial   (X) Importante   (   ) Desejável</w:t>
      </w:r>
    </w:p>
    <w:p w14:paraId="168CA97E" w14:textId="77777777" w:rsidR="005D6750" w:rsidRDefault="005D6750">
      <w:pPr>
        <w:jc w:val="both"/>
        <w:rPr>
          <w:sz w:val="24"/>
          <w:szCs w:val="24"/>
        </w:rPr>
      </w:pPr>
    </w:p>
    <w:p w14:paraId="2D4F081D" w14:textId="77777777" w:rsidR="005D6750" w:rsidRDefault="005D6750">
      <w:pPr>
        <w:jc w:val="both"/>
        <w:rPr>
          <w:sz w:val="24"/>
          <w:szCs w:val="24"/>
        </w:rPr>
      </w:pPr>
    </w:p>
    <w:p w14:paraId="4BF702FF" w14:textId="77777777" w:rsidR="005D6750" w:rsidRDefault="005D6750">
      <w:pPr>
        <w:jc w:val="both"/>
        <w:rPr>
          <w:sz w:val="24"/>
          <w:szCs w:val="24"/>
        </w:rPr>
      </w:pPr>
    </w:p>
    <w:p w14:paraId="5E3ACEE5" w14:textId="77777777" w:rsidR="005D6750" w:rsidRDefault="005D6750">
      <w:pPr>
        <w:jc w:val="both"/>
        <w:rPr>
          <w:sz w:val="24"/>
          <w:szCs w:val="24"/>
        </w:rPr>
      </w:pPr>
    </w:p>
    <w:p w14:paraId="1120145D" w14:textId="77777777" w:rsidR="005D67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Segurança</w:t>
      </w:r>
    </w:p>
    <w:p w14:paraId="16BA0037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integridade, privacidade e autenticidade dos dados do sistema.</w:t>
      </w:r>
    </w:p>
    <w:p w14:paraId="78A6FBF1" w14:textId="77777777" w:rsidR="005D6750" w:rsidRDefault="0000000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[RNF004] Proteger as informações dos clientes</w:t>
      </w:r>
    </w:p>
    <w:p w14:paraId="391C5512" w14:textId="77777777" w:rsidR="005D6750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As informações dos clientes devem ser protegidas por criptografia.</w:t>
      </w:r>
    </w:p>
    <w:p w14:paraId="0EF86B95" w14:textId="77777777" w:rsidR="005D675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  (X) Essencial   (   ) Importante   (   ) Desejável</w:t>
      </w:r>
    </w:p>
    <w:p w14:paraId="6B43F703" w14:textId="77777777" w:rsidR="005D6750" w:rsidRDefault="005D6750">
      <w:pPr>
        <w:jc w:val="both"/>
        <w:rPr>
          <w:sz w:val="24"/>
          <w:szCs w:val="24"/>
        </w:rPr>
      </w:pPr>
    </w:p>
    <w:p w14:paraId="29681DA9" w14:textId="77777777" w:rsidR="005D6750" w:rsidRDefault="005D6750">
      <w:pPr>
        <w:jc w:val="center"/>
        <w:rPr>
          <w:b/>
          <w:sz w:val="32"/>
          <w:szCs w:val="32"/>
        </w:rPr>
      </w:pPr>
    </w:p>
    <w:p w14:paraId="1A46A1B5" w14:textId="77777777" w:rsidR="005D6750" w:rsidRDefault="005D6750">
      <w:pPr>
        <w:jc w:val="center"/>
        <w:rPr>
          <w:b/>
          <w:sz w:val="32"/>
          <w:szCs w:val="32"/>
        </w:rPr>
      </w:pPr>
    </w:p>
    <w:p w14:paraId="22B650E8" w14:textId="77777777" w:rsidR="005D6750" w:rsidRDefault="005D6750">
      <w:pPr>
        <w:jc w:val="center"/>
        <w:rPr>
          <w:b/>
          <w:sz w:val="32"/>
          <w:szCs w:val="32"/>
        </w:rPr>
      </w:pPr>
    </w:p>
    <w:p w14:paraId="474A97F1" w14:textId="77777777" w:rsidR="005D6750" w:rsidRDefault="005D6750">
      <w:pPr>
        <w:jc w:val="center"/>
        <w:rPr>
          <w:b/>
          <w:sz w:val="32"/>
          <w:szCs w:val="32"/>
        </w:rPr>
      </w:pPr>
    </w:p>
    <w:p w14:paraId="13B3D338" w14:textId="77777777" w:rsidR="005D6750" w:rsidRDefault="005D6750">
      <w:pPr>
        <w:jc w:val="center"/>
        <w:rPr>
          <w:b/>
          <w:sz w:val="32"/>
          <w:szCs w:val="32"/>
        </w:rPr>
      </w:pPr>
    </w:p>
    <w:p w14:paraId="74BAB693" w14:textId="77777777" w:rsidR="005D6750" w:rsidRDefault="005D6750">
      <w:pPr>
        <w:jc w:val="center"/>
        <w:rPr>
          <w:b/>
          <w:sz w:val="32"/>
          <w:szCs w:val="32"/>
        </w:rPr>
      </w:pPr>
    </w:p>
    <w:p w14:paraId="39FB1E30" w14:textId="77777777" w:rsidR="005D6750" w:rsidRDefault="005D6750">
      <w:pPr>
        <w:jc w:val="center"/>
        <w:rPr>
          <w:b/>
          <w:sz w:val="32"/>
          <w:szCs w:val="32"/>
        </w:rPr>
      </w:pPr>
    </w:p>
    <w:p w14:paraId="71C1E9C8" w14:textId="77777777" w:rsidR="005D6750" w:rsidRDefault="005D6750">
      <w:pPr>
        <w:jc w:val="center"/>
        <w:rPr>
          <w:b/>
          <w:sz w:val="32"/>
          <w:szCs w:val="32"/>
        </w:rPr>
      </w:pPr>
    </w:p>
    <w:p w14:paraId="37328F66" w14:textId="77777777" w:rsidR="005D6750" w:rsidRDefault="005D6750">
      <w:pPr>
        <w:jc w:val="center"/>
        <w:rPr>
          <w:b/>
          <w:sz w:val="32"/>
          <w:szCs w:val="32"/>
        </w:rPr>
      </w:pPr>
    </w:p>
    <w:p w14:paraId="29B40BB5" w14:textId="77777777" w:rsidR="005D6750" w:rsidRDefault="005D6750">
      <w:pPr>
        <w:jc w:val="center"/>
        <w:rPr>
          <w:b/>
          <w:sz w:val="32"/>
          <w:szCs w:val="32"/>
        </w:rPr>
      </w:pPr>
    </w:p>
    <w:p w14:paraId="7B31D573" w14:textId="77777777" w:rsidR="005D6750" w:rsidRDefault="005D6750">
      <w:pPr>
        <w:jc w:val="center"/>
        <w:rPr>
          <w:b/>
          <w:sz w:val="32"/>
          <w:szCs w:val="32"/>
        </w:rPr>
      </w:pPr>
    </w:p>
    <w:p w14:paraId="41D68D8B" w14:textId="77777777" w:rsidR="005D6750" w:rsidRDefault="005D6750">
      <w:pPr>
        <w:jc w:val="center"/>
        <w:rPr>
          <w:b/>
          <w:sz w:val="32"/>
          <w:szCs w:val="32"/>
        </w:rPr>
      </w:pPr>
    </w:p>
    <w:p w14:paraId="5F00F592" w14:textId="77777777" w:rsidR="005D6750" w:rsidRDefault="005D6750">
      <w:pPr>
        <w:jc w:val="center"/>
        <w:rPr>
          <w:b/>
          <w:sz w:val="32"/>
          <w:szCs w:val="32"/>
        </w:rPr>
      </w:pPr>
    </w:p>
    <w:p w14:paraId="42D9C758" w14:textId="77777777" w:rsidR="005D6750" w:rsidRDefault="005D6750">
      <w:pPr>
        <w:jc w:val="center"/>
        <w:rPr>
          <w:b/>
          <w:sz w:val="32"/>
          <w:szCs w:val="32"/>
        </w:rPr>
      </w:pPr>
    </w:p>
    <w:p w14:paraId="37C144A0" w14:textId="77777777" w:rsidR="005D6750" w:rsidRDefault="005D6750">
      <w:pPr>
        <w:jc w:val="center"/>
        <w:rPr>
          <w:b/>
          <w:sz w:val="32"/>
          <w:szCs w:val="32"/>
        </w:rPr>
      </w:pPr>
    </w:p>
    <w:p w14:paraId="0C7276CF" w14:textId="77777777" w:rsidR="005D6750" w:rsidRDefault="005D6750">
      <w:pPr>
        <w:jc w:val="center"/>
        <w:rPr>
          <w:b/>
          <w:sz w:val="32"/>
          <w:szCs w:val="32"/>
        </w:rPr>
      </w:pPr>
    </w:p>
    <w:p w14:paraId="1E449E05" w14:textId="77777777" w:rsidR="005D6750" w:rsidRDefault="005D6750">
      <w:pPr>
        <w:jc w:val="center"/>
        <w:rPr>
          <w:b/>
          <w:sz w:val="32"/>
          <w:szCs w:val="32"/>
        </w:rPr>
      </w:pPr>
    </w:p>
    <w:p w14:paraId="496EEFD8" w14:textId="77777777" w:rsidR="005D6750" w:rsidRDefault="005D6750">
      <w:pPr>
        <w:jc w:val="center"/>
        <w:rPr>
          <w:b/>
          <w:sz w:val="32"/>
          <w:szCs w:val="32"/>
        </w:rPr>
      </w:pPr>
    </w:p>
    <w:p w14:paraId="3FF41CFE" w14:textId="77777777" w:rsidR="005D6750" w:rsidRDefault="005D6750">
      <w:pPr>
        <w:jc w:val="center"/>
        <w:rPr>
          <w:b/>
          <w:sz w:val="32"/>
          <w:szCs w:val="32"/>
        </w:rPr>
      </w:pPr>
    </w:p>
    <w:p w14:paraId="130908DA" w14:textId="77777777" w:rsidR="005D6750" w:rsidRDefault="005D6750">
      <w:pPr>
        <w:jc w:val="center"/>
        <w:rPr>
          <w:b/>
          <w:sz w:val="32"/>
          <w:szCs w:val="32"/>
        </w:rPr>
      </w:pPr>
    </w:p>
    <w:p w14:paraId="5CA55F19" w14:textId="77777777" w:rsidR="005D6750" w:rsidRDefault="005D6750">
      <w:pPr>
        <w:jc w:val="center"/>
        <w:rPr>
          <w:b/>
          <w:sz w:val="32"/>
          <w:szCs w:val="32"/>
        </w:rPr>
      </w:pPr>
    </w:p>
    <w:p w14:paraId="4F3E1BFF" w14:textId="77777777" w:rsidR="005D6750" w:rsidRDefault="005D6750">
      <w:pPr>
        <w:jc w:val="center"/>
        <w:rPr>
          <w:b/>
          <w:sz w:val="32"/>
          <w:szCs w:val="32"/>
        </w:rPr>
      </w:pPr>
    </w:p>
    <w:p w14:paraId="1CC4DE48" w14:textId="77777777" w:rsidR="005D6750" w:rsidRDefault="005D6750">
      <w:pPr>
        <w:jc w:val="center"/>
        <w:rPr>
          <w:b/>
          <w:sz w:val="32"/>
          <w:szCs w:val="32"/>
        </w:rPr>
      </w:pPr>
    </w:p>
    <w:p w14:paraId="47901F10" w14:textId="77777777" w:rsidR="005D6750" w:rsidRDefault="005D6750">
      <w:pPr>
        <w:jc w:val="center"/>
        <w:rPr>
          <w:b/>
          <w:sz w:val="32"/>
          <w:szCs w:val="32"/>
        </w:rPr>
      </w:pPr>
    </w:p>
    <w:p w14:paraId="7F047769" w14:textId="77777777" w:rsidR="005D6750" w:rsidRDefault="005D6750">
      <w:pPr>
        <w:rPr>
          <w:b/>
          <w:sz w:val="32"/>
          <w:szCs w:val="32"/>
        </w:rPr>
      </w:pPr>
    </w:p>
    <w:p w14:paraId="6965E5BD" w14:textId="77777777" w:rsidR="005D6750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Descrição da interface com o usuário</w:t>
      </w:r>
    </w:p>
    <w:p w14:paraId="052B6166" w14:textId="77777777" w:rsidR="005D6750" w:rsidRDefault="005D6750">
      <w:pPr>
        <w:jc w:val="center"/>
        <w:rPr>
          <w:b/>
          <w:sz w:val="48"/>
          <w:szCs w:val="48"/>
        </w:rPr>
      </w:pPr>
    </w:p>
    <w:sectPr w:rsidR="005D6750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9A78" w14:textId="77777777" w:rsidR="00EE7179" w:rsidRDefault="00EE7179">
      <w:pPr>
        <w:spacing w:line="240" w:lineRule="auto"/>
      </w:pPr>
      <w:r>
        <w:separator/>
      </w:r>
    </w:p>
  </w:endnote>
  <w:endnote w:type="continuationSeparator" w:id="0">
    <w:p w14:paraId="0DA8D0A5" w14:textId="77777777" w:rsidR="00EE7179" w:rsidRDefault="00EE7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4D1A" w14:textId="77777777" w:rsidR="005D6750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79456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F985" w14:textId="77777777" w:rsidR="005D6750" w:rsidRDefault="005D675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CFB5" w14:textId="77777777" w:rsidR="00EE7179" w:rsidRDefault="00EE7179">
      <w:pPr>
        <w:spacing w:line="240" w:lineRule="auto"/>
      </w:pPr>
      <w:r>
        <w:separator/>
      </w:r>
    </w:p>
  </w:footnote>
  <w:footnote w:type="continuationSeparator" w:id="0">
    <w:p w14:paraId="068B89B4" w14:textId="77777777" w:rsidR="00EE7179" w:rsidRDefault="00EE7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6E71" w14:textId="77777777" w:rsidR="005D6750" w:rsidRDefault="00000000">
    <w:pPr>
      <w:rPr>
        <w:sz w:val="18"/>
        <w:szCs w:val="18"/>
      </w:rPr>
    </w:pPr>
    <w:r>
      <w:rPr>
        <w:sz w:val="18"/>
        <w:szCs w:val="18"/>
      </w:rPr>
      <w:t>Documento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6581" w14:textId="77777777" w:rsidR="005D6750" w:rsidRDefault="005D67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57C7"/>
    <w:multiLevelType w:val="multilevel"/>
    <w:tmpl w:val="526A2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1283D"/>
    <w:multiLevelType w:val="multilevel"/>
    <w:tmpl w:val="AC28E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C172BE"/>
    <w:multiLevelType w:val="multilevel"/>
    <w:tmpl w:val="4BDC9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4284724">
    <w:abstractNumId w:val="2"/>
  </w:num>
  <w:num w:numId="2" w16cid:durableId="1036083372">
    <w:abstractNumId w:val="0"/>
  </w:num>
  <w:num w:numId="3" w16cid:durableId="98416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750"/>
    <w:rsid w:val="005D6750"/>
    <w:rsid w:val="00794560"/>
    <w:rsid w:val="00EE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6E15"/>
  <w15:docId w15:val="{D1FC98EC-9F38-4D0F-BB06-D1B3E14E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/>
      <w:jc w:val="both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3456</Words>
  <Characters>18665</Characters>
  <Application>Microsoft Office Word</Application>
  <DocSecurity>0</DocSecurity>
  <Lines>155</Lines>
  <Paragraphs>44</Paragraphs>
  <ScaleCrop>false</ScaleCrop>
  <Company/>
  <LinksUpToDate>false</LinksUpToDate>
  <CharactersWithSpaces>22077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Cauã Marcos</cp:lastModifiedBy>
  <cp:revision>2</cp:revision>
  <dcterms:created xsi:type="dcterms:W3CDTF">2023-11-09T17:16:00Z</dcterms:created>
  <dcterms:modified xsi:type="dcterms:W3CDTF">2023-11-09T17:16:00Z</dcterms:modified>
</cp:coreProperties>
</file>