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2EBB" w14:textId="77777777" w:rsidR="006653CE" w:rsidRDefault="006653CE"/>
    <w:sectPr w:rsidR="006653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B1642" w14:textId="77777777" w:rsidR="007406CF" w:rsidRDefault="007406CF" w:rsidP="003A450C">
      <w:pPr>
        <w:spacing w:after="0" w:line="240" w:lineRule="auto"/>
      </w:pPr>
      <w:r>
        <w:separator/>
      </w:r>
    </w:p>
  </w:endnote>
  <w:endnote w:type="continuationSeparator" w:id="0">
    <w:p w14:paraId="2E5CBFA9" w14:textId="77777777" w:rsidR="007406CF" w:rsidRDefault="007406CF" w:rsidP="003A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88AF9" w14:textId="0DC79077" w:rsidR="003A450C" w:rsidRDefault="00F504AA" w:rsidP="003A450C">
    <w:pPr>
      <w:pStyle w:val="Footer"/>
      <w:tabs>
        <w:tab w:val="clear" w:pos="4680"/>
        <w:tab w:val="clear" w:pos="9360"/>
        <w:tab w:val="left" w:pos="1270"/>
      </w:tabs>
      <w:rPr>
        <w:rFonts w:ascii="Bodoni MT Condensed" w:hAnsi="Bodoni MT Condensed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0E16CD5" wp14:editId="5AAD506D">
              <wp:simplePos x="0" y="0"/>
              <wp:positionH relativeFrom="column">
                <wp:posOffset>298579</wp:posOffset>
              </wp:positionH>
              <wp:positionV relativeFrom="paragraph">
                <wp:posOffset>157130</wp:posOffset>
              </wp:positionV>
              <wp:extent cx="134620" cy="1600835"/>
              <wp:effectExtent l="19050" t="0" r="36830" b="18415"/>
              <wp:wrapNone/>
              <wp:docPr id="769155161" name="Parallelogra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20" cy="1600835"/>
                      </a:xfrm>
                      <a:prstGeom prst="parallelogram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1F504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" o:spid="_x0000_s1026" type="#_x0000_t7" style="position:absolute;margin-left:23.5pt;margin-top:12.35pt;width:10.6pt;height:12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" fillcolor="#0d0d0d [3069]" strokecolor="#030e13 [484]" strokeweight="1pt"/>
          </w:pict>
        </mc:Fallback>
      </mc:AlternateContent>
    </w:r>
    <w:r w:rsidR="003A450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23E11AD" wp14:editId="45D5B802">
              <wp:simplePos x="0" y="0"/>
              <wp:positionH relativeFrom="column">
                <wp:posOffset>6502400</wp:posOffset>
              </wp:positionH>
              <wp:positionV relativeFrom="paragraph">
                <wp:posOffset>-514350</wp:posOffset>
              </wp:positionV>
              <wp:extent cx="142240" cy="1974215"/>
              <wp:effectExtent l="647700" t="0" r="600710" b="0"/>
              <wp:wrapNone/>
              <wp:docPr id="853269894" name="Parallelogra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417768">
                        <a:off x="0" y="0"/>
                        <a:ext cx="142240" cy="1974215"/>
                      </a:xfrm>
                      <a:prstGeom prst="parallelogram">
                        <a:avLst/>
                      </a:prstGeom>
                      <a:solidFill>
                        <a:srgbClr val="7030A0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E2F35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" o:spid="_x0000_s1026" type="#_x0000_t7" style="position:absolute;margin-left:512pt;margin-top:-40.5pt;width:11.2pt;height:155.45pt;rotation:264084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" fillcolor="#7030a0" strokecolor="#030e13 [484]" strokeweight="1pt"/>
          </w:pict>
        </mc:Fallback>
      </mc:AlternateContent>
    </w:r>
    <w:r w:rsidR="003A450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83A5F4A" wp14:editId="2A1F9EF2">
              <wp:simplePos x="0" y="0"/>
              <wp:positionH relativeFrom="column">
                <wp:posOffset>6350000</wp:posOffset>
              </wp:positionH>
              <wp:positionV relativeFrom="paragraph">
                <wp:posOffset>-666750</wp:posOffset>
              </wp:positionV>
              <wp:extent cx="142240" cy="1974215"/>
              <wp:effectExtent l="647700" t="0" r="600710" b="0"/>
              <wp:wrapNone/>
              <wp:docPr id="2002318444" name="Parallelogra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417768">
                        <a:off x="0" y="0"/>
                        <a:ext cx="142240" cy="1974215"/>
                      </a:xfrm>
                      <a:prstGeom prst="parallelogram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5E7F5" id="Parallelogram 3" o:spid="_x0000_s1026" type="#_x0000_t7" style="position:absolute;margin-left:500pt;margin-top:-52.5pt;width:11.2pt;height:155.45pt;rotation:264084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" fillcolor="#0d0d0d [3069]" strokecolor="#030e13 [484]" strokeweight="1pt"/>
          </w:pict>
        </mc:Fallback>
      </mc:AlternateContent>
    </w:r>
    <w:r w:rsidR="001A7793">
      <w:rPr>
        <w:noProof/>
      </w:rPr>
      <w:drawing>
        <wp:anchor distT="0" distB="0" distL="114300" distR="114300" simplePos="0" relativeHeight="251673600" behindDoc="0" locked="0" layoutInCell="1" allowOverlap="1" wp14:anchorId="11115C18" wp14:editId="0952C0A4">
          <wp:simplePos x="0" y="0"/>
          <wp:positionH relativeFrom="column">
            <wp:posOffset>610235</wp:posOffset>
          </wp:positionH>
          <wp:positionV relativeFrom="paragraph">
            <wp:posOffset>17145</wp:posOffset>
          </wp:positionV>
          <wp:extent cx="153670" cy="153670"/>
          <wp:effectExtent l="0" t="0" r="0" b="0"/>
          <wp:wrapNone/>
          <wp:docPr id="755138038" name="Graphic 7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138038" name="Graphic 755138038" descr="Receiv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" cy="15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7793">
      <w:tab/>
    </w:r>
    <w:r w:rsidR="003A450C" w:rsidRPr="003A450C">
      <w:rPr>
        <w:rFonts w:ascii="Bodoni MT Condensed" w:hAnsi="Bodoni MT Condensed"/>
        <w:sz w:val="22"/>
        <w:szCs w:val="22"/>
      </w:rPr>
      <w:t>+234 816 5633 455</w:t>
    </w:r>
  </w:p>
  <w:p w14:paraId="2147122A" w14:textId="5C152878" w:rsidR="001670CA" w:rsidRDefault="001670CA" w:rsidP="003A450C">
    <w:pPr>
      <w:pStyle w:val="Footer"/>
      <w:tabs>
        <w:tab w:val="clear" w:pos="4680"/>
        <w:tab w:val="clear" w:pos="9360"/>
        <w:tab w:val="left" w:pos="1270"/>
      </w:tabs>
      <w:rPr>
        <w:rFonts w:ascii="Bodoni MT Condensed" w:hAnsi="Bodoni MT Condensed"/>
        <w:sz w:val="22"/>
        <w:szCs w:val="22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03C6C8FE" wp14:editId="507CEA2C">
          <wp:simplePos x="0" y="0"/>
          <wp:positionH relativeFrom="margin">
            <wp:posOffset>624205</wp:posOffset>
          </wp:positionH>
          <wp:positionV relativeFrom="paragraph">
            <wp:posOffset>5080</wp:posOffset>
          </wp:positionV>
          <wp:extent cx="190500" cy="190500"/>
          <wp:effectExtent l="0" t="0" r="0" b="0"/>
          <wp:wrapNone/>
          <wp:docPr id="305355512" name="Graphic 1" descr="Link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355512" name="Graphic 305355512" descr="Link with solid fill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odoni MT Condensed" w:hAnsi="Bodoni MT Condensed"/>
        <w:sz w:val="22"/>
        <w:szCs w:val="22"/>
      </w:rPr>
      <w:t xml:space="preserve">                              </w:t>
    </w:r>
    <w:hyperlink r:id="rId5" w:history="1">
      <w:r w:rsidR="00744860" w:rsidRPr="006B52D9">
        <w:rPr>
          <w:rStyle w:val="Hyperlink"/>
          <w:rFonts w:ascii="Bodoni MT Condensed" w:hAnsi="Bodoni MT Condensed"/>
          <w:sz w:val="22"/>
          <w:szCs w:val="22"/>
        </w:rPr>
        <w:t>www.jaabia-geotechnical-engineering.com</w:t>
      </w:r>
    </w:hyperlink>
  </w:p>
  <w:p w14:paraId="69A8FD2A" w14:textId="387CA616" w:rsidR="00744860" w:rsidRPr="003A450C" w:rsidRDefault="00744860" w:rsidP="003A450C">
    <w:pPr>
      <w:pStyle w:val="Footer"/>
      <w:tabs>
        <w:tab w:val="clear" w:pos="4680"/>
        <w:tab w:val="clear" w:pos="9360"/>
        <w:tab w:val="left" w:pos="1270"/>
      </w:tabs>
      <w:rPr>
        <w:rFonts w:ascii="Bodoni MT Condensed" w:hAnsi="Bodoni MT Condensed"/>
      </w:rPr>
    </w:pPr>
    <w:r>
      <w:rPr>
        <w:rFonts w:ascii="Bodoni MT Condensed" w:hAnsi="Bodoni MT Condensed"/>
        <w:noProof/>
      </w:rPr>
      <w:drawing>
        <wp:anchor distT="0" distB="0" distL="114300" distR="114300" simplePos="0" relativeHeight="251678720" behindDoc="0" locked="0" layoutInCell="1" allowOverlap="1" wp14:anchorId="47A7B067" wp14:editId="50A98DE1">
          <wp:simplePos x="0" y="0"/>
          <wp:positionH relativeFrom="column">
            <wp:posOffset>619669</wp:posOffset>
          </wp:positionH>
          <wp:positionV relativeFrom="paragraph">
            <wp:posOffset>6337</wp:posOffset>
          </wp:positionV>
          <wp:extent cx="163285" cy="163285"/>
          <wp:effectExtent l="0" t="0" r="8255" b="8255"/>
          <wp:wrapNone/>
          <wp:docPr id="1901529495" name="Graphic 2" descr="Building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1529495" name="Graphic 1901529495" descr="Building with solid fill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63285" cy="163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odoni MT Condensed" w:hAnsi="Bodoni MT Condensed"/>
        <w:sz w:val="22"/>
        <w:szCs w:val="22"/>
      </w:rPr>
      <w:t xml:space="preserve">                              </w:t>
    </w:r>
    <w:proofErr w:type="spellStart"/>
    <w:r>
      <w:rPr>
        <w:rFonts w:ascii="Bodoni MT Condensed" w:hAnsi="Bodoni MT Condensed"/>
        <w:sz w:val="22"/>
        <w:szCs w:val="22"/>
      </w:rPr>
      <w:t>Woji</w:t>
    </w:r>
    <w:proofErr w:type="spellEnd"/>
    <w:r>
      <w:rPr>
        <w:rFonts w:ascii="Bodoni MT Condensed" w:hAnsi="Bodoni MT Condensed"/>
        <w:sz w:val="22"/>
        <w:szCs w:val="22"/>
      </w:rPr>
      <w:t xml:space="preserve">, </w:t>
    </w:r>
    <w:proofErr w:type="spellStart"/>
    <w:r>
      <w:rPr>
        <w:rFonts w:ascii="Bodoni MT Condensed" w:hAnsi="Bodoni MT Condensed"/>
        <w:sz w:val="22"/>
        <w:szCs w:val="22"/>
      </w:rPr>
      <w:t>Portharcourt</w:t>
    </w:r>
    <w:proofErr w:type="spellEnd"/>
    <w:r>
      <w:rPr>
        <w:rFonts w:ascii="Bodoni MT Condensed" w:hAnsi="Bodoni MT Condensed"/>
        <w:sz w:val="22"/>
        <w:szCs w:val="22"/>
      </w:rPr>
      <w:t>, Nigeria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7FCB0" w14:textId="77777777" w:rsidR="007406CF" w:rsidRDefault="007406CF" w:rsidP="003A450C">
      <w:pPr>
        <w:spacing w:after="0" w:line="240" w:lineRule="auto"/>
      </w:pPr>
      <w:r>
        <w:separator/>
      </w:r>
    </w:p>
  </w:footnote>
  <w:footnote w:type="continuationSeparator" w:id="0">
    <w:p w14:paraId="5F711E42" w14:textId="77777777" w:rsidR="007406CF" w:rsidRDefault="007406CF" w:rsidP="003A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98005" w14:textId="385ED8DF" w:rsidR="003A450C" w:rsidRDefault="00D84B4B">
    <w:pPr>
      <w:pStyle w:val="Header"/>
    </w:pPr>
    <w:r>
      <w:rPr>
        <w:noProof/>
      </w:rPr>
      <w:drawing>
        <wp:anchor distT="0" distB="0" distL="114300" distR="114300" simplePos="0" relativeHeight="251657214" behindDoc="0" locked="0" layoutInCell="1" allowOverlap="1" wp14:anchorId="21179429" wp14:editId="23B732AA">
          <wp:simplePos x="0" y="0"/>
          <wp:positionH relativeFrom="column">
            <wp:posOffset>1260232</wp:posOffset>
          </wp:positionH>
          <wp:positionV relativeFrom="paragraph">
            <wp:posOffset>-808892</wp:posOffset>
          </wp:positionV>
          <wp:extent cx="3733458" cy="3733458"/>
          <wp:effectExtent l="0" t="0" r="635" b="635"/>
          <wp:wrapNone/>
          <wp:docPr id="142903859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5147" cy="3735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450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492E43" wp14:editId="29B2A64D">
              <wp:simplePos x="0" y="0"/>
              <wp:positionH relativeFrom="column">
                <wp:posOffset>-463550</wp:posOffset>
              </wp:positionH>
              <wp:positionV relativeFrom="paragraph">
                <wp:posOffset>271780</wp:posOffset>
              </wp:positionV>
              <wp:extent cx="166370" cy="1962150"/>
              <wp:effectExtent l="590550" t="0" r="595630" b="0"/>
              <wp:wrapNone/>
              <wp:docPr id="1707328079" name="Parallelogra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417768">
                        <a:off x="0" y="0"/>
                        <a:ext cx="166370" cy="1962150"/>
                      </a:xfrm>
                      <a:prstGeom prst="parallelogram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7ED6C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" o:spid="_x0000_s1026" type="#_x0000_t7" style="position:absolute;margin-left:-36.5pt;margin-top:21.4pt;width:13.1pt;height:154.5pt;rotation:264084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" fillcolor="#0d0d0d [3069]" stroked="f" strokeweight="1pt"/>
          </w:pict>
        </mc:Fallback>
      </mc:AlternateContent>
    </w:r>
    <w:r w:rsidR="003A450C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5BFA633" wp14:editId="74700962">
              <wp:simplePos x="0" y="0"/>
              <wp:positionH relativeFrom="column">
                <wp:posOffset>-19050</wp:posOffset>
              </wp:positionH>
              <wp:positionV relativeFrom="paragraph">
                <wp:posOffset>234950</wp:posOffset>
              </wp:positionV>
              <wp:extent cx="6597650" cy="158750"/>
              <wp:effectExtent l="0" t="0" r="0" b="0"/>
              <wp:wrapNone/>
              <wp:docPr id="195627630" name="Parallelogra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7650" cy="158750"/>
                      </a:xfrm>
                      <a:prstGeom prst="parallelogram">
                        <a:avLst/>
                      </a:prstGeom>
                      <a:gradFill>
                        <a:gsLst>
                          <a:gs pos="0">
                            <a:schemeClr val="tx1"/>
                          </a:gs>
                          <a:gs pos="48000">
                            <a:schemeClr val="accent6">
                              <a:lumMod val="40000"/>
                              <a:lumOff val="60000"/>
                            </a:schemeClr>
                          </a:gs>
                          <a:gs pos="83000">
                            <a:schemeClr val="tx1">
                              <a:lumMod val="85000"/>
                              <a:lumOff val="15000"/>
                            </a:schemeClr>
                          </a:gs>
                          <a:gs pos="100000">
                            <a:schemeClr val="accent6">
                              <a:lumMod val="20000"/>
                              <a:lumOff val="8000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3C1C11" id="Parallelogram 4" o:spid="_x0000_s1026" type="#_x0000_t7" style="position:absolute;margin-left:-1.5pt;margin-top:18.5pt;width:519.5pt;height:1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" adj="130" fillcolor="black [3213]" stroked="f" strokeweight="1pt">
              <v:fill color2="#d9f2d0 [665]" colors="0 black;31457f #b4e5a2;54395f #262626;1 #d9f2d0" focus="100%" type="gradient"/>
            </v:shape>
          </w:pict>
        </mc:Fallback>
      </mc:AlternateContent>
    </w:r>
    <w:r w:rsidR="003A450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70BBC1" wp14:editId="6EDDD97C">
              <wp:simplePos x="0" y="0"/>
              <wp:positionH relativeFrom="column">
                <wp:posOffset>533400</wp:posOffset>
              </wp:positionH>
              <wp:positionV relativeFrom="paragraph">
                <wp:posOffset>95250</wp:posOffset>
              </wp:positionV>
              <wp:extent cx="4191000" cy="82550"/>
              <wp:effectExtent l="95250" t="57150" r="57150" b="165100"/>
              <wp:wrapNone/>
              <wp:docPr id="218074189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000" cy="82550"/>
                      </a:xfrm>
                      <a:prstGeom prst="parallelogram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  <a:effectLst>
                        <a:glow rad="50800">
                          <a:schemeClr val="bg1">
                            <a:alpha val="40000"/>
                          </a:schemeClr>
                        </a:glow>
                        <a:reflection blurRad="50800" endPos="66000" dist="50800" dir="5400000" sy="-100000" algn="bl" rotWithShape="0"/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DAA11E" id="Parallelogram 5" o:spid="_x0000_s1026" type="#_x0000_t7" style="position:absolute;margin-left:42pt;margin-top:7.5pt;width:330pt;height: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" adj="106" fillcolor="#5a5a5a [2109]" stroked="f" strokeweight="1pt"/>
          </w:pict>
        </mc:Fallback>
      </mc:AlternateContent>
    </w:r>
    <w:r w:rsidR="003A450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23FB00" wp14:editId="23FF7C69">
              <wp:simplePos x="0" y="0"/>
              <wp:positionH relativeFrom="column">
                <wp:posOffset>-184150</wp:posOffset>
              </wp:positionH>
              <wp:positionV relativeFrom="paragraph">
                <wp:posOffset>-901700</wp:posOffset>
              </wp:positionV>
              <wp:extent cx="184936" cy="3119500"/>
              <wp:effectExtent l="952500" t="0" r="958215" b="0"/>
              <wp:wrapNone/>
              <wp:docPr id="641968211" name="Parallelogra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417768">
                        <a:off x="0" y="0"/>
                        <a:ext cx="184936" cy="3119500"/>
                      </a:xfrm>
                      <a:prstGeom prst="parallelogram">
                        <a:avLst/>
                      </a:prstGeom>
                      <a:solidFill>
                        <a:srgbClr val="502FF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A23DBC" id="Parallelogram 3" o:spid="_x0000_s1026" type="#_x0000_t7" style="position:absolute;margin-left:-14.5pt;margin-top:-71pt;width:14.55pt;height:245.65pt;rotation:264084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" fillcolor="#502ff5" stroked="f" strokeweight="1pt"/>
          </w:pict>
        </mc:Fallback>
      </mc:AlternateContent>
    </w:r>
    <w:r w:rsidR="003A450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F02C16" wp14:editId="1ADE1C4E">
              <wp:simplePos x="0" y="0"/>
              <wp:positionH relativeFrom="column">
                <wp:posOffset>-1922780</wp:posOffset>
              </wp:positionH>
              <wp:positionV relativeFrom="paragraph">
                <wp:posOffset>-838200</wp:posOffset>
              </wp:positionV>
              <wp:extent cx="2506029" cy="1586340"/>
              <wp:effectExtent l="0" t="0" r="544830" b="220980"/>
              <wp:wrapNone/>
              <wp:docPr id="832855813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681589">
                        <a:off x="0" y="0"/>
                        <a:ext cx="2506029" cy="1586340"/>
                      </a:xfrm>
                      <a:prstGeom prst="triangle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2E1929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-151.4pt;margin-top:-66pt;width:197.35pt;height:124.9pt;rotation:-31876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" fillcolor="#0d0d0d [3069]" stroked="f" strokeweight="1pt"/>
          </w:pict>
        </mc:Fallback>
      </mc:AlternateContent>
    </w:r>
    <w:r w:rsidR="003A450C">
      <w:rPr>
        <w:noProof/>
      </w:rPr>
      <w:drawing>
        <wp:anchor distT="0" distB="0" distL="114300" distR="114300" simplePos="0" relativeHeight="251669504" behindDoc="0" locked="0" layoutInCell="1" allowOverlap="1" wp14:anchorId="52D5E6EE" wp14:editId="28EDFCD2">
          <wp:simplePos x="0" y="0"/>
          <wp:positionH relativeFrom="rightMargin">
            <wp:posOffset>38100</wp:posOffset>
          </wp:positionH>
          <wp:positionV relativeFrom="paragraph">
            <wp:posOffset>-361950</wp:posOffset>
          </wp:positionV>
          <wp:extent cx="571500" cy="571500"/>
          <wp:effectExtent l="0" t="0" r="0" b="0"/>
          <wp:wrapNone/>
          <wp:docPr id="1309916395" name="Graphic 6" descr="Africa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916395" name="Graphic 1309916395" descr="Africa with solid fill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0C"/>
    <w:rsid w:val="00033C82"/>
    <w:rsid w:val="001670CA"/>
    <w:rsid w:val="001A7793"/>
    <w:rsid w:val="0022305A"/>
    <w:rsid w:val="00255585"/>
    <w:rsid w:val="002D3D5E"/>
    <w:rsid w:val="003618E8"/>
    <w:rsid w:val="003A450C"/>
    <w:rsid w:val="00425A67"/>
    <w:rsid w:val="00475F84"/>
    <w:rsid w:val="004A2D59"/>
    <w:rsid w:val="005673F7"/>
    <w:rsid w:val="00594378"/>
    <w:rsid w:val="006653CE"/>
    <w:rsid w:val="007406CF"/>
    <w:rsid w:val="00744860"/>
    <w:rsid w:val="00AA19D8"/>
    <w:rsid w:val="00D84B4B"/>
    <w:rsid w:val="00E61508"/>
    <w:rsid w:val="00F37622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6F64CA"/>
  <w15:chartTrackingRefBased/>
  <w15:docId w15:val="{DAECEDF3-DF9E-4BD8-9222-58227FF4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5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0C"/>
  </w:style>
  <w:style w:type="paragraph" w:styleId="Footer">
    <w:name w:val="footer"/>
    <w:basedOn w:val="Normal"/>
    <w:link w:val="FooterChar"/>
    <w:uiPriority w:val="99"/>
    <w:unhideWhenUsed/>
    <w:rsid w:val="003A4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0C"/>
  </w:style>
  <w:style w:type="character" w:styleId="Hyperlink">
    <w:name w:val="Hyperlink"/>
    <w:basedOn w:val="DefaultParagraphFont"/>
    <w:uiPriority w:val="99"/>
    <w:unhideWhenUsed/>
    <w:rsid w:val="007448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9.sv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8.png"/><Relationship Id="rId5" Type="http://schemas.openxmlformats.org/officeDocument/2006/relationships/hyperlink" Target="http://www.jaabia-geotechnical-engineering.com" TargetMode="External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Adekola</dc:creator>
  <cp:keywords/>
  <dc:description/>
  <cp:lastModifiedBy>Umar Adekola</cp:lastModifiedBy>
  <cp:revision>12</cp:revision>
  <dcterms:created xsi:type="dcterms:W3CDTF">2024-06-05T11:52:00Z</dcterms:created>
  <dcterms:modified xsi:type="dcterms:W3CDTF">2024-06-07T15:28:00Z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eaa4e5f5-468a-419b-9cb7-f84ba91ab2ed</vt:lpwstr>
  </property>
</Properties>
</file>