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74A3" w14:textId="46B66ECE" w:rsidR="00803228" w:rsidRPr="00803228" w:rsidRDefault="00803228" w:rsidP="00803228">
      <w:pPr>
        <w:jc w:val="center"/>
        <w:rPr>
          <w:b/>
          <w:bCs/>
          <w:sz w:val="28"/>
          <w:szCs w:val="28"/>
        </w:rPr>
      </w:pPr>
      <w:r w:rsidRPr="00803228">
        <w:rPr>
          <w:b/>
          <w:bCs/>
          <w:sz w:val="28"/>
          <w:szCs w:val="28"/>
        </w:rPr>
        <w:t>CONSTRUCTION PROJECT</w:t>
      </w:r>
    </w:p>
    <w:p w14:paraId="2EE36450" w14:textId="0A23CB10" w:rsidR="00803228" w:rsidRDefault="00803228" w:rsidP="00803228">
      <w:r>
        <w:t>Project Overview</w:t>
      </w:r>
    </w:p>
    <w:p w14:paraId="648C1565" w14:textId="72E430A6" w:rsidR="00803228" w:rsidRDefault="00803228" w:rsidP="00803228">
      <w:pPr>
        <w:pStyle w:val="ListParagraph"/>
        <w:numPr>
          <w:ilvl w:val="0"/>
          <w:numId w:val="1"/>
        </w:numPr>
      </w:pPr>
      <w:r>
        <w:t>Objective: Construct a residential building.</w:t>
      </w:r>
    </w:p>
    <w:p w14:paraId="27F710A0" w14:textId="6E5F049E" w:rsidR="00803228" w:rsidRDefault="00803228" w:rsidP="00803228">
      <w:pPr>
        <w:pStyle w:val="ListParagraph"/>
        <w:numPr>
          <w:ilvl w:val="0"/>
          <w:numId w:val="1"/>
        </w:numPr>
      </w:pPr>
      <w:r>
        <w:t>Activities: From site preparation to finishing touches.</w:t>
      </w:r>
    </w:p>
    <w:p w14:paraId="32854CC1" w14:textId="77777777" w:rsidR="00803228" w:rsidRDefault="00803228" w:rsidP="00803228">
      <w:r>
        <w:t>Activities, Durations</w:t>
      </w:r>
      <w:r>
        <w:t>,</w:t>
      </w:r>
      <w:r>
        <w:t xml:space="preserve"> and Dependency </w:t>
      </w:r>
    </w:p>
    <w:p w14:paraId="261A9321" w14:textId="50C50CB5" w:rsidR="00803228" w:rsidRDefault="00803228" w:rsidP="00803228">
      <w:r>
        <w:t>1.</w:t>
      </w:r>
      <w:r>
        <w:t xml:space="preserve"> </w:t>
      </w:r>
      <w:r>
        <w:t>A: Site Preparation - 5 days</w:t>
      </w:r>
    </w:p>
    <w:p w14:paraId="648B227E" w14:textId="668A39C3" w:rsidR="00803228" w:rsidRDefault="00803228" w:rsidP="00803228">
      <w:r>
        <w:t>2.</w:t>
      </w:r>
      <w:r>
        <w:t xml:space="preserve"> </w:t>
      </w:r>
      <w:r>
        <w:t>B: Foundation Excavation - 7 days (A)</w:t>
      </w:r>
    </w:p>
    <w:p w14:paraId="48B71CE1" w14:textId="7F792B97" w:rsidR="00803228" w:rsidRDefault="00803228" w:rsidP="00803228">
      <w:r>
        <w:t>3.</w:t>
      </w:r>
      <w:r>
        <w:t xml:space="preserve"> </w:t>
      </w:r>
      <w:r>
        <w:t>C: Foundation Laying - 3 days (B)</w:t>
      </w:r>
    </w:p>
    <w:p w14:paraId="33DBCD2A" w14:textId="7AF7620B" w:rsidR="00803228" w:rsidRDefault="00803228" w:rsidP="00803228">
      <w:r>
        <w:t>4.</w:t>
      </w:r>
      <w:r>
        <w:t xml:space="preserve"> </w:t>
      </w:r>
      <w:r>
        <w:t>D: Structural Framework - 10 days (C)</w:t>
      </w:r>
    </w:p>
    <w:p w14:paraId="125A8D8A" w14:textId="5B6CE0C2" w:rsidR="00803228" w:rsidRDefault="00803228" w:rsidP="00803228">
      <w:r>
        <w:t>5.</w:t>
      </w:r>
      <w:r>
        <w:t xml:space="preserve"> </w:t>
      </w:r>
      <w:r>
        <w:t>E: Plumbing Installation - 5 days (A)</w:t>
      </w:r>
    </w:p>
    <w:p w14:paraId="36F4B356" w14:textId="729F1170" w:rsidR="00803228" w:rsidRDefault="00803228" w:rsidP="00803228">
      <w:r>
        <w:t>6.</w:t>
      </w:r>
      <w:r>
        <w:t xml:space="preserve"> </w:t>
      </w:r>
      <w:r>
        <w:t>F: Electrical Installation - 7 days (C)</w:t>
      </w:r>
    </w:p>
    <w:p w14:paraId="6490B9AA" w14:textId="11F156E4" w:rsidR="00803228" w:rsidRDefault="00803228" w:rsidP="00803228">
      <w:r>
        <w:t>7.</w:t>
      </w:r>
      <w:r>
        <w:t xml:space="preserve"> </w:t>
      </w:r>
      <w:r>
        <w:t>G: Roof Construction - 6 days (D)</w:t>
      </w:r>
    </w:p>
    <w:p w14:paraId="1F2F9D48" w14:textId="624526E0" w:rsidR="00803228" w:rsidRDefault="00803228" w:rsidP="00803228">
      <w:r>
        <w:t>8.</w:t>
      </w:r>
      <w:r>
        <w:t xml:space="preserve"> </w:t>
      </w:r>
      <w:r>
        <w:t>H: Exterior Walls - 8 days (D)</w:t>
      </w:r>
    </w:p>
    <w:p w14:paraId="00B18390" w14:textId="4107C609" w:rsidR="00803228" w:rsidRDefault="00803228" w:rsidP="00803228">
      <w:r>
        <w:t>9.</w:t>
      </w:r>
      <w:r>
        <w:t xml:space="preserve"> </w:t>
      </w:r>
      <w:r>
        <w:t>I: Interior Walls - 5 days (E,F)</w:t>
      </w:r>
    </w:p>
    <w:p w14:paraId="3510EBD4" w14:textId="5176437C" w:rsidR="00803228" w:rsidRDefault="00803228" w:rsidP="00803228">
      <w:r>
        <w:t>10.</w:t>
      </w:r>
      <w:r>
        <w:t xml:space="preserve"> </w:t>
      </w:r>
      <w:r>
        <w:t>J: Windows and Doors Installation - 4 days (G)</w:t>
      </w:r>
    </w:p>
    <w:p w14:paraId="6533E68D" w14:textId="2B4A0388" w:rsidR="00803228" w:rsidRDefault="00803228" w:rsidP="00803228">
      <w:r>
        <w:t>11.</w:t>
      </w:r>
      <w:r>
        <w:t xml:space="preserve"> </w:t>
      </w:r>
      <w:r>
        <w:t>K: Insulation - 3 days (H)</w:t>
      </w:r>
    </w:p>
    <w:p w14:paraId="13209FF5" w14:textId="48ACE13F" w:rsidR="00803228" w:rsidRDefault="00803228" w:rsidP="00803228">
      <w:r>
        <w:t>12.</w:t>
      </w:r>
      <w:r>
        <w:t xml:space="preserve"> </w:t>
      </w:r>
      <w:r>
        <w:t>L: Drywall Installation - 5 days (I,J)</w:t>
      </w:r>
    </w:p>
    <w:p w14:paraId="65A52503" w14:textId="52A2C002" w:rsidR="00803228" w:rsidRDefault="00803228" w:rsidP="00803228">
      <w:r>
        <w:t>13.</w:t>
      </w:r>
      <w:r>
        <w:t xml:space="preserve"> </w:t>
      </w:r>
      <w:r>
        <w:t>M: Flooring - 4 days (K)</w:t>
      </w:r>
    </w:p>
    <w:p w14:paraId="0B89C7F9" w14:textId="3C5CE3FA" w:rsidR="00803228" w:rsidRDefault="00803228" w:rsidP="00803228">
      <w:r>
        <w:t>14.</w:t>
      </w:r>
      <w:r>
        <w:t xml:space="preserve"> </w:t>
      </w:r>
      <w:r>
        <w:t>N: Painting - 6 days (L)</w:t>
      </w:r>
    </w:p>
    <w:p w14:paraId="3FC953CE" w14:textId="06F69272" w:rsidR="00803228" w:rsidRDefault="00803228" w:rsidP="00803228">
      <w:r>
        <w:t>15.</w:t>
      </w:r>
      <w:r>
        <w:t xml:space="preserve"> </w:t>
      </w:r>
      <w:r>
        <w:t>O: Interior Fixtures - 7 days (M)</w:t>
      </w:r>
    </w:p>
    <w:p w14:paraId="29A0D017" w14:textId="029AC7FB" w:rsidR="00803228" w:rsidRDefault="00803228" w:rsidP="00803228">
      <w:r>
        <w:t>16.</w:t>
      </w:r>
      <w:r>
        <w:t xml:space="preserve"> </w:t>
      </w:r>
      <w:r>
        <w:t>P: Landscaping - 4 days (N)</w:t>
      </w:r>
    </w:p>
    <w:p w14:paraId="195BDC6C" w14:textId="5AE0F16D" w:rsidR="00803228" w:rsidRDefault="00803228" w:rsidP="00803228">
      <w:r>
        <w:t>17.</w:t>
      </w:r>
      <w:r>
        <w:t xml:space="preserve"> </w:t>
      </w:r>
      <w:r>
        <w:t>Q: Final Inspection - 2 days (O)</w:t>
      </w:r>
    </w:p>
    <w:p w14:paraId="7423DB72" w14:textId="2B439612" w:rsidR="00803228" w:rsidRDefault="00803228" w:rsidP="00803228">
      <w:r>
        <w:t>18.</w:t>
      </w:r>
      <w:r>
        <w:t xml:space="preserve"> </w:t>
      </w:r>
      <w:r>
        <w:t>R: Cleanup - 2 days (P)</w:t>
      </w:r>
    </w:p>
    <w:p w14:paraId="1EA697CE" w14:textId="1109425D" w:rsidR="00803228" w:rsidRDefault="00803228" w:rsidP="00803228">
      <w:r>
        <w:t>19.</w:t>
      </w:r>
      <w:r>
        <w:t xml:space="preserve"> </w:t>
      </w:r>
      <w:r>
        <w:t>S: Handover - 1 day (R)</w:t>
      </w:r>
    </w:p>
    <w:p w14:paraId="29B60E96" w14:textId="15D1146C" w:rsidR="006653CE" w:rsidRDefault="00803228" w:rsidP="00803228">
      <w:r>
        <w:t>20.</w:t>
      </w:r>
      <w:r>
        <w:t xml:space="preserve"> </w:t>
      </w:r>
      <w:r>
        <w:t>T: Project Closure - 1 day (S)</w:t>
      </w:r>
    </w:p>
    <w:sectPr w:rsidR="0066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61BC6"/>
    <w:multiLevelType w:val="hybridMultilevel"/>
    <w:tmpl w:val="D8C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5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28"/>
    <w:rsid w:val="002D3D5E"/>
    <w:rsid w:val="006653CE"/>
    <w:rsid w:val="00803228"/>
    <w:rsid w:val="00D5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1E318"/>
  <w15:chartTrackingRefBased/>
  <w15:docId w15:val="{CE3C524C-6E95-481C-B662-25DE5DB0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727</Characters>
  <Application>Microsoft Office Word</Application>
  <DocSecurity>0</DocSecurity>
  <Lines>25</Lines>
  <Paragraphs>25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Adekola</dc:creator>
  <cp:keywords/>
  <dc:description/>
  <cp:lastModifiedBy>Umar Adekola</cp:lastModifiedBy>
  <cp:revision>1</cp:revision>
  <dcterms:created xsi:type="dcterms:W3CDTF">2024-07-25T12:40:00Z</dcterms:created>
  <dcterms:modified xsi:type="dcterms:W3CDTF">2024-07-25T12:45:00Z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cfe8e641-70ee-41cb-93de-bec6ec687f91</vt:lpwstr>
  </property>
</Properties>
</file>