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528B" w14:textId="0CBA2B0F" w:rsidR="003A01F9" w:rsidRDefault="003A01F9" w:rsidP="003A01F9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sz w:val="20"/>
          <w:szCs w:val="20"/>
        </w:rPr>
        <w:t>Create a list of issues that you would like to discuss with the stakeholders.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620"/>
        <w:gridCol w:w="6550"/>
      </w:tblGrid>
      <w:tr w:rsidR="003A01F9" w14:paraId="2A8BFB3F" w14:textId="77777777" w:rsidTr="003A01F9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32763A" w14:textId="77777777" w:rsidR="003A01F9" w:rsidRDefault="003A01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EE7652" w14:textId="77777777" w:rsidR="003A01F9" w:rsidRDefault="003A01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Story ID </w:t>
            </w:r>
          </w:p>
        </w:tc>
        <w:tc>
          <w:tcPr>
            <w:tcW w:w="65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3E0D2B" w14:textId="77777777" w:rsidR="003A01F9" w:rsidRDefault="003A01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Issue / Defect </w:t>
            </w:r>
          </w:p>
        </w:tc>
      </w:tr>
      <w:tr w:rsidR="003A01F9" w14:paraId="5CE7F2A5" w14:textId="77777777" w:rsidTr="003A01F9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326472" w14:textId="77777777" w:rsidR="003A01F9" w:rsidRDefault="003A01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444AF9" w14:textId="77777777" w:rsidR="003A01F9" w:rsidRDefault="003A01F9">
            <w:pPr>
              <w:pStyle w:val="Default"/>
              <w:rPr>
                <w:color w:val="FF0000"/>
                <w:sz w:val="20"/>
                <w:szCs w:val="20"/>
              </w:rPr>
            </w:pPr>
            <w:r w:rsidRPr="000E2F07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65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FCF8F7" w14:textId="3447E31F" w:rsidR="003A01F9" w:rsidRDefault="003A01F9">
            <w:pPr>
              <w:pStyle w:val="Default"/>
              <w:rPr>
                <w:sz w:val="20"/>
                <w:szCs w:val="20"/>
              </w:rPr>
            </w:pPr>
            <w:r w:rsidRPr="000E2F07">
              <w:rPr>
                <w:sz w:val="20"/>
                <w:szCs w:val="20"/>
              </w:rPr>
              <w:t xml:space="preserve"> ‘As CTO I need the application </w:t>
            </w:r>
            <w:proofErr w:type="gramStart"/>
            <w:r w:rsidRPr="000E2F07">
              <w:rPr>
                <w:sz w:val="20"/>
                <w:szCs w:val="20"/>
              </w:rPr>
              <w:t>for</w:t>
            </w:r>
            <w:proofErr w:type="gramEnd"/>
            <w:r w:rsidRPr="000E2F07">
              <w:rPr>
                <w:sz w:val="20"/>
                <w:szCs w:val="20"/>
              </w:rPr>
              <w:t xml:space="preserve"> follow our UX (User Experience)’ The UX guide is not available. </w:t>
            </w:r>
          </w:p>
        </w:tc>
      </w:tr>
      <w:tr w:rsidR="003A01F9" w14:paraId="34858160" w14:textId="77777777" w:rsidTr="003A01F9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8535CA" w14:textId="537B17AB" w:rsidR="003A01F9" w:rsidRDefault="000E2F0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6D3955" w14:textId="0BFBC606" w:rsidR="003A01F9" w:rsidRPr="000E2F07" w:rsidRDefault="000E2F07">
            <w:pPr>
              <w:pStyle w:val="Default"/>
              <w:rPr>
                <w:color w:val="FFFFFF" w:themeColor="background1"/>
                <w:sz w:val="20"/>
                <w:szCs w:val="20"/>
              </w:rPr>
            </w:pPr>
            <w:r w:rsidRPr="000E2F07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5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074D05" w14:textId="0B01D885" w:rsidR="000E2F07" w:rsidRDefault="000E2F07" w:rsidP="000E2F0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 xml:space="preserve">As the Commercial Director I need users to only be able to enter valid names </w:t>
            </w:r>
            <w:proofErr w:type="gramStart"/>
            <w:r>
              <w:rPr>
                <w:sz w:val="20"/>
                <w:szCs w:val="20"/>
              </w:rPr>
              <w:t>‘ –</w:t>
            </w:r>
            <w:proofErr w:type="gramEnd"/>
            <w:r>
              <w:rPr>
                <w:sz w:val="20"/>
                <w:szCs w:val="20"/>
              </w:rPr>
              <w:t xml:space="preserve"> what are the properties or attributes of a valid name?</w:t>
            </w:r>
          </w:p>
          <w:p w14:paraId="133D5F81" w14:textId="77777777" w:rsidR="003A01F9" w:rsidRDefault="003A01F9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</w:tr>
      <w:tr w:rsidR="000E2F07" w14:paraId="1AA15DA6" w14:textId="77777777" w:rsidTr="003A01F9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8A8A22" w14:textId="47BEEEE4" w:rsidR="000E2F07" w:rsidRDefault="000E2F0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E2176A" w14:textId="62B4A8DC" w:rsidR="000E2F07" w:rsidRPr="000E2F07" w:rsidRDefault="000E2F07">
            <w:pPr>
              <w:pStyle w:val="Defaul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5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A907EA" w14:textId="38C46DCA" w:rsidR="000E2F07" w:rsidRDefault="000E2F07" w:rsidP="000E2F07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5D1294FF" w14:textId="6611B93D" w:rsidR="003A01F9" w:rsidRDefault="003A01F9" w:rsidP="003A01F9">
      <w:pPr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50FC3C37" w14:textId="779EE8C3" w:rsidR="003A01F9" w:rsidRDefault="003A01F9" w:rsidP="003A01F9">
      <w:pPr>
        <w:rPr>
          <w:rFonts w:ascii="Calibri" w:hAnsi="Calibri" w:cs="Calibri"/>
          <w:color w:val="000000"/>
          <w:kern w:val="0"/>
          <w:sz w:val="20"/>
          <w:szCs w:val="2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530"/>
        <w:gridCol w:w="6640"/>
      </w:tblGrid>
      <w:tr w:rsidR="003A01F9" w14:paraId="1FDC563F" w14:textId="77777777" w:rsidTr="003A01F9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9CC38B" w14:textId="77777777" w:rsidR="003A01F9" w:rsidRDefault="003A01F9" w:rsidP="008E599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066C16" w14:textId="222A813F" w:rsidR="003A01F9" w:rsidRDefault="003A01F9" w:rsidP="008E599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</w:t>
            </w:r>
            <w:r>
              <w:rPr>
                <w:sz w:val="20"/>
                <w:szCs w:val="20"/>
              </w:rPr>
              <w:t xml:space="preserve"> ID </w:t>
            </w:r>
          </w:p>
        </w:tc>
        <w:tc>
          <w:tcPr>
            <w:tcW w:w="66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6D517E" w14:textId="02E04DC0" w:rsidR="003A01F9" w:rsidRDefault="003A01F9" w:rsidP="008E599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A01F9" w14:paraId="1628F998" w14:textId="77777777" w:rsidTr="003A01F9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E571F2" w14:textId="77777777" w:rsidR="003A01F9" w:rsidRDefault="003A01F9" w:rsidP="008E599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51408F" w14:textId="6C51AC6D" w:rsidR="003A01F9" w:rsidRPr="000E2F07" w:rsidRDefault="003A01F9" w:rsidP="008E5993">
            <w:pPr>
              <w:pStyle w:val="Default"/>
              <w:rPr>
                <w:sz w:val="20"/>
                <w:szCs w:val="20"/>
              </w:rPr>
            </w:pPr>
            <w:r w:rsidRPr="000E2F07">
              <w:rPr>
                <w:sz w:val="20"/>
                <w:szCs w:val="20"/>
              </w:rPr>
              <w:t>1</w:t>
            </w:r>
          </w:p>
        </w:tc>
        <w:tc>
          <w:tcPr>
            <w:tcW w:w="66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50A214" w14:textId="77777777" w:rsidR="003A01F9" w:rsidRDefault="003A01F9" w:rsidP="003A01F9">
            <w:pPr>
              <w:pStyle w:val="Default"/>
              <w:rPr>
                <w:sz w:val="20"/>
                <w:szCs w:val="20"/>
              </w:rPr>
            </w:pPr>
            <w:r w:rsidRPr="000E2F07">
              <w:rPr>
                <w:sz w:val="20"/>
                <w:szCs w:val="20"/>
              </w:rPr>
              <w:t xml:space="preserve">Example: Only the UX requirements in the user stories will be developed. i.e. </w:t>
            </w:r>
          </w:p>
          <w:p w14:paraId="1266A313" w14:textId="77777777" w:rsidR="003A01F9" w:rsidRDefault="003A01F9" w:rsidP="003A01F9">
            <w:pPr>
              <w:pStyle w:val="Default"/>
              <w:rPr>
                <w:sz w:val="20"/>
                <w:szCs w:val="20"/>
              </w:rPr>
            </w:pPr>
            <w:r w:rsidRPr="000E2F07">
              <w:rPr>
                <w:sz w:val="20"/>
                <w:szCs w:val="20"/>
              </w:rPr>
              <w:t xml:space="preserve">Issues being highlighted to the user ASAP, preferably when they are still entering a field. </w:t>
            </w:r>
          </w:p>
          <w:p w14:paraId="068AC029" w14:textId="77777777" w:rsidR="003A01F9" w:rsidRPr="000E2F07" w:rsidRDefault="003A01F9" w:rsidP="003A01F9">
            <w:pPr>
              <w:pStyle w:val="Default"/>
              <w:rPr>
                <w:sz w:val="20"/>
                <w:szCs w:val="20"/>
              </w:rPr>
            </w:pPr>
            <w:r w:rsidRPr="000E2F07">
              <w:rPr>
                <w:sz w:val="20"/>
                <w:szCs w:val="20"/>
              </w:rPr>
              <w:t xml:space="preserve">Correct fields should be shown as </w:t>
            </w:r>
            <w:proofErr w:type="gramStart"/>
            <w:r w:rsidRPr="000E2F07">
              <w:rPr>
                <w:sz w:val="20"/>
                <w:szCs w:val="20"/>
              </w:rPr>
              <w:t>green</w:t>
            </w:r>
            <w:proofErr w:type="gramEnd"/>
            <w:r w:rsidRPr="000E2F07">
              <w:rPr>
                <w:sz w:val="20"/>
                <w:szCs w:val="20"/>
              </w:rPr>
              <w:t xml:space="preserve"> </w:t>
            </w:r>
          </w:p>
          <w:p w14:paraId="23267A27" w14:textId="0F91C7BD" w:rsidR="003A01F9" w:rsidRDefault="003A01F9" w:rsidP="003A01F9">
            <w:pPr>
              <w:pStyle w:val="Default"/>
              <w:rPr>
                <w:sz w:val="20"/>
                <w:szCs w:val="20"/>
              </w:rPr>
            </w:pPr>
            <w:r w:rsidRPr="000E2F07">
              <w:rPr>
                <w:sz w:val="20"/>
                <w:szCs w:val="20"/>
              </w:rPr>
              <w:t xml:space="preserve">Errors should show in DN Pink </w:t>
            </w:r>
          </w:p>
        </w:tc>
      </w:tr>
      <w:tr w:rsidR="003A01F9" w14:paraId="5058720A" w14:textId="77777777" w:rsidTr="003A01F9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FC0460" w14:textId="23F7DF59" w:rsidR="003A01F9" w:rsidRDefault="000E2F07" w:rsidP="008E599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40ADA5" w14:textId="774017BF" w:rsidR="003A01F9" w:rsidRPr="000E2F07" w:rsidRDefault="000E2F07" w:rsidP="008E5993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E2F07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1B986C" w14:textId="77777777" w:rsidR="003A01F9" w:rsidRDefault="000E2F07" w:rsidP="000E2F07">
            <w:pPr>
              <w:pStyle w:val="Default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 valid name should have at least of 5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character</w:t>
            </w:r>
            <w:proofErr w:type="gramEnd"/>
          </w:p>
          <w:p w14:paraId="6B525374" w14:textId="261832CF" w:rsidR="000E2F07" w:rsidRPr="000E2F07" w:rsidRDefault="000E2F07" w:rsidP="000E2F07">
            <w:pPr>
              <w:pStyle w:val="Default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 valid name can contain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atleast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first name and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lastname</w:t>
            </w:r>
            <w:proofErr w:type="spellEnd"/>
          </w:p>
        </w:tc>
      </w:tr>
      <w:tr w:rsidR="000E2F07" w14:paraId="55CE73D0" w14:textId="77777777" w:rsidTr="003A01F9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9B2955" w14:textId="18D12D98" w:rsidR="000E2F07" w:rsidRDefault="000E2F07" w:rsidP="008E599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8D86F5" w14:textId="52802325" w:rsidR="000E2F07" w:rsidRPr="000E2F07" w:rsidRDefault="000E2F07" w:rsidP="008E5993">
            <w:pPr>
              <w:pStyle w:val="Defaul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7F4031" w14:textId="02DF7B0C" w:rsidR="000E2F07" w:rsidRDefault="000E2F07" w:rsidP="000E2F07">
            <w:pPr>
              <w:pStyle w:val="Default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2654786D" w14:textId="77777777" w:rsidR="003A01F9" w:rsidRDefault="003A01F9" w:rsidP="003A01F9">
      <w:pPr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653F3EA5" w14:textId="77777777" w:rsidR="00E14951" w:rsidRPr="00E14951" w:rsidRDefault="00E14951" w:rsidP="00E14951"/>
    <w:sectPr w:rsidR="00E14951" w:rsidRPr="00E14951" w:rsidSect="00E149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5D12"/>
    <w:multiLevelType w:val="hybridMultilevel"/>
    <w:tmpl w:val="3C74B7B4"/>
    <w:lvl w:ilvl="0" w:tplc="DC7C23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98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1"/>
    <w:rsid w:val="000E2F07"/>
    <w:rsid w:val="003A01F9"/>
    <w:rsid w:val="00571976"/>
    <w:rsid w:val="00CD7DCB"/>
    <w:rsid w:val="00E14951"/>
    <w:rsid w:val="00F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4AC1"/>
  <w15:chartTrackingRefBased/>
  <w15:docId w15:val="{F47DDE27-EBC9-4BCD-93EF-730D36B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4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Adekola Adedapo</dc:creator>
  <cp:keywords/>
  <dc:description/>
  <cp:lastModifiedBy>Adekola Adedapo</cp:lastModifiedBy>
  <cp:revision>1</cp:revision>
  <dcterms:created xsi:type="dcterms:W3CDTF">2023-04-04T22:20:00Z</dcterms:created>
  <dcterms:modified xsi:type="dcterms:W3CDTF">2023-04-05T21:49:00Z</dcterms:modified>
</cp:coreProperties>
</file>