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B9352">
      <w:pPr>
        <w:rPr>
          <w:rFonts w:hint="default"/>
          <w:lang w:val="en-GB"/>
        </w:rPr>
      </w:pPr>
      <w:r>
        <w:rPr>
          <w:rFonts w:hint="default"/>
          <w:lang w:val="en-GB"/>
        </w:rPr>
        <w:t>AI-POWERED BANKING MANAGEMENT PROJECT</w:t>
      </w:r>
    </w:p>
    <w:p w14:paraId="2593BA3E">
      <w:pPr>
        <w:rPr>
          <w:rFonts w:hint="default"/>
          <w:lang w:val="en-GB"/>
        </w:rPr>
      </w:pPr>
    </w:p>
    <w:p w14:paraId="40EDF80A">
      <w:pPr>
        <w:pStyle w:val="5"/>
        <w:keepNext w:val="0"/>
        <w:keepLines w:val="0"/>
        <w:widowControl/>
        <w:suppressLineNumbers w:val="0"/>
      </w:pPr>
      <w:r>
        <w:t>import logging</w:t>
      </w:r>
    </w:p>
    <w:p w14:paraId="75C173E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Project Directory Structure</w:t>
      </w:r>
    </w:p>
    <w:p w14:paraId="438B0BD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banking_management_app/</w:t>
      </w:r>
    </w:p>
    <w:p w14:paraId="3BE1A5AA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app.py</w:t>
      </w:r>
    </w:p>
    <w:p w14:paraId="50F2106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database/</w:t>
      </w:r>
    </w:p>
    <w:p w14:paraId="5AFD5497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db_connection.py</w:t>
      </w:r>
      <w:bookmarkStart w:id="0" w:name="_GoBack"/>
      <w:bookmarkEnd w:id="0"/>
    </w:p>
    <w:p w14:paraId="00FD82BC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db_queries.py</w:t>
      </w:r>
    </w:p>
    <w:p w14:paraId="7E66849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features/</w:t>
      </w:r>
    </w:p>
    <w:p w14:paraId="0C44F132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accounts.py</w:t>
      </w:r>
    </w:p>
    <w:p w14:paraId="6E43D21B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transactions.py</w:t>
      </w:r>
    </w:p>
    <w:p w14:paraId="0C18E91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loans.py</w:t>
      </w:r>
    </w:p>
    <w:p w14:paraId="72A7FA6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savings.py</w:t>
      </w:r>
    </w:p>
    <w:p w14:paraId="1B705BAE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investments.py</w:t>
      </w:r>
    </w:p>
    <w:p w14:paraId="73982204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crypto.py</w:t>
      </w:r>
    </w:p>
    <w:p w14:paraId="5FA96891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card_payments.py</w:t>
      </w:r>
    </w:p>
    <w:p w14:paraId="02CAD00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fraud_detection.py</w:t>
      </w:r>
    </w:p>
    <w:p w14:paraId="7F2295A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static/</w:t>
      </w:r>
    </w:p>
    <w:p w14:paraId="506B86C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css/</w:t>
      </w:r>
    </w:p>
    <w:p w14:paraId="6C2704B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 |-- styles.css</w:t>
      </w:r>
    </w:p>
    <w:p w14:paraId="52C68E7D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js/</w:t>
      </w:r>
    </w:p>
    <w:p w14:paraId="1F726959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scripts.js</w:t>
      </w:r>
    </w:p>
    <w:p w14:paraId="620CCB66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templates/</w:t>
      </w:r>
    </w:p>
    <w:p w14:paraId="63B694D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index.html</w:t>
      </w:r>
    </w:p>
    <w:p w14:paraId="1B2B11A6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login.html</w:t>
      </w:r>
    </w:p>
    <w:p w14:paraId="2B760A5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dashboard.html</w:t>
      </w:r>
    </w:p>
    <w:p w14:paraId="73A8FF5D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account.html</w:t>
      </w:r>
    </w:p>
    <w:p w14:paraId="6CC6BBD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transaction.html</w:t>
      </w:r>
    </w:p>
    <w:p w14:paraId="4062D206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loan.html</w:t>
      </w:r>
    </w:p>
    <w:p w14:paraId="228594AD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savings.html</w:t>
      </w:r>
    </w:p>
    <w:p w14:paraId="1D48265F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investments.html</w:t>
      </w:r>
    </w:p>
    <w:p w14:paraId="4B24EED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crypto.html</w:t>
      </w:r>
    </w:p>
    <w:p w14:paraId="358AAC84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card_payment.html</w:t>
      </w:r>
    </w:p>
    <w:p w14:paraId="0B65B36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fraud_detection.html</w:t>
      </w:r>
    </w:p>
    <w:p w14:paraId="3093BC46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logs/</w:t>
      </w:r>
    </w:p>
    <w:p w14:paraId="427318D2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 |-- banking_app.log</w:t>
      </w:r>
    </w:p>
    <w:p w14:paraId="7D7CB0FB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|-- README.md</w:t>
      </w:r>
    </w:p>
    <w:p w14:paraId="23F41803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Logging Configuration</w:t>
      </w:r>
    </w:p>
    <w:p w14:paraId="5C509D00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E6141"/>
    <w:rsid w:val="2D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2025-01-17T06:42:00Z</dcterms:created>
  <dc:creator>Joshua Anako</dc:creator>
  <cp:lastModifiedBy>Joshua Anako</cp:lastModifiedBy>
  <dcterms:modified xsi:type="dcterms:W3CDTF">2025-01-17T06:45:14Z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78EEA917269C44CDA6F4EA9CB6E46840_11</vt:lpwstr>
  </property>
</Properties>
</file>