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3B2B" w14:textId="3E69D830" w:rsidR="003745F9" w:rsidRPr="003745F9" w:rsidRDefault="003745F9" w:rsidP="003745F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3745F9">
        <w:rPr>
          <w:rFonts w:ascii="Consolas" w:hAnsi="Consolas" w:cs="Consolas"/>
          <w:b/>
          <w:bCs/>
          <w:sz w:val="28"/>
          <w:szCs w:val="28"/>
        </w:rPr>
        <w:t>Abandoned Cart Project</w:t>
      </w:r>
    </w:p>
    <w:p w14:paraId="7B29911A" w14:textId="510ABACD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Structure</w:t>
      </w:r>
    </w:p>
    <w:p w14:paraId="04B095A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9B6E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database</w:t>
      </w:r>
    </w:p>
    <w:p w14:paraId="4399AAB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6BAD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MagicMade_Ecommerce</w:t>
      </w:r>
      <w:proofErr w:type="spellEnd"/>
    </w:p>
    <w:p w14:paraId="43AAC92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4EC51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A838B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35341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A3A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proofErr w:type="spellEnd"/>
    </w:p>
    <w:p w14:paraId="41BF588C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4B7A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F6050B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102C312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60A1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--EDA</w:t>
      </w:r>
    </w:p>
    <w:p w14:paraId="079F0B2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</w:p>
    <w:p w14:paraId="7B7B7A0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4B048A5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B65B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for duplicate</w:t>
      </w:r>
    </w:p>
    <w:p w14:paraId="69B94BC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Cart_Contents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Abandonment_Reason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9E1E7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Referral_Medium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4104768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63440011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Cart_Contents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Abandonment_Reason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3830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Referral_Medium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6185E71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FEADB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982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Total_Value</w:t>
      </w:r>
      <w:proofErr w:type="spellEnd"/>
    </w:p>
    <w:p w14:paraId="678BC7C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787B7B7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'Abandoned'</w:t>
      </w:r>
    </w:p>
    <w:p w14:paraId="343DBA6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530F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--Number of Row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</w:p>
    <w:p w14:paraId="10D4B0B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4A8BA09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699D7BD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59A54BB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6661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Row by Gender</w:t>
      </w:r>
    </w:p>
    <w:p w14:paraId="4E96C26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08AC47DB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544D41A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'Paid'</w:t>
      </w:r>
    </w:p>
    <w:p w14:paraId="32DC53C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49869DE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5ACD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4BE3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--Users By Location</w:t>
      </w:r>
    </w:p>
    <w:p w14:paraId="12217B4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Total_Location</w:t>
      </w:r>
      <w:proofErr w:type="spellEnd"/>
    </w:p>
    <w:p w14:paraId="29840B9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49BE93A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'Abandoned'</w:t>
      </w:r>
    </w:p>
    <w:p w14:paraId="2F332CA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5946063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68971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9088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Cart_COntent</w:t>
      </w:r>
      <w:proofErr w:type="spellEnd"/>
    </w:p>
    <w:p w14:paraId="6749CFE1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Cart_Contents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Total_Cart_Contents</w:t>
      </w:r>
    </w:p>
    <w:p w14:paraId="15B8CF9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6E00C06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'Abandoned'</w:t>
      </w:r>
    </w:p>
    <w:p w14:paraId="2DE2F70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Cart_Contents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772AC04B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2002C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70D6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Abandonment_Reasons</w:t>
      </w:r>
      <w:proofErr w:type="spellEnd"/>
    </w:p>
    <w:p w14:paraId="286A912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Abandonment_Reason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Total_Abandonment</w:t>
      </w:r>
      <w:proofErr w:type="spellEnd"/>
    </w:p>
    <w:p w14:paraId="1B4F192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448599E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'Abandoned'</w:t>
      </w:r>
    </w:p>
    <w:p w14:paraId="546F1D5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Abandonment_Reason</w:t>
      </w:r>
      <w:proofErr w:type="spellEnd"/>
    </w:p>
    <w:p w14:paraId="45C5A9A9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0A996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CCD0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Purchase_Categories</w:t>
      </w:r>
      <w:proofErr w:type="spellEnd"/>
    </w:p>
    <w:p w14:paraId="30435F7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Total_Purchase</w:t>
      </w:r>
      <w:proofErr w:type="spellEnd"/>
    </w:p>
    <w:p w14:paraId="23B30A51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269F78F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'Abandoned'</w:t>
      </w:r>
    </w:p>
    <w:p w14:paraId="4EF0E77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Purchase_Category</w:t>
      </w:r>
      <w:proofErr w:type="spellEnd"/>
    </w:p>
    <w:p w14:paraId="0AEC6F2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706051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CBA9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Referral_Medium</w:t>
      </w:r>
      <w:proofErr w:type="spellEnd"/>
    </w:p>
    <w:p w14:paraId="5830C9C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Referral_Medium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62B946F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78E40E4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'Abandoned'</w:t>
      </w:r>
    </w:p>
    <w:p w14:paraId="60049B7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Referral_Medium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2BCE51F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2A7F9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D930D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--Users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Device_Type</w:t>
      </w:r>
      <w:proofErr w:type="spellEnd"/>
    </w:p>
    <w:p w14:paraId="08AF59B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4A110B2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0AE5E34A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'Abandoned'</w:t>
      </w:r>
    </w:p>
    <w:p w14:paraId="304D349F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</w:p>
    <w:p w14:paraId="1CE88E1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9F78B3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61FE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Ranges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Session_duration</w:t>
      </w:r>
      <w:proofErr w:type="spellEnd"/>
    </w:p>
    <w:p w14:paraId="3763AA14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0580991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7D8FF9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09190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D11E5A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'5-28'</w:t>
      </w:r>
    </w:p>
    <w:p w14:paraId="22A415C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'29-52'</w:t>
      </w:r>
    </w:p>
    <w:p w14:paraId="0BE45288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'53-76'</w:t>
      </w:r>
    </w:p>
    <w:p w14:paraId="513ED9B6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'77-100'</w:t>
      </w:r>
    </w:p>
    <w:p w14:paraId="7332FEB2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'101-120'</w:t>
      </w:r>
    </w:p>
    <w:p w14:paraId="0661DBD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Session_Range</w:t>
      </w:r>
      <w:proofErr w:type="spellEnd"/>
    </w:p>
    <w:p w14:paraId="733C8805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Magicmade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Past_Records</w:t>
      </w:r>
      <w:proofErr w:type="spellEnd"/>
    </w:p>
    <w:p w14:paraId="743B26BE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'Abandoned'</w:t>
      </w:r>
    </w:p>
    <w:p w14:paraId="1C4A3BD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RAnges</w:t>
      </w:r>
      <w:proofErr w:type="spellEnd"/>
    </w:p>
    <w:p w14:paraId="66E66179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Session_Range</w:t>
      </w:r>
      <w:proofErr w:type="spellEnd"/>
    </w:p>
    <w:p w14:paraId="2F364BE7" w14:textId="77777777" w:rsidR="003745F9" w:rsidRDefault="003745F9" w:rsidP="0037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51BDDF" w14:textId="77777777" w:rsidR="00D37E9F" w:rsidRDefault="00D37E9F"/>
    <w:sectPr w:rsidR="00D37E9F" w:rsidSect="00374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F9"/>
    <w:rsid w:val="003745F9"/>
    <w:rsid w:val="00D37E9F"/>
    <w:rsid w:val="00F6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993"/>
  <w15:chartTrackingRefBased/>
  <w15:docId w15:val="{9D36319F-65B4-45E9-B854-7DA786C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idPIREZ</dc:creator>
  <cp:keywords/>
  <dc:description/>
  <cp:lastModifiedBy>idPIREZ</cp:lastModifiedBy>
  <cp:revision>1</cp:revision>
  <dcterms:created xsi:type="dcterms:W3CDTF">2024-07-19T22:31:00Z</dcterms:created>
  <dcterms:modified xsi:type="dcterms:W3CDTF">2024-07-19T22:33:00Z</dcterms:modified>
</cp:coreProperties>
</file>