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</w:rPr>
        <w:id w:val="-58152895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984B04" w14:textId="485035C9" w:rsidR="00DF52B4" w:rsidRDefault="00DF52B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25793E0" wp14:editId="6610236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481BF9530D046F49E18F43678173E7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182A256" w14:textId="6EAE0944" w:rsidR="00DF52B4" w:rsidRDefault="00DF52B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Internet Programming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CBAFEF8B72D49DB95DFEE4DDA16CB4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B9A7477" w14:textId="6FCA73FA" w:rsidR="00DF52B4" w:rsidRDefault="000F4EC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Final Project Report</w:t>
              </w:r>
            </w:p>
          </w:sdtContent>
        </w:sdt>
        <w:p w14:paraId="6DB52C4B" w14:textId="18610157" w:rsidR="00A46515" w:rsidRPr="000F4EC0" w:rsidRDefault="007B67E5" w:rsidP="000F4EC0">
          <w:pPr>
            <w:pStyle w:val="NoSpacing"/>
            <w:spacing w:before="480"/>
            <w:jc w:val="center"/>
            <w:rPr>
              <w:color w:val="4472C4" w:themeColor="accent1"/>
            </w:rPr>
          </w:pPr>
          <w:r w:rsidRPr="00DF52B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9050992" wp14:editId="6B57C634">
                    <wp:simplePos x="0" y="0"/>
                    <wp:positionH relativeFrom="margin">
                      <wp:posOffset>-523875</wp:posOffset>
                    </wp:positionH>
                    <wp:positionV relativeFrom="paragraph">
                      <wp:posOffset>845820</wp:posOffset>
                    </wp:positionV>
                    <wp:extent cx="6970395" cy="4391025"/>
                    <wp:effectExtent l="0" t="0" r="1905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43910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1E4713" w14:textId="2FD41C34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t>Team Members</w:t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br/>
                                </w:r>
                              </w:p>
                              <w:p w14:paraId="3033521B" w14:textId="0DD7C898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Mohamed Adel Lotfy</w:t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  <w:t>18P1724</w:t>
                                </w:r>
                              </w:p>
                              <w:p w14:paraId="2A372E03" w14:textId="5C074586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Adel Asaad Sarofeim</w:t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  <w:t>18P2949</w:t>
                                </w:r>
                              </w:p>
                              <w:p w14:paraId="1E031D58" w14:textId="346D27A4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Abdelrahman Tarek Mahdy </w:t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ab/>
                                  <w:t>18P7159</w:t>
                                </w:r>
                              </w:p>
                              <w:p w14:paraId="4B87FDC8" w14:textId="2591C8FC" w:rsidR="00DF52B4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6C5512F9" w14:textId="41270719" w:rsidR="007B67E5" w:rsidRDefault="007B67E5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t>Chosen Topic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br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br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br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Online Library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br/>
                                </w:r>
                              </w:p>
                              <w:p w14:paraId="2C1DF1F5" w14:textId="64B5DC5F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t>Supervisor</w:t>
                                </w:r>
                                <w:r w:rsidRPr="007B67E5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  <w:br/>
                                </w:r>
                              </w:p>
                              <w:p w14:paraId="01553CDF" w14:textId="530A9C80" w:rsidR="00DF52B4" w:rsidRPr="007B67E5" w:rsidRDefault="00DF52B4" w:rsidP="007B67E5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B67E5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Dr. Hesham Farag</w:t>
                                </w:r>
                              </w:p>
                              <w:p w14:paraId="1EBFF501" w14:textId="56FD9137" w:rsid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58B8C771" w14:textId="43C8196F" w:rsid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6E8499ED" w14:textId="70121ACC" w:rsid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019AEE23" w14:textId="77777777" w:rsid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4EC72203" w14:textId="77777777" w:rsidR="00DF52B4" w:rsidRP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EA766B2" w14:textId="77777777" w:rsidR="00DF52B4" w:rsidRPr="00DF52B4" w:rsidRDefault="00DF52B4" w:rsidP="00DF52B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0509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-41.25pt;margin-top:66.6pt;width:548.85pt;height:34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" stroked="f">
                    <v:textbox>
                      <w:txbxContent>
                        <w:p w14:paraId="091E4713" w14:textId="2FD41C34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t>Team Members</w:t>
                          </w:r>
                          <w:r w:rsidRPr="007B67E5"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br/>
                          </w:r>
                        </w:p>
                        <w:p w14:paraId="3033521B" w14:textId="0DD7C898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>Mohamed Adel Lotfy</w:t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  <w:t>18P1724</w:t>
                          </w:r>
                        </w:p>
                        <w:p w14:paraId="2A372E03" w14:textId="5C074586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>Adel Asaad Sarofeim</w:t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  <w:t>18P2949</w:t>
                          </w:r>
                        </w:p>
                        <w:p w14:paraId="1E031D58" w14:textId="346D27A4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 xml:space="preserve">Abdelrahman Tarek Mahdy </w:t>
                          </w: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ab/>
                            <w:t>18P7159</w:t>
                          </w:r>
                        </w:p>
                        <w:p w14:paraId="4B87FDC8" w14:textId="2591C8FC" w:rsidR="00DF52B4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</w:pPr>
                        </w:p>
                        <w:p w14:paraId="6C5512F9" w14:textId="41270719" w:rsidR="007B67E5" w:rsidRDefault="007B67E5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t>Chosen Topic</w:t>
                          </w: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br/>
                          </w: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br/>
                          </w: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br/>
                          </w:r>
                          <w:r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>Online Library</w:t>
                          </w:r>
                          <w:r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br/>
                          </w:r>
                        </w:p>
                        <w:p w14:paraId="2C1DF1F5" w14:textId="64B5DC5F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t>Supervisor</w:t>
                          </w:r>
                          <w:r w:rsidRPr="007B67E5"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  <w:br/>
                          </w:r>
                        </w:p>
                        <w:p w14:paraId="01553CDF" w14:textId="530A9C80" w:rsidR="00DF52B4" w:rsidRPr="007B67E5" w:rsidRDefault="00DF52B4" w:rsidP="007B67E5">
                          <w:pPr>
                            <w:spacing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B67E5"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</w:rPr>
                            <w:t>Dr. Hesham Farag</w:t>
                          </w:r>
                        </w:p>
                        <w:p w14:paraId="1EBFF501" w14:textId="56FD9137" w:rsid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58B8C771" w14:textId="43C8196F" w:rsid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6E8499ED" w14:textId="70121ACC" w:rsid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019AEE23" w14:textId="77777777" w:rsid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4EC72203" w14:textId="77777777" w:rsidR="00DF52B4" w:rsidRP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5EA766B2" w14:textId="77777777" w:rsidR="00DF52B4" w:rsidRPr="00DF52B4" w:rsidRDefault="00DF52B4" w:rsidP="00DF52B4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F52B4">
            <w:rPr>
              <w:noProof/>
              <w:color w:val="4472C4" w:themeColor="accent1"/>
            </w:rPr>
            <w:drawing>
              <wp:inline distT="0" distB="0" distL="0" distR="0" wp14:anchorId="232311F0" wp14:editId="1C4C375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F52B4">
            <w:br w:type="page"/>
          </w:r>
        </w:p>
        <w:p w14:paraId="4A6EFA7C" w14:textId="77777777" w:rsidR="000F4EC0" w:rsidRDefault="000F4EC0">
          <w:r>
            <w:lastRenderedPageBreak/>
            <w:br w:type="page"/>
          </w:r>
        </w:p>
        <w:p w14:paraId="3FA5E5A5" w14:textId="77777777" w:rsidR="0021144C" w:rsidRDefault="0021144C" w:rsidP="0021144C">
          <w:pPr>
            <w:pStyle w:val="Heading1"/>
          </w:pPr>
          <w:r>
            <w:lastRenderedPageBreak/>
            <w:t>Home Page:</w:t>
          </w:r>
        </w:p>
        <w:p w14:paraId="655AC2A8" w14:textId="2A6000C7" w:rsidR="007B67E5" w:rsidRDefault="0021144C" w:rsidP="0021144C">
          <w:r w:rsidRPr="0021144C">
            <w:drawing>
              <wp:inline distT="0" distB="0" distL="0" distR="0" wp14:anchorId="084CA0C1" wp14:editId="238B198D">
                <wp:extent cx="5943600" cy="3228975"/>
                <wp:effectExtent l="0" t="0" r="0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00AA1DE" w14:textId="0C311ADB" w:rsidR="0021144C" w:rsidRDefault="00BD3281" w:rsidP="0021144C">
      <w:pPr>
        <w:rPr>
          <w:lang w:bidi="ar-EG"/>
        </w:rPr>
      </w:pPr>
      <w:r>
        <w:rPr>
          <w:lang w:bidi="ar-EG"/>
        </w:rPr>
        <w:t>Contents of the page:</w:t>
      </w:r>
    </w:p>
    <w:p w14:paraId="67AA75BE" w14:textId="66EA3E35" w:rsidR="00BD3281" w:rsidRDefault="00BD3281" w:rsidP="00BD3281">
      <w:pPr>
        <w:pStyle w:val="Heading2"/>
        <w:rPr>
          <w:lang w:bidi="ar-EG"/>
        </w:rPr>
      </w:pPr>
      <w:r>
        <w:rPr>
          <w:lang w:bidi="ar-EG"/>
        </w:rPr>
        <w:t>Search button:</w:t>
      </w:r>
    </w:p>
    <w:p w14:paraId="43615464" w14:textId="473E98D9" w:rsidR="00BD3281" w:rsidRPr="00BD3281" w:rsidRDefault="00BD3281" w:rsidP="00BD3281">
      <w:pPr>
        <w:rPr>
          <w:lang w:bidi="ar-EG"/>
        </w:rPr>
      </w:pPr>
      <w:r>
        <w:rPr>
          <w:lang w:bidi="ar-EG"/>
        </w:rPr>
        <w:t>This button takes the user to the search page.</w:t>
      </w:r>
    </w:p>
    <w:sectPr w:rsidR="00BD3281" w:rsidRPr="00BD3281" w:rsidSect="00DF52B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86D38"/>
    <w:multiLevelType w:val="hybridMultilevel"/>
    <w:tmpl w:val="A77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41467"/>
    <w:multiLevelType w:val="hybridMultilevel"/>
    <w:tmpl w:val="B6FC8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200732">
    <w:abstractNumId w:val="0"/>
  </w:num>
  <w:num w:numId="2" w16cid:durableId="469518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B4"/>
    <w:rsid w:val="000A3E97"/>
    <w:rsid w:val="000F4EC0"/>
    <w:rsid w:val="0021144C"/>
    <w:rsid w:val="004A75EA"/>
    <w:rsid w:val="005C6B40"/>
    <w:rsid w:val="007B67E5"/>
    <w:rsid w:val="008173D3"/>
    <w:rsid w:val="00A46515"/>
    <w:rsid w:val="00BD3281"/>
    <w:rsid w:val="00DF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1272"/>
  <w15:chartTrackingRefBased/>
  <w15:docId w15:val="{73F27975-E8E1-4072-9EFF-79EC8005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2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5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32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52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52B4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52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6B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32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81BF9530D046F49E18F43678173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30C10-3933-48A1-AC03-718EF10C41EA}"/>
      </w:docPartPr>
      <w:docPartBody>
        <w:p w:rsidR="00836D10" w:rsidRDefault="008F0B26" w:rsidP="008F0B26">
          <w:pPr>
            <w:pStyle w:val="F481BF9530D046F49E18F43678173E7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CBAFEF8B72D49DB95DFEE4DDA16CB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80ED2-99C3-4662-A247-F23992710406}"/>
      </w:docPartPr>
      <w:docPartBody>
        <w:p w:rsidR="00836D10" w:rsidRDefault="008F0B26" w:rsidP="008F0B26">
          <w:pPr>
            <w:pStyle w:val="BCBAFEF8B72D49DB95DFEE4DDA16CB4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26"/>
    <w:rsid w:val="001A4E40"/>
    <w:rsid w:val="00205D4E"/>
    <w:rsid w:val="00836D10"/>
    <w:rsid w:val="008F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81BF9530D046F49E18F43678173E7F">
    <w:name w:val="F481BF9530D046F49E18F43678173E7F"/>
    <w:rsid w:val="008F0B26"/>
  </w:style>
  <w:style w:type="paragraph" w:customStyle="1" w:styleId="BCBAFEF8B72D49DB95DFEE4DDA16CB44">
    <w:name w:val="BCBAFEF8B72D49DB95DFEE4DDA16CB44"/>
    <w:rsid w:val="008F0B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Programming</vt:lpstr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Programming</dc:title>
  <dc:subject>Final Project Report</dc:subject>
  <dc:creator>Mohamed Adel Lotfy Labib 18P1724</dc:creator>
  <cp:keywords/>
  <dc:description/>
  <cp:lastModifiedBy>Mohamed Adel Lotfy Labib 18P1724</cp:lastModifiedBy>
  <cp:revision>2</cp:revision>
  <dcterms:created xsi:type="dcterms:W3CDTF">2022-03-30T20:27:00Z</dcterms:created>
  <dcterms:modified xsi:type="dcterms:W3CDTF">2022-06-19T14:25:00Z</dcterms:modified>
</cp:coreProperties>
</file>