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6330" w:rsidRPr="003B74FB" w14:paraId="74B7D2C4" w14:textId="77777777" w:rsidTr="003B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009E2B" w14:textId="49F716DE" w:rsidR="004E6330" w:rsidRPr="003B74FB" w:rsidRDefault="004E6330" w:rsidP="004E633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B74FB">
              <w:rPr>
                <w:rFonts w:asciiTheme="minorBidi" w:hAnsiTheme="minorBidi"/>
                <w:sz w:val="32"/>
                <w:szCs w:val="32"/>
              </w:rPr>
              <w:t>Names</w:t>
            </w:r>
          </w:p>
        </w:tc>
        <w:tc>
          <w:tcPr>
            <w:tcW w:w="4675" w:type="dxa"/>
          </w:tcPr>
          <w:p w14:paraId="63C0C0F8" w14:textId="79068324" w:rsidR="004E6330" w:rsidRPr="003B74FB" w:rsidRDefault="004E6330" w:rsidP="004E63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32"/>
                <w:szCs w:val="32"/>
              </w:rPr>
            </w:pPr>
            <w:r w:rsidRPr="003B74FB">
              <w:rPr>
                <w:rFonts w:asciiTheme="minorBidi" w:hAnsiTheme="minorBidi"/>
                <w:sz w:val="32"/>
                <w:szCs w:val="32"/>
              </w:rPr>
              <w:t>IDs</w:t>
            </w:r>
          </w:p>
        </w:tc>
      </w:tr>
      <w:tr w:rsidR="00C406B0" w:rsidRPr="003B74FB" w14:paraId="6DD9CF6A" w14:textId="77777777" w:rsidTr="003B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1D9FE4" w14:textId="7CABE494" w:rsidR="00C406B0" w:rsidRPr="003B74FB" w:rsidRDefault="00C406B0" w:rsidP="00C406B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B74FB">
              <w:rPr>
                <w:rFonts w:asciiTheme="minorBidi" w:hAnsiTheme="minorBidi"/>
                <w:sz w:val="32"/>
                <w:szCs w:val="32"/>
              </w:rPr>
              <w:t>Yomna Abdallah Taher</w:t>
            </w:r>
          </w:p>
        </w:tc>
        <w:tc>
          <w:tcPr>
            <w:tcW w:w="4675" w:type="dxa"/>
          </w:tcPr>
          <w:p w14:paraId="4A8BBCE1" w14:textId="55179581" w:rsidR="00C406B0" w:rsidRPr="003B74FB" w:rsidRDefault="00C406B0" w:rsidP="00C40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B74FB">
              <w:rPr>
                <w:rFonts w:asciiTheme="minorBidi" w:hAnsiTheme="minorBidi"/>
                <w:b/>
                <w:bCs/>
                <w:sz w:val="32"/>
                <w:szCs w:val="32"/>
              </w:rPr>
              <w:t>20190624</w:t>
            </w:r>
          </w:p>
        </w:tc>
      </w:tr>
      <w:tr w:rsidR="00C406B0" w:rsidRPr="003B74FB" w14:paraId="5231D90A" w14:textId="77777777" w:rsidTr="003B7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F700E1" w14:textId="696CEAAA" w:rsidR="00C406B0" w:rsidRPr="003B74FB" w:rsidRDefault="00C406B0" w:rsidP="00C406B0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3B74FB">
              <w:rPr>
                <w:rFonts w:asciiTheme="minorBidi" w:hAnsiTheme="minorBidi"/>
                <w:sz w:val="32"/>
                <w:szCs w:val="32"/>
              </w:rPr>
              <w:t>Adel Abdelmonem Arfa</w:t>
            </w:r>
          </w:p>
        </w:tc>
        <w:tc>
          <w:tcPr>
            <w:tcW w:w="4675" w:type="dxa"/>
          </w:tcPr>
          <w:p w14:paraId="39E99CD1" w14:textId="04CF63A3" w:rsidR="00C406B0" w:rsidRPr="003B74FB" w:rsidRDefault="00C406B0" w:rsidP="00C40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3B74FB">
              <w:rPr>
                <w:rFonts w:asciiTheme="minorBidi" w:hAnsiTheme="minorBidi"/>
                <w:b/>
                <w:bCs/>
                <w:sz w:val="32"/>
                <w:szCs w:val="32"/>
              </w:rPr>
              <w:t>20190280</w:t>
            </w:r>
          </w:p>
        </w:tc>
      </w:tr>
    </w:tbl>
    <w:p w14:paraId="596CFAE0" w14:textId="77777777" w:rsidR="004E6330" w:rsidRPr="003B74FB" w:rsidRDefault="004E6330">
      <w:pPr>
        <w:rPr>
          <w:rFonts w:asciiTheme="minorBidi" w:hAnsiTheme="minorBidi"/>
          <w:b/>
          <w:bCs/>
          <w:sz w:val="28"/>
          <w:szCs w:val="28"/>
        </w:rPr>
      </w:pPr>
    </w:p>
    <w:p w14:paraId="7A8A31F4" w14:textId="02F70053" w:rsidR="004E6330" w:rsidRPr="003B74FB" w:rsidRDefault="004E6330" w:rsidP="004E6330">
      <w:pPr>
        <w:pStyle w:val="Title"/>
        <w:jc w:val="center"/>
        <w:rPr>
          <w:rFonts w:asciiTheme="minorBidi" w:hAnsiTheme="minorBidi" w:cstheme="minorBidi"/>
          <w:b/>
          <w:bCs/>
          <w:u w:val="single"/>
        </w:rPr>
      </w:pPr>
      <w:r w:rsidRPr="003B74FB">
        <w:rPr>
          <w:rFonts w:asciiTheme="minorBidi" w:hAnsiTheme="minorBidi" w:cstheme="minorBidi"/>
          <w:b/>
          <w:bCs/>
          <w:u w:val="single"/>
        </w:rPr>
        <w:t>Assignment 4</w:t>
      </w:r>
    </w:p>
    <w:p w14:paraId="58D41E15" w14:textId="77777777" w:rsidR="003B74FB" w:rsidRPr="003B74FB" w:rsidRDefault="003B74FB" w:rsidP="003B74FB">
      <w:pPr>
        <w:rPr>
          <w:rFonts w:asciiTheme="minorBidi" w:hAnsiTheme="minorBidi"/>
        </w:rPr>
      </w:pPr>
    </w:p>
    <w:p w14:paraId="50CBBEDB" w14:textId="7CB427A4" w:rsidR="004E6330" w:rsidRPr="003B74FB" w:rsidRDefault="004E6330" w:rsidP="004E6330">
      <w:pPr>
        <w:rPr>
          <w:rFonts w:asciiTheme="minorBidi" w:hAnsiTheme="minorBidi"/>
          <w:b/>
          <w:bCs/>
          <w:color w:val="0070C0"/>
          <w:sz w:val="36"/>
          <w:szCs w:val="36"/>
        </w:rPr>
      </w:pPr>
      <w:r w:rsidRPr="003B74FB">
        <w:rPr>
          <w:rFonts w:asciiTheme="minorBidi" w:hAnsiTheme="minorBidi"/>
          <w:b/>
          <w:bCs/>
          <w:color w:val="0070C0"/>
          <w:sz w:val="36"/>
          <w:szCs w:val="36"/>
        </w:rPr>
        <w:t>YOLO Neural Network</w:t>
      </w:r>
    </w:p>
    <w:p w14:paraId="2E7DB6DF" w14:textId="6D78DD39" w:rsidR="0074098A" w:rsidRPr="003B74FB" w:rsidRDefault="00E05894">
      <w:p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In first we use two datasets:</w:t>
      </w:r>
    </w:p>
    <w:p w14:paraId="44B1753D" w14:textId="769703BA" w:rsidR="00E05894" w:rsidRPr="003B74FB" w:rsidRDefault="00E05894" w:rsidP="00E0589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First one is custom dataset which we made it by our self and labeled it:</w:t>
      </w:r>
    </w:p>
    <w:p w14:paraId="1A76F1D4" w14:textId="5D2D42A7" w:rsidR="00E05894" w:rsidRPr="003B74FB" w:rsidRDefault="00E05894" w:rsidP="00E05894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This data set detects 5 classes which are</w:t>
      </w:r>
    </w:p>
    <w:p w14:paraId="73A97815" w14:textId="2AF2DE90" w:rsidR="00E05894" w:rsidRPr="003B74FB" w:rsidRDefault="00F41594" w:rsidP="00E0589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Fish</w:t>
      </w:r>
    </w:p>
    <w:p w14:paraId="4250FEDF" w14:textId="499286BE" w:rsidR="00F41594" w:rsidRPr="003B74FB" w:rsidRDefault="00F41594" w:rsidP="00E0589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Dog</w:t>
      </w:r>
    </w:p>
    <w:p w14:paraId="154807AF" w14:textId="49E87704" w:rsidR="00F41594" w:rsidRPr="003B74FB" w:rsidRDefault="00F41594" w:rsidP="00E0589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Cat</w:t>
      </w:r>
    </w:p>
    <w:p w14:paraId="762AA7D8" w14:textId="02246D33" w:rsidR="00F41594" w:rsidRPr="003B74FB" w:rsidRDefault="00F41594" w:rsidP="00E0589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Cow</w:t>
      </w:r>
    </w:p>
    <w:p w14:paraId="4A7DEA7C" w14:textId="57BDBCCF" w:rsidR="00F41594" w:rsidRPr="003B74FB" w:rsidRDefault="00F41594" w:rsidP="00E05894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Bird</w:t>
      </w:r>
    </w:p>
    <w:p w14:paraId="25013275" w14:textId="43A38EEC" w:rsidR="00F41594" w:rsidRPr="003B74FB" w:rsidRDefault="00F41594" w:rsidP="00E771E4">
      <w:p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And this data has 61 images for training</w:t>
      </w:r>
      <w:r w:rsidR="00E771E4" w:rsidRPr="003B74FB">
        <w:rPr>
          <w:rFonts w:asciiTheme="minorBidi" w:hAnsiTheme="minorBidi"/>
          <w:b/>
          <w:bCs/>
          <w:sz w:val="28"/>
          <w:szCs w:val="28"/>
        </w:rPr>
        <w:t>, 11 images for validation and 10 images for testing.</w:t>
      </w:r>
    </w:p>
    <w:p w14:paraId="74AEBB83" w14:textId="21BFEDCC" w:rsidR="00E771E4" w:rsidRPr="003B74FB" w:rsidRDefault="00E771E4" w:rsidP="00E771E4">
      <w:p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Every image is 416 pixels.</w:t>
      </w:r>
    </w:p>
    <w:p w14:paraId="5B125F2F" w14:textId="0701C221" w:rsidR="00E771E4" w:rsidRPr="003B74FB" w:rsidRDefault="00E771E4" w:rsidP="00E771E4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The second one is an online data set which about chess:</w:t>
      </w:r>
    </w:p>
    <w:p w14:paraId="33E4F5F2" w14:textId="25FC3548" w:rsidR="00E771E4" w:rsidRPr="003B74FB" w:rsidRDefault="00E771E4" w:rsidP="00E771E4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This data set detects 13 classes which are</w:t>
      </w:r>
    </w:p>
    <w:p w14:paraId="31AC7BC0" w14:textId="448725AF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bishop</w:t>
      </w:r>
    </w:p>
    <w:p w14:paraId="3F889186" w14:textId="7E0638B3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black bishop</w:t>
      </w:r>
    </w:p>
    <w:p w14:paraId="3DEE6C46" w14:textId="759455A2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black king</w:t>
      </w:r>
    </w:p>
    <w:p w14:paraId="21E3A154" w14:textId="3C59157E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black knight</w:t>
      </w:r>
    </w:p>
    <w:p w14:paraId="0044281E" w14:textId="7CA3676B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black pawn</w:t>
      </w:r>
    </w:p>
    <w:p w14:paraId="5C420D03" w14:textId="1DB01E69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black queen</w:t>
      </w:r>
    </w:p>
    <w:p w14:paraId="52FB1C81" w14:textId="67998151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black rook</w:t>
      </w:r>
    </w:p>
    <w:p w14:paraId="2EF6D53B" w14:textId="0339A16A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white bishop</w:t>
      </w:r>
    </w:p>
    <w:p w14:paraId="2FBD1F92" w14:textId="62DE011A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white king</w:t>
      </w:r>
    </w:p>
    <w:p w14:paraId="69BE83F5" w14:textId="77777777" w:rsidR="003B74FB" w:rsidRPr="003B74FB" w:rsidRDefault="00E771E4" w:rsidP="003B74FB">
      <w:pPr>
        <w:pStyle w:val="ListParagraph"/>
        <w:numPr>
          <w:ilvl w:val="0"/>
          <w:numId w:val="3"/>
        </w:numPr>
        <w:ind w:left="1350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white knight</w:t>
      </w:r>
    </w:p>
    <w:p w14:paraId="4A66367D" w14:textId="0B8ADFF5" w:rsidR="00E771E4" w:rsidRPr="003B74FB" w:rsidRDefault="00E771E4" w:rsidP="003B74FB">
      <w:pPr>
        <w:pStyle w:val="ListParagraph"/>
        <w:numPr>
          <w:ilvl w:val="0"/>
          <w:numId w:val="3"/>
        </w:numPr>
        <w:ind w:left="1350"/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white pawn</w:t>
      </w:r>
    </w:p>
    <w:p w14:paraId="4E5080FE" w14:textId="638B12B4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lastRenderedPageBreak/>
        <w:t>white queen</w:t>
      </w:r>
    </w:p>
    <w:p w14:paraId="54EF9215" w14:textId="6AABA48C" w:rsidR="00E771E4" w:rsidRPr="003B74FB" w:rsidRDefault="00E771E4" w:rsidP="00E771E4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white rook</w:t>
      </w:r>
    </w:p>
    <w:p w14:paraId="62F33DD2" w14:textId="2D58DB5C" w:rsidR="00F14F6E" w:rsidRPr="003B74FB" w:rsidRDefault="00F14F6E" w:rsidP="00F14F6E">
      <w:p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And this data has 202</w:t>
      </w:r>
      <w:r w:rsidR="00B70092" w:rsidRPr="003B74FB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B74FB">
        <w:rPr>
          <w:rFonts w:asciiTheme="minorBidi" w:hAnsiTheme="minorBidi"/>
          <w:b/>
          <w:bCs/>
          <w:sz w:val="28"/>
          <w:szCs w:val="28"/>
        </w:rPr>
        <w:t>images for training, 58</w:t>
      </w:r>
      <w:r w:rsidR="00B70092" w:rsidRPr="003B74FB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3B74FB">
        <w:rPr>
          <w:rFonts w:asciiTheme="minorBidi" w:hAnsiTheme="minorBidi"/>
          <w:b/>
          <w:bCs/>
          <w:sz w:val="28"/>
          <w:szCs w:val="28"/>
        </w:rPr>
        <w:t>images for validation and 29 images for testing.</w:t>
      </w:r>
    </w:p>
    <w:p w14:paraId="55D4761C" w14:textId="14C2D80F" w:rsidR="00F14F6E" w:rsidRPr="003B74FB" w:rsidRDefault="00F14F6E" w:rsidP="00F14F6E">
      <w:p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>Every image is 416 pixels.</w:t>
      </w:r>
    </w:p>
    <w:p w14:paraId="11E77EEF" w14:textId="78FD60BD" w:rsidR="00B70092" w:rsidRPr="003B74FB" w:rsidRDefault="00B70092" w:rsidP="00F14F6E">
      <w:pPr>
        <w:rPr>
          <w:rFonts w:asciiTheme="minorBidi" w:hAnsiTheme="minorBidi"/>
          <w:b/>
          <w:bCs/>
          <w:sz w:val="28"/>
          <w:szCs w:val="28"/>
        </w:rPr>
      </w:pPr>
    </w:p>
    <w:p w14:paraId="2B7526EA" w14:textId="1FB54C15" w:rsidR="00B70092" w:rsidRPr="003B74FB" w:rsidRDefault="00B70092" w:rsidP="00F14F6E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3B74FB">
        <w:rPr>
          <w:rFonts w:asciiTheme="minorBidi" w:hAnsiTheme="minorBidi"/>
          <w:b/>
          <w:bCs/>
          <w:sz w:val="28"/>
          <w:szCs w:val="28"/>
          <w:u w:val="single"/>
        </w:rPr>
        <w:t>Architecture of the layers:</w:t>
      </w:r>
    </w:p>
    <w:p w14:paraId="09348B2D" w14:textId="757E78A4" w:rsidR="00B70092" w:rsidRPr="003B74FB" w:rsidRDefault="00B70092" w:rsidP="00F14F6E">
      <w:p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We use the same architecture with </w:t>
      </w:r>
      <w:r w:rsidR="00892A65" w:rsidRPr="003B74FB">
        <w:rPr>
          <w:rFonts w:asciiTheme="minorBidi" w:hAnsiTheme="minorBidi"/>
          <w:b/>
          <w:bCs/>
          <w:sz w:val="28"/>
          <w:szCs w:val="28"/>
        </w:rPr>
        <w:t>the two datasets, let’s show it:</w:t>
      </w:r>
    </w:p>
    <w:p w14:paraId="0FE734C6" w14:textId="1049C566" w:rsidR="00892A65" w:rsidRPr="003B74FB" w:rsidRDefault="00892A65" w:rsidP="00892A65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color w:val="0070C0"/>
          <w:sz w:val="28"/>
          <w:szCs w:val="28"/>
        </w:rPr>
      </w:pPr>
      <w:r w:rsidRPr="003B74FB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>Layers</w:t>
      </w:r>
      <w:r w:rsidRPr="003B74FB">
        <w:rPr>
          <w:rFonts w:asciiTheme="minorBidi" w:hAnsiTheme="minorBidi"/>
          <w:b/>
          <w:bCs/>
          <w:color w:val="0070C0"/>
          <w:sz w:val="28"/>
          <w:szCs w:val="28"/>
        </w:rPr>
        <w:t>:</w:t>
      </w:r>
    </w:p>
    <w:p w14:paraId="7926868F" w14:textId="019E39E8" w:rsidR="00684CD1" w:rsidRPr="003B74FB" w:rsidRDefault="00684CD1" w:rsidP="00684CD1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Our layers divided into </w:t>
      </w:r>
      <w:r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three </w:t>
      </w:r>
      <w:r w:rsidRPr="003B74FB">
        <w:rPr>
          <w:rFonts w:asciiTheme="minorBidi" w:hAnsiTheme="minorBidi"/>
          <w:b/>
          <w:bCs/>
          <w:sz w:val="28"/>
          <w:szCs w:val="28"/>
        </w:rPr>
        <w:t>parts:</w:t>
      </w:r>
    </w:p>
    <w:p w14:paraId="2E2025A4" w14:textId="4831C914" w:rsidR="00684CD1" w:rsidRPr="003B74FB" w:rsidRDefault="00684CD1" w:rsidP="00253BE2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First one is </w:t>
      </w:r>
      <w:r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backbone 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which is our NN that take the inputs images and make </w:t>
      </w:r>
      <w:r w:rsidR="00253BE2" w:rsidRPr="003B74FB">
        <w:rPr>
          <w:rFonts w:asciiTheme="minorBidi" w:hAnsiTheme="minorBidi"/>
          <w:b/>
          <w:bCs/>
          <w:sz w:val="28"/>
          <w:szCs w:val="28"/>
        </w:rPr>
        <w:t>their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253BE2" w:rsidRPr="003B74FB">
        <w:rPr>
          <w:rFonts w:asciiTheme="minorBidi" w:hAnsiTheme="minorBidi"/>
          <w:b/>
          <w:bCs/>
          <w:sz w:val="28"/>
          <w:szCs w:val="28"/>
        </w:rPr>
        <w:t>whites</w:t>
      </w:r>
    </w:p>
    <w:p w14:paraId="6217E541" w14:textId="029CC7CC" w:rsidR="00684CD1" w:rsidRPr="003B74FB" w:rsidRDefault="00684CD1" w:rsidP="00253BE2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Second one is </w:t>
      </w:r>
      <w:r w:rsidR="00253BE2" w:rsidRPr="003B74FB"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253BE2"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neck </w:t>
      </w:r>
      <w:r w:rsidR="00253BE2" w:rsidRPr="003B74FB">
        <w:rPr>
          <w:rFonts w:asciiTheme="minorBidi" w:hAnsiTheme="minorBidi"/>
          <w:b/>
          <w:bCs/>
          <w:sz w:val="28"/>
          <w:szCs w:val="28"/>
        </w:rPr>
        <w:t>and its part of backbone which is responsible for takes the same inputs with some scaling like colors or positions</w:t>
      </w:r>
    </w:p>
    <w:p w14:paraId="4BD73487" w14:textId="626B092C" w:rsidR="00253BE2" w:rsidRPr="003B74FB" w:rsidRDefault="00253BE2" w:rsidP="00253BE2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Third one is the </w:t>
      </w:r>
      <w:r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head 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and it’s the part which detect the objects by drawing its boxes </w:t>
      </w:r>
    </w:p>
    <w:p w14:paraId="57BB3FF4" w14:textId="123A4CC2" w:rsidR="00892A65" w:rsidRPr="003B74FB" w:rsidRDefault="00214E56" w:rsidP="00214E56">
      <w:pPr>
        <w:pStyle w:val="ListParagraph"/>
        <w:numPr>
          <w:ilvl w:val="3"/>
          <w:numId w:val="5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We used </w:t>
      </w:r>
      <w:r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283 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layers, </w:t>
      </w:r>
      <w:r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7287458 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parameters, </w:t>
      </w:r>
      <w:r w:rsidRPr="003B74FB">
        <w:rPr>
          <w:rFonts w:asciiTheme="minorBidi" w:hAnsiTheme="minorBidi"/>
          <w:b/>
          <w:bCs/>
          <w:color w:val="7030A0"/>
          <w:sz w:val="28"/>
          <w:szCs w:val="28"/>
        </w:rPr>
        <w:t xml:space="preserve">7287458 </w:t>
      </w:r>
      <w:r w:rsidRPr="003B74FB">
        <w:rPr>
          <w:rFonts w:asciiTheme="minorBidi" w:hAnsiTheme="minorBidi"/>
          <w:b/>
          <w:bCs/>
          <w:sz w:val="28"/>
          <w:szCs w:val="28"/>
        </w:rPr>
        <w:t>gradients</w:t>
      </w:r>
    </w:p>
    <w:p w14:paraId="7F448B70" w14:textId="2D35BD71" w:rsidR="00214E56" w:rsidRPr="003B74FB" w:rsidRDefault="00214E56" w:rsidP="00214E56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B74FB">
        <w:rPr>
          <w:rFonts w:asciiTheme="minorBidi" w:hAnsiTheme="minorBidi"/>
          <w:b/>
          <w:bCs/>
          <w:sz w:val="28"/>
          <w:szCs w:val="28"/>
          <w:lang w:bidi="ar-EG"/>
        </w:rPr>
        <w:t>Activation function: Leaky ReLU activation function is used in hidden layers and the sigmoid activation function is used in the final detection layer</w:t>
      </w:r>
    </w:p>
    <w:p w14:paraId="03A63BD5" w14:textId="22628327" w:rsidR="00214E56" w:rsidRPr="003B74FB" w:rsidRDefault="00214E56" w:rsidP="00214E56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B74FB">
        <w:rPr>
          <w:rFonts w:asciiTheme="minorBidi" w:hAnsiTheme="minorBidi"/>
          <w:b/>
          <w:bCs/>
          <w:sz w:val="28"/>
          <w:szCs w:val="28"/>
          <w:lang w:bidi="ar-EG"/>
        </w:rPr>
        <w:t>Grid size: we used a dynamic grid size which generate the size refers to the number of pixels of image.</w:t>
      </w:r>
    </w:p>
    <w:p w14:paraId="1B51FC79" w14:textId="7CDA1B56" w:rsidR="00214E56" w:rsidRPr="003B74FB" w:rsidRDefault="00214E56" w:rsidP="00214E56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B74FB">
        <w:rPr>
          <w:rFonts w:asciiTheme="minorBidi" w:hAnsiTheme="minorBidi"/>
          <w:b/>
          <w:bCs/>
          <w:sz w:val="28"/>
          <w:szCs w:val="28"/>
          <w:lang w:bidi="ar-EG"/>
        </w:rPr>
        <w:t>Number of anchors 3</w:t>
      </w:r>
    </w:p>
    <w:p w14:paraId="334F7A3C" w14:textId="77777777" w:rsidR="00214E56" w:rsidRPr="003B74FB" w:rsidRDefault="00214E56" w:rsidP="00214E56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B74FB">
        <w:rPr>
          <w:rFonts w:asciiTheme="minorBidi" w:hAnsiTheme="minorBidi"/>
          <w:b/>
          <w:bCs/>
          <w:sz w:val="28"/>
          <w:szCs w:val="28"/>
          <w:lang w:bidi="ar-EG"/>
        </w:rPr>
        <w:t>optimization function for training is SGD</w:t>
      </w:r>
    </w:p>
    <w:p w14:paraId="0B112631" w14:textId="1E6DD4A1" w:rsidR="00214E56" w:rsidRPr="003B74FB" w:rsidRDefault="00214E56" w:rsidP="00214E56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 w:rsidRPr="003B74FB">
        <w:rPr>
          <w:rFonts w:asciiTheme="minorBidi" w:hAnsiTheme="minorBidi"/>
          <w:b/>
          <w:bCs/>
          <w:sz w:val="28"/>
          <w:szCs w:val="28"/>
          <w:lang w:bidi="ar-EG"/>
        </w:rPr>
        <w:t xml:space="preserve">loss function is IOU loss </w:t>
      </w:r>
      <w:r w:rsidRPr="003B74FB">
        <w:rPr>
          <w:rFonts w:asciiTheme="minorBidi" w:hAnsiTheme="minorBidi"/>
          <w:b/>
          <w:bCs/>
          <w:sz w:val="28"/>
          <w:szCs w:val="28"/>
          <w:lang w:val="en-GB" w:bidi="ar-EG"/>
        </w:rPr>
        <w:t>as it gave us the minimum loss</w:t>
      </w:r>
    </w:p>
    <w:p w14:paraId="0DCE0C2C" w14:textId="0562C5D3" w:rsidR="00214E56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02B105" wp14:editId="3BA1F446">
            <wp:simplePos x="0" y="0"/>
            <wp:positionH relativeFrom="margin">
              <wp:posOffset>381662</wp:posOffset>
            </wp:positionH>
            <wp:positionV relativeFrom="paragraph">
              <wp:posOffset>28272</wp:posOffset>
            </wp:positionV>
            <wp:extent cx="4957814" cy="3458817"/>
            <wp:effectExtent l="0" t="0" r="0" b="8890"/>
            <wp:wrapTight wrapText="bothSides">
              <wp:wrapPolygon edited="0">
                <wp:start x="0" y="0"/>
                <wp:lineTo x="0" y="21537"/>
                <wp:lineTo x="21498" y="21537"/>
                <wp:lineTo x="21498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14" cy="3458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3C76E" w14:textId="1BB838AB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207F3804" w14:textId="4F24FA25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589D39AD" w14:textId="5B075449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43395FAB" w14:textId="0B17F339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30DA8BDA" w14:textId="4B34023C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2546A20C" w14:textId="21C36F91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619BD2E8" w14:textId="31F70831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6D020794" w14:textId="01E9B96C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7E7B1310" w14:textId="52973ACF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0EB7FAA2" w14:textId="4316CDC0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5CE021BB" w14:textId="1D7ADAC1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0D26CD19" w14:textId="2496E74A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4C33C5FE" w14:textId="793F7F61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1406B1D7" w14:textId="5FE1337C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5D810698" w14:textId="472D260F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685170B8" w14:textId="2A19DCBA" w:rsidR="004E6330" w:rsidRPr="003B74FB" w:rsidRDefault="003B74FB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noProof/>
        </w:rPr>
        <w:drawing>
          <wp:anchor distT="0" distB="0" distL="114300" distR="114300" simplePos="0" relativeHeight="251662336" behindDoc="1" locked="0" layoutInCell="1" allowOverlap="1" wp14:anchorId="7571189C" wp14:editId="27925D93">
            <wp:simplePos x="0" y="0"/>
            <wp:positionH relativeFrom="column">
              <wp:posOffset>500629</wp:posOffset>
            </wp:positionH>
            <wp:positionV relativeFrom="paragraph">
              <wp:posOffset>224928</wp:posOffset>
            </wp:positionV>
            <wp:extent cx="4778734" cy="3461520"/>
            <wp:effectExtent l="0" t="0" r="3175" b="5715"/>
            <wp:wrapTight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34" cy="346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6FD50" w14:textId="76B0944A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6F35DDDB" w14:textId="008D07E2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3D741D2D" w14:textId="2A902A68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77B79BAA" w14:textId="59DBB853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5D3B33D3" w14:textId="4340002A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09533549" w14:textId="582FE5D1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40907AE3" w14:textId="01C728E4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50785ECF" w14:textId="04676FBF" w:rsidR="004E6330" w:rsidRPr="003B74FB" w:rsidRDefault="004E6330" w:rsidP="00892A65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14:paraId="0F36971B" w14:textId="3C4F9A6F" w:rsidR="004E6330" w:rsidRPr="003B74FB" w:rsidRDefault="004E6330" w:rsidP="004E6330">
      <w:pPr>
        <w:rPr>
          <w:rFonts w:asciiTheme="minorBidi" w:hAnsiTheme="minorBidi"/>
        </w:rPr>
      </w:pPr>
    </w:p>
    <w:p w14:paraId="54E473EF" w14:textId="5B4068F8" w:rsidR="004E6330" w:rsidRPr="003B74FB" w:rsidRDefault="004E6330" w:rsidP="004E6330">
      <w:pPr>
        <w:rPr>
          <w:rFonts w:asciiTheme="minorBidi" w:hAnsiTheme="minorBidi"/>
        </w:rPr>
      </w:pPr>
    </w:p>
    <w:p w14:paraId="5107E76E" w14:textId="37465209" w:rsidR="004E6330" w:rsidRPr="003B74FB" w:rsidRDefault="004E6330" w:rsidP="004E6330">
      <w:pPr>
        <w:rPr>
          <w:rFonts w:asciiTheme="minorBidi" w:hAnsiTheme="minorBidi"/>
          <w:b/>
          <w:bCs/>
          <w:sz w:val="28"/>
          <w:szCs w:val="28"/>
        </w:rPr>
      </w:pPr>
    </w:p>
    <w:p w14:paraId="1FC5EC67" w14:textId="070AE9B0" w:rsidR="004E6330" w:rsidRPr="003B74FB" w:rsidRDefault="004E6330" w:rsidP="004E6330">
      <w:pPr>
        <w:rPr>
          <w:rFonts w:asciiTheme="minorBidi" w:hAnsiTheme="minorBidi"/>
        </w:rPr>
      </w:pPr>
    </w:p>
    <w:p w14:paraId="48B3B63D" w14:textId="31632FEE" w:rsidR="004E6330" w:rsidRPr="003B74FB" w:rsidRDefault="004E6330" w:rsidP="004E6330">
      <w:pPr>
        <w:rPr>
          <w:rFonts w:asciiTheme="minorBidi" w:hAnsiTheme="minorBidi"/>
        </w:rPr>
      </w:pPr>
    </w:p>
    <w:p w14:paraId="45329B45" w14:textId="417B8FCA" w:rsidR="004E6330" w:rsidRPr="003B74FB" w:rsidRDefault="004E6330" w:rsidP="004E6330">
      <w:pPr>
        <w:rPr>
          <w:rFonts w:asciiTheme="minorBidi" w:hAnsiTheme="minorBidi"/>
        </w:rPr>
      </w:pPr>
    </w:p>
    <w:p w14:paraId="140D60A7" w14:textId="2152EDF9" w:rsidR="004E6330" w:rsidRPr="003B74FB" w:rsidRDefault="004E6330" w:rsidP="004E6330">
      <w:pPr>
        <w:rPr>
          <w:rFonts w:asciiTheme="minorBidi" w:hAnsiTheme="minorBidi"/>
        </w:rPr>
      </w:pPr>
      <w:r w:rsidRPr="003B74FB">
        <w:rPr>
          <w:rFonts w:asciiTheme="minorBidi" w:hAnsiTheme="minorBidi"/>
          <w:noProof/>
        </w:rPr>
        <w:lastRenderedPageBreak/>
        <w:drawing>
          <wp:inline distT="0" distB="0" distL="0" distR="0" wp14:anchorId="6B91CA0F" wp14:editId="62A2F9B8">
            <wp:extent cx="5899868" cy="2974975"/>
            <wp:effectExtent l="0" t="0" r="571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-1" r="736"/>
                    <a:stretch/>
                  </pic:blipFill>
                  <pic:spPr bwMode="auto">
                    <a:xfrm>
                      <a:off x="0" y="0"/>
                      <a:ext cx="5899868" cy="297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08B97" w14:textId="77777777" w:rsidR="004E6330" w:rsidRPr="003B74FB" w:rsidRDefault="004E6330" w:rsidP="004E6330">
      <w:pPr>
        <w:rPr>
          <w:rFonts w:asciiTheme="minorBidi" w:hAnsiTheme="minorBidi"/>
        </w:rPr>
      </w:pPr>
    </w:p>
    <w:p w14:paraId="106846E0" w14:textId="77777777" w:rsidR="00266EE4" w:rsidRPr="003B74FB" w:rsidRDefault="004C466E" w:rsidP="00266EE4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3B74FB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>Predicted images:</w:t>
      </w:r>
    </w:p>
    <w:p w14:paraId="1A45CC02" w14:textId="4D59FF0D" w:rsidR="004C466E" w:rsidRPr="003B74FB" w:rsidRDefault="004C466E" w:rsidP="00266EE4">
      <w:pPr>
        <w:pStyle w:val="ListParagraph"/>
        <w:rPr>
          <w:rFonts w:asciiTheme="minorBidi" w:hAnsiTheme="minorBidi"/>
          <w:b/>
          <w:bCs/>
          <w:color w:val="0070C0"/>
          <w:sz w:val="28"/>
          <w:szCs w:val="28"/>
          <w:u w:val="single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Because our custom dataset not big we will show </w:t>
      </w:r>
    </w:p>
    <w:p w14:paraId="5F13BB9A" w14:textId="109A74E3" w:rsidR="00553F09" w:rsidRPr="003B74FB" w:rsidRDefault="004E6330" w:rsidP="00553F09">
      <w:pPr>
        <w:rPr>
          <w:rFonts w:asciiTheme="minorBidi" w:hAnsiTheme="minorBidi"/>
          <w:sz w:val="28"/>
          <w:szCs w:val="28"/>
        </w:rPr>
      </w:pPr>
      <w:r w:rsidRPr="003B74FB">
        <w:rPr>
          <w:rFonts w:asciiTheme="minorBidi" w:hAnsiTheme="minorBidi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A91C63" wp14:editId="112B5D0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607945" cy="858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85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6AA8" w14:textId="05560BFD" w:rsidR="003E69C1" w:rsidRPr="004E6330" w:rsidRDefault="003E69C1" w:rsidP="004E6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63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416x416 1 white-knight</w:t>
                            </w:r>
                          </w:p>
                          <w:p w14:paraId="17B99BD4" w14:textId="24AD3987" w:rsidR="003E69C1" w:rsidRPr="004E6330" w:rsidRDefault="003E69C1" w:rsidP="004E63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E63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 white-rook</w:t>
                            </w:r>
                          </w:p>
                          <w:p w14:paraId="469BE3F7" w14:textId="2484C34A" w:rsidR="003E69C1" w:rsidRPr="004E6330" w:rsidRDefault="003E69C1" w:rsidP="004E63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E63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(0.014s)</w:t>
                            </w:r>
                          </w:p>
                          <w:p w14:paraId="6D0929BC" w14:textId="256DEE27" w:rsidR="003E69C1" w:rsidRPr="004E6330" w:rsidRDefault="003E69C1" w:rsidP="004E63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91C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205.35pt;height:67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" filled="f" stroked="f">
                <v:textbox>
                  <w:txbxContent>
                    <w:p w14:paraId="52656AA8" w14:textId="05560BFD" w:rsidR="003E69C1" w:rsidRPr="004E6330" w:rsidRDefault="003E69C1" w:rsidP="004E6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6330">
                        <w:rPr>
                          <w:b/>
                          <w:bCs/>
                          <w:sz w:val="24"/>
                          <w:szCs w:val="24"/>
                        </w:rPr>
                        <w:t>416x416 1 white-knight</w:t>
                      </w:r>
                    </w:p>
                    <w:p w14:paraId="17B99BD4" w14:textId="24AD3987" w:rsidR="003E69C1" w:rsidRPr="004E6330" w:rsidRDefault="003E69C1" w:rsidP="004E633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E6330">
                        <w:rPr>
                          <w:b/>
                          <w:bCs/>
                          <w:sz w:val="24"/>
                          <w:szCs w:val="24"/>
                        </w:rPr>
                        <w:t>1 white-rook</w:t>
                      </w:r>
                    </w:p>
                    <w:p w14:paraId="469BE3F7" w14:textId="2484C34A" w:rsidR="003E69C1" w:rsidRPr="004E6330" w:rsidRDefault="003E69C1" w:rsidP="004E63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E6330">
                        <w:rPr>
                          <w:b/>
                          <w:bCs/>
                          <w:sz w:val="24"/>
                          <w:szCs w:val="24"/>
                        </w:rPr>
                        <w:t>(0.014s)</w:t>
                      </w:r>
                    </w:p>
                    <w:p w14:paraId="6D0929BC" w14:textId="256DEE27" w:rsidR="003E69C1" w:rsidRPr="004E6330" w:rsidRDefault="003E69C1" w:rsidP="004E63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D6899" w14:textId="6DBE694C" w:rsidR="00553F09" w:rsidRPr="003B74FB" w:rsidRDefault="00553F09" w:rsidP="00553F09">
      <w:pPr>
        <w:rPr>
          <w:rFonts w:asciiTheme="minorBidi" w:hAnsiTheme="minorBidi"/>
          <w:sz w:val="28"/>
          <w:szCs w:val="28"/>
        </w:rPr>
      </w:pPr>
    </w:p>
    <w:p w14:paraId="11B67FC0" w14:textId="6E477E76" w:rsidR="00553F09" w:rsidRPr="003B74FB" w:rsidRDefault="00266EE4" w:rsidP="00553F09">
      <w:pPr>
        <w:rPr>
          <w:rFonts w:asciiTheme="minorBidi" w:hAnsiTheme="minorBidi"/>
          <w:sz w:val="28"/>
          <w:szCs w:val="28"/>
        </w:rPr>
      </w:pPr>
      <w:r w:rsidRPr="003B74FB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49C702B1" wp14:editId="066478D6">
            <wp:simplePos x="0" y="0"/>
            <wp:positionH relativeFrom="margin">
              <wp:align>center</wp:align>
            </wp:positionH>
            <wp:positionV relativeFrom="paragraph">
              <wp:posOffset>218606</wp:posOffset>
            </wp:positionV>
            <wp:extent cx="2266950" cy="2266950"/>
            <wp:effectExtent l="0" t="0" r="0" b="0"/>
            <wp:wrapNone/>
            <wp:docPr id="3" name="Picture 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F13D9" w14:textId="6845C016" w:rsidR="00553F09" w:rsidRPr="003B74FB" w:rsidRDefault="00553F09" w:rsidP="00553F09">
      <w:pPr>
        <w:rPr>
          <w:rFonts w:asciiTheme="minorBidi" w:hAnsiTheme="minorBidi"/>
          <w:sz w:val="28"/>
          <w:szCs w:val="28"/>
        </w:rPr>
      </w:pPr>
    </w:p>
    <w:p w14:paraId="5897C2E8" w14:textId="5EEABC52" w:rsidR="00553F09" w:rsidRPr="003B74FB" w:rsidRDefault="00553F09" w:rsidP="00553F09">
      <w:pPr>
        <w:rPr>
          <w:rFonts w:asciiTheme="minorBidi" w:hAnsiTheme="minorBidi"/>
          <w:sz w:val="28"/>
          <w:szCs w:val="28"/>
        </w:rPr>
      </w:pPr>
    </w:p>
    <w:p w14:paraId="674C8B3D" w14:textId="7E868A09" w:rsidR="00553F09" w:rsidRPr="003B74FB" w:rsidRDefault="00553F09" w:rsidP="00553F09">
      <w:pPr>
        <w:rPr>
          <w:rFonts w:asciiTheme="minorBidi" w:hAnsiTheme="minorBidi"/>
          <w:b/>
          <w:bCs/>
          <w:sz w:val="28"/>
          <w:szCs w:val="28"/>
        </w:rPr>
      </w:pPr>
    </w:p>
    <w:p w14:paraId="0A6A642C" w14:textId="0580330A" w:rsidR="00553F09" w:rsidRPr="003B74FB" w:rsidRDefault="00553F09" w:rsidP="00553F09">
      <w:pPr>
        <w:jc w:val="center"/>
        <w:rPr>
          <w:rFonts w:asciiTheme="minorBidi" w:hAnsiTheme="minorBidi"/>
          <w:sz w:val="28"/>
          <w:szCs w:val="28"/>
        </w:rPr>
      </w:pPr>
    </w:p>
    <w:p w14:paraId="2232C859" w14:textId="113CBD46" w:rsidR="004E6330" w:rsidRPr="003B74FB" w:rsidRDefault="004E6330" w:rsidP="00553F09">
      <w:pPr>
        <w:jc w:val="center"/>
        <w:rPr>
          <w:rFonts w:asciiTheme="minorBidi" w:hAnsiTheme="minorBidi"/>
          <w:sz w:val="28"/>
          <w:szCs w:val="28"/>
        </w:rPr>
      </w:pPr>
    </w:p>
    <w:p w14:paraId="6235F015" w14:textId="77777777" w:rsidR="004E6330" w:rsidRPr="003B74FB" w:rsidRDefault="004E6330" w:rsidP="00553F09">
      <w:pPr>
        <w:jc w:val="center"/>
        <w:rPr>
          <w:rFonts w:asciiTheme="minorBidi" w:hAnsiTheme="minorBidi"/>
          <w:sz w:val="28"/>
          <w:szCs w:val="28"/>
        </w:rPr>
      </w:pPr>
    </w:p>
    <w:p w14:paraId="0DC5AA94" w14:textId="732DA137" w:rsidR="00553F09" w:rsidRPr="003B74FB" w:rsidRDefault="00553F09" w:rsidP="00553F09">
      <w:pPr>
        <w:jc w:val="center"/>
        <w:rPr>
          <w:rFonts w:asciiTheme="minorBidi" w:hAnsiTheme="minorBidi"/>
          <w:sz w:val="28"/>
          <w:szCs w:val="28"/>
        </w:rPr>
      </w:pPr>
    </w:p>
    <w:p w14:paraId="1524DF23" w14:textId="3F75AA68" w:rsidR="00553F09" w:rsidRPr="003B74FB" w:rsidRDefault="00553F09" w:rsidP="00553F09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Time : 0.3ms pre-process, </w:t>
      </w: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 xml:space="preserve">12.0ms 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inference, </w:t>
      </w: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 xml:space="preserve">0.9ms </w:t>
      </w:r>
      <w:r w:rsidRPr="003B74FB">
        <w:rPr>
          <w:rFonts w:asciiTheme="minorBidi" w:hAnsiTheme="minorBidi"/>
          <w:b/>
          <w:bCs/>
          <w:sz w:val="28"/>
          <w:szCs w:val="28"/>
        </w:rPr>
        <w:t xml:space="preserve">NMS per image at shape </w:t>
      </w: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(1, 3, 416, 416)</w:t>
      </w:r>
    </w:p>
    <w:p w14:paraId="20173B97" w14:textId="1FC958AE" w:rsidR="00553F09" w:rsidRPr="003B74FB" w:rsidRDefault="00553F09" w:rsidP="00553F09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sz w:val="28"/>
          <w:szCs w:val="28"/>
        </w:rPr>
      </w:pPr>
      <w:r w:rsidRPr="003B74FB">
        <w:rPr>
          <w:rFonts w:asciiTheme="minorBidi" w:hAnsiTheme="minorBidi"/>
          <w:b/>
          <w:bCs/>
          <w:sz w:val="28"/>
          <w:szCs w:val="28"/>
        </w:rPr>
        <w:t xml:space="preserve">(1, 3, 416, 416) this is the shape of picture which mean that our grid size is </w:t>
      </w:r>
      <w:r w:rsidRPr="003B74FB">
        <w:rPr>
          <w:rFonts w:asciiTheme="minorBidi" w:hAnsiTheme="minorBidi"/>
          <w:b/>
          <w:bCs/>
          <w:color w:val="FF0000"/>
          <w:sz w:val="28"/>
          <w:szCs w:val="28"/>
        </w:rPr>
        <w:t>(1,3)</w:t>
      </w:r>
    </w:p>
    <w:sectPr w:rsidR="00553F09" w:rsidRPr="003B74FB" w:rsidSect="00506CB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6F52"/>
    <w:multiLevelType w:val="hybridMultilevel"/>
    <w:tmpl w:val="E064E7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55AFE"/>
    <w:multiLevelType w:val="hybridMultilevel"/>
    <w:tmpl w:val="E4120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B491F"/>
    <w:multiLevelType w:val="hybridMultilevel"/>
    <w:tmpl w:val="634A6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154"/>
    <w:multiLevelType w:val="hybridMultilevel"/>
    <w:tmpl w:val="93744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572974"/>
    <w:multiLevelType w:val="hybridMultilevel"/>
    <w:tmpl w:val="3DB26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D5914"/>
    <w:multiLevelType w:val="hybridMultilevel"/>
    <w:tmpl w:val="F6140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A155A0"/>
    <w:multiLevelType w:val="hybridMultilevel"/>
    <w:tmpl w:val="5B809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5400">
    <w:abstractNumId w:val="6"/>
  </w:num>
  <w:num w:numId="2" w16cid:durableId="1306206467">
    <w:abstractNumId w:val="0"/>
  </w:num>
  <w:num w:numId="3" w16cid:durableId="1799569373">
    <w:abstractNumId w:val="3"/>
  </w:num>
  <w:num w:numId="4" w16cid:durableId="631906200">
    <w:abstractNumId w:val="1"/>
  </w:num>
  <w:num w:numId="5" w16cid:durableId="1468276154">
    <w:abstractNumId w:val="2"/>
  </w:num>
  <w:num w:numId="6" w16cid:durableId="1407873551">
    <w:abstractNumId w:val="5"/>
  </w:num>
  <w:num w:numId="7" w16cid:durableId="904727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B3"/>
    <w:rsid w:val="00214E56"/>
    <w:rsid w:val="00253BE2"/>
    <w:rsid w:val="00266EE4"/>
    <w:rsid w:val="003B74FB"/>
    <w:rsid w:val="003C5ADF"/>
    <w:rsid w:val="003E69C1"/>
    <w:rsid w:val="004C466E"/>
    <w:rsid w:val="004E6330"/>
    <w:rsid w:val="00506CB3"/>
    <w:rsid w:val="00553F09"/>
    <w:rsid w:val="00684CD1"/>
    <w:rsid w:val="0074098A"/>
    <w:rsid w:val="00892A65"/>
    <w:rsid w:val="00A81B58"/>
    <w:rsid w:val="00B70092"/>
    <w:rsid w:val="00C406B0"/>
    <w:rsid w:val="00E05894"/>
    <w:rsid w:val="00E771E4"/>
    <w:rsid w:val="00F14F6E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3910"/>
  <w15:chartTrackingRefBased/>
  <w15:docId w15:val="{EA07AB2D-19E3-48BB-A707-57171B7B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63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E6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B74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0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2745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74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2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60248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1041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7758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75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عبدالمنعم عرفه امام</dc:creator>
  <cp:keywords/>
  <dc:description/>
  <cp:lastModifiedBy>عادل عبدالمنعم عرفه امام</cp:lastModifiedBy>
  <cp:revision>3</cp:revision>
  <dcterms:created xsi:type="dcterms:W3CDTF">2022-05-25T15:02:00Z</dcterms:created>
  <dcterms:modified xsi:type="dcterms:W3CDTF">2022-05-25T22:54:00Z</dcterms:modified>
</cp:coreProperties>
</file>