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FE1" w:rsidRDefault="00CF2FE1">
      <w:pPr>
        <w:rPr>
          <w:b/>
          <w:bCs/>
          <w:u w:val="single"/>
        </w:rPr>
      </w:pPr>
      <w:r w:rsidRPr="00CF2FE1">
        <w:rPr>
          <w:b/>
          <w:bCs/>
          <w:u w:val="single"/>
        </w:rPr>
        <w:drawing>
          <wp:inline distT="0" distB="0" distL="0" distR="0" wp14:anchorId="0C74B532" wp14:editId="5F540A0B">
            <wp:extent cx="5486400" cy="12058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E1" w:rsidRDefault="00CF2FE1">
      <w:pPr>
        <w:rPr>
          <w:b/>
          <w:bCs/>
          <w:u w:val="single"/>
        </w:rPr>
      </w:pPr>
      <w:bookmarkStart w:id="0" w:name="_GoBack"/>
      <w:bookmarkEnd w:id="0"/>
    </w:p>
    <w:p w:rsidR="007B72AA" w:rsidRPr="00C44F44" w:rsidRDefault="007B72AA">
      <w:pPr>
        <w:rPr>
          <w:b/>
          <w:bCs/>
          <w:u w:val="single"/>
        </w:rPr>
      </w:pPr>
      <w:r w:rsidRPr="00C44F44">
        <w:rPr>
          <w:b/>
          <w:bCs/>
          <w:u w:val="single"/>
        </w:rPr>
        <w:t>Common paths:</w:t>
      </w:r>
    </w:p>
    <w:p w:rsidR="007B72AA" w:rsidRDefault="00117370">
      <w:hyperlink r:id="rId7" w:history="1">
        <w:r w:rsidR="00E76701" w:rsidRPr="00F870AD">
          <w:rPr>
            <w:rStyle w:val="Hyperlink"/>
          </w:rPr>
          <w:t>http://mwd1idiprtl01/ar/Pages/Forms/AllItems.aspx#</w:t>
        </w:r>
      </w:hyperlink>
    </w:p>
    <w:p w:rsidR="00E76701" w:rsidRDefault="00E76701"/>
    <w:p w:rsidR="007B72AA" w:rsidRDefault="007B72AA" w:rsidP="007B72AA"/>
    <w:p w:rsidR="007B72AA" w:rsidRDefault="007B72AA" w:rsidP="007B72AA">
      <w:r>
        <w:t>--deploy wsp (user controls &amp; web parts)</w:t>
      </w:r>
    </w:p>
    <w:p w:rsidR="007B72AA" w:rsidRDefault="007B72AA" w:rsidP="007B72AA">
      <w:r>
        <w:t>C:\Program Files\Common Files\microsoft shared\Web Server Extensions\16\TEMPLATE\CONTROLTEMPLATES</w:t>
      </w:r>
    </w:p>
    <w:p w:rsidR="007B72AA" w:rsidRDefault="007B72AA" w:rsidP="007B72AA">
      <w:r>
        <w:t>------------------------------</w:t>
      </w:r>
    </w:p>
    <w:p w:rsidR="007B72AA" w:rsidRDefault="007B72AA" w:rsidP="007B72AA"/>
    <w:p w:rsidR="007B72AA" w:rsidRDefault="007B72AA" w:rsidP="007B72AA">
      <w:r>
        <w:t xml:space="preserve">--accessed by url </w:t>
      </w:r>
    </w:p>
    <w:p w:rsidR="007B72AA" w:rsidRDefault="007B72AA" w:rsidP="007B72AA">
      <w:r>
        <w:t>/_layouts/15/{folder name}/{filename}</w:t>
      </w:r>
    </w:p>
    <w:p w:rsidR="007B72AA" w:rsidRDefault="007B72AA" w:rsidP="007B72AA">
      <w:r>
        <w:t>http://localhost/_layouts/15/investmentassets/test.txt</w:t>
      </w:r>
    </w:p>
    <w:p w:rsidR="007B72AA" w:rsidRDefault="007B72AA" w:rsidP="007B72AA">
      <w:r>
        <w:t>C:\Program Files\Common Files\microsoft shared\Web Server Extensions\16\TEMPLATE\LAYOUTS</w:t>
      </w:r>
    </w:p>
    <w:p w:rsidR="007B72AA" w:rsidRDefault="007B72AA" w:rsidP="007B72AA"/>
    <w:p w:rsidR="007B72AA" w:rsidRDefault="007B72AA" w:rsidP="007B72AA">
      <w:r>
        <w:t>----------------</w:t>
      </w:r>
    </w:p>
    <w:p w:rsidR="007B72AA" w:rsidRDefault="007B72AA" w:rsidP="007B72AA">
      <w:r>
        <w:t>pc name:</w:t>
      </w:r>
    </w:p>
    <w:p w:rsidR="007B72AA" w:rsidRDefault="007B72AA" w:rsidP="007B72AA"/>
    <w:p w:rsidR="007B72AA" w:rsidRDefault="007B72AA" w:rsidP="007B72AA">
      <w:r>
        <w:t>MWD1IDIPRTL01</w:t>
      </w:r>
    </w:p>
    <w:p w:rsidR="007B72AA" w:rsidRDefault="007B72AA" w:rsidP="007B72AA">
      <w:r>
        <w:t>-----------------</w:t>
      </w:r>
    </w:p>
    <w:p w:rsidR="007B72AA" w:rsidRDefault="007B72AA" w:rsidP="007B72AA">
      <w:r>
        <w:t>site contents</w:t>
      </w:r>
    </w:p>
    <w:p w:rsidR="007B72AA" w:rsidRDefault="007B72AA" w:rsidP="007B72AA">
      <w:r>
        <w:t>http://mwd1idiprtl01/ar/_layouts/15/viewlsts.aspx?view=14</w:t>
      </w:r>
      <w:r w:rsidR="001569CA">
        <w:t xml:space="preserve"> </w:t>
      </w:r>
    </w:p>
    <w:p w:rsidR="007B72AA" w:rsidRDefault="007B72AA" w:rsidP="007B72AA"/>
    <w:p w:rsidR="007B72AA" w:rsidRDefault="007B72AA" w:rsidP="007B72AA">
      <w:r>
        <w:t>-------------------</w:t>
      </w:r>
    </w:p>
    <w:p w:rsidR="007B72AA" w:rsidRDefault="007B72AA" w:rsidP="007B72AA">
      <w:r>
        <w:lastRenderedPageBreak/>
        <w:t>scripts</w:t>
      </w:r>
    </w:p>
    <w:p w:rsidR="007B72AA" w:rsidRDefault="007B72AA" w:rsidP="007B72AA">
      <w:r>
        <w:rPr>
          <w:rFonts w:cs="Arial"/>
          <w:rtl/>
        </w:rPr>
        <w:t>إعدادات الموقع</w:t>
      </w:r>
    </w:p>
    <w:p w:rsidR="007B72AA" w:rsidRDefault="007B72AA" w:rsidP="007B72AA">
      <w:r>
        <w:rPr>
          <w:rFonts w:cs="Arial"/>
          <w:rtl/>
        </w:rPr>
        <w:t>الصفحات الرئيسية وتخطيطات الصفحات</w:t>
      </w:r>
    </w:p>
    <w:p w:rsidR="007B72AA" w:rsidRDefault="007B72AA" w:rsidP="007B72AA">
      <w:r>
        <w:t>Internal Portal</w:t>
      </w:r>
    </w:p>
    <w:p w:rsidR="007B72AA" w:rsidRDefault="007B72AA" w:rsidP="007B72AA">
      <w:r>
        <w:t>libs&gt;&gt;&gt;</w:t>
      </w:r>
    </w:p>
    <w:p w:rsidR="007B72AA" w:rsidRDefault="007B72AA" w:rsidP="007B72AA">
      <w:r>
        <w:t>http://mwd1idiprtl01/_catalogs/masterpage/Forms/AllItems.aspx?RootFolder=%2f%5fcatalogs%2fmasterpage%2fInternal%20Portal%2flibs&amp;FolderCTID=0x012000A0057E1ECA7201478C35DB94E0896B86&amp;View=%7bF0700617%2d86D8%2d4F59%2dB580%2dC368EB22E4BC%7d</w:t>
      </w:r>
    </w:p>
    <w:p w:rsidR="007B72AA" w:rsidRDefault="007B72AA" w:rsidP="007B72AA"/>
    <w:p w:rsidR="007B72AA" w:rsidRDefault="007B72AA" w:rsidP="007B72AA">
      <w:r>
        <w:t>-----------------</w:t>
      </w:r>
    </w:p>
    <w:p w:rsidR="007B72AA" w:rsidRDefault="007B72AA" w:rsidP="007B72AA">
      <w:r>
        <w:t>main master poge</w:t>
      </w:r>
    </w:p>
    <w:p w:rsidR="007B72AA" w:rsidRDefault="007B72AA" w:rsidP="007B72AA">
      <w:r>
        <w:t>AIC_Master_AR.master</w:t>
      </w:r>
    </w:p>
    <w:p w:rsidR="007B72AA" w:rsidRDefault="007B72AA" w:rsidP="007B72AA">
      <w:r>
        <w:t>http://mwd1idiprtl01/_catalogs/masterpage/Forms/AllItems.aspx?RootFolder=%2f%5fcatalogs%2fmasterpage%2fInternal%20Portal&amp;FolderCTID=0x012000A0057E1ECA7201478C35DB94E0896B86&amp;SortField=FilenameMenuNoLink&amp;SortDir=Asc&amp;View=%7bF0700617%2d86D8%2d4F59%2dB580%2dC368EB22E4BC%7d</w:t>
      </w:r>
    </w:p>
    <w:p w:rsidR="007B72AA" w:rsidRDefault="007B72AA" w:rsidP="007B72AA"/>
    <w:p w:rsidR="007B72AA" w:rsidRDefault="007B72AA" w:rsidP="007B72AA">
      <w:r>
        <w:t>---------------</w:t>
      </w:r>
    </w:p>
    <w:p w:rsidR="007B72AA" w:rsidRDefault="007B72AA" w:rsidP="007B72AA">
      <w:r>
        <w:t>layouts</w:t>
      </w:r>
    </w:p>
    <w:p w:rsidR="007B72AA" w:rsidRDefault="007B72AA" w:rsidP="007B72AA">
      <w:r>
        <w:t>AIC_Layouts</w:t>
      </w:r>
    </w:p>
    <w:p w:rsidR="007B72AA" w:rsidRDefault="007B72AA" w:rsidP="007B72AA"/>
    <w:p w:rsidR="007B72AA" w:rsidRDefault="007B72AA" w:rsidP="007B72AA">
      <w:r>
        <w:t>http://mwd1idiprtl01/_catalogs/masterpage/Forms/AllItems.aspx?RootFolder=%2f%5fcatalogs%2fmasterpage%2fAIC%5fLayouts&amp;FolderCTID=0x012000A0057E1ECA7201478C35DB94E0896B86&amp;SortField=FilenameMenuNoLink&amp;SortDir=Asc&amp;View=%7bF0700617%2d86D8%2d4F59%2dB580%2dC368EB22E4BC%7d</w:t>
      </w:r>
    </w:p>
    <w:p w:rsidR="007B72AA" w:rsidRDefault="007B72AA" w:rsidP="007B72AA"/>
    <w:p w:rsidR="007B72AA" w:rsidRDefault="007B72AA" w:rsidP="007B72AA">
      <w:r>
        <w:t>--------</w:t>
      </w:r>
    </w:p>
    <w:p w:rsidR="007B72AA" w:rsidRDefault="007B72AA" w:rsidP="007B72AA">
      <w:r>
        <w:t>http://mwd1idiprtl01/ar/Gallery/ImageGallery/Forms/AllItems.aspx</w:t>
      </w:r>
    </w:p>
    <w:p w:rsidR="007B72AA" w:rsidRDefault="007B72AA" w:rsidP="007B72AA">
      <w:r>
        <w:t>GetRootFolders js func</w:t>
      </w:r>
    </w:p>
    <w:p w:rsidR="007B72AA" w:rsidRDefault="007B72AA" w:rsidP="007B72AA"/>
    <w:p w:rsidR="007B72AA" w:rsidRDefault="007B72AA" w:rsidP="007B72AA">
      <w:r>
        <w:t>---------------</w:t>
      </w:r>
    </w:p>
    <w:p w:rsidR="007B72AA" w:rsidRDefault="007B72AA" w:rsidP="007B72AA">
      <w:r>
        <w:t>test page</w:t>
      </w:r>
    </w:p>
    <w:p w:rsidR="007B72AA" w:rsidRDefault="00117370" w:rsidP="007B72AA">
      <w:hyperlink r:id="rId8" w:history="1">
        <w:r w:rsidR="007B72AA" w:rsidRPr="00F870AD">
          <w:rPr>
            <w:rStyle w:val="Hyperlink"/>
          </w:rPr>
          <w:t>http://mwd1idiprtl01/ar/Gallery/</w:t>
        </w:r>
      </w:hyperlink>
    </w:p>
    <w:p w:rsidR="007B72AA" w:rsidRDefault="007B72AA" w:rsidP="007B72AA">
      <w:pPr>
        <w:pBdr>
          <w:bottom w:val="single" w:sz="6" w:space="1" w:color="auto"/>
        </w:pBdr>
      </w:pPr>
    </w:p>
    <w:p w:rsidR="007B72AA" w:rsidRDefault="007B72AA" w:rsidP="007B72AA"/>
    <w:p w:rsidR="00853266" w:rsidRDefault="00853266"/>
    <w:p w:rsidR="007519CF" w:rsidRDefault="007519CF">
      <w:pPr>
        <w:rPr>
          <w:noProof/>
        </w:rPr>
      </w:pPr>
      <w:r w:rsidRPr="007519CF">
        <w:rPr>
          <w:noProof/>
        </w:rPr>
        <w:drawing>
          <wp:inline distT="0" distB="0" distL="0" distR="0" wp14:anchorId="48751C17" wp14:editId="4B8E53C3">
            <wp:extent cx="5486400" cy="12642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CF" w:rsidRDefault="007519CF">
      <w:pPr>
        <w:rPr>
          <w:noProof/>
        </w:rPr>
      </w:pPr>
    </w:p>
    <w:p w:rsidR="00853266" w:rsidRDefault="00853266">
      <w:r w:rsidRPr="00853266">
        <w:rPr>
          <w:noProof/>
        </w:rPr>
        <w:drawing>
          <wp:inline distT="0" distB="0" distL="0" distR="0" wp14:anchorId="59C10016" wp14:editId="6ABD299E">
            <wp:extent cx="5486400" cy="3301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66" w:rsidRDefault="00853266"/>
    <w:p w:rsidR="006934C2" w:rsidRDefault="007B72AA">
      <w:r w:rsidRPr="007B72AA">
        <w:rPr>
          <w:noProof/>
        </w:rPr>
        <w:lastRenderedPageBreak/>
        <w:drawing>
          <wp:inline distT="0" distB="0" distL="0" distR="0" wp14:anchorId="324BC517" wp14:editId="6D06B5DF">
            <wp:extent cx="5486400" cy="1940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AA" w:rsidRDefault="007B72AA"/>
    <w:p w:rsidR="007B72AA" w:rsidRDefault="007B72AA">
      <w:r w:rsidRPr="007B72AA">
        <w:rPr>
          <w:noProof/>
        </w:rPr>
        <w:drawing>
          <wp:inline distT="0" distB="0" distL="0" distR="0" wp14:anchorId="035F8705" wp14:editId="649D0B65">
            <wp:extent cx="5486400" cy="1374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AA" w:rsidRDefault="007B72AA"/>
    <w:p w:rsidR="007B72AA" w:rsidRDefault="007B72AA"/>
    <w:p w:rsidR="007B72AA" w:rsidRDefault="007B72AA">
      <w:r w:rsidRPr="007B72AA">
        <w:rPr>
          <w:noProof/>
        </w:rPr>
        <w:drawing>
          <wp:inline distT="0" distB="0" distL="0" distR="0" wp14:anchorId="289E5F65" wp14:editId="5D45F3BF">
            <wp:extent cx="5486400" cy="2781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AA" w:rsidRDefault="007B72AA"/>
    <w:p w:rsidR="007B72AA" w:rsidRDefault="007B72AA">
      <w:r w:rsidRPr="007B72AA">
        <w:rPr>
          <w:noProof/>
        </w:rPr>
        <w:lastRenderedPageBreak/>
        <w:drawing>
          <wp:inline distT="0" distB="0" distL="0" distR="0" wp14:anchorId="06E47AFC" wp14:editId="0F1D5D55">
            <wp:extent cx="5486400" cy="3604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AA" w:rsidRDefault="007B72AA"/>
    <w:p w:rsidR="007B72AA" w:rsidRDefault="007B72AA">
      <w:r w:rsidRPr="007B72AA">
        <w:rPr>
          <w:noProof/>
        </w:rPr>
        <w:drawing>
          <wp:inline distT="0" distB="0" distL="0" distR="0" wp14:anchorId="14B6AD41" wp14:editId="304B3D2A">
            <wp:extent cx="5486400" cy="3035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AA" w:rsidRDefault="007B72AA"/>
    <w:p w:rsidR="007B72AA" w:rsidRDefault="007B72AA"/>
    <w:p w:rsidR="007B72AA" w:rsidRDefault="007B72AA"/>
    <w:p w:rsidR="007B72AA" w:rsidRDefault="007B72AA"/>
    <w:p w:rsidR="007B72AA" w:rsidRDefault="007B72AA">
      <w:r>
        <w:lastRenderedPageBreak/>
        <w:t>Common paths:</w:t>
      </w:r>
    </w:p>
    <w:p w:rsidR="003070CB" w:rsidRDefault="00117370">
      <w:hyperlink r:id="rId16" w:history="1">
        <w:r w:rsidR="003070CB" w:rsidRPr="00F870AD">
          <w:rPr>
            <w:rStyle w:val="Hyperlink"/>
          </w:rPr>
          <w:t>http://mwd1idiprtl01/_layouts/15/viewlsts.aspx?view=14</w:t>
        </w:r>
      </w:hyperlink>
    </w:p>
    <w:p w:rsidR="003070CB" w:rsidRDefault="003070CB"/>
    <w:p w:rsidR="007B72AA" w:rsidRDefault="003070CB">
      <w:r w:rsidRPr="003070CB">
        <w:rPr>
          <w:noProof/>
        </w:rPr>
        <w:drawing>
          <wp:inline distT="0" distB="0" distL="0" distR="0" wp14:anchorId="2143F070" wp14:editId="3CF4E7B4">
            <wp:extent cx="5486400" cy="29838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CB" w:rsidRDefault="00117370">
      <w:hyperlink r:id="rId18" w:history="1">
        <w:r w:rsidR="00D63782" w:rsidRPr="00F870AD">
          <w:rPr>
            <w:rStyle w:val="Hyperlink"/>
          </w:rPr>
          <w:t>http://mwd1idiprtl01/Style%20Library/Forms/AllItems.aspx?id=%2FStyle%20Library%2FAIC%5FLibs</w:t>
        </w:r>
      </w:hyperlink>
    </w:p>
    <w:p w:rsidR="00D63782" w:rsidRDefault="00D63782">
      <w:r w:rsidRPr="00D63782">
        <w:rPr>
          <w:noProof/>
        </w:rPr>
        <w:drawing>
          <wp:inline distT="0" distB="0" distL="0" distR="0" wp14:anchorId="6BA5A84B" wp14:editId="6233E475">
            <wp:extent cx="5486400" cy="2122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82" w:rsidRDefault="00D63782"/>
    <w:p w:rsidR="00D63782" w:rsidRDefault="00D63782"/>
    <w:p w:rsidR="00D63782" w:rsidRDefault="00D63782"/>
    <w:p w:rsidR="003070CB" w:rsidRDefault="003070CB"/>
    <w:p w:rsidR="00D63782" w:rsidRDefault="00117370">
      <w:hyperlink r:id="rId20" w:history="1">
        <w:r w:rsidR="00D63782" w:rsidRPr="00F870AD">
          <w:rPr>
            <w:rStyle w:val="Hyperlink"/>
          </w:rPr>
          <w:t>http://mwd1idiprtl01/ar/Gallery/Pages/Forms/AllItems.aspx</w:t>
        </w:r>
      </w:hyperlink>
    </w:p>
    <w:p w:rsidR="00D63782" w:rsidRDefault="00D63782">
      <w:r w:rsidRPr="00D63782">
        <w:rPr>
          <w:noProof/>
        </w:rPr>
        <w:lastRenderedPageBreak/>
        <w:drawing>
          <wp:inline distT="0" distB="0" distL="0" distR="0" wp14:anchorId="44EEF756" wp14:editId="1254EBCB">
            <wp:extent cx="5486400" cy="18046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82" w:rsidRDefault="00D63782"/>
    <w:p w:rsidR="00D63782" w:rsidRDefault="00117370">
      <w:hyperlink r:id="rId22" w:history="1">
        <w:r w:rsidR="00D63782" w:rsidRPr="00F870AD">
          <w:rPr>
            <w:rStyle w:val="Hyperlink"/>
          </w:rPr>
          <w:t>http://mwd1idiprtl01/ar/Gallery/</w:t>
        </w:r>
      </w:hyperlink>
    </w:p>
    <w:p w:rsidR="00D63782" w:rsidRDefault="00D63782">
      <w:r w:rsidRPr="00D63782">
        <w:rPr>
          <w:noProof/>
        </w:rPr>
        <w:drawing>
          <wp:inline distT="0" distB="0" distL="0" distR="0" wp14:anchorId="63B8EF4E" wp14:editId="09FDBA59">
            <wp:extent cx="5486400" cy="17062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82" w:rsidRDefault="00D63782"/>
    <w:p w:rsidR="00D63782" w:rsidRDefault="00D63782"/>
    <w:p w:rsidR="00D63782" w:rsidRDefault="00D63782"/>
    <w:p w:rsidR="00D63782" w:rsidRDefault="00117370">
      <w:hyperlink r:id="rId24" w:history="1">
        <w:r w:rsidR="00D63782" w:rsidRPr="00F870AD">
          <w:rPr>
            <w:rStyle w:val="Hyperlink"/>
          </w:rPr>
          <w:t>http://mwd1idiprtl01/ar/Gallery/pages/EventsDetails.aspx?folderUrl=/ar/Gallery/ImageGallery/Event1</w:t>
        </w:r>
      </w:hyperlink>
    </w:p>
    <w:p w:rsidR="00D63782" w:rsidRDefault="00D63782"/>
    <w:p w:rsidR="00D63782" w:rsidRDefault="00D63782">
      <w:r w:rsidRPr="00D63782">
        <w:rPr>
          <w:noProof/>
        </w:rPr>
        <w:drawing>
          <wp:inline distT="0" distB="0" distL="0" distR="0" wp14:anchorId="79BCA4E4" wp14:editId="051F5B57">
            <wp:extent cx="5486400" cy="2026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82" w:rsidRDefault="00D63782"/>
    <w:p w:rsidR="00D63782" w:rsidRDefault="00117370">
      <w:hyperlink r:id="rId26" w:history="1">
        <w:r w:rsidR="000F2371" w:rsidRPr="00F870AD">
          <w:rPr>
            <w:rStyle w:val="Hyperlink"/>
          </w:rPr>
          <w:t>http://mwd1idiprtl01/ar/_layouts/15/viewlsts.aspx?view=15</w:t>
        </w:r>
      </w:hyperlink>
    </w:p>
    <w:p w:rsidR="000F2371" w:rsidRDefault="000F2371">
      <w:r w:rsidRPr="000F2371">
        <w:rPr>
          <w:noProof/>
        </w:rPr>
        <w:drawing>
          <wp:inline distT="0" distB="0" distL="0" distR="0" wp14:anchorId="57F62FEA" wp14:editId="27EA00F9">
            <wp:extent cx="5486400" cy="2825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71" w:rsidRDefault="000F2371"/>
    <w:p w:rsidR="000F2371" w:rsidRDefault="00117370">
      <w:hyperlink r:id="rId28" w:history="1">
        <w:r w:rsidR="000F2371" w:rsidRPr="00F870AD">
          <w:rPr>
            <w:rStyle w:val="Hyperlink"/>
          </w:rPr>
          <w:t>http://mwd1idiprtl01/ar/Gallery/_layouts/15/viewlsts.aspx?view=14</w:t>
        </w:r>
      </w:hyperlink>
    </w:p>
    <w:p w:rsidR="000F2371" w:rsidRDefault="000F2371"/>
    <w:p w:rsidR="000F2371" w:rsidRDefault="000F2371">
      <w:r w:rsidRPr="000F2371">
        <w:rPr>
          <w:noProof/>
        </w:rPr>
        <w:drawing>
          <wp:inline distT="0" distB="0" distL="0" distR="0" wp14:anchorId="2828FE1B" wp14:editId="6C1F23B3">
            <wp:extent cx="5486400" cy="2752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71" w:rsidRDefault="000F2371"/>
    <w:p w:rsidR="000F2371" w:rsidRDefault="00117370">
      <w:hyperlink r:id="rId30" w:history="1">
        <w:r w:rsidR="000F2371" w:rsidRPr="00F870AD">
          <w:rPr>
            <w:rStyle w:val="Hyperlink"/>
          </w:rPr>
          <w:t>http://mwd1idiprtl01/ar/Gallery/ImageGallery/Forms/AllItems.aspx</w:t>
        </w:r>
      </w:hyperlink>
    </w:p>
    <w:p w:rsidR="000F2371" w:rsidRDefault="000F2371"/>
    <w:p w:rsidR="000F2371" w:rsidRDefault="000F2371">
      <w:r w:rsidRPr="000F2371">
        <w:rPr>
          <w:noProof/>
        </w:rPr>
        <w:lastRenderedPageBreak/>
        <w:drawing>
          <wp:inline distT="0" distB="0" distL="0" distR="0" wp14:anchorId="217C5735" wp14:editId="5E42337D">
            <wp:extent cx="5486400" cy="21316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71" w:rsidRDefault="00117370">
      <w:hyperlink r:id="rId32" w:history="1">
        <w:r w:rsidR="000F2371" w:rsidRPr="00F870AD">
          <w:rPr>
            <w:rStyle w:val="Hyperlink"/>
          </w:rPr>
          <w:t>http://mwd1idiprtl01/_catalogs/masterpage/Forms/AllItems.aspx?RootFolder=%2f%5fcatalogs%2fmasterpage%2fInternal%20Portal%2flibs&amp;FolderCTID=0x012000A0057E1ECA7201478C35DB94E0896B86&amp;View=%7bF0700617%2d86D8%2d4F59%2dB580%2dC368EB22E4BC%7d</w:t>
        </w:r>
      </w:hyperlink>
    </w:p>
    <w:p w:rsidR="000F2371" w:rsidRDefault="000F2371"/>
    <w:p w:rsidR="000F2371" w:rsidRDefault="000F2371">
      <w:r w:rsidRPr="000F2371">
        <w:t>&lt;script type="text/babel" src="/_catalogs/masterpage/Internal Portal/libs/ImageGalleryList.js"&gt;&lt;/script&gt;</w:t>
      </w:r>
    </w:p>
    <w:p w:rsidR="000F2371" w:rsidRDefault="000F2371"/>
    <w:p w:rsidR="000F2371" w:rsidRDefault="000F2371">
      <w:r w:rsidRPr="000F2371">
        <w:rPr>
          <w:noProof/>
        </w:rPr>
        <w:drawing>
          <wp:inline distT="0" distB="0" distL="0" distR="0" wp14:anchorId="724E0A10" wp14:editId="2BB49BA9">
            <wp:extent cx="5486400" cy="3016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71" w:rsidRDefault="000F2371">
      <w:r>
        <w:br w:type="page"/>
      </w:r>
    </w:p>
    <w:p w:rsidR="000F2371" w:rsidRDefault="00117370" w:rsidP="000F2371">
      <w:hyperlink r:id="rId34" w:history="1">
        <w:r w:rsidR="001F3C29" w:rsidRPr="00F870AD">
          <w:rPr>
            <w:rStyle w:val="Hyperlink"/>
          </w:rPr>
          <w:t>http://mwd1idiprtl01/ar/news/Pages/Forms/AllItems.aspx</w:t>
        </w:r>
      </w:hyperlink>
    </w:p>
    <w:p w:rsidR="001F3C29" w:rsidRDefault="001F3C29" w:rsidP="000F2371"/>
    <w:p w:rsidR="001F3C29" w:rsidRDefault="001F3C29" w:rsidP="000F2371">
      <w:r w:rsidRPr="001F3C29">
        <w:rPr>
          <w:noProof/>
        </w:rPr>
        <w:drawing>
          <wp:inline distT="0" distB="0" distL="0" distR="0" wp14:anchorId="1FE4D0DB" wp14:editId="4774D7B5">
            <wp:extent cx="5486400" cy="18580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29" w:rsidRDefault="001F3C29" w:rsidP="000F2371"/>
    <w:p w:rsidR="001F3C29" w:rsidRDefault="001F3C29" w:rsidP="000F2371"/>
    <w:p w:rsidR="000F2371" w:rsidRDefault="000F2371"/>
    <w:p w:rsidR="000F2371" w:rsidRDefault="00117370">
      <w:hyperlink r:id="rId36" w:history="1">
        <w:r w:rsidR="001F3C29" w:rsidRPr="00F870AD">
          <w:rPr>
            <w:rStyle w:val="Hyperlink"/>
          </w:rPr>
          <w:t>http://mwd1idiprtl01/ar/news/Lists/AIC_News/AllItems.aspx</w:t>
        </w:r>
      </w:hyperlink>
    </w:p>
    <w:p w:rsidR="001F3C29" w:rsidRDefault="001F3C29"/>
    <w:p w:rsidR="001F3C29" w:rsidRDefault="001F3C29">
      <w:r w:rsidRPr="001F3C29">
        <w:rPr>
          <w:noProof/>
        </w:rPr>
        <w:drawing>
          <wp:inline distT="0" distB="0" distL="0" distR="0" wp14:anchorId="099FE2D9" wp14:editId="3D33E6AA">
            <wp:extent cx="5486400" cy="22840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29" w:rsidRDefault="001F3C29"/>
    <w:p w:rsidR="001F3C29" w:rsidRDefault="00117370">
      <w:hyperlink r:id="rId38" w:history="1">
        <w:r w:rsidR="001F3C29" w:rsidRPr="00F870AD">
          <w:rPr>
            <w:rStyle w:val="Hyperlink"/>
          </w:rPr>
          <w:t>http://mwd1idiprtl01/ar/Lists/AIC_Groups/AllItems.aspx</w:t>
        </w:r>
      </w:hyperlink>
    </w:p>
    <w:p w:rsidR="001F3C29" w:rsidRDefault="001F3C29"/>
    <w:p w:rsidR="001F3C29" w:rsidRDefault="001F3C29">
      <w:r w:rsidRPr="001F3C29">
        <w:rPr>
          <w:noProof/>
        </w:rPr>
        <w:lastRenderedPageBreak/>
        <w:drawing>
          <wp:inline distT="0" distB="0" distL="0" distR="0" wp14:anchorId="2699D2BB" wp14:editId="1846DB41">
            <wp:extent cx="5486400" cy="2644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29" w:rsidRDefault="001F3C29"/>
    <w:p w:rsidR="001F3C29" w:rsidRDefault="001F3C29"/>
    <w:sectPr w:rsidR="001F3C29">
      <w:footerReference w:type="default" r:id="rId4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7370" w:rsidRDefault="00117370" w:rsidP="00C5439A">
      <w:pPr>
        <w:spacing w:after="0" w:line="240" w:lineRule="auto"/>
      </w:pPr>
      <w:r>
        <w:separator/>
      </w:r>
    </w:p>
  </w:endnote>
  <w:endnote w:type="continuationSeparator" w:id="0">
    <w:p w:rsidR="00117370" w:rsidRDefault="00117370" w:rsidP="00C543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439A" w:rsidRDefault="00C5439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1" name="MSIPCMb0c14af286fc0c35e844d26c" descr="{&quot;HashCode&quot;:-181182912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C5439A" w:rsidRPr="00C5439A" w:rsidRDefault="00C5439A" w:rsidP="00C5439A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</w:rPr>
                          </w:pPr>
                          <w:r w:rsidRPr="00C5439A">
                            <w:rPr>
                              <w:rFonts w:ascii="Calibri" w:hAnsi="Calibri" w:cs="Calibri"/>
                              <w:color w:val="FF8C00"/>
                            </w:rPr>
                            <w:t>Classification: Private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b0c14af286fc0c35e844d26c" o:spid="_x0000_s1026" type="#_x0000_t202" alt="{&quot;HashCode&quot;:-1811829126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" o:allowincell="f" filled="f" stroked="f" strokeweight=".5pt">
              <v:textbox inset="20pt,0,,0">
                <w:txbxContent>
                  <w:p w:rsidR="00C5439A" w:rsidRPr="00C5439A" w:rsidRDefault="00C5439A" w:rsidP="00C5439A">
                    <w:pPr>
                      <w:spacing w:after="0"/>
                      <w:rPr>
                        <w:rFonts w:ascii="Calibri" w:hAnsi="Calibri" w:cs="Calibri"/>
                        <w:color w:val="FF8C00"/>
                      </w:rPr>
                    </w:pPr>
                    <w:r w:rsidRPr="00C5439A">
                      <w:rPr>
                        <w:rFonts w:ascii="Calibri" w:hAnsi="Calibri" w:cs="Calibri"/>
                        <w:color w:val="FF8C00"/>
                      </w:rPr>
                      <w:t>Classification: Private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7370" w:rsidRDefault="00117370" w:rsidP="00C5439A">
      <w:pPr>
        <w:spacing w:after="0" w:line="240" w:lineRule="auto"/>
      </w:pPr>
      <w:r>
        <w:separator/>
      </w:r>
    </w:p>
  </w:footnote>
  <w:footnote w:type="continuationSeparator" w:id="0">
    <w:p w:rsidR="00117370" w:rsidRDefault="00117370" w:rsidP="00C543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39A"/>
    <w:rsid w:val="000F2371"/>
    <w:rsid w:val="00117370"/>
    <w:rsid w:val="001569CA"/>
    <w:rsid w:val="001F3C29"/>
    <w:rsid w:val="002F0D12"/>
    <w:rsid w:val="003070CB"/>
    <w:rsid w:val="00685D5E"/>
    <w:rsid w:val="006934C2"/>
    <w:rsid w:val="007519CF"/>
    <w:rsid w:val="007B72AA"/>
    <w:rsid w:val="00853266"/>
    <w:rsid w:val="00C44F44"/>
    <w:rsid w:val="00C5439A"/>
    <w:rsid w:val="00CF2FE1"/>
    <w:rsid w:val="00D63782"/>
    <w:rsid w:val="00E76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78A8BD"/>
  <w15:chartTrackingRefBased/>
  <w15:docId w15:val="{760F3A4A-DAC0-4CCB-8A0D-BA7172871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439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39A"/>
  </w:style>
  <w:style w:type="paragraph" w:styleId="Footer">
    <w:name w:val="footer"/>
    <w:basedOn w:val="Normal"/>
    <w:link w:val="FooterChar"/>
    <w:uiPriority w:val="99"/>
    <w:unhideWhenUsed/>
    <w:rsid w:val="00C5439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39A"/>
  </w:style>
  <w:style w:type="character" w:styleId="Hyperlink">
    <w:name w:val="Hyperlink"/>
    <w:basedOn w:val="DefaultParagraphFont"/>
    <w:uiPriority w:val="99"/>
    <w:unhideWhenUsed/>
    <w:rsid w:val="007B72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mwd1idiprtl01/Style%20Library/Forms/AllItems.aspx?id=%2FStyle%20Library%2FAIC%5FLibs" TargetMode="External"/><Relationship Id="rId26" Type="http://schemas.openxmlformats.org/officeDocument/2006/relationships/hyperlink" Target="http://mwd1idiprtl01/ar/_layouts/15/viewlsts.aspx?view=15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11.png"/><Relationship Id="rId34" Type="http://schemas.openxmlformats.org/officeDocument/2006/relationships/hyperlink" Target="http://mwd1idiprtl01/ar/news/Pages/Forms/AllItems.aspx" TargetMode="External"/><Relationship Id="rId42" Type="http://schemas.openxmlformats.org/officeDocument/2006/relationships/theme" Target="theme/theme1.xml"/><Relationship Id="rId7" Type="http://schemas.openxmlformats.org/officeDocument/2006/relationships/hyperlink" Target="http://mwd1idiprtl01/ar/Pages/Forms/AllItems.aspx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mwd1idiprtl01/_layouts/15/viewlsts.aspx?view=14" TargetMode="External"/><Relationship Id="rId20" Type="http://schemas.openxmlformats.org/officeDocument/2006/relationships/hyperlink" Target="http://mwd1idiprtl01/ar/Gallery/Pages/Forms/AllItems.aspx" TargetMode="External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://mwd1idiprtl01/ar/Gallery/pages/EventsDetails.aspx?folderUrl=/ar/Gallery/ImageGallery/Event1" TargetMode="External"/><Relationship Id="rId32" Type="http://schemas.openxmlformats.org/officeDocument/2006/relationships/hyperlink" Target="http://mwd1idiprtl01/_catalogs/masterpage/Forms/AllItems.aspx?RootFolder=%2f%5fcatalogs%2fmasterpage%2fInternal%20Portal%2flibs&amp;FolderCTID=0x012000A0057E1ECA7201478C35DB94E0896B86&amp;View=%7bF0700617%2d86D8%2d4F59%2dB580%2dC368EB22E4BC%7d" TargetMode="External"/><Relationship Id="rId37" Type="http://schemas.openxmlformats.org/officeDocument/2006/relationships/image" Target="media/image19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://mwd1idiprtl01/ar/Gallery/_layouts/15/viewlsts.aspx?view=14" TargetMode="External"/><Relationship Id="rId36" Type="http://schemas.openxmlformats.org/officeDocument/2006/relationships/hyperlink" Target="http://mwd1idiprtl01/ar/news/Lists/AIC_News/AllItems.asp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mwd1idiprtl01/ar/Gallery/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mwd1idiprtl01/ar/Gallery/ImageGallery/Forms/AllItems.aspx" TargetMode="External"/><Relationship Id="rId35" Type="http://schemas.openxmlformats.org/officeDocument/2006/relationships/image" Target="media/image18.png"/><Relationship Id="rId8" Type="http://schemas.openxmlformats.org/officeDocument/2006/relationships/hyperlink" Target="http://mwd1idiprtl01/ar/Gallery/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hyperlink" Target="http://mwd1idiprtl01/ar/Lists/AIC_Groups/AllItems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3026</TotalTime>
  <Pages>11</Pages>
  <Words>607</Words>
  <Characters>3461</Characters>
  <Application>Microsoft Office Word</Application>
  <DocSecurity>0</DocSecurity>
  <Lines>28</Lines>
  <Paragraphs>8</Paragraphs>
  <ScaleCrop>false</ScaleCrop>
  <Company>Alinma Bank</Company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Adel Mahmoud Ibrahim</dc:creator>
  <cp:keywords/>
  <dc:description/>
  <cp:lastModifiedBy>Ahmed Adel Mahmoud Ibrahim</cp:lastModifiedBy>
  <cp:revision>12</cp:revision>
  <dcterms:created xsi:type="dcterms:W3CDTF">2023-01-16T08:55:00Z</dcterms:created>
  <dcterms:modified xsi:type="dcterms:W3CDTF">2023-02-07T06:22:00Z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b9a26ed-eb17-417e-8b12-9fcbd89f5f01_Enabled">
    <vt:lpwstr>true</vt:lpwstr>
  </property>
  <property fmtid="{D5CDD505-2E9C-101B-9397-08002B2CF9AE}" pid="3" name="MSIP_Label_fb9a26ed-eb17-417e-8b12-9fcbd89f5f01_SetDate">
    <vt:lpwstr>2023-02-07T06:22:42Z</vt:lpwstr>
  </property>
  <property fmtid="{D5CDD505-2E9C-101B-9397-08002B2CF9AE}" pid="4" name="MSIP_Label_fb9a26ed-eb17-417e-8b12-9fcbd89f5f01_Method">
    <vt:lpwstr>Standard</vt:lpwstr>
  </property>
  <property fmtid="{D5CDD505-2E9C-101B-9397-08002B2CF9AE}" pid="5" name="MSIP_Label_fb9a26ed-eb17-417e-8b12-9fcbd89f5f01_Name">
    <vt:lpwstr>General</vt:lpwstr>
  </property>
  <property fmtid="{D5CDD505-2E9C-101B-9397-08002B2CF9AE}" pid="6" name="MSIP_Label_fb9a26ed-eb17-417e-8b12-9fcbd89f5f01_SiteId">
    <vt:lpwstr>7ec9b677-2acb-4a2b-98bf-7d575fccae49</vt:lpwstr>
  </property>
  <property fmtid="{D5CDD505-2E9C-101B-9397-08002B2CF9AE}" pid="7" name="MSIP_Label_fb9a26ed-eb17-417e-8b12-9fcbd89f5f01_ActionId">
    <vt:lpwstr>bcf246cd-1568-4288-8ba1-82253d7fe398</vt:lpwstr>
  </property>
  <property fmtid="{D5CDD505-2E9C-101B-9397-08002B2CF9AE}" pid="8" name="MSIP_Label_fb9a26ed-eb17-417e-8b12-9fcbd89f5f01_ContentBits">
    <vt:lpwstr>3</vt:lpwstr>
  </property>
</Properties>
</file>