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FC8362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FF0000"/>
          <w:sz w:val="32"/>
          <w:szCs w:val="32"/>
          <w:u w:val="single"/>
        </w:rPr>
        <w:t>MAKE A COPY</w:t>
      </w:r>
      <w:r>
        <w:rPr>
          <w:sz w:val="32"/>
          <w:szCs w:val="32"/>
          <w:u w:val="single"/>
        </w:rPr>
        <w:t xml:space="preserve">: Practice Project: </w:t>
      </w:r>
      <w:r>
        <w:rPr>
          <w:color w:val="000000"/>
          <w:sz w:val="32"/>
          <w:szCs w:val="32"/>
          <w:u w:val="single"/>
        </w:rPr>
        <w:t>Recommend a City</w:t>
      </w:r>
    </w:p>
    <w:p w14:paraId="49FC8363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9FC8364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Note that this project is a continuation </w:t>
      </w:r>
      <w:r>
        <w:rPr>
          <w:b/>
        </w:rPr>
        <w:t xml:space="preserve">of the </w:t>
      </w:r>
      <w:r>
        <w:rPr>
          <w:b/>
          <w:color w:val="000000"/>
        </w:rPr>
        <w:t>Data Cleanup project.</w:t>
      </w:r>
    </w:p>
    <w:p w14:paraId="49FC8365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9FC8366" w14:textId="77777777" w:rsidR="002E214C" w:rsidRDefault="005A7812">
      <w:pPr>
        <w:pStyle w:val="Heading2"/>
        <w:keepNext w:val="0"/>
        <w:keepLines w:val="0"/>
        <w:spacing w:before="240" w:after="40"/>
      </w:pPr>
      <w:r>
        <w:t>Step 1: Linear Regression</w:t>
      </w:r>
    </w:p>
    <w:p w14:paraId="49FC8367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Create a linear regression model off your training set and present your model. Visualizations are highly encouraged in this section. (750 word limit)</w:t>
      </w:r>
    </w:p>
    <w:p w14:paraId="49FC8368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9FC8369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bookmarkStart w:id="0" w:name="_30j0zll" w:colFirst="0" w:colLast="0"/>
      <w:bookmarkEnd w:id="0"/>
      <w:r>
        <w:rPr>
          <w:b/>
          <w:i/>
          <w:color w:val="000000"/>
          <w:sz w:val="20"/>
          <w:szCs w:val="20"/>
        </w:rPr>
        <w:t>Important:</w:t>
      </w:r>
      <w:r>
        <w:rPr>
          <w:i/>
          <w:color w:val="000000"/>
          <w:sz w:val="20"/>
          <w:szCs w:val="20"/>
        </w:rPr>
        <w:t xml:space="preserve"> Make sure you have dealt with outliers and removed one city from your training set. You should</w:t>
      </w:r>
      <w:r>
        <w:rPr>
          <w:i/>
          <w:color w:val="000000"/>
          <w:sz w:val="20"/>
          <w:szCs w:val="20"/>
        </w:rPr>
        <w:t xml:space="preserve"> have </w:t>
      </w:r>
      <w:r>
        <w:rPr>
          <w:b/>
          <w:i/>
          <w:color w:val="000000"/>
          <w:sz w:val="20"/>
          <w:szCs w:val="20"/>
        </w:rPr>
        <w:t xml:space="preserve">10 rows </w:t>
      </w:r>
      <w:r>
        <w:rPr>
          <w:i/>
          <w:color w:val="000000"/>
          <w:sz w:val="20"/>
          <w:szCs w:val="20"/>
        </w:rPr>
        <w:t>of data before you begin modeling the dataset.</w:t>
      </w:r>
    </w:p>
    <w:p w14:paraId="49FC836A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9FC836B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Build a linear regression model to help you predict total sales.</w:t>
      </w:r>
    </w:p>
    <w:p w14:paraId="49FC836C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6D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At the minimum, answer these questions:</w:t>
      </w:r>
    </w:p>
    <w:p w14:paraId="49FC836E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6F" w14:textId="77777777" w:rsidR="002E214C" w:rsidRDefault="005A7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>
        <w:rPr>
          <w:color w:val="000000"/>
        </w:rPr>
        <w:t xml:space="preserve">How and why did you select the </w:t>
      </w:r>
      <w:hyperlink r:id="rId5">
        <w:r>
          <w:rPr>
            <w:color w:val="1155CC"/>
            <w:u w:val="single"/>
          </w:rPr>
          <w:t>predictor variables (see supplementary text)</w:t>
        </w:r>
      </w:hyperlink>
      <w:r>
        <w:rPr>
          <w:color w:val="000000"/>
        </w:rPr>
        <w:t xml:space="preserve"> in your model? You must show that each predictor variable h</w:t>
      </w:r>
      <w:r>
        <w:rPr>
          <w:color w:val="000000"/>
        </w:rPr>
        <w:t>as a linear relationship with your target variable with a scatterplot.</w:t>
      </w:r>
    </w:p>
    <w:p w14:paraId="16C95304" w14:textId="77777777" w:rsidR="00E805D2" w:rsidRDefault="00E805D2" w:rsidP="00E80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70" w14:textId="5C7CB616" w:rsidR="002E214C" w:rsidRDefault="000C6C7F" w:rsidP="00E80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Below </w:t>
      </w:r>
      <w:r w:rsidR="00F4198B">
        <w:rPr>
          <w:color w:val="000000"/>
        </w:rPr>
        <w:t xml:space="preserve">are the plotted predictor variables against </w:t>
      </w:r>
      <w:r w:rsidR="00285C66">
        <w:rPr>
          <w:color w:val="000000"/>
        </w:rPr>
        <w:t>the target variable:</w:t>
      </w:r>
    </w:p>
    <w:p w14:paraId="5F8316A5" w14:textId="43089321" w:rsidR="00E805D2" w:rsidRDefault="00E805D2" w:rsidP="00E80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76"/>
      </w:tblGrid>
      <w:tr w:rsidR="00B31F2E" w14:paraId="082BCD3B" w14:textId="77777777" w:rsidTr="003B469E">
        <w:tc>
          <w:tcPr>
            <w:tcW w:w="4788" w:type="dxa"/>
          </w:tcPr>
          <w:p w14:paraId="4B1EC04E" w14:textId="5199EE6D" w:rsidR="00492C7A" w:rsidRDefault="00984066" w:rsidP="00B31F2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95CB061" wp14:editId="6DF939A3">
                  <wp:extent cx="2545080" cy="1584883"/>
                  <wp:effectExtent l="0" t="0" r="7620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71" cy="16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5C45633" w14:textId="18D208FD" w:rsidR="00492C7A" w:rsidRDefault="008F55BE" w:rsidP="00B31F2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CAF981E" wp14:editId="15250441">
                  <wp:extent cx="2788920" cy="1622880"/>
                  <wp:effectExtent l="0" t="0" r="0" b="0"/>
                  <wp:docPr id="2" name="Picture 2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27" cy="1665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2E" w14:paraId="39BDD70F" w14:textId="77777777" w:rsidTr="003B469E">
        <w:tc>
          <w:tcPr>
            <w:tcW w:w="4788" w:type="dxa"/>
          </w:tcPr>
          <w:p w14:paraId="136CF6BA" w14:textId="729278F1" w:rsidR="00492C7A" w:rsidRDefault="00C7287D" w:rsidP="00B31F2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78369FA5" wp14:editId="4E9AA1D6">
                  <wp:extent cx="2606040" cy="2068195"/>
                  <wp:effectExtent l="0" t="0" r="3810" b="8255"/>
                  <wp:docPr id="3" name="Picture 3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80" cy="207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641EA14" w14:textId="78355C55" w:rsidR="00492C7A" w:rsidRDefault="00C7287D" w:rsidP="00B31F2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242E2D" wp14:editId="10C0079D">
                  <wp:extent cx="3085465" cy="1996337"/>
                  <wp:effectExtent l="0" t="0" r="635" b="4445"/>
                  <wp:docPr id="4" name="Picture 4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825" cy="20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F2E" w14:paraId="7337B02D" w14:textId="77777777" w:rsidTr="003B469E">
        <w:tc>
          <w:tcPr>
            <w:tcW w:w="4788" w:type="dxa"/>
          </w:tcPr>
          <w:p w14:paraId="42F03377" w14:textId="284AC362" w:rsidR="00492C7A" w:rsidRDefault="00C7287D" w:rsidP="00B31F2E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 wp14:anchorId="57365700" wp14:editId="138CD02B">
                  <wp:extent cx="2605866" cy="1729740"/>
                  <wp:effectExtent l="0" t="0" r="4445" b="3810"/>
                  <wp:docPr id="5" name="Picture 5" descr="A close up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68" cy="173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3F32DFB" w14:textId="77777777" w:rsidR="00492C7A" w:rsidRDefault="00492C7A" w:rsidP="00E805D2">
            <w:pPr>
              <w:rPr>
                <w:color w:val="000000"/>
              </w:rPr>
            </w:pPr>
          </w:p>
        </w:tc>
      </w:tr>
    </w:tbl>
    <w:p w14:paraId="3B013500" w14:textId="77777777" w:rsidR="00E805D2" w:rsidRDefault="00E805D2" w:rsidP="00E80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5E7A4A" w14:textId="68547E48" w:rsidR="00285C66" w:rsidRDefault="002D272F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noticed that all the predictors could be considered as a good predictor variables </w:t>
      </w:r>
      <w:r w:rsidR="00E905BA">
        <w:rPr>
          <w:color w:val="000000"/>
        </w:rPr>
        <w:t xml:space="preserve">because they </w:t>
      </w:r>
      <w:r w:rsidR="004B4A48">
        <w:rPr>
          <w:color w:val="000000"/>
        </w:rPr>
        <w:t xml:space="preserve">are </w:t>
      </w:r>
      <w:r w:rsidR="00B1663A">
        <w:rPr>
          <w:color w:val="000000"/>
        </w:rPr>
        <w:t xml:space="preserve">strongly </w:t>
      </w:r>
      <w:r w:rsidR="00335F0C">
        <w:rPr>
          <w:color w:val="000000"/>
        </w:rPr>
        <w:t>related to the total sales .</w:t>
      </w:r>
    </w:p>
    <w:p w14:paraId="0C7D77C9" w14:textId="44691583" w:rsidR="00335F0C" w:rsidRDefault="00335F0C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6B24F9" w14:textId="4CE64E12" w:rsidR="00335F0C" w:rsidRDefault="00335F0C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Next</w:t>
      </w:r>
      <w:r w:rsidR="00FF5266">
        <w:rPr>
          <w:color w:val="000000"/>
        </w:rPr>
        <w:t xml:space="preserve">, I tried to find out if there </w:t>
      </w:r>
      <w:r w:rsidR="005870D1">
        <w:rPr>
          <w:color w:val="000000"/>
        </w:rPr>
        <w:t>are</w:t>
      </w:r>
      <w:r w:rsidR="00FF5266">
        <w:rPr>
          <w:color w:val="000000"/>
        </w:rPr>
        <w:t xml:space="preserve"> correlations between </w:t>
      </w:r>
      <w:r w:rsidR="00440B06">
        <w:rPr>
          <w:color w:val="000000"/>
        </w:rPr>
        <w:t xml:space="preserve">the potential </w:t>
      </w:r>
      <w:r w:rsidR="00FF5266">
        <w:rPr>
          <w:color w:val="000000"/>
        </w:rPr>
        <w:t>predictor variables</w:t>
      </w:r>
      <w:r w:rsidR="005870D1">
        <w:rPr>
          <w:color w:val="000000"/>
        </w:rPr>
        <w:t xml:space="preserve">, the </w:t>
      </w:r>
      <w:r w:rsidR="00D3184A">
        <w:rPr>
          <w:color w:val="000000"/>
        </w:rPr>
        <w:t>martix</w:t>
      </w:r>
      <w:r w:rsidR="005870D1">
        <w:rPr>
          <w:color w:val="000000"/>
        </w:rPr>
        <w:t xml:space="preserve"> below </w:t>
      </w:r>
      <w:r w:rsidR="00D3184A">
        <w:rPr>
          <w:color w:val="000000"/>
        </w:rPr>
        <w:t>shows the correlations:</w:t>
      </w:r>
    </w:p>
    <w:p w14:paraId="734FEF72" w14:textId="5CA1D4D5" w:rsidR="00D3184A" w:rsidRDefault="00D3184A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6EE949" w14:textId="7977B47A" w:rsidR="00D3184A" w:rsidRDefault="00D3184A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549007A" wp14:editId="5FC98585">
            <wp:extent cx="5943600" cy="14478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 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B0DF" w14:textId="25B51AED" w:rsidR="00336182" w:rsidRDefault="00336182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D6CD9E" w14:textId="2583BCF8" w:rsidR="00336182" w:rsidRDefault="00343E1F" w:rsidP="002D272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highlighted the </w:t>
      </w:r>
      <w:r w:rsidR="000D1F15">
        <w:rPr>
          <w:color w:val="000000"/>
        </w:rPr>
        <w:t xml:space="preserve">variables that shows a </w:t>
      </w:r>
      <w:r w:rsidR="006C3922">
        <w:rPr>
          <w:color w:val="000000"/>
        </w:rPr>
        <w:t>strong correlation</w:t>
      </w:r>
      <w:r w:rsidR="004A2546">
        <w:rPr>
          <w:color w:val="000000"/>
        </w:rPr>
        <w:t>:</w:t>
      </w:r>
    </w:p>
    <w:p w14:paraId="63C4A274" w14:textId="03B4DE6B" w:rsidR="007E2497" w:rsidRDefault="007E2497" w:rsidP="007E24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Correlated variables: </w:t>
      </w:r>
      <w:r w:rsidR="003423A0">
        <w:rPr>
          <w:color w:val="000000"/>
        </w:rPr>
        <w:t>Census2010,</w:t>
      </w:r>
      <w:r w:rsidR="00AA2784">
        <w:rPr>
          <w:color w:val="000000"/>
        </w:rPr>
        <w:t>HHU18,</w:t>
      </w:r>
      <w:r w:rsidR="006C4E55">
        <w:rPr>
          <w:color w:val="000000"/>
        </w:rPr>
        <w:t>Population_Density</w:t>
      </w:r>
      <w:r w:rsidR="00426D00">
        <w:rPr>
          <w:color w:val="000000"/>
        </w:rPr>
        <w:t>,Total_Families</w:t>
      </w:r>
    </w:p>
    <w:p w14:paraId="4CC55B87" w14:textId="0DE7D99A" w:rsidR="007E2497" w:rsidRDefault="007E2497" w:rsidP="007E24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Uncorrelated variable: </w:t>
      </w:r>
      <w:r w:rsidR="0020113E">
        <w:rPr>
          <w:color w:val="000000"/>
        </w:rPr>
        <w:t>Land_Area</w:t>
      </w:r>
    </w:p>
    <w:p w14:paraId="1293AEEE" w14:textId="46AAACF6" w:rsidR="00A31036" w:rsidRDefault="00A31036" w:rsidP="007E24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BA44AB" w14:textId="0D0E7A5D" w:rsidR="00A31036" w:rsidRDefault="00F50076" w:rsidP="007E24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Then a </w:t>
      </w:r>
      <w:r w:rsidR="00D67D54">
        <w:rPr>
          <w:color w:val="000000"/>
        </w:rPr>
        <w:t>used a linear regression tool to test the generated model</w:t>
      </w:r>
      <w:r w:rsidR="00B47853">
        <w:rPr>
          <w:color w:val="000000"/>
        </w:rPr>
        <w:t xml:space="preserve">s and </w:t>
      </w:r>
      <w:r w:rsidR="005179D5">
        <w:rPr>
          <w:color w:val="000000"/>
        </w:rPr>
        <w:t>select the best one</w:t>
      </w:r>
      <w:r w:rsidR="00B67A36">
        <w:rPr>
          <w:color w:val="000000"/>
        </w:rPr>
        <w:t xml:space="preserve">, I found out that </w:t>
      </w:r>
      <w:r w:rsidR="003B246B">
        <w:rPr>
          <w:color w:val="000000"/>
        </w:rPr>
        <w:t xml:space="preserve">choosing </w:t>
      </w:r>
      <w:r w:rsidR="00ED3A87">
        <w:rPr>
          <w:color w:val="000000"/>
        </w:rPr>
        <w:t>land area</w:t>
      </w:r>
      <w:r w:rsidR="003B246B">
        <w:rPr>
          <w:color w:val="000000"/>
        </w:rPr>
        <w:t xml:space="preserve"> with </w:t>
      </w:r>
      <w:r w:rsidR="00D67D54">
        <w:rPr>
          <w:color w:val="000000"/>
        </w:rPr>
        <w:t xml:space="preserve"> </w:t>
      </w:r>
      <w:r w:rsidR="00F743E9">
        <w:rPr>
          <w:color w:val="000000"/>
        </w:rPr>
        <w:t xml:space="preserve">total families </w:t>
      </w:r>
      <w:r w:rsidR="00944132">
        <w:rPr>
          <w:color w:val="000000"/>
        </w:rPr>
        <w:t xml:space="preserve">produce the best predicting model : </w:t>
      </w:r>
    </w:p>
    <w:p w14:paraId="7F79001F" w14:textId="4FA9CD35" w:rsidR="00944132" w:rsidRDefault="0002703B" w:rsidP="007E249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32381B" wp14:editId="564CCE31">
            <wp:extent cx="5943600" cy="225488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 predictors mod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8371" w14:textId="77777777" w:rsidR="002E214C" w:rsidRDefault="005A7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>
        <w:rPr>
          <w:color w:val="000000"/>
        </w:rPr>
        <w:lastRenderedPageBreak/>
        <w:t>Explain why you believe your linear model is a good model. You must justify your reasoning using the statistical results that your regression model created. . For each variable you sel</w:t>
      </w:r>
      <w:r>
        <w:rPr>
          <w:color w:val="000000"/>
        </w:rPr>
        <w:t>ected, please justify how each variable is a good fit for your model by using the p-values and R-squared values that your model produced.</w:t>
      </w:r>
    </w:p>
    <w:p w14:paraId="49FC8372" w14:textId="7B214BBF" w:rsidR="002E214C" w:rsidRDefault="002E214C" w:rsidP="00F053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763CB08" w14:textId="4F86243E" w:rsidR="00C361C8" w:rsidRDefault="007F0291" w:rsidP="00F053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Be</w:t>
      </w:r>
      <w:r w:rsidR="002806BE">
        <w:rPr>
          <w:color w:val="000000"/>
        </w:rPr>
        <w:t xml:space="preserve">cause the </w:t>
      </w:r>
      <w:r w:rsidR="00777389">
        <w:rPr>
          <w:color w:val="000000"/>
        </w:rPr>
        <w:t xml:space="preserve">p-value for both predictors are less than </w:t>
      </w:r>
      <w:r w:rsidR="00742985">
        <w:rPr>
          <w:color w:val="000000"/>
        </w:rPr>
        <w:t xml:space="preserve">0.05, and </w:t>
      </w:r>
      <w:r w:rsidR="006451B8">
        <w:rPr>
          <w:color w:val="000000"/>
        </w:rPr>
        <w:t>the Multiple</w:t>
      </w:r>
      <w:r w:rsidR="00715B50">
        <w:rPr>
          <w:color w:val="000000"/>
        </w:rPr>
        <w:t xml:space="preserve"> </w:t>
      </w:r>
      <w:r w:rsidR="006451B8">
        <w:rPr>
          <w:color w:val="000000"/>
        </w:rPr>
        <w:t>R</w:t>
      </w:r>
      <w:r w:rsidR="00715B50">
        <w:rPr>
          <w:color w:val="000000"/>
        </w:rPr>
        <w:t>-</w:t>
      </w:r>
      <w:r w:rsidR="00D107C7">
        <w:rPr>
          <w:color w:val="000000"/>
        </w:rPr>
        <w:t xml:space="preserve">squared is </w:t>
      </w:r>
      <w:r w:rsidR="00F6263D">
        <w:rPr>
          <w:color w:val="000000"/>
        </w:rPr>
        <w:t xml:space="preserve">0.9 which is </w:t>
      </w:r>
      <w:r w:rsidR="0041040E">
        <w:rPr>
          <w:color w:val="000000"/>
        </w:rPr>
        <w:t xml:space="preserve">very good value as </w:t>
      </w:r>
      <w:r w:rsidR="00C77A58">
        <w:rPr>
          <w:color w:val="000000"/>
        </w:rPr>
        <w:t>it is almost 1.</w:t>
      </w:r>
    </w:p>
    <w:p w14:paraId="68294A1E" w14:textId="77777777" w:rsidR="00773D85" w:rsidRDefault="00773D85" w:rsidP="00F0535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49FC8373" w14:textId="77777777" w:rsidR="002E214C" w:rsidRDefault="005A78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>
        <w:rPr>
          <w:color w:val="000000"/>
        </w:rPr>
        <w:t xml:space="preserve">What is the best linear regression equation based on the available data? Each coefficient should have no more than 2 </w:t>
      </w:r>
      <w:r>
        <w:rPr>
          <w:color w:val="000000"/>
        </w:rPr>
        <w:t>digits after the decimal (ex: 1.28)</w:t>
      </w:r>
    </w:p>
    <w:p w14:paraId="0B4E4A85" w14:textId="77777777" w:rsidR="00787DB3" w:rsidRDefault="00787DB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49FC8374" w14:textId="29B219F5" w:rsidR="002E214C" w:rsidRPr="005054AF" w:rsidRDefault="005A7812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  <w:r>
        <w:rPr>
          <w:i/>
          <w:color w:val="000000"/>
          <w:sz w:val="20"/>
          <w:szCs w:val="20"/>
        </w:rPr>
        <w:t xml:space="preserve"> </w:t>
      </w:r>
      <w:r w:rsidR="007018AB">
        <w:rPr>
          <w:iCs/>
          <w:color w:val="000000"/>
          <w:sz w:val="20"/>
          <w:szCs w:val="20"/>
        </w:rPr>
        <w:t>Predicted</w:t>
      </w:r>
      <w:r w:rsidR="00787DB3">
        <w:rPr>
          <w:iCs/>
          <w:color w:val="000000"/>
          <w:sz w:val="20"/>
          <w:szCs w:val="20"/>
        </w:rPr>
        <w:t xml:space="preserve"> sales</w:t>
      </w:r>
      <w:r w:rsidR="000D2947">
        <w:rPr>
          <w:iCs/>
          <w:color w:val="000000"/>
          <w:sz w:val="20"/>
          <w:szCs w:val="20"/>
        </w:rPr>
        <w:t xml:space="preserve"> </w:t>
      </w:r>
      <w:r w:rsidR="00787DB3">
        <w:rPr>
          <w:iCs/>
          <w:color w:val="000000"/>
          <w:sz w:val="20"/>
          <w:szCs w:val="20"/>
        </w:rPr>
        <w:t>=</w:t>
      </w:r>
      <w:r w:rsidR="000D2947">
        <w:rPr>
          <w:iCs/>
          <w:color w:val="000000"/>
          <w:sz w:val="20"/>
          <w:szCs w:val="20"/>
        </w:rPr>
        <w:t xml:space="preserve"> </w:t>
      </w:r>
      <w:r w:rsidR="00AB0CFA">
        <w:rPr>
          <w:iCs/>
          <w:color w:val="000000"/>
          <w:sz w:val="20"/>
          <w:szCs w:val="20"/>
        </w:rPr>
        <w:t>197</w:t>
      </w:r>
      <w:r w:rsidR="00A56150">
        <w:rPr>
          <w:iCs/>
          <w:color w:val="000000"/>
          <w:sz w:val="20"/>
          <w:szCs w:val="20"/>
        </w:rPr>
        <w:t>,330.41</w:t>
      </w:r>
      <w:r w:rsidR="00CF40F8">
        <w:rPr>
          <w:iCs/>
          <w:color w:val="000000"/>
          <w:sz w:val="20"/>
          <w:szCs w:val="20"/>
        </w:rPr>
        <w:t xml:space="preserve"> </w:t>
      </w:r>
      <w:r w:rsidR="00A56150">
        <w:rPr>
          <w:iCs/>
          <w:color w:val="000000"/>
          <w:sz w:val="20"/>
          <w:szCs w:val="20"/>
        </w:rPr>
        <w:t>-</w:t>
      </w:r>
      <w:r w:rsidR="00CF40F8">
        <w:rPr>
          <w:iCs/>
          <w:color w:val="000000"/>
          <w:sz w:val="20"/>
          <w:szCs w:val="20"/>
        </w:rPr>
        <w:t xml:space="preserve"> </w:t>
      </w:r>
      <w:r w:rsidR="00E96418">
        <w:rPr>
          <w:iCs/>
          <w:color w:val="000000"/>
          <w:sz w:val="20"/>
          <w:szCs w:val="20"/>
        </w:rPr>
        <w:t>48.42</w:t>
      </w:r>
      <w:r w:rsidR="000B6EC1">
        <w:rPr>
          <w:iCs/>
          <w:color w:val="000000"/>
          <w:sz w:val="20"/>
          <w:szCs w:val="20"/>
        </w:rPr>
        <w:t xml:space="preserve"> </w:t>
      </w:r>
      <w:r w:rsidR="00CF40F8">
        <w:rPr>
          <w:iCs/>
          <w:color w:val="000000"/>
          <w:sz w:val="20"/>
          <w:szCs w:val="20"/>
        </w:rPr>
        <w:t>*</w:t>
      </w:r>
      <w:r w:rsidR="000B6EC1">
        <w:rPr>
          <w:iCs/>
          <w:color w:val="000000"/>
          <w:sz w:val="20"/>
          <w:szCs w:val="20"/>
        </w:rPr>
        <w:t xml:space="preserve"> [Land_</w:t>
      </w:r>
      <w:r w:rsidR="005C258B">
        <w:rPr>
          <w:iCs/>
          <w:color w:val="000000"/>
          <w:sz w:val="20"/>
          <w:szCs w:val="20"/>
        </w:rPr>
        <w:t xml:space="preserve">Area] + </w:t>
      </w:r>
      <w:r>
        <w:rPr>
          <w:iCs/>
          <w:color w:val="000000"/>
          <w:sz w:val="20"/>
          <w:szCs w:val="20"/>
        </w:rPr>
        <w:t>49.14 * [Total_Families]</w:t>
      </w:r>
      <w:bookmarkStart w:id="1" w:name="_GoBack"/>
      <w:bookmarkEnd w:id="1"/>
    </w:p>
    <w:p w14:paraId="49FC8375" w14:textId="77777777" w:rsidR="002E214C" w:rsidRDefault="005A7812">
      <w:pPr>
        <w:pStyle w:val="Heading2"/>
      </w:pPr>
      <w:r>
        <w:t>Step 2: Analysis</w:t>
      </w:r>
    </w:p>
    <w:p w14:paraId="49FC8376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Use your model results to provide a recommendation. (500 word limit)</w:t>
      </w:r>
    </w:p>
    <w:p w14:paraId="49FC8377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78" w14:textId="77777777" w:rsidR="002E214C" w:rsidRDefault="005A7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  <w:sz w:val="20"/>
          <w:szCs w:val="20"/>
        </w:rPr>
        <w:t>At the minimum, answer this question:</w:t>
      </w:r>
    </w:p>
    <w:p w14:paraId="49FC8379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7A" w14:textId="77777777" w:rsidR="002E214C" w:rsidRDefault="005A78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</w:pPr>
      <w:r>
        <w:rPr>
          <w:color w:val="000000"/>
        </w:rPr>
        <w:t>Which city would you recommend and why did you recommend this city?</w:t>
      </w:r>
    </w:p>
    <w:p w14:paraId="49FC837B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</w:rPr>
      </w:pPr>
    </w:p>
    <w:p w14:paraId="49FC837C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7D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FC837E" w14:textId="77777777" w:rsidR="002E214C" w:rsidRDefault="002E21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E21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34FF3"/>
    <w:multiLevelType w:val="multilevel"/>
    <w:tmpl w:val="D1EE50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7484E30"/>
    <w:multiLevelType w:val="multilevel"/>
    <w:tmpl w:val="B85400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14C"/>
    <w:rsid w:val="0002703B"/>
    <w:rsid w:val="000B6EC1"/>
    <w:rsid w:val="000C6C7F"/>
    <w:rsid w:val="000D1F15"/>
    <w:rsid w:val="000D2947"/>
    <w:rsid w:val="0020113E"/>
    <w:rsid w:val="002806BE"/>
    <w:rsid w:val="00285C66"/>
    <w:rsid w:val="002D272F"/>
    <w:rsid w:val="002E214C"/>
    <w:rsid w:val="00335F0C"/>
    <w:rsid w:val="00336182"/>
    <w:rsid w:val="003423A0"/>
    <w:rsid w:val="00343E1F"/>
    <w:rsid w:val="003B246B"/>
    <w:rsid w:val="003B469E"/>
    <w:rsid w:val="0041040E"/>
    <w:rsid w:val="00426D00"/>
    <w:rsid w:val="00440B06"/>
    <w:rsid w:val="00492C7A"/>
    <w:rsid w:val="004A2546"/>
    <w:rsid w:val="004B4A48"/>
    <w:rsid w:val="005054AF"/>
    <w:rsid w:val="005179D5"/>
    <w:rsid w:val="005870D1"/>
    <w:rsid w:val="005A7812"/>
    <w:rsid w:val="005C258B"/>
    <w:rsid w:val="006451B8"/>
    <w:rsid w:val="006C3922"/>
    <w:rsid w:val="006C4E55"/>
    <w:rsid w:val="007018AB"/>
    <w:rsid w:val="00715B50"/>
    <w:rsid w:val="00716149"/>
    <w:rsid w:val="00742985"/>
    <w:rsid w:val="00773D85"/>
    <w:rsid w:val="00777389"/>
    <w:rsid w:val="00787DB3"/>
    <w:rsid w:val="007E2497"/>
    <w:rsid w:val="007F0291"/>
    <w:rsid w:val="008605D0"/>
    <w:rsid w:val="008A2E3A"/>
    <w:rsid w:val="008F55BE"/>
    <w:rsid w:val="00944132"/>
    <w:rsid w:val="00984066"/>
    <w:rsid w:val="00A31036"/>
    <w:rsid w:val="00A56150"/>
    <w:rsid w:val="00AA2784"/>
    <w:rsid w:val="00AB0CFA"/>
    <w:rsid w:val="00B1663A"/>
    <w:rsid w:val="00B31F2E"/>
    <w:rsid w:val="00B47853"/>
    <w:rsid w:val="00B67A36"/>
    <w:rsid w:val="00C361C8"/>
    <w:rsid w:val="00C7287D"/>
    <w:rsid w:val="00C77A58"/>
    <w:rsid w:val="00CF40F8"/>
    <w:rsid w:val="00D107C7"/>
    <w:rsid w:val="00D3184A"/>
    <w:rsid w:val="00D67D54"/>
    <w:rsid w:val="00E805D2"/>
    <w:rsid w:val="00E905BA"/>
    <w:rsid w:val="00E96418"/>
    <w:rsid w:val="00ED3A87"/>
    <w:rsid w:val="00F05358"/>
    <w:rsid w:val="00F4198B"/>
    <w:rsid w:val="00F50076"/>
    <w:rsid w:val="00F6263D"/>
    <w:rsid w:val="00F743E9"/>
    <w:rsid w:val="00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C8362"/>
  <w15:docId w15:val="{9E2ACF3B-D2F6-4B7A-8FA8-99A81C5D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492C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Adel Altuwaijri</cp:lastModifiedBy>
  <cp:revision>70</cp:revision>
  <dcterms:created xsi:type="dcterms:W3CDTF">2020-01-11T07:55:00Z</dcterms:created>
  <dcterms:modified xsi:type="dcterms:W3CDTF">2020-01-11T08:38:00Z</dcterms:modified>
</cp:coreProperties>
</file>