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DC4E3" w14:textId="77777777" w:rsidR="00666F3F" w:rsidRPr="005A5D12" w:rsidRDefault="005A5D12">
      <w:pPr>
        <w:contextualSpacing/>
        <w:rPr>
          <w:rFonts w:ascii="Arial" w:hAnsi="Arial"/>
          <w:lang w:val="en-US"/>
        </w:rPr>
      </w:pPr>
      <w:r w:rsidRPr="005A5D12">
        <w:rPr>
          <w:rFonts w:ascii="Arial" w:hAnsi="Arial"/>
          <w:lang w:val="en-US"/>
        </w:rPr>
        <w:t xml:space="preserve">Julia </w:t>
      </w:r>
      <w:proofErr w:type="spellStart"/>
      <w:r w:rsidRPr="005A5D12">
        <w:rPr>
          <w:rFonts w:ascii="Arial" w:hAnsi="Arial"/>
          <w:lang w:val="en-US"/>
        </w:rPr>
        <w:t>Berthou</w:t>
      </w:r>
      <w:proofErr w:type="spellEnd"/>
    </w:p>
    <w:p w14:paraId="70C6E6D8" w14:textId="77777777" w:rsidR="005A5D12" w:rsidRPr="005A5D12" w:rsidRDefault="005A5D12">
      <w:pPr>
        <w:contextualSpacing/>
        <w:rPr>
          <w:rFonts w:ascii="Arial" w:hAnsi="Arial"/>
          <w:lang w:val="en-US"/>
        </w:rPr>
      </w:pPr>
      <w:r w:rsidRPr="005A5D12">
        <w:rPr>
          <w:rFonts w:ascii="Arial" w:hAnsi="Arial"/>
          <w:lang w:val="en-US"/>
        </w:rPr>
        <w:t xml:space="preserve">Adel Taleb </w:t>
      </w:r>
    </w:p>
    <w:p w14:paraId="1992D705" w14:textId="77777777" w:rsidR="005A5D12" w:rsidRPr="005A5D12" w:rsidRDefault="005A5D12">
      <w:pPr>
        <w:contextualSpacing/>
        <w:rPr>
          <w:rFonts w:ascii="Arial" w:hAnsi="Arial"/>
          <w:lang w:val="en-US"/>
        </w:rPr>
      </w:pPr>
      <w:r w:rsidRPr="005A5D12">
        <w:rPr>
          <w:rFonts w:ascii="Arial" w:hAnsi="Arial"/>
          <w:lang w:val="en-US"/>
        </w:rPr>
        <w:t>Master 203</w:t>
      </w:r>
    </w:p>
    <w:p w14:paraId="314F99AF" w14:textId="77777777" w:rsidR="005A5D12" w:rsidRPr="005A5D12" w:rsidRDefault="005A5D12">
      <w:pPr>
        <w:contextualSpacing/>
        <w:rPr>
          <w:rFonts w:ascii="Arial" w:hAnsi="Arial"/>
          <w:lang w:val="en-US"/>
        </w:rPr>
      </w:pPr>
      <w:r w:rsidRPr="005A5D12">
        <w:rPr>
          <w:rFonts w:ascii="Arial" w:hAnsi="Arial"/>
          <w:lang w:val="en-US"/>
        </w:rPr>
        <w:t>April 11</w:t>
      </w:r>
      <w:r w:rsidRPr="005A5D12">
        <w:rPr>
          <w:rFonts w:ascii="Arial" w:hAnsi="Arial"/>
          <w:vertAlign w:val="superscript"/>
          <w:lang w:val="en-US"/>
        </w:rPr>
        <w:t>th</w:t>
      </w:r>
      <w:r w:rsidRPr="005A5D12">
        <w:rPr>
          <w:rFonts w:ascii="Arial" w:hAnsi="Arial"/>
          <w:lang w:val="en-US"/>
        </w:rPr>
        <w:t xml:space="preserve"> 2016</w:t>
      </w:r>
    </w:p>
    <w:p w14:paraId="55C79142" w14:textId="77777777" w:rsidR="005A5D12" w:rsidRPr="005A5D12" w:rsidRDefault="005A5D12">
      <w:pPr>
        <w:contextualSpacing/>
        <w:rPr>
          <w:rFonts w:ascii="Arial" w:hAnsi="Arial"/>
          <w:lang w:val="en-US"/>
        </w:rPr>
      </w:pPr>
    </w:p>
    <w:p w14:paraId="641C8424" w14:textId="77777777" w:rsidR="005A5D12" w:rsidRPr="005A5D12" w:rsidRDefault="005A5D12">
      <w:pPr>
        <w:contextualSpacing/>
        <w:rPr>
          <w:rFonts w:ascii="Arial" w:hAnsi="Arial"/>
          <w:b/>
          <w:lang w:val="en-US"/>
        </w:rPr>
      </w:pPr>
      <w:r w:rsidRPr="005A5D12">
        <w:rPr>
          <w:rFonts w:ascii="Arial" w:hAnsi="Arial"/>
          <w:b/>
          <w:lang w:val="en-US"/>
        </w:rPr>
        <w:t>Project Description</w:t>
      </w:r>
    </w:p>
    <w:p w14:paraId="350639E3" w14:textId="77777777" w:rsidR="005A5D12" w:rsidRDefault="005A5D12">
      <w:pPr>
        <w:contextualSpacing/>
        <w:rPr>
          <w:rFonts w:ascii="Arial" w:hAnsi="Arial"/>
          <w:lang w:val="en-US"/>
        </w:rPr>
      </w:pPr>
    </w:p>
    <w:p w14:paraId="4AE78704" w14:textId="77777777" w:rsidR="005A5D12" w:rsidRDefault="005A5D12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 w:rsidRPr="005A5D12">
        <w:rPr>
          <w:rFonts w:ascii="Helvetica Neue" w:hAnsi="Helvetica Neue" w:cs="Times New Roman"/>
          <w:color w:val="333333"/>
          <w:lang w:val="en-US"/>
        </w:rPr>
        <w:t>The goal of this project is to decode a flat ZIP file, read the file directory, and read the file contents.</w:t>
      </w:r>
    </w:p>
    <w:p w14:paraId="2F337E38" w14:textId="77777777" w:rsidR="005A5D12" w:rsidRDefault="005A5D12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>We developed a user-friendly interface in the form of a menu in order to smooth the navigation within our program.</w:t>
      </w:r>
    </w:p>
    <w:p w14:paraId="657DF50C" w14:textId="77777777" w:rsidR="005A5D12" w:rsidRDefault="009B4ED8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>Difficulty we faced:</w:t>
      </w:r>
    </w:p>
    <w:p w14:paraId="2C2EAADF" w14:textId="77777777" w:rsidR="009B4ED8" w:rsidRDefault="009B4ED8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 xml:space="preserve">1°) Where is the EOCD starting? </w:t>
      </w:r>
    </w:p>
    <w:p w14:paraId="155DFADD" w14:textId="77777777" w:rsidR="009B4ED8" w:rsidRDefault="009B4ED8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 xml:space="preserve">Go through the </w:t>
      </w:r>
      <w:proofErr w:type="spellStart"/>
      <w:r>
        <w:rPr>
          <w:rFonts w:ascii="Helvetica Neue" w:hAnsi="Helvetica Neue" w:cs="Times New Roman"/>
          <w:color w:val="333333"/>
          <w:lang w:val="en-US"/>
        </w:rPr>
        <w:t>memblock</w:t>
      </w:r>
      <w:proofErr w:type="spellEnd"/>
      <w:r>
        <w:rPr>
          <w:rFonts w:ascii="Helvetica Neue" w:hAnsi="Helvetica Neue" w:cs="Times New Roman"/>
          <w:color w:val="333333"/>
          <w:lang w:val="en-US"/>
        </w:rPr>
        <w:t xml:space="preserve"> to find the magic numbers.</w:t>
      </w:r>
    </w:p>
    <w:p w14:paraId="516DBF8F" w14:textId="77777777" w:rsidR="009B4ED8" w:rsidRDefault="009B4ED8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proofErr w:type="spellStart"/>
      <w:r>
        <w:rPr>
          <w:rFonts w:ascii="Helvetica Neue" w:hAnsi="Helvetica Neue" w:cs="Times New Roman"/>
          <w:color w:val="333333"/>
          <w:lang w:val="en-US"/>
        </w:rPr>
        <w:t>Astuce</w:t>
      </w:r>
      <w:proofErr w:type="spellEnd"/>
      <w:r>
        <w:rPr>
          <w:rFonts w:ascii="Helvetica Neue" w:hAnsi="Helvetica Neue" w:cs="Times New Roman"/>
          <w:color w:val="333333"/>
          <w:lang w:val="en-US"/>
        </w:rPr>
        <w:t xml:space="preserve">: When initializing the variable, allocate the </w:t>
      </w:r>
    </w:p>
    <w:p w14:paraId="7A5AB187" w14:textId="77777777" w:rsidR="009B4ED8" w:rsidRDefault="009B4ED8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>Define the structure by allocating the resources with respect to the elements it will contain.</w:t>
      </w:r>
    </w:p>
    <w:p w14:paraId="1CAF3061" w14:textId="08361E42" w:rsidR="00903211" w:rsidRDefault="00903211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 xml:space="preserve">2°) </w:t>
      </w:r>
      <w:proofErr w:type="gramStart"/>
      <w:r>
        <w:rPr>
          <w:rFonts w:ascii="Helvetica Neue" w:hAnsi="Helvetica Neue" w:cs="Times New Roman"/>
          <w:color w:val="333333"/>
          <w:lang w:val="en-US"/>
        </w:rPr>
        <w:t>Big</w:t>
      </w:r>
      <w:proofErr w:type="gramEnd"/>
      <w:r>
        <w:rPr>
          <w:rFonts w:ascii="Helvetica Neue" w:hAnsi="Helvetica Neue" w:cs="Times New Roman"/>
          <w:color w:val="333333"/>
          <w:lang w:val="en-US"/>
        </w:rPr>
        <w:t xml:space="preserve"> issue: padding</w:t>
      </w:r>
    </w:p>
    <w:p w14:paraId="10B5495A" w14:textId="77777777" w:rsidR="0033172F" w:rsidRDefault="0033172F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</w:p>
    <w:p w14:paraId="15CBBF84" w14:textId="447ED8CF" w:rsidR="0033172F" w:rsidRDefault="0033172F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proofErr w:type="spellStart"/>
      <w:r>
        <w:rPr>
          <w:rFonts w:ascii="Helvetica Neue" w:hAnsi="Helvetica Neue" w:cs="Times New Roman"/>
          <w:color w:val="333333"/>
          <w:lang w:val="en-US"/>
        </w:rPr>
        <w:t>Utiliser</w:t>
      </w:r>
      <w:proofErr w:type="spellEnd"/>
      <w:r>
        <w:rPr>
          <w:rFonts w:ascii="Helvetica Neue" w:hAnsi="Helvetica Neue" w:cs="Times New Roman"/>
          <w:color w:val="333333"/>
          <w:lang w:val="en-US"/>
        </w:rPr>
        <w:t xml:space="preserve"> la version 11 de C++</w:t>
      </w:r>
    </w:p>
    <w:p w14:paraId="4FBC048A" w14:textId="77777777" w:rsidR="004F1319" w:rsidRDefault="004F1319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</w:p>
    <w:p w14:paraId="07DFC0CC" w14:textId="77777777" w:rsidR="00903211" w:rsidRDefault="00903211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</w:p>
    <w:p w14:paraId="2DF4177F" w14:textId="77777777" w:rsidR="00903211" w:rsidRDefault="00903211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</w:p>
    <w:p w14:paraId="52639BCD" w14:textId="525CF671" w:rsidR="00624BBD" w:rsidRDefault="00624BBD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>File tool: We compiled all the functions we find useful.</w:t>
      </w:r>
    </w:p>
    <w:p w14:paraId="678AF861" w14:textId="77777777" w:rsidR="00663759" w:rsidRDefault="00663759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</w:p>
    <w:p w14:paraId="1FB793CF" w14:textId="4E4565F3" w:rsidR="004F1319" w:rsidRDefault="00190A11" w:rsidP="00190A11">
      <w:pPr>
        <w:spacing w:after="240" w:line="384" w:lineRule="atLeast"/>
        <w:ind w:firstLine="720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 xml:space="preserve"> </w:t>
      </w:r>
      <w:r w:rsidR="004F1319">
        <w:rPr>
          <w:rFonts w:ascii="Helvetica Neue" w:hAnsi="Helvetica Neue" w:cs="Times New Roman"/>
          <w:color w:val="333333"/>
          <w:lang w:val="en-US"/>
        </w:rPr>
        <w:t>We decided to add to the CDFH the data, in order to simplify</w:t>
      </w:r>
    </w:p>
    <w:p w14:paraId="61FB0D66" w14:textId="77777777" w:rsidR="00903211" w:rsidRDefault="00903211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</w:p>
    <w:p w14:paraId="773DE60B" w14:textId="77777777" w:rsidR="00903211" w:rsidRDefault="00903211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</w:p>
    <w:p w14:paraId="19047B58" w14:textId="07D4FFB0" w:rsidR="00663759" w:rsidRDefault="00663759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>Area of improvement:</w:t>
      </w:r>
    </w:p>
    <w:p w14:paraId="5BFCAF11" w14:textId="56112E15" w:rsidR="00663759" w:rsidRDefault="00663759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 xml:space="preserve">Optimize </w:t>
      </w:r>
      <w:proofErr w:type="spellStart"/>
      <w:r>
        <w:rPr>
          <w:rFonts w:ascii="Helvetica Neue" w:hAnsi="Helvetica Neue" w:cs="Times New Roman"/>
          <w:color w:val="333333"/>
          <w:lang w:val="en-US"/>
        </w:rPr>
        <w:t>search_magic_number</w:t>
      </w:r>
      <w:proofErr w:type="spellEnd"/>
      <w:r>
        <w:rPr>
          <w:rFonts w:ascii="Helvetica Neue" w:hAnsi="Helvetica Neue" w:cs="Times New Roman"/>
          <w:color w:val="333333"/>
          <w:lang w:val="en-US"/>
        </w:rPr>
        <w:t>: but used only once, so won’t change dramatically.</w:t>
      </w:r>
    </w:p>
    <w:p w14:paraId="04598D6B" w14:textId="77777777" w:rsidR="009B4ED8" w:rsidRDefault="009B4ED8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</w:p>
    <w:p w14:paraId="7ECE8EA7" w14:textId="77777777" w:rsidR="004F1319" w:rsidRDefault="004F1319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</w:p>
    <w:p w14:paraId="5543A902" w14:textId="03086EC7" w:rsidR="004F1319" w:rsidRDefault="00645A4B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 xml:space="preserve">Do a </w:t>
      </w:r>
      <w:proofErr w:type="spellStart"/>
      <w:r>
        <w:rPr>
          <w:rFonts w:ascii="Helvetica Neue" w:hAnsi="Helvetica Neue" w:cs="Times New Roman"/>
          <w:color w:val="333333"/>
          <w:lang w:val="en-US"/>
        </w:rPr>
        <w:t>digramm</w:t>
      </w:r>
      <w:proofErr w:type="spellEnd"/>
      <w:r>
        <w:rPr>
          <w:rFonts w:ascii="Helvetica Neue" w:hAnsi="Helvetica Neue" w:cs="Times New Roman"/>
          <w:color w:val="333333"/>
          <w:lang w:val="en-US"/>
        </w:rPr>
        <w:t xml:space="preserve"> of </w:t>
      </w:r>
      <w:proofErr w:type="gramStart"/>
      <w:r>
        <w:rPr>
          <w:rFonts w:ascii="Helvetica Neue" w:hAnsi="Helvetica Neue" w:cs="Times New Roman"/>
          <w:color w:val="333333"/>
          <w:lang w:val="en-US"/>
        </w:rPr>
        <w:t>class ?</w:t>
      </w:r>
      <w:proofErr w:type="gramEnd"/>
    </w:p>
    <w:p w14:paraId="4A8FA060" w14:textId="77777777" w:rsidR="00645A4B" w:rsidRDefault="00645A4B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</w:p>
    <w:p w14:paraId="7A9301A2" w14:textId="77777777" w:rsidR="005A5D12" w:rsidRDefault="005A5D12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>Attached:</w:t>
      </w:r>
    </w:p>
    <w:p w14:paraId="74B293CB" w14:textId="77777777" w:rsidR="005A5D12" w:rsidRPr="005A5D12" w:rsidRDefault="005A5D12" w:rsidP="005A5D12">
      <w:pPr>
        <w:spacing w:after="240" w:line="384" w:lineRule="atLeast"/>
        <w:contextualSpacing/>
        <w:rPr>
          <w:rFonts w:ascii="Helvetica Neue" w:hAnsi="Helvetica Neue" w:cs="Times New Roman"/>
          <w:color w:val="333333"/>
          <w:lang w:val="en-US"/>
        </w:rPr>
      </w:pPr>
      <w:r>
        <w:rPr>
          <w:rFonts w:ascii="Helvetica Neue" w:hAnsi="Helvetica Neue" w:cs="Times New Roman"/>
          <w:color w:val="333333"/>
          <w:lang w:val="en-US"/>
        </w:rPr>
        <w:t xml:space="preserve">We joined on the </w:t>
      </w:r>
    </w:p>
    <w:p w14:paraId="01DCBAFA" w14:textId="77777777" w:rsidR="005A5D12" w:rsidRPr="005A5D12" w:rsidRDefault="005A5D12">
      <w:pPr>
        <w:contextualSpacing/>
        <w:rPr>
          <w:rFonts w:ascii="Arial" w:hAnsi="Arial"/>
          <w:lang w:val="en-US"/>
        </w:rPr>
      </w:pPr>
    </w:p>
    <w:p w14:paraId="0BFDAF69" w14:textId="5A442758" w:rsidR="005A5D12" w:rsidRDefault="005A5D12" w:rsidP="006D3002">
      <w:pPr>
        <w:contextualSpacing/>
        <w:jc w:val="both"/>
        <w:rPr>
          <w:rFonts w:ascii="Arial" w:hAnsi="Arial"/>
          <w:b/>
          <w:lang w:val="en-US"/>
        </w:rPr>
      </w:pPr>
      <w:r w:rsidRPr="005A5D12">
        <w:rPr>
          <w:rFonts w:ascii="Arial" w:hAnsi="Arial"/>
          <w:b/>
          <w:lang w:val="en-US"/>
        </w:rPr>
        <w:lastRenderedPageBreak/>
        <w:t>Our feedbacks on the C++ Class</w:t>
      </w:r>
      <w:r w:rsidR="009106AB">
        <w:rPr>
          <w:rFonts w:ascii="Arial" w:hAnsi="Arial"/>
          <w:b/>
          <w:lang w:val="en-US"/>
        </w:rPr>
        <w:t>:</w:t>
      </w:r>
    </w:p>
    <w:p w14:paraId="7F4D79BC" w14:textId="77777777" w:rsidR="009106AB" w:rsidRDefault="009106AB" w:rsidP="006D3002">
      <w:pPr>
        <w:contextualSpacing/>
        <w:jc w:val="both"/>
        <w:rPr>
          <w:rFonts w:ascii="Arial" w:hAnsi="Arial"/>
          <w:b/>
          <w:lang w:val="en-US"/>
        </w:rPr>
      </w:pPr>
    </w:p>
    <w:p w14:paraId="03A6332A" w14:textId="61B8DD10" w:rsidR="009106AB" w:rsidRDefault="00BB51D1" w:rsidP="006D3002">
      <w:pPr>
        <w:contextualSpacing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The class was a very good </w:t>
      </w:r>
      <w:r w:rsidRPr="006D3002">
        <w:rPr>
          <w:rFonts w:ascii="Arial" w:hAnsi="Arial"/>
          <w:lang w:val="en-US"/>
        </w:rPr>
        <w:t>introduction</w:t>
      </w:r>
      <w:r>
        <w:rPr>
          <w:rFonts w:ascii="Arial" w:hAnsi="Arial"/>
          <w:lang w:val="en-US"/>
        </w:rPr>
        <w:t xml:space="preserve"> to C++. </w:t>
      </w:r>
    </w:p>
    <w:p w14:paraId="4B1BE30E" w14:textId="77777777" w:rsidR="00BB51D1" w:rsidRDefault="00BB51D1" w:rsidP="006D3002">
      <w:pPr>
        <w:contextualSpacing/>
        <w:jc w:val="both"/>
        <w:rPr>
          <w:rFonts w:ascii="Arial" w:hAnsi="Arial"/>
          <w:lang w:val="en-US"/>
        </w:rPr>
      </w:pPr>
    </w:p>
    <w:p w14:paraId="07E2734B" w14:textId="51744D4F" w:rsidR="00BB51D1" w:rsidRPr="006D3002" w:rsidRDefault="006D3002" w:rsidP="006D3002">
      <w:pPr>
        <w:contextualSpacing/>
        <w:jc w:val="both"/>
        <w:rPr>
          <w:rFonts w:ascii="Arial" w:hAnsi="Arial"/>
          <w:b/>
          <w:lang w:val="en-US"/>
        </w:rPr>
      </w:pPr>
      <w:r w:rsidRPr="006D3002">
        <w:rPr>
          <w:rFonts w:ascii="Arial" w:hAnsi="Arial"/>
          <w:b/>
          <w:lang w:val="en-US"/>
        </w:rPr>
        <w:t xml:space="preserve">Positive points: </w:t>
      </w:r>
    </w:p>
    <w:p w14:paraId="03B8C3E0" w14:textId="4F2FC828" w:rsidR="006D3002" w:rsidRDefault="006D3002" w:rsidP="006D3002">
      <w:pPr>
        <w:contextualSpacing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Good practice in class - nice last 2 sessions when we are totally left </w:t>
      </w:r>
    </w:p>
    <w:p w14:paraId="195F70C2" w14:textId="216BA9D5" w:rsidR="006D3002" w:rsidRDefault="006D3002" w:rsidP="006D3002">
      <w:pPr>
        <w:contextualSpacing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- Teacher available to answer any question, willing to make us understand</w:t>
      </w:r>
    </w:p>
    <w:p w14:paraId="579FBE55" w14:textId="7BAD634B" w:rsidR="006D3002" w:rsidRDefault="006D3002" w:rsidP="006D3002">
      <w:pPr>
        <w:contextualSpacing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 </w:t>
      </w:r>
      <w:bookmarkStart w:id="0" w:name="_GoBack"/>
      <w:bookmarkEnd w:id="0"/>
    </w:p>
    <w:p w14:paraId="75C6BCB8" w14:textId="77777777" w:rsidR="006D3002" w:rsidRDefault="006D3002" w:rsidP="006D3002">
      <w:pPr>
        <w:contextualSpacing/>
        <w:jc w:val="both"/>
        <w:rPr>
          <w:rFonts w:ascii="Arial" w:hAnsi="Arial"/>
          <w:lang w:val="en-US"/>
        </w:rPr>
      </w:pPr>
    </w:p>
    <w:p w14:paraId="6442C3B2" w14:textId="695EA588" w:rsidR="006D3002" w:rsidRPr="006D3002" w:rsidRDefault="006D3002" w:rsidP="006D3002">
      <w:pPr>
        <w:contextualSpacing/>
        <w:jc w:val="both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>Possible a</w:t>
      </w:r>
      <w:r w:rsidRPr="006D3002">
        <w:rPr>
          <w:rFonts w:ascii="Arial" w:hAnsi="Arial"/>
          <w:b/>
          <w:lang w:val="en-US"/>
        </w:rPr>
        <w:t>reas of Improvements:</w:t>
      </w:r>
    </w:p>
    <w:p w14:paraId="532FCFE5" w14:textId="6C73DF96" w:rsidR="006D3002" w:rsidRDefault="006D3002" w:rsidP="006D3002">
      <w:pPr>
        <w:contextualSpacing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- Write more organized TD Sessions with clear steps to follow in order to complete the session</w:t>
      </w:r>
    </w:p>
    <w:p w14:paraId="250248A8" w14:textId="46684F3F" w:rsidR="006D3002" w:rsidRDefault="006D3002" w:rsidP="006D3002">
      <w:pPr>
        <w:contextualSpacing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Projects very demanding both in terms of time and IT skills. </w:t>
      </w:r>
    </w:p>
    <w:p w14:paraId="406988B3" w14:textId="2AB4F87B" w:rsidR="006D3002" w:rsidRPr="009106AB" w:rsidRDefault="006D3002" w:rsidP="006D3002">
      <w:pPr>
        <w:contextualSpacing/>
        <w:jc w:val="both"/>
        <w:rPr>
          <w:rFonts w:ascii="Arial" w:hAnsi="Arial"/>
          <w:lang w:val="en-US"/>
        </w:rPr>
      </w:pPr>
    </w:p>
    <w:sectPr w:rsidR="006D3002" w:rsidRPr="009106AB" w:rsidSect="008242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12"/>
    <w:rsid w:val="00190A11"/>
    <w:rsid w:val="0033172F"/>
    <w:rsid w:val="004F1319"/>
    <w:rsid w:val="005A5D12"/>
    <w:rsid w:val="00624BBD"/>
    <w:rsid w:val="00645A4B"/>
    <w:rsid w:val="00663759"/>
    <w:rsid w:val="00666F3F"/>
    <w:rsid w:val="006D3002"/>
    <w:rsid w:val="00824216"/>
    <w:rsid w:val="008D73AA"/>
    <w:rsid w:val="00903211"/>
    <w:rsid w:val="009106AB"/>
    <w:rsid w:val="009B4ED8"/>
    <w:rsid w:val="00B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767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D1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D1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198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dc:description/>
  <cp:lastModifiedBy>Adel</cp:lastModifiedBy>
  <cp:revision>7</cp:revision>
  <dcterms:created xsi:type="dcterms:W3CDTF">2016-04-11T17:57:00Z</dcterms:created>
  <dcterms:modified xsi:type="dcterms:W3CDTF">2016-04-11T20:59:00Z</dcterms:modified>
</cp:coreProperties>
</file>