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Basic Concepts</w:t>
      </w:r>
    </w:p>
    <w:p w14:paraId="00000002" w14:textId="77777777" w:rsidR="00E03DAA" w:rsidRDefault="00A017AD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interpreter, compiler, Python language properties, keywords, indents</w:t>
      </w:r>
    </w:p>
    <w:p w14:paraId="00000003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Interpreter vs Compiler</w:t>
      </w:r>
      <w:r>
        <w:rPr>
          <w:rFonts w:ascii="Calibri" w:eastAsia="Calibri" w:hAnsi="Calibri" w:cs="Calibri"/>
          <w:color w:val="000000"/>
          <w:sz w:val="24"/>
          <w:szCs w:val="24"/>
        </w:rPr>
        <w:t>: Python is an interpreted language, which means Python code is executed by an interpreter at runtime. This is different from a compiled language where the code is first converted to machine language before it is executed by the computer's CPU.</w:t>
      </w:r>
    </w:p>
    <w:p w14:paraId="00000004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Python Language Properties</w:t>
      </w:r>
      <w:r>
        <w:rPr>
          <w:rFonts w:ascii="Calibri" w:eastAsia="Calibri" w:hAnsi="Calibri" w:cs="Calibri"/>
          <w:color w:val="000000"/>
          <w:sz w:val="24"/>
          <w:szCs w:val="24"/>
        </w:rPr>
        <w:t>: Python is known for being readable and simple to learn. Its syntax is clean and emphasizes readability.</w:t>
      </w:r>
    </w:p>
    <w:p w14:paraId="00000005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Keywords</w:t>
      </w:r>
      <w:r>
        <w:rPr>
          <w:rFonts w:ascii="Calibri" w:eastAsia="Calibri" w:hAnsi="Calibri" w:cs="Calibri"/>
          <w:color w:val="000000"/>
          <w:sz w:val="24"/>
          <w:szCs w:val="24"/>
        </w:rPr>
        <w:t>: These are reserved words in Python that have special meaning. For example, if, for, while, break, continue, etc.</w:t>
      </w:r>
    </w:p>
    <w:p w14:paraId="00000006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Indents</w:t>
      </w:r>
      <w:r>
        <w:rPr>
          <w:rFonts w:ascii="Calibri" w:eastAsia="Calibri" w:hAnsi="Calibri" w:cs="Calibri"/>
          <w:color w:val="000000"/>
          <w:sz w:val="24"/>
          <w:szCs w:val="24"/>
        </w:rPr>
        <w:t>: Indentation is significant in Python and is used to define the scope of loops, functions, and classes.</w:t>
      </w:r>
    </w:p>
    <w:p w14:paraId="00000007" w14:textId="77777777" w:rsidR="00E03DAA" w:rsidRDefault="00A017AD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literals: logical, integer, float number, scientific display of numbers (eg 3.4 * 10 ^ -3 and not 0.0034), text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Logical</w:t>
      </w:r>
      <w:r>
        <w:rPr>
          <w:rFonts w:ascii="Calibri" w:eastAsia="Calibri" w:hAnsi="Calibri" w:cs="Calibri"/>
          <w:color w:val="000000"/>
          <w:sz w:val="24"/>
          <w:szCs w:val="24"/>
        </w:rPr>
        <w:t>: True and False are boolean literals in Python.</w:t>
      </w:r>
    </w:p>
    <w:p w14:paraId="00000008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Integer</w:t>
      </w:r>
      <w:r>
        <w:rPr>
          <w:rFonts w:ascii="Calibri" w:eastAsia="Calibri" w:hAnsi="Calibri" w:cs="Calibri"/>
          <w:color w:val="000000"/>
          <w:sz w:val="24"/>
          <w:szCs w:val="24"/>
        </w:rPr>
        <w:t>: Whole numbers such as 1, 2, 42.</w:t>
      </w:r>
    </w:p>
    <w:p w14:paraId="00000009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Float number</w:t>
      </w:r>
      <w:r>
        <w:rPr>
          <w:rFonts w:ascii="Calibri" w:eastAsia="Calibri" w:hAnsi="Calibri" w:cs="Calibri"/>
          <w:color w:val="000000"/>
          <w:sz w:val="24"/>
          <w:szCs w:val="24"/>
        </w:rPr>
        <w:t>: Numbers with a decimal point, for example, 3.14.</w:t>
      </w:r>
    </w:p>
    <w:p w14:paraId="0000000A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Scientific Display of Numbers</w:t>
      </w:r>
      <w:r>
        <w:rPr>
          <w:rFonts w:ascii="Calibri" w:eastAsia="Calibri" w:hAnsi="Calibri" w:cs="Calibri"/>
          <w:color w:val="000000"/>
          <w:sz w:val="24"/>
          <w:szCs w:val="24"/>
        </w:rPr>
        <w:t>: This is used to represent very large or very small numbers. For example, 3.4e-3 is equivalent to 3.4 * 10^-3.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Text</w:t>
      </w:r>
      <w:r>
        <w:rPr>
          <w:rFonts w:ascii="Calibri" w:eastAsia="Calibri" w:hAnsi="Calibri" w:cs="Calibri"/>
          <w:color w:val="000000"/>
          <w:sz w:val="24"/>
          <w:szCs w:val="24"/>
        </w:rPr>
        <w:t>: String literals, enclosed in quotes: "Hello, World!"</w:t>
      </w:r>
    </w:p>
    <w:p w14:paraId="0000000B" w14:textId="77777777" w:rsidR="00E03DAA" w:rsidRDefault="00A017AD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comment, print, input</w:t>
      </w:r>
    </w:p>
    <w:p w14:paraId="0000000C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Comment</w:t>
      </w:r>
      <w:r>
        <w:rPr>
          <w:rFonts w:ascii="Calibri" w:eastAsia="Calibri" w:hAnsi="Calibri" w:cs="Calibri"/>
          <w:color w:val="000000"/>
          <w:sz w:val="24"/>
          <w:szCs w:val="24"/>
        </w:rPr>
        <w:t>: Used to include descriptive text in the code that is not executed. In Python, you use # for a single-line comment.</w:t>
      </w:r>
    </w:p>
    <w:p w14:paraId="0000000D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Print</w:t>
      </w:r>
      <w:r>
        <w:rPr>
          <w:rFonts w:ascii="Calibri" w:eastAsia="Calibri" w:hAnsi="Calibri" w:cs="Calibri"/>
          <w:color w:val="000000"/>
          <w:sz w:val="24"/>
          <w:szCs w:val="24"/>
        </w:rPr>
        <w:t>: A function to display the output to the console: print("Hello, World!").</w:t>
      </w:r>
    </w:p>
    <w:p w14:paraId="0000000E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Input</w:t>
      </w:r>
      <w:r>
        <w:rPr>
          <w:rFonts w:ascii="Calibri" w:eastAsia="Calibri" w:hAnsi="Calibri" w:cs="Calibri"/>
          <w:color w:val="000000"/>
          <w:sz w:val="24"/>
          <w:szCs w:val="24"/>
        </w:rPr>
        <w:t>: A function to get input from the user: age = input("Enter your age: ").</w:t>
      </w:r>
    </w:p>
    <w:p w14:paraId="0000000F" w14:textId="77777777" w:rsidR="00E03DAA" w:rsidRDefault="00A017AD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numeral systems</w:t>
      </w:r>
    </w:p>
    <w:p w14:paraId="00000010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Python can represent numbers in different bases: binary (0b or 0B), octal (0o or 0O), hexadecimal (0x or 0X), and decimal (no prefix).</w:t>
      </w:r>
    </w:p>
    <w:p w14:paraId="00000011" w14:textId="77777777" w:rsidR="00E03DAA" w:rsidRDefault="00A017AD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operators with numbers (**, *, /,%, //, +, -)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**: Exponentiation (e.g., 2 ** 3 is 8)</w:t>
      </w:r>
    </w:p>
    <w:p w14:paraId="00000012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*: Multiplication (e.g., 3 * 4 is 12)</w:t>
      </w:r>
    </w:p>
    <w:p w14:paraId="00000013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/: Division (e.g., 8 / 2 is 4.0)</w:t>
      </w:r>
    </w:p>
    <w:p w14:paraId="00000014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%: Modulo (e.g., 5 % 2 is 1)</w:t>
      </w:r>
    </w:p>
    <w:p w14:paraId="00000015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//: Floor division (e.g., 5 // 2 is 2)</w:t>
      </w:r>
    </w:p>
    <w:p w14:paraId="00000016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+: Addition (e.g., 2 + 3 is 5)</w:t>
      </w:r>
    </w:p>
    <w:p w14:paraId="00000017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-: Subtraction (e.g., 5 - 2 is 3)</w:t>
      </w:r>
    </w:p>
    <w:p w14:paraId="00000018" w14:textId="77777777" w:rsidR="00E03DAA" w:rsidRDefault="00A017AD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operators with strings (*, +)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*: Repetition (e.g., "hello" * 2 is "hellohello")</w:t>
      </w:r>
    </w:p>
    <w:p w14:paraId="00000019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+: Concatenation (e.g., "hello" + " " + "world" is "hello world")</w:t>
      </w:r>
    </w:p>
    <w:p w14:paraId="0000001A" w14:textId="77777777" w:rsidR="00E03DAA" w:rsidRDefault="00A017AD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assignment operators (- =, * =, + =, / =,% =)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=: Simple assignment (e.g., x = 5)</w:t>
      </w:r>
    </w:p>
    <w:p w14:paraId="0000001B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-=: Subtraction assignment (e.g., x -= 2 is equivalent to x = x - 2)</w:t>
      </w:r>
    </w:p>
    <w:p w14:paraId="0000001C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*=: Multiplication assignment (e.g., x *= 3 is equivalent to x = x * 3)</w:t>
      </w:r>
    </w:p>
    <w:p w14:paraId="0000001D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+=: Addition assignment (e.g., x += 2 is equivalent to x = x + 2)</w:t>
      </w:r>
    </w:p>
    <w:p w14:paraId="0000001E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/=: Division assignment (e.g., x /= 2 is equivalent to x = x / 2)</w:t>
      </w:r>
    </w:p>
    <w:p w14:paraId="0000001F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%=: Modulo assignment (e.g., x %= 3 is equivalent to x = x % 3)</w:t>
      </w:r>
    </w:p>
    <w:p w14:paraId="00000020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Data types, evaluation</w:t>
      </w:r>
    </w:p>
    <w:p w14:paraId="00000021" w14:textId="6A9F3B24" w:rsidR="00E03DAA" w:rsidRDefault="00A017AD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bitwise operators (~, &amp;, ^, </w:t>
      </w:r>
      <w:r w:rsidR="00E04EC2">
        <w:rPr>
          <w:rFonts w:ascii="Calibri" w:eastAsia="Calibri" w:hAnsi="Calibri" w:cs="Calibri"/>
          <w:color w:val="000000"/>
          <w:sz w:val="24"/>
          <w:szCs w:val="24"/>
        </w:rPr>
        <w:t>|</w:t>
      </w:r>
      <w:r>
        <w:rPr>
          <w:rFonts w:ascii="Calibri" w:eastAsia="Calibri" w:hAnsi="Calibri" w:cs="Calibri"/>
          <w:color w:val="000000"/>
          <w:sz w:val="24"/>
          <w:szCs w:val="24"/>
        </w:rPr>
        <w:t>, &lt;&lt;, &gt;&gt;)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NOT: ~</w:t>
      </w:r>
    </w:p>
    <w:p w14:paraId="00000022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AND: &amp;</w:t>
      </w:r>
    </w:p>
    <w:p w14:paraId="00000023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XOR: ^</w:t>
      </w:r>
    </w:p>
    <w:p w14:paraId="00000024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OR: |</w:t>
      </w:r>
    </w:p>
    <w:p w14:paraId="00000025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Left Shift: &lt;&lt;</w:t>
      </w:r>
    </w:p>
    <w:p w14:paraId="00000026" w14:textId="195D9EDC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Shift: </w:t>
      </w:r>
      <w:r w:rsidR="00FC1F09">
        <w:rPr>
          <w:rFonts w:ascii="Calibri" w:eastAsia="Calibri" w:hAnsi="Calibri" w:cs="Calibri"/>
          <w:color w:val="000000"/>
          <w:sz w:val="24"/>
          <w:szCs w:val="24"/>
        </w:rPr>
        <w:t xml:space="preserve">32 </w:t>
      </w:r>
      <w:r>
        <w:rPr>
          <w:rFonts w:ascii="Calibri" w:eastAsia="Calibri" w:hAnsi="Calibri" w:cs="Calibri"/>
          <w:color w:val="000000"/>
          <w:sz w:val="24"/>
          <w:szCs w:val="24"/>
        </w:rPr>
        <w:t>&gt;&gt;</w:t>
      </w:r>
      <w:r w:rsidR="00FC1F09">
        <w:rPr>
          <w:rFonts w:ascii="Calibri" w:eastAsia="Calibri" w:hAnsi="Calibri" w:cs="Calibri"/>
          <w:color w:val="000000"/>
          <w:sz w:val="24"/>
          <w:szCs w:val="24"/>
        </w:rPr>
        <w:t xml:space="preserve"> 4</w:t>
      </w:r>
    </w:p>
    <w:p w14:paraId="00000027" w14:textId="77777777" w:rsidR="00E03DAA" w:rsidRDefault="00A017AD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logic operators (not, and, or)</w:t>
      </w:r>
    </w:p>
    <w:p w14:paraId="00000028" w14:textId="77777777" w:rsidR="00E03DAA" w:rsidRDefault="00A017AD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logic expressions (expressions that evaluate to either True or False using logic operators)</w:t>
      </w:r>
    </w:p>
    <w:p w14:paraId="00000029" w14:textId="77777777" w:rsidR="00E03DAA" w:rsidRDefault="00A017AD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relational operators (==, !=, &gt;, &gt;=, &lt;, &lt;=)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Equal to: ==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Not equal to: !=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Greater than: &gt;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Greater than or equal to: &gt;=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Less than: &lt;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Less than or equal to: &lt;=</w:t>
      </w:r>
    </w:p>
    <w:p w14:paraId="0000002A" w14:textId="77777777" w:rsidR="00E03DAA" w:rsidRDefault="00A017AD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accuracy of floating point numbers (floating-point numbers come with some precision issues. This is due to the way these numbers are stored internally, which can lead to unexpected results (e.g., 0.1 + 0.2 may not exactly equal 0.3).)</w:t>
      </w:r>
    </w:p>
    <w:p w14:paraId="0000002B" w14:textId="77777777" w:rsidR="00E03DAA" w:rsidRDefault="00A017AD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input(), print(), int(), float(), str(), len()</w:t>
      </w:r>
    </w:p>
    <w:p w14:paraId="0000002C" w14:textId="77777777" w:rsidR="00E03DAA" w:rsidRDefault="00A017AD">
      <w:pPr>
        <w:spacing w:after="0" w:line="240" w:lineRule="auto"/>
        <w:ind w:left="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input(): For getting user input as a string.</w:t>
      </w:r>
    </w:p>
    <w:p w14:paraId="0000002D" w14:textId="77777777" w:rsidR="00E03DAA" w:rsidRDefault="00A017AD">
      <w:pPr>
        <w:spacing w:after="0" w:line="240" w:lineRule="auto"/>
        <w:ind w:left="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print(): For displaying output.</w:t>
      </w:r>
    </w:p>
    <w:p w14:paraId="0000002E" w14:textId="77777777" w:rsidR="00E03DAA" w:rsidRDefault="00A017AD">
      <w:pPr>
        <w:spacing w:after="0" w:line="240" w:lineRule="auto"/>
        <w:ind w:left="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int(): For converting to an integer.</w:t>
      </w:r>
    </w:p>
    <w:p w14:paraId="0000002F" w14:textId="77777777" w:rsidR="00E03DAA" w:rsidRDefault="00A017AD">
      <w:pPr>
        <w:spacing w:after="0" w:line="240" w:lineRule="auto"/>
        <w:ind w:left="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float(): For converting to a float.</w:t>
      </w:r>
    </w:p>
    <w:p w14:paraId="00000030" w14:textId="77777777" w:rsidR="00E03DAA" w:rsidRDefault="00A017AD">
      <w:pPr>
        <w:spacing w:after="0" w:line="240" w:lineRule="auto"/>
        <w:ind w:left="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str(): For converting to a string.</w:t>
      </w:r>
    </w:p>
    <w:p w14:paraId="00000031" w14:textId="77777777" w:rsidR="00E03DAA" w:rsidRDefault="00A017AD">
      <w:pPr>
        <w:spacing w:after="0" w:line="240" w:lineRule="auto"/>
        <w:ind w:left="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len(): For getting the length of a collection or string.</w:t>
      </w:r>
    </w:p>
    <w:p w14:paraId="00000032" w14:textId="77777777" w:rsidR="00E03DAA" w:rsidRDefault="00A017AD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print formatting, end=, sep= </w:t>
      </w:r>
    </w:p>
    <w:p w14:paraId="00000033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you can 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format strings with placeholders</w:t>
      </w:r>
      <w:r>
        <w:rPr>
          <w:rFonts w:ascii="Calibri" w:eastAsia="Calibri" w:hAnsi="Calibri" w:cs="Calibri"/>
          <w:color w:val="000000"/>
          <w:sz w:val="24"/>
          <w:szCs w:val="24"/>
        </w:rPr>
        <w:t>: print("Hello, %s!" % name).</w:t>
      </w:r>
    </w:p>
    <w:p w14:paraId="00000034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End and Sep in Print</w:t>
      </w:r>
      <w:r>
        <w:rPr>
          <w:rFonts w:ascii="Calibri" w:eastAsia="Calibri" w:hAnsi="Calibri" w:cs="Calibri"/>
          <w:color w:val="000000"/>
          <w:sz w:val="24"/>
          <w:szCs w:val="24"/>
        </w:rPr>
        <w:t>: end parameter is used to specify what to print at the end of the line. By default, it's \n, a newline character. sep parameter is used to specify the separator between the items if there are multiple items in the print statement.</w:t>
      </w:r>
    </w:p>
    <w:p w14:paraId="00000035" w14:textId="77777777" w:rsidR="00E03DAA" w:rsidRDefault="00A017AD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types (several built-in data types such as int, float, str, list, tuple, dict, set, etc.)</w:t>
      </w:r>
    </w:p>
    <w:p w14:paraId="00000036" w14:textId="77777777" w:rsidR="00E03DAA" w:rsidRDefault="00A017AD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basic </w:t>
      </w:r>
      <w:r>
        <w:rPr>
          <w:rFonts w:ascii="Calibri" w:eastAsia="Calibri" w:hAnsi="Calibri" w:cs="Calibri"/>
          <w:sz w:val="24"/>
          <w:szCs w:val="24"/>
        </w:rPr>
        <w:t>calculations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basic calculations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are performed using arithmetic operators. These include addition (+), subtraction (-), multiplication (*), division (/), modulus (% which gives the remainder of a division), exponentiation (**), and floor division (// which divides and rounds down to the nearest integer).</w:t>
      </w:r>
    </w:p>
    <w:p w14:paraId="00000037" w14:textId="77777777" w:rsidR="00E03DAA" w:rsidRDefault="00A017AD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use of strings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-Strings in Python are sequences of characters enclosed in quotes (either single ' or double "). Python provides various operations that can be performed on strings such as indexing, slicing, concatenation (+ operator to join strings), and repetition (* operator to repeat strings).</w:t>
      </w:r>
    </w:p>
    <w:p w14:paraId="00000038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-Strings are immutable, which means once a string is created, the characters within it cannot be changed. However, you can create new strings based on operations performed on existing ones.</w:t>
      </w:r>
    </w:p>
    <w:p w14:paraId="00000039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-Python also provides numerous methods for string manipulation, such as upper() for converting to uppercase, lower() for lowercase, strip() for removing whitespace, and many more.</w:t>
      </w:r>
    </w:p>
    <w:p w14:paraId="0000003A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0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-String formatting is a powerful feature in Python that allows you to embed variables within a string. There are several ways to format strings, including the older % operator, the str.format() method, and f-strings (formatted string literals) which were introduced in Python 3.6.</w:t>
      </w:r>
    </w:p>
    <w:p w14:paraId="0000003B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Control flow </w:t>
      </w:r>
    </w:p>
    <w:p w14:paraId="0000003C" w14:textId="77777777" w:rsidR="00E03DAA" w:rsidRDefault="00A017A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· statements (if, if-else, if-elif, if-elif-else) :</w:t>
      </w:r>
    </w:p>
    <w:p w14:paraId="0000003D" w14:textId="77777777" w:rsidR="00E03DAA" w:rsidRDefault="00A01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if Statement: Used for conditional execution. It checks a condition, and if it's true, it executes a block of code.</w:t>
      </w:r>
    </w:p>
    <w:p w14:paraId="0000003E" w14:textId="77777777" w:rsidR="00E03DAA" w:rsidRDefault="00A01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if-else Statement: Extends the `if` statement to include an alternative block of code to execute if the condition is false.</w:t>
      </w:r>
    </w:p>
    <w:p w14:paraId="0000003F" w14:textId="77777777" w:rsidR="00E03DAA" w:rsidRDefault="00A01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if-elif-else Statement: Allows for checking multiple conditions sequentially.</w:t>
      </w:r>
    </w:p>
    <w:p w14:paraId="00000040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41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· </w:t>
      </w:r>
      <w:r>
        <w:rPr>
          <w:rFonts w:ascii="Calibri" w:eastAsia="Calibri" w:hAnsi="Calibri" w:cs="Calibri"/>
          <w:b/>
          <w:sz w:val="24"/>
          <w:szCs w:val="24"/>
        </w:rPr>
        <w:t>Nested Statements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br/>
        <w:t>Statements (including `if`, `else`, `elif`, `while`, `for`, etc.) can be nested inside one another.</w:t>
      </w:r>
    </w:p>
    <w:p w14:paraId="00000042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43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· </w:t>
      </w:r>
      <w:r>
        <w:rPr>
          <w:rFonts w:ascii="Calibri" w:eastAsia="Calibri" w:hAnsi="Calibri" w:cs="Calibri"/>
          <w:b/>
          <w:sz w:val="24"/>
          <w:szCs w:val="24"/>
        </w:rPr>
        <w:t>pass Expression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br/>
        <w:t>The `pass` statement is a no-operation statement. It is often used as a placeholder where syntactically some code is required but no action is desired.</w:t>
      </w:r>
    </w:p>
    <w:p w14:paraId="00000044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45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· </w:t>
      </w:r>
      <w:r>
        <w:rPr>
          <w:rFonts w:ascii="Calibri" w:eastAsia="Calibri" w:hAnsi="Calibri" w:cs="Calibri"/>
          <w:b/>
          <w:sz w:val="24"/>
          <w:szCs w:val="24"/>
        </w:rPr>
        <w:t>loops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46" w14:textId="77777777" w:rsidR="00E03DAA" w:rsidRDefault="00A01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while Loop: Executes a block of code as long as the specified condition is true.</w:t>
      </w:r>
    </w:p>
    <w:p w14:paraId="00000047" w14:textId="77777777" w:rsidR="00E03DAA" w:rsidRDefault="00A01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for Loop: Iterates over a sequence (such as a list, tuple, or string) or other iterable objects.</w:t>
      </w:r>
    </w:p>
    <w:p w14:paraId="00000048" w14:textId="77777777" w:rsidR="00E03DAA" w:rsidRDefault="00A01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range Function: Generates a sequence of numbers that can be used in a `for` loop.</w:t>
      </w:r>
    </w:p>
    <w:p w14:paraId="00000049" w14:textId="77777777" w:rsidR="00E03DAA" w:rsidRDefault="00A01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Keyword: Used in `for` loops to iterate over elements of a sequence.</w:t>
      </w:r>
    </w:p>
    <w:p w14:paraId="0000004A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4B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· </w:t>
      </w:r>
      <w:r>
        <w:rPr>
          <w:rFonts w:ascii="Calibri" w:eastAsia="Calibri" w:hAnsi="Calibri" w:cs="Calibri"/>
          <w:b/>
          <w:sz w:val="24"/>
          <w:szCs w:val="24"/>
        </w:rPr>
        <w:t>Iterations in Sequences</w:t>
      </w:r>
      <w:r>
        <w:rPr>
          <w:rFonts w:ascii="Calibri" w:eastAsia="Calibri" w:hAnsi="Calibri" w:cs="Calibri"/>
          <w:sz w:val="24"/>
          <w:szCs w:val="24"/>
        </w:rPr>
        <w:t>: Loops can iterate through elements in sequences like strings or lists.</w:t>
      </w:r>
    </w:p>
    <w:p w14:paraId="0000004C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4D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· </w:t>
      </w:r>
      <w:r>
        <w:rPr>
          <w:rFonts w:ascii="Calibri" w:eastAsia="Calibri" w:hAnsi="Calibri" w:cs="Calibri"/>
          <w:b/>
          <w:sz w:val="24"/>
          <w:szCs w:val="24"/>
        </w:rPr>
        <w:t>Extended Loops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4E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- while-else: The `else` block is executed if the `while` loop condition becomes false.</w:t>
      </w:r>
    </w:p>
    <w:p w14:paraId="0000004F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- for-else: The `else` block is executed when the `for` loop completes its iterations.</w:t>
      </w:r>
    </w:p>
    <w:p w14:paraId="00000050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51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· </w:t>
      </w:r>
      <w:r>
        <w:rPr>
          <w:rFonts w:ascii="Calibri" w:eastAsia="Calibri" w:hAnsi="Calibri" w:cs="Calibri"/>
          <w:b/>
          <w:sz w:val="24"/>
          <w:szCs w:val="24"/>
        </w:rPr>
        <w:t>Nested Loops, Statements</w:t>
      </w:r>
      <w:r>
        <w:rPr>
          <w:rFonts w:ascii="Calibri" w:eastAsia="Calibri" w:hAnsi="Calibri" w:cs="Calibri"/>
          <w:sz w:val="24"/>
          <w:szCs w:val="24"/>
        </w:rPr>
        <w:t>: Loops and statements can be nested inside each other to create more complex control flow structures.</w:t>
      </w:r>
    </w:p>
    <w:p w14:paraId="00000052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53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· </w:t>
      </w:r>
      <w:r>
        <w:rPr>
          <w:rFonts w:ascii="Calibri" w:eastAsia="Calibri" w:hAnsi="Calibri" w:cs="Calibri"/>
          <w:b/>
          <w:sz w:val="24"/>
          <w:szCs w:val="24"/>
        </w:rPr>
        <w:t>Controlling Loops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54" w14:textId="77777777" w:rsidR="00E03DAA" w:rsidRDefault="00A01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break: Terminates the loop prematurely.</w:t>
      </w:r>
    </w:p>
    <w:p w14:paraId="00000055" w14:textId="77777777" w:rsidR="00E03DAA" w:rsidRDefault="00A017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continue: Skips the rest of the code inside the loop for the current iteration and moves to the next iteration.</w:t>
      </w:r>
    </w:p>
    <w:p w14:paraId="00000056" w14:textId="77777777" w:rsidR="00E03DAA" w:rsidRDefault="00E03DA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</w:p>
    <w:p w14:paraId="00000057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Data - List, Tuple, Dictionary</w:t>
      </w:r>
    </w:p>
    <w:p w14:paraId="00000058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Lists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59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5A" w14:textId="77777777" w:rsidR="00E03DAA" w:rsidRDefault="00A01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simple Lists, Indexing, Slicing, len():</w:t>
      </w:r>
    </w:p>
    <w:p w14:paraId="0000005B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0000005C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```</w:t>
      </w:r>
    </w:p>
    <w:p w14:paraId="0000005D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my_list = [1, 2, 3, 4, 5]</w:t>
      </w:r>
    </w:p>
    <w:p w14:paraId="0000005E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print(my_list[0])        # Accessing by index</w:t>
      </w:r>
    </w:p>
    <w:p w14:paraId="0000005F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print(my_list[1:3])      # Slicing</w:t>
      </w:r>
    </w:p>
    <w:p w14:paraId="00000060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print(len(my_list))      # Length of the list</w:t>
      </w:r>
    </w:p>
    <w:p w14:paraId="00000061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62" w14:textId="77777777" w:rsidR="00E03DAA" w:rsidRDefault="00A01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append(), insert(), index(), sorted(), del, for loop, in, not in:</w:t>
      </w:r>
    </w:p>
    <w:p w14:paraId="00000063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64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65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my_list.append(6)        # Appending an element</w:t>
      </w:r>
    </w:p>
    <w:p w14:paraId="00000066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my_list.insert(2, 9)     # Inserting at a specific index</w:t>
      </w:r>
    </w:p>
    <w:p w14:paraId="00000067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print(my_list.index(4))  # Finding the index of an element</w:t>
      </w:r>
    </w:p>
    <w:p w14:paraId="00000068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sorted_list = sorted(my_list)  # Sorting the list</w:t>
      </w:r>
    </w:p>
    <w:p w14:paraId="00000069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del my_list[3]           # Deleting an element by index</w:t>
      </w:r>
    </w:p>
    <w:p w14:paraId="0000006A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for item in my_list:</w:t>
      </w:r>
    </w:p>
    <w:p w14:paraId="0000006B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print(item)          # Iterating through the list</w:t>
      </w:r>
    </w:p>
    <w:p w14:paraId="0000006C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6D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6E" w14:textId="77777777" w:rsidR="00E03DAA" w:rsidRDefault="00A01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Lists of Lists (Matrices):</w:t>
      </w:r>
    </w:p>
    <w:p w14:paraId="0000006F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70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71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matrix = [[1, 2, 3], [4, 5, 6], [7, 8, 9]]</w:t>
      </w:r>
    </w:p>
    <w:p w14:paraId="00000072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print(matrix[1][2])      # Accessing an element in a matrix</w:t>
      </w:r>
    </w:p>
    <w:p w14:paraId="00000073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74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75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Tuple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0000076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77" w14:textId="77777777" w:rsidR="00E03DAA" w:rsidRDefault="00A01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Indexing, Slicing, Creating, Immutability:</w:t>
      </w:r>
    </w:p>
    <w:p w14:paraId="00000078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MS Gothic" w:eastAsia="MS Gothic" w:hAnsi="MS Gothic" w:cs="MS Gothic"/>
          <w:sz w:val="24"/>
          <w:szCs w:val="24"/>
        </w:rPr>
        <w:t> </w:t>
      </w:r>
      <w:r>
        <w:rPr>
          <w:rFonts w:ascii="Calibri" w:eastAsia="Calibri" w:hAnsi="Calibri" w:cs="Calibri"/>
          <w:sz w:val="24"/>
          <w:szCs w:val="24"/>
        </w:rPr>
        <w:t>```</w:t>
      </w:r>
    </w:p>
    <w:p w14:paraId="00000079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my_tuple = (1, 2, 3, 4, 5)</w:t>
      </w:r>
    </w:p>
    <w:p w14:paraId="0000007A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print(my_tuple[0])        # Accessing by index</w:t>
      </w:r>
    </w:p>
    <w:p w14:paraId="0000007B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print(my_tuple[1:3])      # Slicing</w:t>
      </w:r>
    </w:p>
    <w:p w14:paraId="0000007C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new_tuple = tuple([6, 7, 8])  # Creating a tuple from a list</w:t>
      </w:r>
    </w:p>
    <w:p w14:paraId="0000007D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7E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7F" w14:textId="77777777" w:rsidR="00E03DAA" w:rsidRDefault="00A017A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 Tuple vs List: Similarities and Differences, Nesting Lists and Tuples:</w:t>
      </w:r>
    </w:p>
    <w:p w14:paraId="00000080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- Similarities: Both can store multiple items.</w:t>
      </w:r>
    </w:p>
    <w:p w14:paraId="00000081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- Differences: Tuples are immutable; lists are mutable.</w:t>
      </w:r>
    </w:p>
    <w:p w14:paraId="00000082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83" w14:textId="77777777" w:rsidR="00E03DAA" w:rsidRDefault="00A017A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Dictionaries:</w:t>
      </w:r>
    </w:p>
    <w:p w14:paraId="00000084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85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Creating, Indexing, Slicing, Adding/Deleting Keys, Modify Them:</w:t>
      </w:r>
    </w:p>
    <w:p w14:paraId="00000086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87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88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my_dict = {'name': 'John', 'age': 25, 'city': 'New York'}</w:t>
      </w:r>
    </w:p>
    <w:p w14:paraId="00000089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print(my_dict['name'])            # Accessing by key</w:t>
      </w:r>
    </w:p>
    <w:p w14:paraId="0000008A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my_dict['job'] = 'Engineer'       # Adding a new key-value pair</w:t>
      </w:r>
    </w:p>
    <w:p w14:paraId="0000008B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del my_dict['age']                # Deleting a key</w:t>
      </w:r>
    </w:p>
    <w:p w14:paraId="0000008C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my_dict['city'] = 'San Francisco'  # Modifying a value</w:t>
      </w:r>
    </w:p>
    <w:p w14:paraId="0000008D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8E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8F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Iterating in a Dictionary - keys(), items(), values():</w:t>
      </w:r>
    </w:p>
    <w:p w14:paraId="00000090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91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92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for key in my_dict.keys():</w:t>
      </w:r>
    </w:p>
    <w:p w14:paraId="00000093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print(key)                   # Iterating through keys</w:t>
      </w:r>
    </w:p>
    <w:p w14:paraId="00000094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for item in my_dict.items():</w:t>
      </w:r>
    </w:p>
    <w:p w14:paraId="00000095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print(item)                  # Iterating through key-value pairs</w:t>
      </w:r>
    </w:p>
    <w:p w14:paraId="00000096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for value in my_dict.values():</w:t>
      </w:r>
    </w:p>
    <w:p w14:paraId="00000097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print(value)                 # Iterating through values</w:t>
      </w:r>
    </w:p>
    <w:p w14:paraId="00000098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99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String:</w:t>
      </w:r>
    </w:p>
    <w:p w14:paraId="0000009A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9B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\ Escape Character, Quotations and ' Symbols in Strings, Multiline String, and Basic Functions:</w:t>
      </w:r>
    </w:p>
    <w:p w14:paraId="0000009C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9D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9E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escape_string = "This is a \"quote\" inside a string."</w:t>
      </w:r>
    </w:p>
    <w:p w14:paraId="0000009F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multiline_string = '''This is</w:t>
      </w:r>
    </w:p>
    <w:p w14:paraId="000000A0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a multiline</w:t>
      </w:r>
    </w:p>
    <w:p w14:paraId="000000A1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string.'''</w:t>
      </w:r>
    </w:p>
    <w:p w14:paraId="000000A2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A3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Functions and exceptions</w:t>
      </w:r>
    </w:p>
    <w:p w14:paraId="000000A4" w14:textId="77777777" w:rsidR="00E03DAA" w:rsidRDefault="00A01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Creating Own Functions and Calling It:</w:t>
      </w:r>
    </w:p>
    <w:p w14:paraId="000000A5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A6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def my_function(param1, param2):</w:t>
      </w:r>
    </w:p>
    <w:p w14:paraId="000000A7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# Code inside the function</w:t>
      </w:r>
    </w:p>
    <w:p w14:paraId="000000A8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my_function(arg1, arg2)  # Calling the function</w:t>
      </w:r>
    </w:p>
    <w:p w14:paraId="000000A9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AA" w14:textId="77777777" w:rsidR="00E03DAA" w:rsidRDefault="00A017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Return and Yield Command to Return a Function's Result:</w:t>
      </w:r>
    </w:p>
    <w:p w14:paraId="000000AB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AC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def add_numbers(a, b):</w:t>
      </w:r>
    </w:p>
    <w:p w14:paraId="000000AD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return a + b</w:t>
      </w:r>
    </w:p>
    <w:p w14:paraId="000000AE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def generate_numbers():</w:t>
      </w:r>
    </w:p>
    <w:p w14:paraId="000000AF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for i in range(5):</w:t>
      </w:r>
    </w:p>
    <w:p w14:paraId="000000B0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yield i</w:t>
      </w:r>
    </w:p>
    <w:p w14:paraId="000000B1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B2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B3" w14:textId="77777777" w:rsidR="00E03DAA" w:rsidRDefault="00A017A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 None Keyword:</w:t>
      </w:r>
    </w:p>
    <w:p w14:paraId="000000B4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- `None` is a special constant in Python that represents the absence of a value.</w:t>
      </w:r>
    </w:p>
    <w:p w14:paraId="000000B5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B6" w14:textId="77777777" w:rsidR="00E03DAA" w:rsidRDefault="00A017A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 Recursion:</w:t>
      </w:r>
    </w:p>
    <w:p w14:paraId="000000B7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- A function calling itself.</w:t>
      </w:r>
    </w:p>
    <w:p w14:paraId="000000B8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B9" w14:textId="77777777" w:rsidR="00E03DAA" w:rsidRDefault="00A017A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 Parameter vs Argument:</w:t>
      </w:r>
    </w:p>
    <w:p w14:paraId="000000BA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- Parameter is a variable in a method definition. Argument is the actual value passed to the function.</w:t>
      </w:r>
    </w:p>
    <w:p w14:paraId="000000BB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BC" w14:textId="77777777" w:rsidR="00E03DAA" w:rsidRDefault="00A017A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 Positional Keywords and Mixed Argument Passing:</w:t>
      </w:r>
    </w:p>
    <w:p w14:paraId="000000BD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- Passing arguments by position and using keywords.</w:t>
      </w:r>
    </w:p>
    <w:p w14:paraId="000000BE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BF" w14:textId="77777777" w:rsidR="00E03DAA" w:rsidRDefault="00A017A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 Basic Parameter Values:</w:t>
      </w:r>
    </w:p>
    <w:p w14:paraId="000000C0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C1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C2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def my_function(x=1, y=2):</w:t>
      </w:r>
    </w:p>
    <w:p w14:paraId="000000C3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# Code inside the function</w:t>
      </w:r>
    </w:p>
    <w:p w14:paraId="000000C4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C5" w14:textId="77777777" w:rsidR="00E03DAA" w:rsidRDefault="00A017A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 Make List with list() Command:</w:t>
      </w:r>
    </w:p>
    <w:p w14:paraId="000000C6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C7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C8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my_list = list("hello")  # Converts a string to a list of characters</w:t>
      </w:r>
    </w:p>
    <w:p w14:paraId="000000C9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CA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CB" w14:textId="77777777" w:rsidR="00E03DAA" w:rsidRDefault="00A017A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 Try-Except:</w:t>
      </w:r>
    </w:p>
    <w:p w14:paraId="000000CC" w14:textId="77777777" w:rsidR="00E03DAA" w:rsidRDefault="00E03DAA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CD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- Used for handling exceptions.</w:t>
      </w:r>
    </w:p>
    <w:p w14:paraId="000000CE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CF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try:</w:t>
      </w:r>
    </w:p>
    <w:p w14:paraId="000000D0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# Code that might raise an exception</w:t>
      </w:r>
    </w:p>
    <w:p w14:paraId="000000D1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except SomeException:</w:t>
      </w:r>
    </w:p>
    <w:p w14:paraId="000000D2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# Code to handle the exception</w:t>
      </w:r>
    </w:p>
    <w:p w14:paraId="000000D3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```</w:t>
      </w:r>
    </w:p>
    <w:p w14:paraId="000000D4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D5" w14:textId="77777777" w:rsidR="00E03DAA" w:rsidRDefault="00A017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Advanced python</w:t>
      </w:r>
    </w:p>
    <w:p w14:paraId="000000D6" w14:textId="77777777" w:rsidR="00E03DAA" w:rsidRDefault="00A017A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 Modules Usage:</w:t>
      </w:r>
    </w:p>
    <w:p w14:paraId="000000D7" w14:textId="77777777" w:rsidR="00E03DAA" w:rsidRDefault="00A017A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Modules are files containing Python code. They can be imported and used in other scripts.</w:t>
      </w:r>
    </w:p>
    <w:p w14:paraId="000000D8" w14:textId="77777777" w:rsidR="00E03DAA" w:rsidRDefault="00E03DAA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00000D9" w14:textId="77777777" w:rsidR="00E03DAA" w:rsidRDefault="00A017A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- PIP: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t>- PIP is the package installer for Python. It is used to install and manage Python packages.</w:t>
      </w:r>
    </w:p>
    <w:sectPr w:rsidR="00E03DAA">
      <w:pgSz w:w="11906" w:h="16838"/>
      <w:pgMar w:top="1134" w:right="850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AB7"/>
    <w:multiLevelType w:val="multilevel"/>
    <w:tmpl w:val="AF8C121A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" w15:restartNumberingAfterBreak="0">
    <w:nsid w:val="3F4611CB"/>
    <w:multiLevelType w:val="multilevel"/>
    <w:tmpl w:val="9BC421FA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2" w15:restartNumberingAfterBreak="0">
    <w:nsid w:val="60927CC2"/>
    <w:multiLevelType w:val="multilevel"/>
    <w:tmpl w:val="CF02FC70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D03C67"/>
    <w:multiLevelType w:val="multilevel"/>
    <w:tmpl w:val="D6B8D6CA"/>
    <w:lvl w:ilvl="0"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548153072">
    <w:abstractNumId w:val="2"/>
  </w:num>
  <w:num w:numId="2" w16cid:durableId="1167018553">
    <w:abstractNumId w:val="3"/>
  </w:num>
  <w:num w:numId="3" w16cid:durableId="1316379009">
    <w:abstractNumId w:val="1"/>
  </w:num>
  <w:num w:numId="4" w16cid:durableId="53353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DAA"/>
    <w:rsid w:val="003A267F"/>
    <w:rsid w:val="00A017AD"/>
    <w:rsid w:val="00E03DAA"/>
    <w:rsid w:val="00E04EC2"/>
    <w:rsid w:val="00F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087A"/>
  <w15:docId w15:val="{78AD0BA5-E1C7-48F9-A995-7D0F2399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detableauclaire">
    <w:name w:val="Grid Table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TableauGrille1Clair-Accentuation1">
    <w:name w:val="Grid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TableauGrille1Clair-Accentuation3">
    <w:name w:val="Grid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TableauGrille1Clair-Accentuation4">
    <w:name w:val="Grid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TableauGrille1Clair-Accentuation5">
    <w:name w:val="Grid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TableauGrille1Clair-Accentuation6">
    <w:name w:val="Grid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2-Accentuation1">
    <w:name w:val="Grid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2-Accentuation2">
    <w:name w:val="Grid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2-Accentuation3">
    <w:name w:val="Grid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2-Accentuation4">
    <w:name w:val="Grid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2-Accentuation5">
    <w:name w:val="Grid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2-Accentuation6">
    <w:name w:val="Grid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3-Accentuation1">
    <w:name w:val="Grid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3-Accentuation2">
    <w:name w:val="Grid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3-Accentuation3">
    <w:name w:val="Grid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3-Accentuation4">
    <w:name w:val="Grid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3-Accentuation5">
    <w:name w:val="Grid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3-Accentuation6">
    <w:name w:val="Grid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4-Accentuation1">
    <w:name w:val="Grid Table 4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TableauGrille4-Accentuation2">
    <w:name w:val="Grid Table 4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4-Accentuation3">
    <w:name w:val="Grid Table 4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4-Accentuation4">
    <w:name w:val="Grid Table 4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4-Accentuation5">
    <w:name w:val="Grid Table 4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4-Accentuation6">
    <w:name w:val="Grid Table 4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TableauGrille5Fonc-Accentuation2">
    <w:name w:val="Grid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TableauGrille5Fonc-Accentuation3">
    <w:name w:val="Grid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TableauGrille5Fonc-Accentuation5">
    <w:name w:val="Grid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TableauGrille5Fonc-Accentuation6">
    <w:name w:val="Grid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TableauListe1Clair-Accentuation1">
    <w:name w:val="List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TableauListe1Clair-Accentuation2">
    <w:name w:val="List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TableauListe1Clair-Accentuation3">
    <w:name w:val="List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TableauListe1Clair-Accentuation4">
    <w:name w:val="List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TableauListe1Clair-Accentuation5">
    <w:name w:val="List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TableauListe1Clair-Accentuation6">
    <w:name w:val="List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2-Accentuation1">
    <w:name w:val="List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2-Accentuation2">
    <w:name w:val="List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2-Accentuation3">
    <w:name w:val="List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2-Accentuation4">
    <w:name w:val="List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2-Accentuation5">
    <w:name w:val="List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2-Accentuation6">
    <w:name w:val="List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Liste3-Accentuation1">
    <w:name w:val="List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TableauListe3-Accentuation2">
    <w:name w:val="List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TableauListe3-Accentuation3">
    <w:name w:val="List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TableauListe3-Accentuation4">
    <w:name w:val="List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TableauListe3-Accentuation5">
    <w:name w:val="List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TableauListe3-Accentuation6">
    <w:name w:val="List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4-Accentuation1">
    <w:name w:val="List Table 4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4-Accentuation2">
    <w:name w:val="List Table 4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4-Accentuation3">
    <w:name w:val="List Table 4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4-Accentuation4">
    <w:name w:val="List Table 4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4-Accentuation5">
    <w:name w:val="List Table 4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4-Accentuation6">
    <w:name w:val="List Table 4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TableauListe5Fonc-Accentuation1">
    <w:name w:val="List Table 5 Dark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TableauListe5Fonc-Accentuation2">
    <w:name w:val="List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TableauListe5Fonc-Accentuation3">
    <w:name w:val="List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TableauListe5Fonc-Accentuation4">
    <w:name w:val="List Table 5 Dark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TableauListe5Fonc-Accentuation5">
    <w:name w:val="List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TableauListe5Fonc-Accentuation6">
    <w:name w:val="List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DOR74Afw7dOinPu/n+INc4IqMA==">CgMxLjA4AHIhMVlGU3VBRlRSZmlCV3pFd3htanh5dGJTUVNmSWdsSUxP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1601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Leyla Malsagova</dc:creator>
  <cp:lastModifiedBy>SEFIANI Sandra</cp:lastModifiedBy>
  <cp:revision>3</cp:revision>
  <dcterms:created xsi:type="dcterms:W3CDTF">2024-03-02T14:03:00Z</dcterms:created>
  <dcterms:modified xsi:type="dcterms:W3CDTF">2024-03-10T11:37:00Z</dcterms:modified>
</cp:coreProperties>
</file>