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A962" w14:textId="53C604CF" w:rsidR="000728FD" w:rsidRPr="00851912" w:rsidRDefault="00E4629F">
      <w:pPr>
        <w:rPr>
          <w:b/>
          <w:bCs/>
          <w:sz w:val="36"/>
          <w:szCs w:val="36"/>
        </w:rPr>
      </w:pPr>
      <w:r w:rsidRPr="00851912">
        <w:rPr>
          <w:b/>
          <w:bCs/>
          <w:sz w:val="36"/>
          <w:szCs w:val="36"/>
        </w:rPr>
        <w:t>Name: Adel Salah El Din Mustafa Farag</w:t>
      </w:r>
    </w:p>
    <w:p w14:paraId="04A1E81C" w14:textId="4EB246EF" w:rsidR="00E4629F" w:rsidRPr="00851912" w:rsidRDefault="00E4629F" w:rsidP="00E4629F">
      <w:pPr>
        <w:rPr>
          <w:b/>
          <w:bCs/>
          <w:sz w:val="36"/>
          <w:szCs w:val="36"/>
        </w:rPr>
      </w:pPr>
      <w:r w:rsidRPr="00851912">
        <w:rPr>
          <w:b/>
          <w:bCs/>
          <w:sz w:val="36"/>
          <w:szCs w:val="36"/>
        </w:rPr>
        <w:t>B.N:19</w:t>
      </w:r>
    </w:p>
    <w:p w14:paraId="28582A46" w14:textId="00191B03" w:rsidR="00E4629F" w:rsidRPr="00851912" w:rsidRDefault="00E4629F" w:rsidP="00E4629F">
      <w:pPr>
        <w:rPr>
          <w:b/>
          <w:bCs/>
          <w:sz w:val="36"/>
          <w:szCs w:val="36"/>
        </w:rPr>
      </w:pPr>
      <w:r w:rsidRPr="00851912">
        <w:rPr>
          <w:b/>
          <w:bCs/>
          <w:sz w:val="36"/>
          <w:szCs w:val="36"/>
        </w:rPr>
        <w:t>Sec:18</w:t>
      </w:r>
    </w:p>
    <w:p w14:paraId="39F76588" w14:textId="71C166CE" w:rsidR="0044350A" w:rsidRDefault="00E4629F" w:rsidP="0044350A">
      <w:pPr>
        <w:rPr>
          <w:b/>
          <w:bCs/>
          <w:sz w:val="36"/>
          <w:szCs w:val="36"/>
        </w:rPr>
      </w:pPr>
      <w:r w:rsidRPr="00851912">
        <w:rPr>
          <w:b/>
          <w:bCs/>
          <w:sz w:val="36"/>
          <w:szCs w:val="36"/>
        </w:rPr>
        <w:t>Group:3</w:t>
      </w:r>
    </w:p>
    <w:p w14:paraId="2391D85C" w14:textId="2D260E13" w:rsidR="00851912" w:rsidRDefault="00851912" w:rsidP="0044350A">
      <w:pPr>
        <w:rPr>
          <w:b/>
          <w:bCs/>
          <w:sz w:val="36"/>
          <w:szCs w:val="36"/>
        </w:rPr>
      </w:pPr>
    </w:p>
    <w:p w14:paraId="27F6C1C6" w14:textId="77777777" w:rsidR="00851912" w:rsidRPr="00851912" w:rsidRDefault="00851912" w:rsidP="0044350A">
      <w:pPr>
        <w:rPr>
          <w:b/>
          <w:bCs/>
          <w:sz w:val="36"/>
          <w:szCs w:val="36"/>
        </w:rPr>
      </w:pPr>
    </w:p>
    <w:p w14:paraId="7F24BBFA" w14:textId="7A3D069A" w:rsidR="00851912" w:rsidRPr="00851912" w:rsidRDefault="00851912" w:rsidP="00851912">
      <w:pPr>
        <w:rPr>
          <w:b/>
          <w:bCs/>
          <w:sz w:val="36"/>
          <w:szCs w:val="36"/>
        </w:rPr>
      </w:pPr>
      <w:r w:rsidRPr="00851912">
        <w:rPr>
          <w:b/>
          <w:bCs/>
          <w:sz w:val="36"/>
          <w:szCs w:val="36"/>
        </w:rPr>
        <w:t>Topic: artificial intelligence</w:t>
      </w:r>
    </w:p>
    <w:p w14:paraId="38F5EF06" w14:textId="69E4667F" w:rsidR="0044350A" w:rsidRPr="00851912" w:rsidRDefault="00F534DF" w:rsidP="00851912">
      <w:pPr>
        <w:rPr>
          <w:b/>
          <w:bCs/>
          <w:sz w:val="36"/>
          <w:szCs w:val="36"/>
        </w:rPr>
      </w:pPr>
      <w:r w:rsidRPr="00851912">
        <w:rPr>
          <w:b/>
          <w:bCs/>
          <w:sz w:val="36"/>
          <w:szCs w:val="36"/>
        </w:rPr>
        <w:t>Application Brief:</w:t>
      </w:r>
      <w:r w:rsidRPr="00851912">
        <w:rPr>
          <w:rFonts w:ascii="Roboto" w:hAnsi="Roboto"/>
          <w:b/>
          <w:bCs/>
          <w:color w:val="1A1A1A"/>
          <w:sz w:val="36"/>
          <w:szCs w:val="36"/>
          <w:shd w:val="clear" w:color="auto" w:fill="FFFFFF"/>
        </w:rPr>
        <w:t xml:space="preserve"> </w:t>
      </w:r>
      <w:r w:rsidRPr="00851912">
        <w:rPr>
          <w:rFonts w:ascii="Roboto" w:hAnsi="Roboto"/>
          <w:b/>
          <w:bCs/>
          <w:color w:val="1A1A1A"/>
          <w:sz w:val="36"/>
          <w:szCs w:val="36"/>
          <w:shd w:val="clear" w:color="auto" w:fill="FFFFFF"/>
        </w:rPr>
        <w:t> </w:t>
      </w:r>
      <w:r w:rsidRPr="00851912">
        <w:rPr>
          <w:rStyle w:val="Emphasis"/>
          <w:rFonts w:ascii="Roboto" w:hAnsi="Roboto"/>
          <w:b/>
          <w:bCs/>
          <w:color w:val="1A1A1A"/>
          <w:sz w:val="36"/>
          <w:szCs w:val="36"/>
          <w:shd w:val="clear" w:color="auto" w:fill="FFFFFF"/>
        </w:rPr>
        <w:t>Experts say that artificial intelligence will affect human agency, but most people who were asked about AI in the next decade, responded that it would improve their lives. </w:t>
      </w:r>
    </w:p>
    <w:p w14:paraId="138B4A57" w14:textId="61AF97E3" w:rsidR="0044350A" w:rsidRDefault="0044350A" w:rsidP="0044350A">
      <w:pPr>
        <w:rPr>
          <w:b/>
          <w:bCs/>
        </w:rPr>
      </w:pPr>
    </w:p>
    <w:p w14:paraId="2862C6B8" w14:textId="706E3FDB" w:rsidR="0044350A" w:rsidRDefault="0044350A" w:rsidP="0044350A">
      <w:pPr>
        <w:rPr>
          <w:b/>
          <w:bCs/>
        </w:rPr>
      </w:pPr>
    </w:p>
    <w:p w14:paraId="5094AB8B" w14:textId="7285DE6A" w:rsidR="0044350A" w:rsidRDefault="0044350A" w:rsidP="0044350A">
      <w:pPr>
        <w:rPr>
          <w:b/>
          <w:bCs/>
        </w:rPr>
      </w:pPr>
    </w:p>
    <w:p w14:paraId="41D5943C" w14:textId="1F43968D" w:rsidR="0044350A" w:rsidRDefault="00851912" w:rsidP="008519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F363A1" wp14:editId="40651E6F">
            <wp:extent cx="5762625" cy="2371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0305" w14:textId="64639335" w:rsidR="0044350A" w:rsidRDefault="0044350A" w:rsidP="0044350A">
      <w:pPr>
        <w:rPr>
          <w:b/>
          <w:bCs/>
        </w:rPr>
      </w:pPr>
    </w:p>
    <w:p w14:paraId="105EEEE5" w14:textId="475217D7" w:rsidR="0044350A" w:rsidRDefault="0044350A" w:rsidP="0044350A">
      <w:pPr>
        <w:rPr>
          <w:b/>
          <w:bCs/>
        </w:rPr>
      </w:pPr>
    </w:p>
    <w:p w14:paraId="78AA1CEF" w14:textId="06B4D336" w:rsidR="0044350A" w:rsidRDefault="0044350A" w:rsidP="0044350A">
      <w:pPr>
        <w:rPr>
          <w:b/>
          <w:bCs/>
        </w:rPr>
      </w:pPr>
    </w:p>
    <w:p w14:paraId="0779AEE2" w14:textId="2C9F4F08" w:rsidR="0044350A" w:rsidRPr="0044350A" w:rsidRDefault="0044350A" w:rsidP="0044350A">
      <w:pPr>
        <w:jc w:val="center"/>
        <w:rPr>
          <w:b/>
          <w:bCs/>
          <w:sz w:val="48"/>
          <w:szCs w:val="48"/>
        </w:rPr>
      </w:pPr>
      <w:r w:rsidRPr="0044350A">
        <w:rPr>
          <w:b/>
          <w:bCs/>
          <w:sz w:val="48"/>
          <w:szCs w:val="48"/>
        </w:rPr>
        <w:lastRenderedPageBreak/>
        <w:t>Screen Shots:</w:t>
      </w:r>
      <w:r>
        <w:rPr>
          <w:b/>
          <w:bCs/>
          <w:noProof/>
          <w:sz w:val="48"/>
          <w:szCs w:val="48"/>
        </w:rPr>
        <w:drawing>
          <wp:inline distT="0" distB="0" distL="0" distR="0" wp14:anchorId="1DCA5E62" wp14:editId="635B678D">
            <wp:extent cx="5943600" cy="2816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7018FFAA" wp14:editId="7CAAF0BB">
            <wp:extent cx="5753903" cy="403916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22D68215" wp14:editId="5B554481">
            <wp:extent cx="5943600" cy="15582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380409FD" wp14:editId="7131F98E">
            <wp:extent cx="5943600" cy="90233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5887BC66" wp14:editId="253F9D9F">
            <wp:extent cx="5943600" cy="1647190"/>
            <wp:effectExtent l="0" t="0" r="0" b="0"/>
            <wp:docPr id="5" name="Picture 5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</w:rPr>
        <w:drawing>
          <wp:inline distT="0" distB="0" distL="0" distR="0" wp14:anchorId="33B129D9" wp14:editId="252AAAFD">
            <wp:extent cx="5943600" cy="222250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50A" w:rsidRPr="0044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9F"/>
    <w:rsid w:val="0024717F"/>
    <w:rsid w:val="00337BA9"/>
    <w:rsid w:val="00394A35"/>
    <w:rsid w:val="0044350A"/>
    <w:rsid w:val="004D20F5"/>
    <w:rsid w:val="007778BA"/>
    <w:rsid w:val="00851912"/>
    <w:rsid w:val="008C7966"/>
    <w:rsid w:val="009D7E1A"/>
    <w:rsid w:val="00AE25F9"/>
    <w:rsid w:val="00E4629F"/>
    <w:rsid w:val="00F5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E1C6"/>
  <w15:chartTrackingRefBased/>
  <w15:docId w15:val="{AE48BF8B-EB1E-411B-9EFC-8965D0E6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3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5854D7C5242B43A473D931A8EBD9C6" ma:contentTypeVersion="0" ma:contentTypeDescription="Create a new document." ma:contentTypeScope="" ma:versionID="97dd600da6fbb6d3b40bd3f2a602278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e4888364df1d7d55f88cb8a4ce0fc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5C7DB0-822F-41BB-995F-FA680E01D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C39E29-F53F-4129-B106-09F5E852E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04DC9-1DB5-4F59-BBD3-B8F93AC3DB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صلاح الدين مصطفي فرج</dc:creator>
  <cp:keywords/>
  <dc:description/>
  <cp:lastModifiedBy>عادل صلاح الدين مصطفي فرج</cp:lastModifiedBy>
  <cp:revision>4</cp:revision>
  <dcterms:created xsi:type="dcterms:W3CDTF">2021-06-06T19:56:00Z</dcterms:created>
  <dcterms:modified xsi:type="dcterms:W3CDTF">2021-06-06T20:05:00Z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0x010100245854D7C5242B43A473D931A8EBD9C6</vt:lpwstr>
  </property>
</Properties>
</file>