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9823BD" w14:textId="4DFF5627" w:rsidR="007133D8" w:rsidRPr="00F3414C" w:rsidRDefault="0033532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Adel </w:t>
      </w:r>
      <w:proofErr w:type="spellStart"/>
      <w:r>
        <w:rPr>
          <w:b/>
          <w:bCs/>
          <w:sz w:val="28"/>
          <w:szCs w:val="28"/>
        </w:rPr>
        <w:t>shurab</w:t>
      </w:r>
      <w:proofErr w:type="spellEnd"/>
      <w:r>
        <w:rPr>
          <w:b/>
          <w:bCs/>
          <w:sz w:val="28"/>
          <w:szCs w:val="28"/>
        </w:rPr>
        <w:t xml:space="preserve"> 21023153</w:t>
      </w:r>
    </w:p>
    <w:p w14:paraId="55D58DC7" w14:textId="7CACF803" w:rsidR="00F302A7" w:rsidRDefault="00F302A7"/>
    <w:p w14:paraId="12B37A70" w14:textId="0A6CCB2B" w:rsidR="00F302A7" w:rsidRDefault="00F302A7"/>
    <w:p w14:paraId="6120EBC2" w14:textId="77777777" w:rsidR="00F302A7" w:rsidRDefault="00F302A7">
      <w:pPr>
        <w:rPr>
          <w:rStyle w:val="ui-provider"/>
        </w:rPr>
      </w:pPr>
      <w:r>
        <w:rPr>
          <w:rStyle w:val="ui-provider"/>
        </w:rPr>
        <w:t>Question: Mac needs to find the area of its halls. all halls are square in shape.</w:t>
      </w:r>
      <w:r>
        <w:br/>
      </w:r>
      <w:r>
        <w:rPr>
          <w:rStyle w:val="ui-provider"/>
        </w:rPr>
        <w:t>They write the following code </w:t>
      </w:r>
    </w:p>
    <w:p w14:paraId="1BE9976A" w14:textId="285992FA" w:rsidR="00F302A7" w:rsidRDefault="00F302A7" w:rsidP="00F302A7">
      <w:pPr>
        <w:rPr>
          <w:rStyle w:val="ui-provider"/>
        </w:rPr>
      </w:pPr>
      <w:r>
        <w:br/>
      </w:r>
      <w:r w:rsidRPr="00F302A7">
        <w:rPr>
          <w:rStyle w:val="ui-provider"/>
          <w:noProof/>
        </w:rPr>
        <w:drawing>
          <wp:inline distT="0" distB="0" distL="0" distR="0" wp14:anchorId="0F6851F9" wp14:editId="301D6612">
            <wp:extent cx="4252328" cy="47857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52328" cy="47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AF81B" w14:textId="2213C762" w:rsidR="00F302A7" w:rsidRDefault="00F302A7">
      <w:pPr>
        <w:rPr>
          <w:rStyle w:val="ui-provider"/>
        </w:rPr>
      </w:pPr>
      <w:r>
        <w:br/>
      </w:r>
      <w:r w:rsidRPr="00F302A7">
        <w:rPr>
          <w:rStyle w:val="ui-provider"/>
          <w:b/>
          <w:bCs/>
        </w:rPr>
        <w:t>SHOW</w:t>
      </w:r>
      <w:r>
        <w:rPr>
          <w:rStyle w:val="ui-provider"/>
        </w:rPr>
        <w:t xml:space="preserve"> how the memory stack will be used at the execution of this code</w:t>
      </w:r>
    </w:p>
    <w:p w14:paraId="59C51FD3" w14:textId="77777777" w:rsidR="00F3414C" w:rsidRDefault="00F3414C">
      <w:pPr>
        <w:rPr>
          <w:rStyle w:val="ui-provider"/>
        </w:rPr>
      </w:pPr>
    </w:p>
    <w:p w14:paraId="39385D04" w14:textId="77777777" w:rsidR="00F3414C" w:rsidRDefault="00F3414C">
      <w:pPr>
        <w:rPr>
          <w:rStyle w:val="ui-provider"/>
        </w:rPr>
      </w:pPr>
    </w:p>
    <w:p w14:paraId="57F47D93" w14:textId="77777777" w:rsidR="00F3414C" w:rsidRDefault="00F3414C">
      <w:pPr>
        <w:rPr>
          <w:rStyle w:val="ui-provider"/>
        </w:rPr>
      </w:pPr>
    </w:p>
    <w:p w14:paraId="7ADF0AB8" w14:textId="108AB25D" w:rsidR="00F3414C" w:rsidRDefault="00574ECE">
      <w:r>
        <w:rPr>
          <w:noProof/>
        </w:rPr>
        <w:lastRenderedPageBreak/>
        <w:drawing>
          <wp:inline distT="0" distB="0" distL="0" distR="0" wp14:anchorId="33E94B20" wp14:editId="34DA5D62">
            <wp:extent cx="5731510" cy="17589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5DC07" w14:textId="77777777" w:rsidR="006E759B" w:rsidRDefault="006E759B" w:rsidP="006E759B"/>
    <w:p w14:paraId="0CCC0267" w14:textId="77777777" w:rsidR="00574ECE" w:rsidRDefault="00574ECE" w:rsidP="00574ECE">
      <w:r>
        <w:t>After the code execution is completed, the memory stack is in the following state:</w:t>
      </w:r>
    </w:p>
    <w:p w14:paraId="0984E883" w14:textId="77777777" w:rsidR="00574ECE" w:rsidRDefault="00574ECE" w:rsidP="00574ECE"/>
    <w:p w14:paraId="4AD89AD1" w14:textId="77777777" w:rsidR="00574ECE" w:rsidRDefault="00574ECE" w:rsidP="00574ECE">
      <w:r>
        <w:t>The main method's stack frame has been removed from the stack.</w:t>
      </w:r>
    </w:p>
    <w:p w14:paraId="72B82ABA" w14:textId="77777777" w:rsidR="00574ECE" w:rsidRDefault="00574ECE" w:rsidP="00574ECE">
      <w:r>
        <w:t xml:space="preserve">The </w:t>
      </w:r>
      <w:proofErr w:type="spellStart"/>
      <w:r>
        <w:t>findSquare</w:t>
      </w:r>
      <w:proofErr w:type="spellEnd"/>
      <w:r>
        <w:t xml:space="preserve"> function's stack frame has been taken out of the stack.</w:t>
      </w:r>
    </w:p>
    <w:p w14:paraId="1E4C0381" w14:textId="77777777" w:rsidR="00574ECE" w:rsidRDefault="00574ECE" w:rsidP="00574ECE">
      <w:r>
        <w:t xml:space="preserve">The </w:t>
      </w:r>
      <w:proofErr w:type="spellStart"/>
      <w:r>
        <w:t>checkEven</w:t>
      </w:r>
      <w:proofErr w:type="spellEnd"/>
      <w:r>
        <w:t xml:space="preserve"> method's stack frame has been removed from the stack.</w:t>
      </w:r>
    </w:p>
    <w:p w14:paraId="652F2EEC" w14:textId="77777777" w:rsidR="00574ECE" w:rsidRDefault="00574ECE" w:rsidP="00574ECE">
      <w:r>
        <w:t>The show method's stack frame has been popped out of the stack.</w:t>
      </w:r>
    </w:p>
    <w:p w14:paraId="5E280360" w14:textId="77777777" w:rsidR="00574ECE" w:rsidRDefault="00574ECE" w:rsidP="00574ECE">
      <w:r>
        <w:t>The display method's stack frame has been removed from the stack.</w:t>
      </w:r>
    </w:p>
    <w:p w14:paraId="40166C71" w14:textId="77777777" w:rsidR="00574ECE" w:rsidRDefault="00574ECE" w:rsidP="00574ECE">
      <w:r>
        <w:t>Finally, the stack is empty as there are no more active stack frames.</w:t>
      </w:r>
    </w:p>
    <w:p w14:paraId="6B5966B5" w14:textId="5277E27A" w:rsidR="001D725D" w:rsidRDefault="00574ECE" w:rsidP="00574ECE">
      <w:r>
        <w:t>the stack has been emptied, indicating that all the function calls have finished executing and their respective stack frames have been removed in a last-in, first-out manner.</w:t>
      </w:r>
    </w:p>
    <w:sectPr w:rsidR="001D72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2A7"/>
    <w:rsid w:val="001A6D5B"/>
    <w:rsid w:val="001D725D"/>
    <w:rsid w:val="0033532F"/>
    <w:rsid w:val="00523C72"/>
    <w:rsid w:val="00574ECE"/>
    <w:rsid w:val="006E759B"/>
    <w:rsid w:val="007133D8"/>
    <w:rsid w:val="00820720"/>
    <w:rsid w:val="00A62AD5"/>
    <w:rsid w:val="00F302A7"/>
    <w:rsid w:val="00F34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BBBA1"/>
  <w15:chartTrackingRefBased/>
  <w15:docId w15:val="{CEDFC29A-655F-4BAF-9823-B9A1B9677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ui-provider">
    <w:name w:val="ui-provider"/>
    <w:basedOn w:val="DefaultParagraphFont"/>
    <w:rsid w:val="00F302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130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Balqees Mohammad Aldabaibeh</dc:creator>
  <cp:keywords/>
  <dc:description/>
  <cp:lastModifiedBy>بهاء الدين عادل سليم الربي</cp:lastModifiedBy>
  <cp:revision>3</cp:revision>
  <dcterms:created xsi:type="dcterms:W3CDTF">2023-07-03T17:47:00Z</dcterms:created>
  <dcterms:modified xsi:type="dcterms:W3CDTF">2023-07-09T17:05:00Z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7e89f2e1-fc3e-4cd3-b3e3-63b123a2c15f</vt:lpwstr>
  </property>
</Properties>
</file>