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C2504" w14:textId="4ADFBC69" w:rsidR="00616376" w:rsidRDefault="00616376">
      <w:r>
        <w:t>EX 0:</w:t>
      </w:r>
    </w:p>
    <w:p w14:paraId="303C9F2C" w14:textId="48E13E7F" w:rsidR="0027504A" w:rsidRDefault="0027504A">
      <w:r>
        <w:t>a.</w:t>
      </w:r>
    </w:p>
    <w:p w14:paraId="4B618E49" w14:textId="4D769BA2" w:rsidR="00616376" w:rsidRDefault="00616376">
      <w:r>
        <w:rPr>
          <w:noProof/>
        </w:rPr>
        <w:drawing>
          <wp:inline distT="0" distB="0" distL="0" distR="0" wp14:anchorId="764421A3" wp14:editId="359D8083">
            <wp:extent cx="5943600" cy="3343275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8040" w14:textId="438DD466" w:rsidR="001F03FE" w:rsidRDefault="001F03FE">
      <w:r>
        <w:rPr>
          <w:noProof/>
        </w:rPr>
        <w:drawing>
          <wp:inline distT="0" distB="0" distL="0" distR="0" wp14:anchorId="6046F3CA" wp14:editId="1B5E4FC4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1463" w14:textId="0A8CF0CF" w:rsidR="00004B1A" w:rsidRDefault="00004B1A">
      <w:r w:rsidRPr="00616376">
        <w:lastRenderedPageBreak/>
        <w:drawing>
          <wp:anchor distT="0" distB="0" distL="114300" distR="114300" simplePos="0" relativeHeight="251660288" behindDoc="0" locked="0" layoutInCell="1" allowOverlap="1" wp14:anchorId="5BFEFCAE" wp14:editId="603083FD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450048" cy="6057800"/>
            <wp:effectExtent l="0" t="0" r="0" b="635"/>
            <wp:wrapSquare wrapText="bothSides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048" cy="60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576EA" w14:textId="77777777" w:rsidR="0027504A" w:rsidRDefault="0027504A"/>
    <w:p w14:paraId="49EC6048" w14:textId="77777777" w:rsidR="0027504A" w:rsidRDefault="0027504A">
      <w:pPr>
        <w:rPr>
          <w:noProof/>
        </w:rPr>
      </w:pPr>
    </w:p>
    <w:p w14:paraId="2033B92D" w14:textId="77777777" w:rsidR="0027504A" w:rsidRDefault="0027504A">
      <w:pPr>
        <w:rPr>
          <w:noProof/>
        </w:rPr>
      </w:pPr>
    </w:p>
    <w:p w14:paraId="55EB5F07" w14:textId="77777777" w:rsidR="0027504A" w:rsidRDefault="0027504A">
      <w:pPr>
        <w:rPr>
          <w:noProof/>
        </w:rPr>
      </w:pPr>
    </w:p>
    <w:p w14:paraId="1B3126CB" w14:textId="77777777" w:rsidR="0027504A" w:rsidRDefault="0027504A">
      <w:pPr>
        <w:rPr>
          <w:noProof/>
        </w:rPr>
      </w:pPr>
    </w:p>
    <w:p w14:paraId="5F6599B4" w14:textId="77777777" w:rsidR="0027504A" w:rsidRDefault="0027504A">
      <w:pPr>
        <w:rPr>
          <w:noProof/>
        </w:rPr>
      </w:pPr>
    </w:p>
    <w:p w14:paraId="7199711A" w14:textId="77777777" w:rsidR="0027504A" w:rsidRDefault="0027504A">
      <w:pPr>
        <w:rPr>
          <w:noProof/>
        </w:rPr>
      </w:pPr>
    </w:p>
    <w:p w14:paraId="3B1C5CD4" w14:textId="77777777" w:rsidR="0027504A" w:rsidRDefault="0027504A">
      <w:pPr>
        <w:rPr>
          <w:noProof/>
        </w:rPr>
      </w:pPr>
    </w:p>
    <w:p w14:paraId="15F63185" w14:textId="77777777" w:rsidR="0027504A" w:rsidRDefault="0027504A">
      <w:pPr>
        <w:rPr>
          <w:noProof/>
        </w:rPr>
      </w:pPr>
    </w:p>
    <w:p w14:paraId="5E81C69D" w14:textId="77777777" w:rsidR="0027504A" w:rsidRDefault="0027504A">
      <w:pPr>
        <w:rPr>
          <w:noProof/>
        </w:rPr>
      </w:pPr>
    </w:p>
    <w:p w14:paraId="1CC001A4" w14:textId="77777777" w:rsidR="0027504A" w:rsidRDefault="0027504A">
      <w:pPr>
        <w:rPr>
          <w:noProof/>
        </w:rPr>
      </w:pPr>
    </w:p>
    <w:p w14:paraId="15C37AAE" w14:textId="77777777" w:rsidR="0027504A" w:rsidRDefault="0027504A">
      <w:pPr>
        <w:rPr>
          <w:noProof/>
        </w:rPr>
      </w:pPr>
    </w:p>
    <w:p w14:paraId="2747C872" w14:textId="77777777" w:rsidR="0027504A" w:rsidRDefault="0027504A">
      <w:pPr>
        <w:rPr>
          <w:noProof/>
        </w:rPr>
      </w:pPr>
    </w:p>
    <w:p w14:paraId="169A6A1A" w14:textId="119DB5F8" w:rsidR="0027504A" w:rsidRDefault="0027504A">
      <w:pPr>
        <w:rPr>
          <w:noProof/>
        </w:rPr>
      </w:pPr>
    </w:p>
    <w:p w14:paraId="4DABB553" w14:textId="77777777" w:rsidR="00616376" w:rsidRDefault="00616376">
      <w:pPr>
        <w:rPr>
          <w:noProof/>
        </w:rPr>
      </w:pPr>
    </w:p>
    <w:p w14:paraId="1C326F64" w14:textId="5C6702CF" w:rsidR="00616376" w:rsidRDefault="00616376"/>
    <w:p w14:paraId="7FDB7021" w14:textId="07A121DD" w:rsidR="00616376" w:rsidRDefault="00616376"/>
    <w:p w14:paraId="6D031226" w14:textId="4FBF50FB" w:rsidR="00762A9E" w:rsidRDefault="00762A9E"/>
    <w:p w14:paraId="73BB4903" w14:textId="434D6C08" w:rsidR="0027504A" w:rsidRDefault="0027504A"/>
    <w:p w14:paraId="0C364EF8" w14:textId="77777777" w:rsidR="004C0385" w:rsidRDefault="004C0385"/>
    <w:p w14:paraId="28B67227" w14:textId="3A2EF086" w:rsidR="0027504A" w:rsidRDefault="0027504A"/>
    <w:p w14:paraId="35CE0B57" w14:textId="3C95C719" w:rsidR="0002096D" w:rsidRDefault="0002096D"/>
    <w:p w14:paraId="5903D04A" w14:textId="5C2BB6A1" w:rsidR="0002096D" w:rsidRDefault="0002096D">
      <w:r>
        <w:t>b.  clase</w:t>
      </w:r>
    </w:p>
    <w:p w14:paraId="1946EEB2" w14:textId="77777777" w:rsidR="0002096D" w:rsidRDefault="0002096D"/>
    <w:p w14:paraId="6E121161" w14:textId="4631AE59" w:rsidR="0027504A" w:rsidRDefault="0027504A"/>
    <w:p w14:paraId="40E5A7F3" w14:textId="73C03BB7" w:rsidR="0027504A" w:rsidRDefault="00905E56">
      <w:pPr>
        <w:rPr>
          <w:noProof/>
        </w:rPr>
      </w:pPr>
      <w:r w:rsidRPr="00905E5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32B3789" wp14:editId="0BFE6E12">
            <wp:extent cx="5076825" cy="1009650"/>
            <wp:effectExtent l="0" t="0" r="9525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6A1" w14:textId="0DD07123" w:rsidR="00905E56" w:rsidRDefault="00963B2E">
      <w:r>
        <w:rPr>
          <w:noProof/>
        </w:rPr>
        <w:drawing>
          <wp:inline distT="0" distB="0" distL="0" distR="0" wp14:anchorId="49067409" wp14:editId="179E5158">
            <wp:extent cx="4724400" cy="1095375"/>
            <wp:effectExtent l="0" t="0" r="0" b="952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4B4" w14:textId="256322AC" w:rsidR="000436A1" w:rsidRDefault="000436A1">
      <w:r>
        <w:rPr>
          <w:noProof/>
        </w:rPr>
        <w:drawing>
          <wp:inline distT="0" distB="0" distL="0" distR="0" wp14:anchorId="6157A232" wp14:editId="79F63F56">
            <wp:extent cx="4819650" cy="230505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F36E" w14:textId="27AE6397" w:rsidR="008863A3" w:rsidRDefault="008863A3">
      <w:r>
        <w:t>Deselectare clase</w:t>
      </w:r>
    </w:p>
    <w:p w14:paraId="6029EC15" w14:textId="46CDFA7F" w:rsidR="00004B1A" w:rsidRDefault="008863A3">
      <w:r>
        <w:rPr>
          <w:noProof/>
        </w:rPr>
        <w:lastRenderedPageBreak/>
        <w:drawing>
          <wp:inline distT="0" distB="0" distL="0" distR="0" wp14:anchorId="77271CA6" wp14:editId="0FF22651">
            <wp:extent cx="5944235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FB579" w14:textId="77777777" w:rsidR="008863A3" w:rsidRDefault="008863A3"/>
    <w:p w14:paraId="278685F2" w14:textId="3D5BF1E2" w:rsidR="00616376" w:rsidRDefault="00D361BA">
      <w:r>
        <w:br w:type="textWrapping" w:clear="all"/>
      </w:r>
    </w:p>
    <w:p w14:paraId="440D315C" w14:textId="46E49E01" w:rsidR="00616376" w:rsidRDefault="001A73A1">
      <w:r>
        <w:t>c. modificare continut</w:t>
      </w:r>
    </w:p>
    <w:p w14:paraId="4B8E6680" w14:textId="0C999A4E" w:rsidR="001A73A1" w:rsidRDefault="00007328">
      <w:r>
        <w:rPr>
          <w:noProof/>
        </w:rPr>
        <w:drawing>
          <wp:inline distT="0" distB="0" distL="0" distR="0" wp14:anchorId="7BC16864" wp14:editId="75DC1E78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D413" w14:textId="77777777" w:rsidR="00616376" w:rsidRDefault="00616376"/>
    <w:p w14:paraId="2DAAF0F8" w14:textId="77777777" w:rsidR="001A73A1" w:rsidRDefault="001A73A1"/>
    <w:p w14:paraId="58D498ED" w14:textId="11EB2819" w:rsidR="00616376" w:rsidRDefault="001A73A1">
      <w:r>
        <w:rPr>
          <w:noProof/>
        </w:rPr>
        <w:drawing>
          <wp:inline distT="0" distB="0" distL="0" distR="0" wp14:anchorId="47FCD744" wp14:editId="4EFA6075">
            <wp:extent cx="5944235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DFDEF" w14:textId="77777777" w:rsidR="001A73A1" w:rsidRDefault="001A73A1"/>
    <w:p w14:paraId="11295651" w14:textId="3B8A2FFA" w:rsidR="00616376" w:rsidRDefault="001A73A1">
      <w:r>
        <w:rPr>
          <w:noProof/>
        </w:rPr>
        <w:drawing>
          <wp:inline distT="0" distB="0" distL="0" distR="0" wp14:anchorId="63DD6EEB" wp14:editId="49F28C07">
            <wp:extent cx="5944235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5F5460" w14:textId="2131C1F8" w:rsidR="001A73A1" w:rsidRDefault="0002096D">
      <w:r>
        <w:rPr>
          <w:noProof/>
        </w:rPr>
        <w:lastRenderedPageBreak/>
        <w:drawing>
          <wp:inline distT="0" distB="0" distL="0" distR="0" wp14:anchorId="4B377973" wp14:editId="761510C8">
            <wp:extent cx="5944235" cy="334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E6559" w14:textId="0B5D44A8" w:rsidR="001A73A1" w:rsidRDefault="001A73A1"/>
    <w:sectPr w:rsidR="001A7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99E13" w14:textId="77777777" w:rsidR="00616376" w:rsidRDefault="00616376" w:rsidP="00616376">
      <w:pPr>
        <w:spacing w:after="0" w:line="240" w:lineRule="auto"/>
      </w:pPr>
      <w:r>
        <w:separator/>
      </w:r>
    </w:p>
  </w:endnote>
  <w:endnote w:type="continuationSeparator" w:id="0">
    <w:p w14:paraId="1E694206" w14:textId="77777777" w:rsidR="00616376" w:rsidRDefault="00616376" w:rsidP="00616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6BC79" w14:textId="77777777" w:rsidR="00616376" w:rsidRDefault="00616376" w:rsidP="00616376">
      <w:pPr>
        <w:spacing w:after="0" w:line="240" w:lineRule="auto"/>
      </w:pPr>
      <w:r>
        <w:separator/>
      </w:r>
    </w:p>
  </w:footnote>
  <w:footnote w:type="continuationSeparator" w:id="0">
    <w:p w14:paraId="06CDD44C" w14:textId="77777777" w:rsidR="00616376" w:rsidRDefault="00616376" w:rsidP="006163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376"/>
    <w:rsid w:val="00004B1A"/>
    <w:rsid w:val="00007328"/>
    <w:rsid w:val="0002096D"/>
    <w:rsid w:val="000436A1"/>
    <w:rsid w:val="001A73A1"/>
    <w:rsid w:val="001F03FE"/>
    <w:rsid w:val="0027504A"/>
    <w:rsid w:val="004C0385"/>
    <w:rsid w:val="00616376"/>
    <w:rsid w:val="00762A9E"/>
    <w:rsid w:val="007E5D1E"/>
    <w:rsid w:val="008863A3"/>
    <w:rsid w:val="00905E56"/>
    <w:rsid w:val="00963B2E"/>
    <w:rsid w:val="00D36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EEDE1E2"/>
  <w15:chartTrackingRefBased/>
  <w15:docId w15:val="{A16DD6D2-F08D-453F-8902-EAB028BC1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6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376"/>
  </w:style>
  <w:style w:type="paragraph" w:styleId="Footer">
    <w:name w:val="footer"/>
    <w:basedOn w:val="Normal"/>
    <w:link w:val="FooterChar"/>
    <w:uiPriority w:val="99"/>
    <w:unhideWhenUsed/>
    <w:rsid w:val="00616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DFA1B42CBC04F81756D0E901BD8DA" ma:contentTypeVersion="5" ma:contentTypeDescription="Create a new document." ma:contentTypeScope="" ma:versionID="ca2934dd0eb64f62fc61203eafd4de7d">
  <xsd:schema xmlns:xsd="http://www.w3.org/2001/XMLSchema" xmlns:xs="http://www.w3.org/2001/XMLSchema" xmlns:p="http://schemas.microsoft.com/office/2006/metadata/properties" xmlns:ns3="a855cab9-8ffd-40f2-9689-e7fe48291e05" xmlns:ns4="5eb12f73-bbd5-4bf7-bd2b-dbe9721a023a" targetNamespace="http://schemas.microsoft.com/office/2006/metadata/properties" ma:root="true" ma:fieldsID="c4d6491a4c2ef756e2506e6b85e5963e" ns3:_="" ns4:_="">
    <xsd:import namespace="a855cab9-8ffd-40f2-9689-e7fe48291e05"/>
    <xsd:import namespace="5eb12f73-bbd5-4bf7-bd2b-dbe9721a02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5cab9-8ffd-40f2-9689-e7fe48291e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12f73-bbd5-4bf7-bd2b-dbe9721a023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7E10E3E-F874-47FA-AE27-B16B6A52A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5cab9-8ffd-40f2-9689-e7fe48291e05"/>
    <ds:schemaRef ds:uri="5eb12f73-bbd5-4bf7-bd2b-dbe9721a02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0BE177-75AA-46F8-BDC8-785272BCF4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517C3F-F63C-40B6-AB6A-A7C8F7049F2D}">
  <ds:schemaRefs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a855cab9-8ffd-40f2-9689-e7fe48291e05"/>
    <ds:schemaRef ds:uri="http://purl.org/dc/dcmitype/"/>
    <ds:schemaRef ds:uri="http://www.w3.org/XML/1998/namespace"/>
    <ds:schemaRef ds:uri="http://schemas.microsoft.com/office/2006/metadata/properties"/>
    <ds:schemaRef ds:uri="5eb12f73-bbd5-4bf7-bd2b-dbe9721a023a"/>
    <ds:schemaRef ds:uri="http://purl.org/dc/terms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 Maria Patras</dc:creator>
  <cp:keywords/>
  <dc:description/>
  <cp:lastModifiedBy>Adela Maria Patras</cp:lastModifiedBy>
  <cp:revision>14</cp:revision>
  <dcterms:created xsi:type="dcterms:W3CDTF">2022-11-10T08:59:00Z</dcterms:created>
  <dcterms:modified xsi:type="dcterms:W3CDTF">2022-11-10T09:40:00Z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0x01010065FDFA1B42CBC04F81756D0E901BD8DA</vt:lpwstr>
  </property>
</Properties>
</file>