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53B9F" w14:textId="55B85209" w:rsidR="003A5032" w:rsidRPr="00B41038" w:rsidRDefault="00B41038" w:rsidP="00CB19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Дискуссия на </w:t>
      </w:r>
      <w:r w:rsidR="003877E5">
        <w:rPr>
          <w:rFonts w:ascii="Times New Roman" w:hAnsi="Times New Roman" w:cs="Times New Roman"/>
          <w:b/>
          <w:sz w:val="24"/>
          <w:szCs w:val="24"/>
        </w:rPr>
        <w:t>1</w:t>
      </w:r>
      <w:r w:rsidR="00442032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442032">
        <w:rPr>
          <w:rFonts w:ascii="Times New Roman" w:hAnsi="Times New Roman" w:cs="Times New Roman"/>
          <w:b/>
          <w:sz w:val="24"/>
          <w:szCs w:val="24"/>
        </w:rPr>
        <w:t>11</w:t>
      </w:r>
      <w:r>
        <w:rPr>
          <w:rFonts w:ascii="Times New Roman" w:hAnsi="Times New Roman" w:cs="Times New Roman"/>
          <w:b/>
          <w:sz w:val="24"/>
          <w:szCs w:val="24"/>
        </w:rPr>
        <w:t>.202</w:t>
      </w:r>
      <w:r w:rsidR="003877E5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Process</w:t>
      </w:r>
      <w:r w:rsidRPr="00B4103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mining</w:t>
      </w:r>
    </w:p>
    <w:p w14:paraId="7CCD21B1" w14:textId="77777777" w:rsidR="00DE0B6C" w:rsidRPr="00CB19FC" w:rsidRDefault="00DE0B6C">
      <w:pPr>
        <w:rPr>
          <w:rFonts w:ascii="Times New Roman" w:hAnsi="Times New Roman" w:cs="Times New Roman"/>
          <w:sz w:val="24"/>
          <w:szCs w:val="24"/>
        </w:rPr>
      </w:pPr>
      <w:r w:rsidRPr="00CB19FC">
        <w:rPr>
          <w:rFonts w:ascii="Times New Roman" w:hAnsi="Times New Roman" w:cs="Times New Roman"/>
          <w:sz w:val="24"/>
          <w:szCs w:val="24"/>
        </w:rPr>
        <w:t xml:space="preserve">По итогам лекции 1 </w:t>
      </w:r>
      <w:r w:rsidR="00B41038">
        <w:rPr>
          <w:rFonts w:ascii="Times New Roman" w:hAnsi="Times New Roman" w:cs="Times New Roman"/>
          <w:sz w:val="24"/>
          <w:szCs w:val="24"/>
        </w:rPr>
        <w:t>каждая команда</w:t>
      </w:r>
      <w:r w:rsidRPr="00CB19FC">
        <w:rPr>
          <w:rFonts w:ascii="Times New Roman" w:hAnsi="Times New Roman" w:cs="Times New Roman"/>
          <w:sz w:val="24"/>
          <w:szCs w:val="24"/>
        </w:rPr>
        <w:t xml:space="preserve"> </w:t>
      </w:r>
      <w:r w:rsidR="00B41038">
        <w:rPr>
          <w:rFonts w:ascii="Times New Roman" w:hAnsi="Times New Roman" w:cs="Times New Roman"/>
          <w:sz w:val="24"/>
          <w:szCs w:val="24"/>
        </w:rPr>
        <w:t>готовит</w:t>
      </w:r>
      <w:r w:rsidRPr="00CB19FC">
        <w:rPr>
          <w:rFonts w:ascii="Times New Roman" w:hAnsi="Times New Roman" w:cs="Times New Roman"/>
          <w:sz w:val="24"/>
          <w:szCs w:val="24"/>
        </w:rPr>
        <w:t xml:space="preserve"> доклад о том какие существуют модели и инструменты для построения моделей процессов.</w:t>
      </w:r>
    </w:p>
    <w:p w14:paraId="649288E5" w14:textId="77777777" w:rsidR="00DE0B6C" w:rsidRPr="00CB19FC" w:rsidRDefault="00DE0B6C">
      <w:pPr>
        <w:rPr>
          <w:rFonts w:ascii="Times New Roman" w:hAnsi="Times New Roman" w:cs="Times New Roman"/>
          <w:sz w:val="24"/>
          <w:szCs w:val="24"/>
        </w:rPr>
      </w:pPr>
      <w:r w:rsidRPr="00CB19FC">
        <w:rPr>
          <w:rFonts w:ascii="Times New Roman" w:hAnsi="Times New Roman" w:cs="Times New Roman"/>
          <w:sz w:val="24"/>
          <w:szCs w:val="24"/>
        </w:rPr>
        <w:t xml:space="preserve">На </w:t>
      </w:r>
      <w:r w:rsidR="00B41038" w:rsidRPr="00CB19FC">
        <w:rPr>
          <w:rFonts w:ascii="Times New Roman" w:hAnsi="Times New Roman" w:cs="Times New Roman"/>
          <w:sz w:val="24"/>
          <w:szCs w:val="24"/>
        </w:rPr>
        <w:t>сегодняшний</w:t>
      </w:r>
      <w:r w:rsidRPr="00CB19FC">
        <w:rPr>
          <w:rFonts w:ascii="Times New Roman" w:hAnsi="Times New Roman" w:cs="Times New Roman"/>
          <w:sz w:val="24"/>
          <w:szCs w:val="24"/>
        </w:rPr>
        <w:t xml:space="preserve"> день существуют множество различных алгоритмов восстановления процессной модели </w:t>
      </w:r>
      <w:r w:rsidR="009D1A57" w:rsidRPr="00CB19FC">
        <w:rPr>
          <w:rFonts w:ascii="Times New Roman" w:hAnsi="Times New Roman" w:cs="Times New Roman"/>
          <w:sz w:val="24"/>
          <w:szCs w:val="24"/>
        </w:rPr>
        <w:t>(</w:t>
      </w:r>
      <w:r w:rsidR="009D1A57" w:rsidRPr="00CB19FC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9D1A57" w:rsidRPr="00CB19FC">
        <w:rPr>
          <w:rFonts w:ascii="Times New Roman" w:hAnsi="Times New Roman" w:cs="Times New Roman"/>
          <w:sz w:val="24"/>
          <w:szCs w:val="24"/>
        </w:rPr>
        <w:t xml:space="preserve"> </w:t>
      </w:r>
      <w:r w:rsidR="009D1A57" w:rsidRPr="00CB19FC">
        <w:rPr>
          <w:rFonts w:ascii="Times New Roman" w:hAnsi="Times New Roman" w:cs="Times New Roman"/>
          <w:sz w:val="24"/>
          <w:szCs w:val="24"/>
          <w:lang w:val="en-US"/>
        </w:rPr>
        <w:t>discovery</w:t>
      </w:r>
      <w:r w:rsidR="009D1A57" w:rsidRPr="00CB19FC">
        <w:rPr>
          <w:rFonts w:ascii="Times New Roman" w:hAnsi="Times New Roman" w:cs="Times New Roman"/>
          <w:sz w:val="24"/>
          <w:szCs w:val="24"/>
        </w:rPr>
        <w:t xml:space="preserve">) </w:t>
      </w:r>
      <w:r w:rsidRPr="00CB19FC">
        <w:rPr>
          <w:rFonts w:ascii="Times New Roman" w:hAnsi="Times New Roman" w:cs="Times New Roman"/>
          <w:sz w:val="24"/>
          <w:szCs w:val="24"/>
        </w:rPr>
        <w:t>по имеющимся журналам событий:</w:t>
      </w:r>
    </w:p>
    <w:p w14:paraId="649AB44C" w14:textId="77777777" w:rsidR="00DE0B6C" w:rsidRPr="00CB19FC" w:rsidRDefault="00DE0B6C" w:rsidP="00DE0B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B19FC">
        <w:rPr>
          <w:rFonts w:ascii="Times New Roman" w:hAnsi="Times New Roman" w:cs="Times New Roman"/>
          <w:sz w:val="24"/>
          <w:szCs w:val="24"/>
          <w:lang w:val="en-US"/>
        </w:rPr>
        <w:t>Alpha Miner</w:t>
      </w:r>
    </w:p>
    <w:p w14:paraId="1E03B229" w14:textId="77777777" w:rsidR="00DE0B6C" w:rsidRPr="00CB19FC" w:rsidRDefault="00DE0B6C" w:rsidP="00DE0B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B19FC">
        <w:rPr>
          <w:rFonts w:ascii="Times New Roman" w:hAnsi="Times New Roman" w:cs="Times New Roman"/>
          <w:sz w:val="24"/>
          <w:szCs w:val="24"/>
          <w:lang w:val="en-US"/>
        </w:rPr>
        <w:t>Heuristic Miner</w:t>
      </w:r>
    </w:p>
    <w:p w14:paraId="0ED68D9D" w14:textId="77777777" w:rsidR="00DE0B6C" w:rsidRPr="00CB19FC" w:rsidRDefault="00DE0B6C" w:rsidP="00DE0B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B19FC">
        <w:rPr>
          <w:rFonts w:ascii="Times New Roman" w:hAnsi="Times New Roman" w:cs="Times New Roman"/>
          <w:sz w:val="24"/>
          <w:szCs w:val="24"/>
          <w:lang w:val="en-US"/>
        </w:rPr>
        <w:t>Inductive Miner</w:t>
      </w:r>
    </w:p>
    <w:p w14:paraId="580374C9" w14:textId="77777777" w:rsidR="00DE0B6C" w:rsidRDefault="005F06A0" w:rsidP="00DE0B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Petri nets</w:t>
      </w:r>
    </w:p>
    <w:p w14:paraId="0D3BFDE0" w14:textId="39D245E5" w:rsidR="00F76202" w:rsidRDefault="00F76202" w:rsidP="00DE0B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Metrics</w:t>
      </w:r>
    </w:p>
    <w:p w14:paraId="52D046F8" w14:textId="5BC453CE" w:rsidR="00442032" w:rsidRDefault="00442032" w:rsidP="00DE0B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42032">
        <w:rPr>
          <w:rFonts w:ascii="Times New Roman" w:hAnsi="Times New Roman" w:cs="Times New Roman"/>
          <w:b/>
          <w:sz w:val="24"/>
          <w:szCs w:val="24"/>
        </w:rPr>
        <w:t xml:space="preserve">Нотация </w:t>
      </w:r>
      <w:r w:rsidRPr="00442032">
        <w:rPr>
          <w:rFonts w:ascii="Times New Roman" w:hAnsi="Times New Roman" w:cs="Times New Roman"/>
          <w:b/>
          <w:sz w:val="24"/>
          <w:szCs w:val="24"/>
          <w:lang w:val="en-US"/>
        </w:rPr>
        <w:t>BPMN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1"/>
        <w:gridCol w:w="4356"/>
      </w:tblGrid>
      <w:tr w:rsidR="00D02EE3" w14:paraId="76368AB0" w14:textId="77777777" w:rsidTr="00D02EE3">
        <w:trPr>
          <w:trHeight w:val="249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187289B" w14:textId="77777777" w:rsidR="00D02EE3" w:rsidRPr="001510ED" w:rsidRDefault="00D02EE3" w:rsidP="00D02EE3">
            <w:pPr>
              <w:ind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02E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Alpha</w:t>
            </w:r>
            <w:proofErr w:type="spellEnd"/>
            <w:r w:rsidRPr="00D02E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02E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Miner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92D9EEB" w14:textId="77777777" w:rsidR="00D02EE3" w:rsidRPr="001510ED" w:rsidRDefault="00D02EE3" w:rsidP="00D02EE3">
            <w:pPr>
              <w:ind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02E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Heuristic</w:t>
            </w:r>
            <w:proofErr w:type="spellEnd"/>
            <w:r w:rsidRPr="00D02E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02E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Miner</w:t>
            </w:r>
            <w:proofErr w:type="spellEnd"/>
          </w:p>
        </w:tc>
      </w:tr>
      <w:tr w:rsidR="00D02EE3" w14:paraId="5568F41D" w14:textId="77777777" w:rsidTr="00D02EE3">
        <w:trPr>
          <w:trHeight w:val="261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82AB" w14:textId="27CE4374" w:rsidR="00D02EE3" w:rsidRPr="0099585E" w:rsidRDefault="00D02EE3" w:rsidP="00D02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8FFE" w14:textId="321D4434" w:rsidR="00D02EE3" w:rsidRPr="0099585E" w:rsidRDefault="00D02EE3" w:rsidP="00215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2EE3" w14:paraId="7D63636A" w14:textId="77777777" w:rsidTr="00D02EE3">
        <w:trPr>
          <w:trHeight w:val="249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EB81" w14:textId="72C1CDBF" w:rsidR="00D02EE3" w:rsidRPr="0099585E" w:rsidRDefault="00D02EE3" w:rsidP="00FC68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8E14" w14:textId="2EFE7456" w:rsidR="00D02EE3" w:rsidRPr="0099585E" w:rsidRDefault="00D02EE3" w:rsidP="00D02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2EE3" w14:paraId="4CB15F3D" w14:textId="77777777" w:rsidTr="00D02EE3">
        <w:trPr>
          <w:trHeight w:val="261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9C4A7" w14:textId="47EF0F92" w:rsidR="00D02EE3" w:rsidRPr="0099585E" w:rsidRDefault="00D02EE3" w:rsidP="00FC68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3147" w14:textId="0FFF15AC" w:rsidR="00D02EE3" w:rsidRPr="0099585E" w:rsidRDefault="00D02EE3" w:rsidP="00D02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2EE3" w14:paraId="5AFF3C4E" w14:textId="77777777" w:rsidTr="00D02EE3">
        <w:trPr>
          <w:trHeight w:val="249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F771C" w14:textId="393534B3" w:rsidR="00FC681A" w:rsidRPr="0099585E" w:rsidRDefault="00FC681A" w:rsidP="00FC68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93FBE" w14:textId="77777777" w:rsidR="00D02EE3" w:rsidRPr="0099585E" w:rsidRDefault="00D02EE3" w:rsidP="00D02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2EE3" w14:paraId="5C07E25A" w14:textId="77777777" w:rsidTr="00D02EE3">
        <w:trPr>
          <w:trHeight w:val="261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0CB965D7" w14:textId="77777777" w:rsidR="00D02EE3" w:rsidRPr="00086633" w:rsidRDefault="00D02EE3" w:rsidP="00D02EE3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02E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Inductive</w:t>
            </w:r>
            <w:proofErr w:type="spellEnd"/>
            <w:r w:rsidRPr="00D02E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02E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Miner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3F8492FE" w14:textId="77777777" w:rsidR="00D02EE3" w:rsidRPr="001510ED" w:rsidRDefault="00D02EE3" w:rsidP="00D02EE3">
            <w:pPr>
              <w:ind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02E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Petri</w:t>
            </w:r>
            <w:proofErr w:type="spellEnd"/>
            <w:r w:rsidRPr="00D02E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02E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nets</w:t>
            </w:r>
            <w:proofErr w:type="spellEnd"/>
          </w:p>
        </w:tc>
      </w:tr>
      <w:tr w:rsidR="00D02EE3" w14:paraId="5B4C681C" w14:textId="77777777" w:rsidTr="00D02EE3">
        <w:trPr>
          <w:trHeight w:val="249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8CDC" w14:textId="565B5395" w:rsidR="00D02EE3" w:rsidRPr="0099585E" w:rsidRDefault="00D02EE3" w:rsidP="00FC68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988F" w14:textId="493376A4" w:rsidR="00D02EE3" w:rsidRPr="0099585E" w:rsidRDefault="00D02EE3" w:rsidP="00215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2EE3" w14:paraId="1BCC8A79" w14:textId="77777777" w:rsidTr="00D02EE3">
        <w:trPr>
          <w:trHeight w:val="261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2E2ED" w14:textId="5A00D8F7" w:rsidR="00D02EE3" w:rsidRPr="0099585E" w:rsidRDefault="00D02EE3" w:rsidP="00FC68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84F07" w14:textId="08A26B73" w:rsidR="00D02EE3" w:rsidRPr="0099585E" w:rsidRDefault="00D02EE3" w:rsidP="00215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2EE3" w14:paraId="2C74722A" w14:textId="77777777" w:rsidTr="00D02EE3">
        <w:trPr>
          <w:trHeight w:val="249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91003" w14:textId="5990A146" w:rsidR="00D02EE3" w:rsidRPr="0099585E" w:rsidRDefault="00D02EE3" w:rsidP="00D02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80493" w14:textId="6D9072CA" w:rsidR="00D02EE3" w:rsidRPr="0099585E" w:rsidRDefault="00D02EE3" w:rsidP="00215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2EE3" w14:paraId="3A364414" w14:textId="77777777" w:rsidTr="00D02EE3">
        <w:trPr>
          <w:trHeight w:val="249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8B47" w14:textId="77777777" w:rsidR="00D02EE3" w:rsidRPr="0099585E" w:rsidRDefault="00D02EE3" w:rsidP="00D02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7EA5A" w14:textId="1C87D7DE" w:rsidR="00D02EE3" w:rsidRPr="0099585E" w:rsidRDefault="00D02EE3" w:rsidP="00D02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681A" w14:paraId="4EF176EC" w14:textId="77777777" w:rsidTr="00FC681A">
        <w:trPr>
          <w:trHeight w:val="249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EDE94BF" w14:textId="77777777" w:rsidR="00FC681A" w:rsidRPr="00FC681A" w:rsidRDefault="00FC681A" w:rsidP="00FC681A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Metrics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BFD494A" w14:textId="1E10C790" w:rsidR="00FC681A" w:rsidRPr="00442032" w:rsidRDefault="00442032" w:rsidP="00FC681A">
            <w:pPr>
              <w:ind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Нотация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BPMN</w:t>
            </w:r>
          </w:p>
        </w:tc>
      </w:tr>
      <w:tr w:rsidR="00FC681A" w14:paraId="6D1D1375" w14:textId="77777777" w:rsidTr="00D02EE3">
        <w:trPr>
          <w:trHeight w:val="249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09D0" w14:textId="69E002CD" w:rsidR="00FC681A" w:rsidRPr="0099585E" w:rsidRDefault="00FC681A" w:rsidP="00FC68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12E60" w14:textId="22712688" w:rsidR="00FC681A" w:rsidRPr="0099585E" w:rsidRDefault="00FC681A" w:rsidP="00215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681A" w14:paraId="5779B9A7" w14:textId="77777777" w:rsidTr="00D02EE3">
        <w:trPr>
          <w:trHeight w:val="249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4FA4" w14:textId="72E8BFBD" w:rsidR="00FC681A" w:rsidRPr="0099585E" w:rsidRDefault="00FC681A" w:rsidP="00FC68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BFBDA" w14:textId="51D852AE" w:rsidR="00FC681A" w:rsidRPr="0099585E" w:rsidRDefault="00FC681A" w:rsidP="00FC68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681A" w14:paraId="66FB46FB" w14:textId="77777777" w:rsidTr="00D02EE3">
        <w:trPr>
          <w:trHeight w:val="249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4253D" w14:textId="294BDA8D" w:rsidR="00FC681A" w:rsidRPr="0099585E" w:rsidRDefault="00FC681A" w:rsidP="00FC68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92BE" w14:textId="6610B064" w:rsidR="00FC681A" w:rsidRPr="0099585E" w:rsidRDefault="00FC681A" w:rsidP="00FC68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681A" w14:paraId="5CBE38B5" w14:textId="77777777" w:rsidTr="00D02EE3">
        <w:trPr>
          <w:trHeight w:val="249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01B8" w14:textId="77777777" w:rsidR="00FC681A" w:rsidRPr="0099585E" w:rsidRDefault="00FC681A" w:rsidP="00FC68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D753" w14:textId="77777777" w:rsidR="00FC681A" w:rsidRPr="0099585E" w:rsidRDefault="00FC681A" w:rsidP="00FC68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926261" w14:textId="77777777" w:rsidR="00D02EE3" w:rsidRPr="00D02EE3" w:rsidRDefault="00D02EE3" w:rsidP="00D02E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D4E8EB" w14:textId="77777777" w:rsidR="00DE0B6C" w:rsidRPr="00CB19FC" w:rsidRDefault="00DE0B6C" w:rsidP="00DE0B6C">
      <w:pPr>
        <w:rPr>
          <w:rFonts w:ascii="Times New Roman" w:hAnsi="Times New Roman" w:cs="Times New Roman"/>
          <w:sz w:val="24"/>
          <w:szCs w:val="24"/>
        </w:rPr>
      </w:pPr>
      <w:r w:rsidRPr="00CB19FC">
        <w:rPr>
          <w:rFonts w:ascii="Times New Roman" w:hAnsi="Times New Roman" w:cs="Times New Roman"/>
          <w:sz w:val="24"/>
          <w:szCs w:val="24"/>
        </w:rPr>
        <w:t>Командам необходимо ознакомиться с литературой (включая интернет- ресурсы) по особенностям использования предложенной технологии и подготов</w:t>
      </w:r>
      <w:r w:rsidR="005067EA">
        <w:rPr>
          <w:rFonts w:ascii="Times New Roman" w:hAnsi="Times New Roman" w:cs="Times New Roman"/>
          <w:sz w:val="24"/>
          <w:szCs w:val="24"/>
        </w:rPr>
        <w:t xml:space="preserve">ить доклад, длительностью около </w:t>
      </w:r>
      <w:r w:rsidR="00354BF3" w:rsidRPr="00354BF3">
        <w:rPr>
          <w:rFonts w:ascii="Times New Roman" w:hAnsi="Times New Roman" w:cs="Times New Roman"/>
          <w:sz w:val="24"/>
          <w:szCs w:val="24"/>
        </w:rPr>
        <w:t>15</w:t>
      </w:r>
      <w:r w:rsidRPr="00CB19FC">
        <w:rPr>
          <w:rFonts w:ascii="Times New Roman" w:hAnsi="Times New Roman" w:cs="Times New Roman"/>
          <w:sz w:val="24"/>
          <w:szCs w:val="24"/>
        </w:rPr>
        <w:t xml:space="preserve"> минут. Далее поочередно (каждый из команды), с использованием кратких записей и слайдов, в своих мини-докладах (5 - 7 минут на каждого докладчика) рассказать о различных сторонах технол</w:t>
      </w:r>
      <w:r w:rsidR="00B41038">
        <w:rPr>
          <w:rFonts w:ascii="Times New Roman" w:hAnsi="Times New Roman" w:cs="Times New Roman"/>
          <w:sz w:val="24"/>
          <w:szCs w:val="24"/>
        </w:rPr>
        <w:t>огии. Затем ответить на вопросы.</w:t>
      </w:r>
    </w:p>
    <w:p w14:paraId="6CF87CB9" w14:textId="77777777" w:rsidR="00DE0B6C" w:rsidRPr="00CB19FC" w:rsidRDefault="00DE0B6C" w:rsidP="00DE0B6C">
      <w:pPr>
        <w:rPr>
          <w:rFonts w:ascii="Times New Roman" w:hAnsi="Times New Roman" w:cs="Times New Roman"/>
          <w:sz w:val="24"/>
          <w:szCs w:val="24"/>
        </w:rPr>
      </w:pPr>
      <w:r w:rsidRPr="00CB19FC">
        <w:rPr>
          <w:rFonts w:ascii="Times New Roman" w:hAnsi="Times New Roman" w:cs="Times New Roman"/>
          <w:sz w:val="24"/>
          <w:szCs w:val="24"/>
        </w:rPr>
        <w:t>В докладах команда должна обязательно осветить следующие направления:</w:t>
      </w:r>
    </w:p>
    <w:p w14:paraId="13D5C111" w14:textId="77777777" w:rsidR="00DE0B6C" w:rsidRPr="00CB19FC" w:rsidRDefault="00DE0B6C" w:rsidP="00DE0B6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B19FC">
        <w:rPr>
          <w:rFonts w:ascii="Times New Roman" w:hAnsi="Times New Roman" w:cs="Times New Roman"/>
          <w:sz w:val="24"/>
          <w:szCs w:val="24"/>
        </w:rPr>
        <w:t>В чем преимущества и недостат</w:t>
      </w:r>
      <w:r w:rsidR="00B41038">
        <w:rPr>
          <w:rFonts w:ascii="Times New Roman" w:hAnsi="Times New Roman" w:cs="Times New Roman"/>
          <w:sz w:val="24"/>
          <w:szCs w:val="24"/>
        </w:rPr>
        <w:t>ки подхода</w:t>
      </w:r>
      <w:r w:rsidRPr="00CB19FC">
        <w:rPr>
          <w:rFonts w:ascii="Times New Roman" w:hAnsi="Times New Roman" w:cs="Times New Roman"/>
          <w:sz w:val="24"/>
          <w:szCs w:val="24"/>
        </w:rPr>
        <w:t>?</w:t>
      </w:r>
    </w:p>
    <w:p w14:paraId="0A5C6665" w14:textId="77777777" w:rsidR="00DE0B6C" w:rsidRDefault="00DE0B6C" w:rsidP="00DE0B6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B19FC">
        <w:rPr>
          <w:rFonts w:ascii="Times New Roman" w:hAnsi="Times New Roman" w:cs="Times New Roman"/>
          <w:sz w:val="24"/>
          <w:szCs w:val="24"/>
        </w:rPr>
        <w:t>Почему возник данный подход</w:t>
      </w:r>
      <w:r w:rsidR="00B41038">
        <w:rPr>
          <w:rFonts w:ascii="Times New Roman" w:hAnsi="Times New Roman" w:cs="Times New Roman"/>
          <w:sz w:val="24"/>
          <w:szCs w:val="24"/>
        </w:rPr>
        <w:t>?</w:t>
      </w:r>
    </w:p>
    <w:p w14:paraId="15D0F388" w14:textId="77777777" w:rsidR="00B41038" w:rsidRPr="00CB19FC" w:rsidRDefault="00B41038" w:rsidP="00DE0B6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основные принципы работы данного подхода?</w:t>
      </w:r>
    </w:p>
    <w:p w14:paraId="0C1B5CC9" w14:textId="77777777" w:rsidR="00DE0B6C" w:rsidRDefault="00DE0B6C" w:rsidP="00DE0B6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B19FC">
        <w:rPr>
          <w:rFonts w:ascii="Times New Roman" w:hAnsi="Times New Roman" w:cs="Times New Roman"/>
          <w:sz w:val="24"/>
          <w:szCs w:val="24"/>
        </w:rPr>
        <w:t xml:space="preserve">В каких </w:t>
      </w:r>
      <w:r w:rsidR="00B41038">
        <w:rPr>
          <w:rFonts w:ascii="Times New Roman" w:hAnsi="Times New Roman" w:cs="Times New Roman"/>
          <w:sz w:val="24"/>
          <w:szCs w:val="24"/>
        </w:rPr>
        <w:t xml:space="preserve">задачах </w:t>
      </w:r>
      <w:r w:rsidRPr="00CB19FC">
        <w:rPr>
          <w:rFonts w:ascii="Times New Roman" w:hAnsi="Times New Roman" w:cs="Times New Roman"/>
          <w:sz w:val="24"/>
          <w:szCs w:val="24"/>
        </w:rPr>
        <w:t xml:space="preserve">можно получить наибольший эффект от </w:t>
      </w:r>
      <w:r w:rsidR="00B41038">
        <w:rPr>
          <w:rFonts w:ascii="Times New Roman" w:hAnsi="Times New Roman" w:cs="Times New Roman"/>
          <w:sz w:val="24"/>
          <w:szCs w:val="24"/>
        </w:rPr>
        <w:t>использования данного подхода</w:t>
      </w:r>
      <w:r w:rsidRPr="00CB19FC">
        <w:rPr>
          <w:rFonts w:ascii="Times New Roman" w:hAnsi="Times New Roman" w:cs="Times New Roman"/>
          <w:sz w:val="24"/>
          <w:szCs w:val="24"/>
        </w:rPr>
        <w:t>?</w:t>
      </w:r>
    </w:p>
    <w:p w14:paraId="10C33D3A" w14:textId="77777777" w:rsidR="00DE0B6C" w:rsidRPr="00CB19FC" w:rsidRDefault="00DE0B6C" w:rsidP="00DE0B6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B19FC">
        <w:rPr>
          <w:rFonts w:ascii="Times New Roman" w:hAnsi="Times New Roman" w:cs="Times New Roman"/>
          <w:sz w:val="24"/>
          <w:szCs w:val="24"/>
        </w:rPr>
        <w:t xml:space="preserve">Приведите примеры </w:t>
      </w:r>
      <w:r w:rsidR="00B41038">
        <w:rPr>
          <w:rFonts w:ascii="Times New Roman" w:hAnsi="Times New Roman" w:cs="Times New Roman"/>
          <w:sz w:val="24"/>
          <w:szCs w:val="24"/>
        </w:rPr>
        <w:t>проектов</w:t>
      </w:r>
      <w:r w:rsidR="00B41038" w:rsidRPr="00B41038">
        <w:rPr>
          <w:rFonts w:ascii="Times New Roman" w:hAnsi="Times New Roman" w:cs="Times New Roman"/>
          <w:sz w:val="24"/>
          <w:szCs w:val="24"/>
        </w:rPr>
        <w:t>/</w:t>
      </w:r>
      <w:r w:rsidR="00B41038">
        <w:rPr>
          <w:rFonts w:ascii="Times New Roman" w:hAnsi="Times New Roman" w:cs="Times New Roman"/>
          <w:sz w:val="24"/>
          <w:szCs w:val="24"/>
        </w:rPr>
        <w:t>библиотек</w:t>
      </w:r>
      <w:r w:rsidR="00B41038" w:rsidRPr="00B41038">
        <w:rPr>
          <w:rFonts w:ascii="Times New Roman" w:hAnsi="Times New Roman" w:cs="Times New Roman"/>
          <w:sz w:val="24"/>
          <w:szCs w:val="24"/>
        </w:rPr>
        <w:t>/</w:t>
      </w:r>
      <w:r w:rsidR="00B41038">
        <w:rPr>
          <w:rFonts w:ascii="Times New Roman" w:hAnsi="Times New Roman" w:cs="Times New Roman"/>
          <w:sz w:val="24"/>
          <w:szCs w:val="24"/>
        </w:rPr>
        <w:t>платформ</w:t>
      </w:r>
      <w:r w:rsidRPr="00CB19FC">
        <w:rPr>
          <w:rFonts w:ascii="Times New Roman" w:hAnsi="Times New Roman" w:cs="Times New Roman"/>
          <w:sz w:val="24"/>
          <w:szCs w:val="24"/>
        </w:rPr>
        <w:t>, которые реализуют данный подход.</w:t>
      </w:r>
    </w:p>
    <w:p w14:paraId="2D108202" w14:textId="77777777" w:rsidR="00DE0B6C" w:rsidRPr="00CB19FC" w:rsidRDefault="00DE0B6C" w:rsidP="00DE0B6C">
      <w:pPr>
        <w:rPr>
          <w:rFonts w:ascii="Times New Roman" w:hAnsi="Times New Roman" w:cs="Times New Roman"/>
          <w:sz w:val="24"/>
          <w:szCs w:val="24"/>
        </w:rPr>
      </w:pPr>
      <w:r w:rsidRPr="00CB19FC">
        <w:rPr>
          <w:rFonts w:ascii="Times New Roman" w:hAnsi="Times New Roman" w:cs="Times New Roman"/>
          <w:sz w:val="24"/>
          <w:szCs w:val="24"/>
        </w:rPr>
        <w:t>Для подготовки необходимо использовать литературу и интернет ресурсы, в том числе:</w:t>
      </w:r>
    </w:p>
    <w:p w14:paraId="6D585972" w14:textId="77777777" w:rsidR="00DE0B6C" w:rsidRPr="00CB19FC" w:rsidRDefault="00DE0B6C" w:rsidP="00DE0B6C">
      <w:pPr>
        <w:rPr>
          <w:rFonts w:ascii="Times New Roman" w:hAnsi="Times New Roman" w:cs="Times New Roman"/>
          <w:b/>
          <w:sz w:val="24"/>
          <w:szCs w:val="24"/>
        </w:rPr>
      </w:pPr>
      <w:r w:rsidRPr="00CB19FC">
        <w:rPr>
          <w:rFonts w:ascii="Times New Roman" w:hAnsi="Times New Roman" w:cs="Times New Roman"/>
          <w:b/>
          <w:sz w:val="24"/>
          <w:szCs w:val="24"/>
        </w:rPr>
        <w:t xml:space="preserve">Общие ресурсы: </w:t>
      </w:r>
    </w:p>
    <w:p w14:paraId="716C58A2" w14:textId="77777777" w:rsidR="00DE0B6C" w:rsidRPr="00CB19FC" w:rsidRDefault="00442032" w:rsidP="00DE0B6C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DE0B6C" w:rsidRPr="00CB19FC">
          <w:rPr>
            <w:rStyle w:val="a4"/>
            <w:rFonts w:ascii="Times New Roman" w:hAnsi="Times New Roman" w:cs="Times New Roman"/>
            <w:sz w:val="24"/>
            <w:szCs w:val="24"/>
          </w:rPr>
          <w:t>https://research.aimultiple.com/process-mining-algorithms/</w:t>
        </w:r>
      </w:hyperlink>
    </w:p>
    <w:p w14:paraId="6491202E" w14:textId="77777777" w:rsidR="00DE0B6C" w:rsidRPr="00CB19FC" w:rsidRDefault="00442032" w:rsidP="00DE0B6C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DE0B6C" w:rsidRPr="00CB19FC">
          <w:rPr>
            <w:rStyle w:val="a4"/>
            <w:rFonts w:ascii="Times New Roman" w:hAnsi="Times New Roman" w:cs="Times New Roman"/>
            <w:sz w:val="24"/>
            <w:szCs w:val="24"/>
          </w:rPr>
          <w:t>http://dbis.eprints.uni-ulm.de/1682/1/MA_BRE_2018.pdf</w:t>
        </w:r>
      </w:hyperlink>
    </w:p>
    <w:p w14:paraId="2E8C831E" w14:textId="77777777" w:rsidR="00DE0B6C" w:rsidRPr="00CB19FC" w:rsidRDefault="00442032" w:rsidP="00DE0B6C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9D1A57" w:rsidRPr="00CB19FC">
          <w:rPr>
            <w:rStyle w:val="a4"/>
            <w:rFonts w:ascii="Times New Roman" w:hAnsi="Times New Roman" w:cs="Times New Roman"/>
            <w:sz w:val="24"/>
            <w:szCs w:val="24"/>
          </w:rPr>
          <w:t>http://processmining.org/process-discovery.html</w:t>
        </w:r>
      </w:hyperlink>
    </w:p>
    <w:p w14:paraId="5F8ED9C8" w14:textId="77777777" w:rsidR="009D1A57" w:rsidRPr="00CB19FC" w:rsidRDefault="00442032" w:rsidP="00DE0B6C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9D1A57" w:rsidRPr="00CB19FC">
          <w:rPr>
            <w:rStyle w:val="a4"/>
            <w:rFonts w:ascii="Times New Roman" w:hAnsi="Times New Roman" w:cs="Times New Roman"/>
            <w:sz w:val="24"/>
            <w:szCs w:val="24"/>
          </w:rPr>
          <w:t>https://habr.com/ru/company/sberbank/blog/554378/</w:t>
        </w:r>
      </w:hyperlink>
    </w:p>
    <w:p w14:paraId="0645BD3A" w14:textId="77777777" w:rsidR="009D1A57" w:rsidRPr="00CB19FC" w:rsidRDefault="00442032" w:rsidP="00DE0B6C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9D1A57" w:rsidRPr="00CB19FC">
          <w:rPr>
            <w:rStyle w:val="a4"/>
            <w:rFonts w:ascii="Times New Roman" w:hAnsi="Times New Roman" w:cs="Times New Roman"/>
            <w:sz w:val="24"/>
            <w:szCs w:val="24"/>
          </w:rPr>
          <w:t>https://ieeexplore.ieee.org/stamp/stamp.jsp?tp=&amp;arnumber=7368472</w:t>
        </w:r>
      </w:hyperlink>
    </w:p>
    <w:p w14:paraId="3C791F4E" w14:textId="77777777" w:rsidR="009D1A57" w:rsidRPr="00CB19FC" w:rsidRDefault="00442032" w:rsidP="00DE0B6C">
      <w:pPr>
        <w:rPr>
          <w:rFonts w:ascii="Times New Roman" w:hAnsi="Times New Roman" w:cs="Times New Roman"/>
          <w:sz w:val="24"/>
          <w:szCs w:val="24"/>
        </w:rPr>
      </w:pPr>
      <w:hyperlink r:id="rId10" w:anchor="discovery" w:history="1">
        <w:r w:rsidR="009D1A57" w:rsidRPr="00CB19FC">
          <w:rPr>
            <w:rStyle w:val="a4"/>
            <w:rFonts w:ascii="Times New Roman" w:hAnsi="Times New Roman" w:cs="Times New Roman"/>
            <w:sz w:val="24"/>
            <w:szCs w:val="24"/>
          </w:rPr>
          <w:t>https://pm4py.fit.fraunhofer.de/documentation#discovery</w:t>
        </w:r>
      </w:hyperlink>
    </w:p>
    <w:p w14:paraId="0DB2C6E2" w14:textId="77777777" w:rsidR="009D1A57" w:rsidRPr="00CB19FC" w:rsidRDefault="00442032" w:rsidP="009D1A57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9D1A57" w:rsidRPr="00CB19FC">
          <w:rPr>
            <w:rStyle w:val="a4"/>
            <w:rFonts w:ascii="Times New Roman" w:hAnsi="Times New Roman" w:cs="Times New Roman"/>
            <w:sz w:val="24"/>
            <w:szCs w:val="24"/>
          </w:rPr>
          <w:t>https://vc.ru/ml/111888-vybor-optimalnoy-modeli-process-mining-dlya-celey-audita</w:t>
        </w:r>
      </w:hyperlink>
    </w:p>
    <w:p w14:paraId="1E8493E3" w14:textId="77777777" w:rsidR="005F06A0" w:rsidRPr="004F4215" w:rsidRDefault="00442032" w:rsidP="009D1A57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4F4215" w:rsidRPr="006C674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4F4215" w:rsidRPr="006C6742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="004F4215" w:rsidRPr="006C674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en</w:t>
        </w:r>
        <w:r w:rsidR="004F4215" w:rsidRPr="006C6742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4F4215" w:rsidRPr="006C674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wikipedia</w:t>
        </w:r>
        <w:r w:rsidR="004F4215" w:rsidRPr="006C6742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4F4215" w:rsidRPr="006C674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="004F4215" w:rsidRPr="006C6742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4F4215" w:rsidRPr="006C674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wiki</w:t>
        </w:r>
        <w:r w:rsidR="004F4215" w:rsidRPr="006C6742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4F4215" w:rsidRPr="006C674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Alpha</w:t>
        </w:r>
        <w:r w:rsidR="004F4215" w:rsidRPr="006C6742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r w:rsidR="004F4215" w:rsidRPr="006C674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algorithm</w:t>
        </w:r>
      </w:hyperlink>
      <w:r w:rsidR="005F06A0" w:rsidRPr="005F06A0">
        <w:t xml:space="preserve"> </w:t>
      </w:r>
      <w:r w:rsidR="005F06A0" w:rsidRPr="005F06A0">
        <w:rPr>
          <w:rStyle w:val="a4"/>
          <w:rFonts w:ascii="Times New Roman" w:hAnsi="Times New Roman" w:cs="Times New Roman"/>
          <w:sz w:val="24"/>
          <w:szCs w:val="24"/>
          <w:lang w:val="en-US"/>
        </w:rPr>
        <w:t>https</w:t>
      </w:r>
      <w:r w:rsidR="005F06A0" w:rsidRPr="005F06A0">
        <w:rPr>
          <w:rStyle w:val="a4"/>
          <w:rFonts w:ascii="Times New Roman" w:hAnsi="Times New Roman" w:cs="Times New Roman"/>
          <w:sz w:val="24"/>
          <w:szCs w:val="24"/>
        </w:rPr>
        <w:t>://</w:t>
      </w:r>
      <w:r w:rsidR="005F06A0" w:rsidRPr="005F06A0">
        <w:rPr>
          <w:rStyle w:val="a4"/>
          <w:rFonts w:ascii="Times New Roman" w:hAnsi="Times New Roman" w:cs="Times New Roman"/>
          <w:sz w:val="24"/>
          <w:szCs w:val="24"/>
          <w:lang w:val="en-US"/>
        </w:rPr>
        <w:t>ijarcce</w:t>
      </w:r>
      <w:r w:rsidR="005F06A0" w:rsidRPr="005F06A0">
        <w:rPr>
          <w:rStyle w:val="a4"/>
          <w:rFonts w:ascii="Times New Roman" w:hAnsi="Times New Roman" w:cs="Times New Roman"/>
          <w:sz w:val="24"/>
          <w:szCs w:val="24"/>
        </w:rPr>
        <w:t>.</w:t>
      </w:r>
      <w:r w:rsidR="005F06A0" w:rsidRPr="005F06A0">
        <w:rPr>
          <w:rStyle w:val="a4"/>
          <w:rFonts w:ascii="Times New Roman" w:hAnsi="Times New Roman" w:cs="Times New Roman"/>
          <w:sz w:val="24"/>
          <w:szCs w:val="24"/>
          <w:lang w:val="en-US"/>
        </w:rPr>
        <w:t>com</w:t>
      </w:r>
      <w:r w:rsidR="005F06A0" w:rsidRPr="005F06A0">
        <w:rPr>
          <w:rStyle w:val="a4"/>
          <w:rFonts w:ascii="Times New Roman" w:hAnsi="Times New Roman" w:cs="Times New Roman"/>
          <w:sz w:val="24"/>
          <w:szCs w:val="24"/>
        </w:rPr>
        <w:t>/</w:t>
      </w:r>
      <w:r w:rsidR="005F06A0" w:rsidRPr="005F06A0">
        <w:rPr>
          <w:rStyle w:val="a4"/>
          <w:rFonts w:ascii="Times New Roman" w:hAnsi="Times New Roman" w:cs="Times New Roman"/>
          <w:sz w:val="24"/>
          <w:szCs w:val="24"/>
          <w:lang w:val="en-US"/>
        </w:rPr>
        <w:t>wp</w:t>
      </w:r>
      <w:r w:rsidR="005F06A0" w:rsidRPr="005F06A0">
        <w:rPr>
          <w:rStyle w:val="a4"/>
          <w:rFonts w:ascii="Times New Roman" w:hAnsi="Times New Roman" w:cs="Times New Roman"/>
          <w:sz w:val="24"/>
          <w:szCs w:val="24"/>
        </w:rPr>
        <w:t>-</w:t>
      </w:r>
      <w:r w:rsidR="005F06A0" w:rsidRPr="005F06A0">
        <w:rPr>
          <w:rStyle w:val="a4"/>
          <w:rFonts w:ascii="Times New Roman" w:hAnsi="Times New Roman" w:cs="Times New Roman"/>
          <w:sz w:val="24"/>
          <w:szCs w:val="24"/>
          <w:lang w:val="en-US"/>
        </w:rPr>
        <w:t>content</w:t>
      </w:r>
      <w:r w:rsidR="005F06A0" w:rsidRPr="005F06A0">
        <w:rPr>
          <w:rStyle w:val="a4"/>
          <w:rFonts w:ascii="Times New Roman" w:hAnsi="Times New Roman" w:cs="Times New Roman"/>
          <w:sz w:val="24"/>
          <w:szCs w:val="24"/>
        </w:rPr>
        <w:t>/</w:t>
      </w:r>
      <w:r w:rsidR="005F06A0" w:rsidRPr="005F06A0">
        <w:rPr>
          <w:rStyle w:val="a4"/>
          <w:rFonts w:ascii="Times New Roman" w:hAnsi="Times New Roman" w:cs="Times New Roman"/>
          <w:sz w:val="24"/>
          <w:szCs w:val="24"/>
          <w:lang w:val="en-US"/>
        </w:rPr>
        <w:t>uploads</w:t>
      </w:r>
      <w:r w:rsidR="005F06A0" w:rsidRPr="005F06A0">
        <w:rPr>
          <w:rStyle w:val="a4"/>
          <w:rFonts w:ascii="Times New Roman" w:hAnsi="Times New Roman" w:cs="Times New Roman"/>
          <w:sz w:val="24"/>
          <w:szCs w:val="24"/>
        </w:rPr>
        <w:t>/2014/12/</w:t>
      </w:r>
      <w:r w:rsidR="005F06A0" w:rsidRPr="005F06A0">
        <w:rPr>
          <w:rStyle w:val="a4"/>
          <w:rFonts w:ascii="Times New Roman" w:hAnsi="Times New Roman" w:cs="Times New Roman"/>
          <w:sz w:val="24"/>
          <w:szCs w:val="24"/>
          <w:lang w:val="en-US"/>
        </w:rPr>
        <w:t>IJARCCE</w:t>
      </w:r>
      <w:r w:rsidR="005F06A0" w:rsidRPr="005F06A0">
        <w:rPr>
          <w:rStyle w:val="a4"/>
          <w:rFonts w:ascii="Times New Roman" w:hAnsi="Times New Roman" w:cs="Times New Roman"/>
          <w:sz w:val="24"/>
          <w:szCs w:val="24"/>
        </w:rPr>
        <w:t>4</w:t>
      </w:r>
      <w:r w:rsidR="005F06A0" w:rsidRPr="005F06A0">
        <w:rPr>
          <w:rStyle w:val="a4"/>
          <w:rFonts w:ascii="Times New Roman" w:hAnsi="Times New Roman" w:cs="Times New Roman"/>
          <w:sz w:val="24"/>
          <w:szCs w:val="24"/>
          <w:lang w:val="en-US"/>
        </w:rPr>
        <w:t>I</w:t>
      </w:r>
      <w:r w:rsidR="005F06A0" w:rsidRPr="005F06A0">
        <w:rPr>
          <w:rStyle w:val="a4"/>
          <w:rFonts w:ascii="Times New Roman" w:hAnsi="Times New Roman" w:cs="Times New Roman"/>
          <w:sz w:val="24"/>
          <w:szCs w:val="24"/>
        </w:rPr>
        <w:t>-</w:t>
      </w:r>
      <w:r w:rsidR="005F06A0" w:rsidRPr="005F06A0">
        <w:rPr>
          <w:rStyle w:val="a4"/>
          <w:rFonts w:ascii="Times New Roman" w:hAnsi="Times New Roman" w:cs="Times New Roman"/>
          <w:sz w:val="24"/>
          <w:szCs w:val="24"/>
          <w:lang w:val="en-US"/>
        </w:rPr>
        <w:t>a</w:t>
      </w:r>
      <w:r w:rsidR="005F06A0" w:rsidRPr="005F06A0">
        <w:rPr>
          <w:rStyle w:val="a4"/>
          <w:rFonts w:ascii="Times New Roman" w:hAnsi="Times New Roman" w:cs="Times New Roman"/>
          <w:sz w:val="24"/>
          <w:szCs w:val="24"/>
        </w:rPr>
        <w:t>-</w:t>
      </w:r>
      <w:r w:rsidR="005F06A0" w:rsidRPr="005F06A0">
        <w:rPr>
          <w:rStyle w:val="a4"/>
          <w:rFonts w:ascii="Times New Roman" w:hAnsi="Times New Roman" w:cs="Times New Roman"/>
          <w:sz w:val="24"/>
          <w:szCs w:val="24"/>
          <w:lang w:val="en-US"/>
        </w:rPr>
        <w:t>esmita</w:t>
      </w:r>
      <w:r w:rsidR="005F06A0" w:rsidRPr="005F06A0">
        <w:rPr>
          <w:rStyle w:val="a4"/>
          <w:rFonts w:ascii="Times New Roman" w:hAnsi="Times New Roman" w:cs="Times New Roman"/>
          <w:sz w:val="24"/>
          <w:szCs w:val="24"/>
        </w:rPr>
        <w:t>-</w:t>
      </w:r>
      <w:r w:rsidR="005F06A0" w:rsidRPr="005F06A0">
        <w:rPr>
          <w:rStyle w:val="a4"/>
          <w:rFonts w:ascii="Times New Roman" w:hAnsi="Times New Roman" w:cs="Times New Roman"/>
          <w:sz w:val="24"/>
          <w:szCs w:val="24"/>
          <w:lang w:val="en-US"/>
        </w:rPr>
        <w:t>Process</w:t>
      </w:r>
      <w:r w:rsidR="005F06A0" w:rsidRPr="005F06A0">
        <w:rPr>
          <w:rStyle w:val="a4"/>
          <w:rFonts w:ascii="Times New Roman" w:hAnsi="Times New Roman" w:cs="Times New Roman"/>
          <w:sz w:val="24"/>
          <w:szCs w:val="24"/>
        </w:rPr>
        <w:t>-</w:t>
      </w:r>
      <w:r w:rsidR="005F06A0" w:rsidRPr="005F06A0">
        <w:rPr>
          <w:rStyle w:val="a4"/>
          <w:rFonts w:ascii="Times New Roman" w:hAnsi="Times New Roman" w:cs="Times New Roman"/>
          <w:sz w:val="24"/>
          <w:szCs w:val="24"/>
          <w:lang w:val="en-US"/>
        </w:rPr>
        <w:t>Mining</w:t>
      </w:r>
      <w:r w:rsidR="005F06A0" w:rsidRPr="005F06A0">
        <w:rPr>
          <w:rStyle w:val="a4"/>
          <w:rFonts w:ascii="Times New Roman" w:hAnsi="Times New Roman" w:cs="Times New Roman"/>
          <w:sz w:val="24"/>
          <w:szCs w:val="24"/>
        </w:rPr>
        <w:t>.</w:t>
      </w:r>
      <w:r w:rsidR="005F06A0" w:rsidRPr="005F06A0">
        <w:rPr>
          <w:rStyle w:val="a4"/>
          <w:rFonts w:ascii="Times New Roman" w:hAnsi="Times New Roman" w:cs="Times New Roman"/>
          <w:sz w:val="24"/>
          <w:szCs w:val="24"/>
          <w:lang w:val="en-US"/>
        </w:rPr>
        <w:t>pdf</w:t>
      </w:r>
    </w:p>
    <w:p w14:paraId="5F2A1F63" w14:textId="77777777" w:rsidR="004F4215" w:rsidRPr="00090123" w:rsidRDefault="00090123" w:rsidP="0009012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90123">
        <w:rPr>
          <w:rFonts w:ascii="Times New Roman" w:hAnsi="Times New Roman" w:cs="Times New Roman"/>
          <w:b/>
          <w:sz w:val="24"/>
          <w:szCs w:val="24"/>
          <w:lang w:val="en-US"/>
        </w:rPr>
        <w:t>Alpha Miner</w:t>
      </w:r>
    </w:p>
    <w:p w14:paraId="6E031472" w14:textId="77777777" w:rsidR="00090123" w:rsidRDefault="00442032" w:rsidP="00090123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3" w:history="1">
        <w:r w:rsidR="00090123" w:rsidRPr="003920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https://habr.com/ru/post/512006/</w:t>
        </w:r>
      </w:hyperlink>
    </w:p>
    <w:p w14:paraId="07344072" w14:textId="77777777" w:rsidR="00090123" w:rsidRDefault="00442032" w:rsidP="00090123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4" w:history="1">
        <w:r w:rsidR="00090123" w:rsidRPr="003920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https://ieeexplore.ieee.org/stamp/stamp.jsp?tp=&amp;arnumber=7001540</w:t>
        </w:r>
      </w:hyperlink>
    </w:p>
    <w:p w14:paraId="7A98FF98" w14:textId="77777777" w:rsidR="00090123" w:rsidRDefault="00442032" w:rsidP="00090123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5" w:history="1">
        <w:r w:rsidR="00090123" w:rsidRPr="003920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https://ieeexplore.ieee.org/stamp/stamp.jsp?tp=&amp;arnumber=6408558</w:t>
        </w:r>
      </w:hyperlink>
    </w:p>
    <w:p w14:paraId="5A927489" w14:textId="77777777" w:rsidR="00090123" w:rsidRDefault="00442032" w:rsidP="00090123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6" w:history="1">
        <w:r w:rsidR="00090123" w:rsidRPr="003920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https://www.futurelearn.com/info/courses/process-mining/0/steps/15636</w:t>
        </w:r>
      </w:hyperlink>
    </w:p>
    <w:p w14:paraId="3F8D9199" w14:textId="77777777" w:rsidR="00090123" w:rsidRPr="00090123" w:rsidRDefault="00090123" w:rsidP="0009012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90123">
        <w:rPr>
          <w:rFonts w:ascii="Times New Roman" w:hAnsi="Times New Roman" w:cs="Times New Roman"/>
          <w:b/>
          <w:sz w:val="24"/>
          <w:szCs w:val="24"/>
          <w:lang w:val="en-US"/>
        </w:rPr>
        <w:t>Heuristic Miner</w:t>
      </w:r>
    </w:p>
    <w:p w14:paraId="35176EA7" w14:textId="77777777" w:rsidR="00090123" w:rsidRDefault="00442032" w:rsidP="00090123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7" w:history="1">
        <w:r w:rsidR="00090123" w:rsidRPr="003920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https://www.futurelearn.com/info/courses/process-mining/0/steps/15639</w:t>
        </w:r>
      </w:hyperlink>
    </w:p>
    <w:p w14:paraId="5EFCCEDD" w14:textId="77777777" w:rsidR="00090123" w:rsidRDefault="00442032" w:rsidP="00090123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8" w:history="1">
        <w:r w:rsidR="00090123" w:rsidRPr="003920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https://www.sciencedirect.com/science/article/pii/S2667305322000126</w:t>
        </w:r>
      </w:hyperlink>
    </w:p>
    <w:p w14:paraId="2398D817" w14:textId="77777777" w:rsidR="00090123" w:rsidRPr="00090123" w:rsidRDefault="00090123" w:rsidP="0009012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90123">
        <w:rPr>
          <w:rFonts w:ascii="Times New Roman" w:hAnsi="Times New Roman" w:cs="Times New Roman"/>
          <w:b/>
          <w:sz w:val="24"/>
          <w:szCs w:val="24"/>
          <w:lang w:val="en-US"/>
        </w:rPr>
        <w:t>Inductive Miner</w:t>
      </w:r>
    </w:p>
    <w:p w14:paraId="39A6C219" w14:textId="77777777" w:rsidR="00090123" w:rsidRDefault="00442032" w:rsidP="00090123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9" w:history="1">
        <w:r w:rsidR="00090123" w:rsidRPr="003920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https://en.wikipedia.org/wiki/Inductive_miner</w:t>
        </w:r>
      </w:hyperlink>
    </w:p>
    <w:p w14:paraId="4D710775" w14:textId="77777777" w:rsidR="00090123" w:rsidRDefault="00442032" w:rsidP="00090123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20" w:history="1">
        <w:r w:rsidR="00090123" w:rsidRPr="003920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https://www.futurelearn.com/info/courses/process-mining/0/steps/15642</w:t>
        </w:r>
      </w:hyperlink>
    </w:p>
    <w:p w14:paraId="0437ED32" w14:textId="77777777" w:rsidR="005F06A0" w:rsidRDefault="005F06A0" w:rsidP="0009012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Petri nets</w:t>
      </w:r>
    </w:p>
    <w:p w14:paraId="70935AE6" w14:textId="77777777" w:rsidR="005F06A0" w:rsidRDefault="00442032" w:rsidP="0009012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21" w:history="1">
        <w:r w:rsidR="00597D7B" w:rsidRPr="003920FA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https://newtechaudit.ru/chernovik-sozdannyj-05-05-2020-v-1948/</w:t>
        </w:r>
      </w:hyperlink>
    </w:p>
    <w:p w14:paraId="60130B2F" w14:textId="77777777" w:rsidR="00597D7B" w:rsidRDefault="00442032" w:rsidP="0009012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22" w:history="1">
        <w:r w:rsidR="00597D7B" w:rsidRPr="003920FA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https://en.wikipedia.org/wiki/Petri_net</w:t>
        </w:r>
      </w:hyperlink>
    </w:p>
    <w:p w14:paraId="55A0FDFD" w14:textId="77777777" w:rsidR="00597D7B" w:rsidRPr="00D02EE3" w:rsidRDefault="00597D7B" w:rsidP="0009012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C3CACAD" w14:textId="77777777" w:rsidR="005F06A0" w:rsidRDefault="00F76202" w:rsidP="0009012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Metrics:</w:t>
      </w:r>
    </w:p>
    <w:p w14:paraId="5EB9338D" w14:textId="77777777" w:rsidR="00F76202" w:rsidRDefault="00442032" w:rsidP="0009012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23" w:history="1">
        <w:r w:rsidR="00F76202" w:rsidRPr="00744BD6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https://www.dcc.uchile.cl/TR/2015/TR_DCC-20151221-007.pdf</w:t>
        </w:r>
      </w:hyperlink>
    </w:p>
    <w:p w14:paraId="01FB85BD" w14:textId="77777777" w:rsidR="00F76202" w:rsidRDefault="00442032" w:rsidP="0009012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24" w:history="1">
        <w:r w:rsidR="00F76202" w:rsidRPr="00744BD6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https://citeseerx.ist.psu.edu/viewdoc/download?doi=10.1.1.668.6889&amp;rep=rep1&amp;type=pdf</w:t>
        </w:r>
      </w:hyperlink>
    </w:p>
    <w:p w14:paraId="29464B26" w14:textId="77777777" w:rsidR="00F76202" w:rsidRDefault="00442032" w:rsidP="0009012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25" w:history="1">
        <w:r w:rsidR="00F76202" w:rsidRPr="00744BD6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https://www.coursera.org/lecture/process-mining/3-1-four-quality-criteria-for-process-discovery-D384Y</w:t>
        </w:r>
      </w:hyperlink>
    </w:p>
    <w:p w14:paraId="08BDC016" w14:textId="77777777" w:rsidR="00F76202" w:rsidRDefault="00442032" w:rsidP="0009012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26" w:history="1">
        <w:r w:rsidR="00F76202" w:rsidRPr="00744BD6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https://www.researchgate.net/publication/235950044_On_the_Role_of_Fitness_Precision_Generalization_and_Simplicity_in_Process_Discovery</w:t>
        </w:r>
      </w:hyperlink>
    </w:p>
    <w:p w14:paraId="79AC3A04" w14:textId="77777777" w:rsidR="00442032" w:rsidRDefault="00442032" w:rsidP="0044203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BPMN</w:t>
      </w:r>
    </w:p>
    <w:p w14:paraId="5F3A94A7" w14:textId="77777777" w:rsidR="00442032" w:rsidRDefault="00442032" w:rsidP="0044203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27" w:history="1">
        <w:r w:rsidRPr="00744BD6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https://habr.com/ru/company/auriga/blog/667084/</w:t>
        </w:r>
      </w:hyperlink>
    </w:p>
    <w:p w14:paraId="6565A567" w14:textId="77777777" w:rsidR="00442032" w:rsidRDefault="00442032" w:rsidP="0044203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28" w:history="1">
        <w:r w:rsidRPr="00744BD6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https://www.trinion.org/blog/kratkoe-opisanie-bpmn-s-primerom</w:t>
        </w:r>
      </w:hyperlink>
    </w:p>
    <w:p w14:paraId="07875F5A" w14:textId="77777777" w:rsidR="00442032" w:rsidRDefault="00442032" w:rsidP="0044203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29" w:history="1">
        <w:r w:rsidRPr="00744BD6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https://www.comindware.ru/blog/%D0%BD%D0%BE%D1%82%D0%B0%D1%86%D0%B8%D1%8F-bpmn-2-0-%D1%8D%D0%BB%D0%B5%D0%BC%D0%B5%D0%BD%D1%82%D1%8B-%D0%B8-%D0%BE%D0%BF%D0%B8%D1%81%D0%B0%D0%BD%D0%B8%D0%B5/</w:t>
        </w:r>
      </w:hyperlink>
    </w:p>
    <w:p w14:paraId="77DDA933" w14:textId="77777777" w:rsidR="00CB7A43" w:rsidRPr="005F06A0" w:rsidRDefault="00CB7A43" w:rsidP="0009012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sectPr w:rsidR="00CB7A43" w:rsidRPr="005F0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F5FF4"/>
    <w:multiLevelType w:val="hybridMultilevel"/>
    <w:tmpl w:val="DD083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03134"/>
    <w:multiLevelType w:val="hybridMultilevel"/>
    <w:tmpl w:val="EEAAB93E"/>
    <w:lvl w:ilvl="0" w:tplc="F3909F40">
      <w:start w:val="1"/>
      <w:numFmt w:val="decimal"/>
      <w:lvlText w:val="%1)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25345"/>
    <w:multiLevelType w:val="hybridMultilevel"/>
    <w:tmpl w:val="6B8435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5CF"/>
    <w:rsid w:val="00090123"/>
    <w:rsid w:val="00215F30"/>
    <w:rsid w:val="00354BF3"/>
    <w:rsid w:val="003877E5"/>
    <w:rsid w:val="003925CF"/>
    <w:rsid w:val="003A5032"/>
    <w:rsid w:val="00442032"/>
    <w:rsid w:val="004F4215"/>
    <w:rsid w:val="005067EA"/>
    <w:rsid w:val="00597D7B"/>
    <w:rsid w:val="005A06EF"/>
    <w:rsid w:val="005F06A0"/>
    <w:rsid w:val="00777E9D"/>
    <w:rsid w:val="009D1A57"/>
    <w:rsid w:val="00B41038"/>
    <w:rsid w:val="00BC2FF4"/>
    <w:rsid w:val="00CB19FC"/>
    <w:rsid w:val="00CB7A43"/>
    <w:rsid w:val="00D02EE3"/>
    <w:rsid w:val="00DE0B6C"/>
    <w:rsid w:val="00E87210"/>
    <w:rsid w:val="00F76202"/>
    <w:rsid w:val="00FC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326E5"/>
  <w15:chartTrackingRefBased/>
  <w15:docId w15:val="{2466F382-E248-44B8-AD08-99B26C45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B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0B6C"/>
    <w:rPr>
      <w:color w:val="0563C1" w:themeColor="hyperlink"/>
      <w:u w:val="single"/>
    </w:rPr>
  </w:style>
  <w:style w:type="table" w:styleId="a5">
    <w:name w:val="Table Grid"/>
    <w:basedOn w:val="a1"/>
    <w:uiPriority w:val="59"/>
    <w:rsid w:val="00D02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sberbank/blog/554378/" TargetMode="External"/><Relationship Id="rId13" Type="http://schemas.openxmlformats.org/officeDocument/2006/relationships/hyperlink" Target="https://habr.com/ru/post/512006/" TargetMode="External"/><Relationship Id="rId18" Type="http://schemas.openxmlformats.org/officeDocument/2006/relationships/hyperlink" Target="https://www.sciencedirect.com/science/article/pii/S2667305322000126" TargetMode="External"/><Relationship Id="rId26" Type="http://schemas.openxmlformats.org/officeDocument/2006/relationships/hyperlink" Target="https://www.researchgate.net/publication/235950044_On_the_Role_of_Fitness_Precision_Generalization_and_Simplicity_in_Process_Discover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ewtechaudit.ru/chernovik-sozdannyj-05-05-2020-v-1948/" TargetMode="External"/><Relationship Id="rId7" Type="http://schemas.openxmlformats.org/officeDocument/2006/relationships/hyperlink" Target="http://processmining.org/process-discovery.html" TargetMode="External"/><Relationship Id="rId12" Type="http://schemas.openxmlformats.org/officeDocument/2006/relationships/hyperlink" Target="https://en.wikipedia.org/wiki/Alpha_algorithm" TargetMode="External"/><Relationship Id="rId17" Type="http://schemas.openxmlformats.org/officeDocument/2006/relationships/hyperlink" Target="https://www.futurelearn.com/info/courses/process-mining/0/steps/15639" TargetMode="External"/><Relationship Id="rId25" Type="http://schemas.openxmlformats.org/officeDocument/2006/relationships/hyperlink" Target="https://www.coursera.org/lecture/process-mining/3-1-four-quality-criteria-for-process-discovery-D384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uturelearn.com/info/courses/process-mining/0/steps/15636" TargetMode="External"/><Relationship Id="rId20" Type="http://schemas.openxmlformats.org/officeDocument/2006/relationships/hyperlink" Target="https://www.futurelearn.com/info/courses/process-mining/0/steps/15642" TargetMode="External"/><Relationship Id="rId29" Type="http://schemas.openxmlformats.org/officeDocument/2006/relationships/hyperlink" Target="https://www.comindware.ru/blog/%D0%BD%D0%BE%D1%82%D0%B0%D1%86%D0%B8%D1%8F-bpmn-2-0-%D1%8D%D0%BB%D0%B5%D0%BC%D0%B5%D0%BD%D1%82%D1%8B-%D0%B8-%D0%BE%D0%BF%D0%B8%D1%81%D0%B0%D0%BD%D0%B8%D0%B5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bis.eprints.uni-ulm.de/1682/1/MA_BRE_2018.pdf" TargetMode="External"/><Relationship Id="rId11" Type="http://schemas.openxmlformats.org/officeDocument/2006/relationships/hyperlink" Target="https://vc.ru/ml/111888-vybor-optimalnoy-modeli-process-mining-dlya-celey-audita" TargetMode="External"/><Relationship Id="rId24" Type="http://schemas.openxmlformats.org/officeDocument/2006/relationships/hyperlink" Target="https://citeseerx.ist.psu.edu/viewdoc/download?doi=10.1.1.668.6889&amp;rep=rep1&amp;type=pdf" TargetMode="External"/><Relationship Id="rId5" Type="http://schemas.openxmlformats.org/officeDocument/2006/relationships/hyperlink" Target="https://research.aimultiple.com/process-mining-algorithms/" TargetMode="External"/><Relationship Id="rId15" Type="http://schemas.openxmlformats.org/officeDocument/2006/relationships/hyperlink" Target="https://ieeexplore.ieee.org/stamp/stamp.jsp?tp=&amp;arnumber=6408558" TargetMode="External"/><Relationship Id="rId23" Type="http://schemas.openxmlformats.org/officeDocument/2006/relationships/hyperlink" Target="https://www.dcc.uchile.cl/TR/2015/TR_DCC-20151221-007.pdf" TargetMode="External"/><Relationship Id="rId28" Type="http://schemas.openxmlformats.org/officeDocument/2006/relationships/hyperlink" Target="https://www.trinion.org/blog/kratkoe-opisanie-bpmn-s-primerom" TargetMode="External"/><Relationship Id="rId10" Type="http://schemas.openxmlformats.org/officeDocument/2006/relationships/hyperlink" Target="https://pm4py.fit.fraunhofer.de/documentation" TargetMode="External"/><Relationship Id="rId19" Type="http://schemas.openxmlformats.org/officeDocument/2006/relationships/hyperlink" Target="https://en.wikipedia.org/wiki/Inductive_miner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stamp/stamp.jsp?tp=&amp;arnumber=7368472" TargetMode="External"/><Relationship Id="rId14" Type="http://schemas.openxmlformats.org/officeDocument/2006/relationships/hyperlink" Target="https://ieeexplore.ieee.org/stamp/stamp.jsp?tp=&amp;arnumber=7001540" TargetMode="External"/><Relationship Id="rId22" Type="http://schemas.openxmlformats.org/officeDocument/2006/relationships/hyperlink" Target="https://en.wikipedia.org/wiki/Petri_net" TargetMode="External"/><Relationship Id="rId27" Type="http://schemas.openxmlformats.org/officeDocument/2006/relationships/hyperlink" Target="https://habr.com/ru/company/auriga/blog/667084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Аделя</dc:creator>
  <cp:keywords/>
  <dc:description/>
  <cp:lastModifiedBy>Аделя</cp:lastModifiedBy>
  <cp:revision>2</cp:revision>
  <dcterms:created xsi:type="dcterms:W3CDTF">2023-11-09T20:07:00Z</dcterms:created>
  <dcterms:modified xsi:type="dcterms:W3CDTF">2023-11-09T20:07:00Z</dcterms:modified>
</cp:coreProperties>
</file>