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82312" w14:textId="34911D25" w:rsidR="0023632A" w:rsidRDefault="0023632A">
      <w:r>
        <w:t>Female 19/20</w:t>
      </w:r>
    </w:p>
    <w:p w14:paraId="783277B0" w14:textId="43268D81" w:rsidR="0023632A" w:rsidRDefault="0023632A"/>
    <w:p w14:paraId="390F744A" w14:textId="7E9D62E7" w:rsidR="0023632A" w:rsidRDefault="0023632A">
      <w:r>
        <w:rPr>
          <w:noProof/>
        </w:rPr>
        <w:drawing>
          <wp:inline distT="0" distB="0" distL="0" distR="0" wp14:anchorId="5AEF763A" wp14:editId="4883AD55">
            <wp:extent cx="5731510" cy="4025265"/>
            <wp:effectExtent l="0" t="0" r="0" b="635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2DA1" w14:textId="442B611D" w:rsidR="0023632A" w:rsidRDefault="0023632A"/>
    <w:p w14:paraId="4F397777" w14:textId="5E87E316" w:rsidR="0023632A" w:rsidRDefault="0023632A">
      <w:r>
        <w:t>Male 19/20</w:t>
      </w:r>
    </w:p>
    <w:p w14:paraId="6D823DE5" w14:textId="1AE5C706" w:rsidR="0023632A" w:rsidRDefault="0023632A">
      <w:r>
        <w:rPr>
          <w:noProof/>
        </w:rPr>
        <w:drawing>
          <wp:inline distT="0" distB="0" distL="0" distR="0" wp14:anchorId="7C10FB35" wp14:editId="2C5A1FC9">
            <wp:extent cx="5731510" cy="4030345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2D7F" w14:textId="3E68E740" w:rsidR="0023632A" w:rsidRDefault="0023632A">
      <w:r>
        <w:lastRenderedPageBreak/>
        <w:t>Female 17/18</w:t>
      </w:r>
    </w:p>
    <w:p w14:paraId="597C5798" w14:textId="123937CA" w:rsidR="0023632A" w:rsidRDefault="0023632A"/>
    <w:p w14:paraId="1A5BAE69" w14:textId="4E431210" w:rsidR="0023632A" w:rsidRDefault="0023632A">
      <w:r>
        <w:rPr>
          <w:noProof/>
        </w:rPr>
        <w:drawing>
          <wp:inline distT="0" distB="0" distL="0" distR="0" wp14:anchorId="77BEC2A0" wp14:editId="5123DE14">
            <wp:extent cx="5731510" cy="4080510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7341" w14:textId="38BC7BFA" w:rsidR="0023632A" w:rsidRDefault="0023632A"/>
    <w:p w14:paraId="31ECE6DC" w14:textId="54443B95" w:rsidR="0023632A" w:rsidRDefault="0023632A">
      <w:r>
        <w:lastRenderedPageBreak/>
        <w:t>Male 17/18</w:t>
      </w:r>
      <w:r>
        <w:rPr>
          <w:noProof/>
        </w:rPr>
        <w:drawing>
          <wp:inline distT="0" distB="0" distL="0" distR="0" wp14:anchorId="58AE9BB1" wp14:editId="325BEFE6">
            <wp:extent cx="5731510" cy="404241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C76F" w14:textId="37DAEFE6" w:rsidR="0023632A" w:rsidRDefault="0023632A"/>
    <w:sectPr w:rsidR="00236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2A"/>
    <w:rsid w:val="0023632A"/>
    <w:rsid w:val="003D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7A8B85"/>
  <w15:chartTrackingRefBased/>
  <w15:docId w15:val="{E56F7F5C-2488-B942-AFE5-26C4C5E75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Evans</dc:creator>
  <cp:keywords/>
  <dc:description/>
  <cp:lastModifiedBy>Claire Evans</cp:lastModifiedBy>
  <cp:revision>1</cp:revision>
  <dcterms:created xsi:type="dcterms:W3CDTF">2022-08-12T12:05:00Z</dcterms:created>
  <dcterms:modified xsi:type="dcterms:W3CDTF">2022-08-12T12:15:00Z</dcterms:modified>
</cp:coreProperties>
</file>