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Міністерство освіти і науки України</w:t>
      </w: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Національний технічний університет України</w:t>
      </w:r>
    </w:p>
    <w:p w:rsidR="003128D0" w:rsidRPr="00883043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“Київський політехнічний інститут імені Ігоря Сікорського”</w:t>
      </w:r>
    </w:p>
    <w:p w:rsidR="003128D0" w:rsidRPr="00883043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t>Кафедра математичних методів системного аналізу</w:t>
      </w: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ЗВІТ</w:t>
      </w: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про виконання лабораторних робіт </w:t>
      </w: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з дисципліни “Комп’ютерні мережі”</w:t>
      </w:r>
    </w:p>
    <w:p w:rsidR="003128D0" w:rsidRPr="003128D0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Лабораторна робота №</w:t>
      </w:r>
      <w:r>
        <w:rPr>
          <w:rFonts w:ascii="Times New Roman" w:hAnsi="Times New Roman" w:cs="Times New Roman"/>
          <w:sz w:val="30"/>
          <w:szCs w:val="30"/>
          <w:lang w:val="uk-UA"/>
        </w:rPr>
        <w:t>2</w:t>
      </w:r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Протокол </w:t>
      </w:r>
      <w:r>
        <w:rPr>
          <w:rFonts w:ascii="Times New Roman" w:hAnsi="Times New Roman" w:cs="Times New Roman"/>
          <w:sz w:val="30"/>
          <w:szCs w:val="30"/>
          <w:lang w:val="en-US"/>
        </w:rPr>
        <w:t>HTTP</w:t>
      </w: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Виконав: студент групи ІС-зп91</w:t>
      </w:r>
    </w:p>
    <w:p w:rsidR="003128D0" w:rsidRPr="0007366A" w:rsidRDefault="003128D0" w:rsidP="003128D0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Бабаркін Владислав Олексійович</w:t>
      </w:r>
    </w:p>
    <w:p w:rsidR="003128D0" w:rsidRPr="0007366A" w:rsidRDefault="003128D0" w:rsidP="003128D0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Прийняв: Кухарєв  С.О. </w:t>
      </w: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3128D0" w:rsidRPr="0007366A" w:rsidRDefault="003128D0" w:rsidP="003128D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Київ 2020</w:t>
      </w:r>
    </w:p>
    <w:p w:rsidR="00B36F36" w:rsidRPr="003128D0" w:rsidRDefault="00B36F36" w:rsidP="003128D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128D0">
        <w:rPr>
          <w:rFonts w:ascii="Times New Roman" w:hAnsi="Times New Roman" w:cs="Times New Roman"/>
          <w:b/>
          <w:sz w:val="40"/>
          <w:szCs w:val="40"/>
        </w:rPr>
        <w:lastRenderedPageBreak/>
        <w:t>Лабораторна робота № 2.  Протокол HTTP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7"/>
      </w:tblGrid>
      <w:tr w:rsidR="003C634B" w:rsidTr="003C634B">
        <w:tc>
          <w:tcPr>
            <w:tcW w:w="10137" w:type="dxa"/>
          </w:tcPr>
          <w:p w:rsidR="003C634B" w:rsidRDefault="003C634B" w:rsidP="00B36F3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9615" w:dyaOrig="136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0.75pt;height:683.25pt" o:ole="">
                  <v:imagedata r:id="rId7" o:title=""/>
                </v:shape>
                <o:OLEObject Type="Embed" ProgID="PBrush" ShapeID="_x0000_i1025" DrawAspect="Content" ObjectID="_1653361193" r:id="rId8"/>
              </w:object>
            </w:r>
          </w:p>
        </w:tc>
      </w:tr>
      <w:tr w:rsidR="003C634B" w:rsidTr="003C634B">
        <w:tc>
          <w:tcPr>
            <w:tcW w:w="10137" w:type="dxa"/>
          </w:tcPr>
          <w:p w:rsidR="003C634B" w:rsidRDefault="003C634B" w:rsidP="00B36F3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9300" w:dyaOrig="9240">
                <v:shape id="_x0000_i1026" type="#_x0000_t75" style="width:465pt;height:462pt" o:ole="">
                  <v:imagedata r:id="rId9" o:title=""/>
                </v:shape>
                <o:OLEObject Type="Embed" ProgID="PBrush" ShapeID="_x0000_i1026" DrawAspect="Content" ObjectID="_1653361194" r:id="rId10"/>
              </w:object>
            </w:r>
          </w:p>
        </w:tc>
      </w:tr>
    </w:tbl>
    <w:p w:rsidR="00B36F36" w:rsidRDefault="00B36F36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634B" w:rsidRDefault="003C634B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634B" w:rsidRDefault="003C634B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634B" w:rsidRDefault="003C634B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634B" w:rsidRDefault="003C634B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634B" w:rsidRDefault="003C634B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634B" w:rsidRDefault="003C634B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634B" w:rsidRDefault="003C634B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634B" w:rsidRDefault="003C634B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36F36" w:rsidRPr="003C634B" w:rsidRDefault="00B36F36" w:rsidP="003C634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C634B">
        <w:rPr>
          <w:rFonts w:ascii="Times New Roman" w:hAnsi="Times New Roman" w:cs="Times New Roman"/>
          <w:b/>
          <w:sz w:val="40"/>
          <w:szCs w:val="40"/>
        </w:rPr>
        <w:lastRenderedPageBreak/>
        <w:t>Контрольні запитання:</w:t>
      </w:r>
    </w:p>
    <w:tbl>
      <w:tblPr>
        <w:tblStyle w:val="a8"/>
        <w:tblW w:w="5000" w:type="pct"/>
        <w:tblLook w:val="04A0"/>
      </w:tblPr>
      <w:tblGrid>
        <w:gridCol w:w="10137"/>
      </w:tblGrid>
      <w:tr w:rsidR="00B36F36" w:rsidTr="00BE374C">
        <w:tc>
          <w:tcPr>
            <w:tcW w:w="5000" w:type="pct"/>
          </w:tcPr>
          <w:p w:rsidR="00B36F36" w:rsidRPr="002B59FC" w:rsidRDefault="003C634B" w:rsidP="00B36F36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Запитання </w:t>
            </w:r>
            <w:r w:rsidR="00B36F36" w:rsidRPr="002B59FC">
              <w:rPr>
                <w:rFonts w:ascii="Times New Roman" w:hAnsi="Times New Roman" w:cs="Times New Roman"/>
                <w:b/>
                <w:sz w:val="40"/>
                <w:szCs w:val="40"/>
              </w:rPr>
              <w:t>1-7</w:t>
            </w:r>
          </w:p>
        </w:tc>
      </w:tr>
      <w:tr w:rsidR="00B36F36" w:rsidTr="00BE374C">
        <w:tc>
          <w:tcPr>
            <w:tcW w:w="5000" w:type="pct"/>
          </w:tcPr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No.     Time           Source                Destination           Protocol Length Info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50 4.483746       192.168.1.108         128.119.245.12        HTTP     471    GET /wireshark-labs/HTTP-wireshark-file1.html HTTP/1.1 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50: 471 bytes on wire (3768 bits), 471 bytes captured (3768 bits) on interface \Device\NPF_{515AB600-9DD9-44FB-9043-185B381F60A2}, id 0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II, Src: IntelCor_4f:90:fc (60:57:18:4f:90:fc), Dst: BelkinIn_c9:a4:30 (60:38:e0:c9:a4:30)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192.168.1.108, Dst: 128.119.245.12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1440, Dst Port: 80, Seq: 1, Ack: 1, Len: 417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Hypertext Transfer Protocol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GET /wireshark-labs/HTTP-wireshark-file1.html HTTP/1.1\r\n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[Expert Info (Chat/Sequence): GET /wireshark-labs/HTTP-wireshark-file1.html HTTP/1.1\r\n]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[GET /wireshark-labs/HTTP-wireshark-file1.html HTTP/1.1\r\n]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Method: GET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URI: /wireshark-labs/HTTP-wireshark-file1.html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Version: HTTP/1.1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Accept: text/html,application/xhtml+xml,application/xml;q=0.9,*/*;q=0.8\r\n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Accept-Language: ru-RU\r\n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Upgrade-Insecure-Requests: 1\r\n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User-Agent: Mozilla/5.0 (Windows NT 10.0; Win64; x64) AppleWebKit/537.36 (KHTML, like Gecko) Chrome/70.0.3538.102 Safari/537.36 Edge/18.18362\r\n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Accept-Encoding: gzip, deflate\r\n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Host: gaia.cs.umass.edu\r\n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DNT: 1\r\n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[Full request URI: http://gaia.cs.umass.edu/wireshark-labs/HTTP-wireshark-file1.html]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request 1/1]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[Response in frame: 64]</w:t>
            </w:r>
          </w:p>
          <w:p w:rsid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No.     Time           Source                Destination           Protocol Length Info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64 4.621219       128.119.245.12        192.168.1.108         HTTP     540    HTTP/1.1 200 OK  (text/html)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Frame 64: 540 bytes on wire (4320 bits), 540 bytes captured (4320 bits) on interface \Device\NPF_{515AB600-9DD9-44FB-9043-185B381F60A2}, id 0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II, Src: BelkinIn_c9:a4:30 (60:38:e0:c9:a4:30), Dst: IntelCor_4f:90:fc (60:57:18:4f:90:fc)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128.119.245.12, Dst: 192.168.1.108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80, Dst Port: 1440, Seq: 1, Ack: 418, Len: 486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Hypertext Transfer Protocol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HTTP/1.1 200 OK\r\n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[Expert Info (Chat/Sequence): HTTP/1.1 200 OK\r\n]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[HTTP/1.1 200 OK\r\n]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Version: HTTP/1.1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Status Code: 200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[Status Code Description: OK]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Phrase: OK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Date: Tue, 28 Apr 2020 06:55:07 GMT\r\n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Server: Apache/2.4.6 (CentOS) OpenSSL/1.0.2k-fips PHP/5.4.16 mod_perl/2.0.11 Perl/v5.16.3\r\n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Last-Modified: Tue, 28 Apr 2020 05:59:03 GMT\r\n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ETag: "80-5a4538757d2f2"\r\n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Accept-Ranges: bytes\r\n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Content-Length: 128\r\n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[Content length: 128]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Keep-Alive: timeout=5, max=100\r\n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Content-Type: text/html; charset=UTF-8\r\n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response 1/1]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request: 0.137473000 seconds]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in frame: 50]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URI: http://gaia.cs.umass.edu/wireshark-labs/HTTP-wireshark-file1.html]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File Data: 128 bytes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Line-based text data: text/html (4 lines)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&lt;html&gt;\n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Congratulations.  You've downloaded the file \n</w:t>
            </w:r>
          </w:p>
          <w:p w:rsidR="00BE374C" w:rsidRPr="00BE374C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http://gaia.cs.umass.edu/wireshark-labs/HTTP-wireshark-file1.html!\n</w:t>
            </w:r>
          </w:p>
          <w:p w:rsidR="00B36F36" w:rsidRDefault="00BE374C" w:rsidP="00BE374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37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BE374C">
              <w:rPr>
                <w:rFonts w:ascii="Times New Roman" w:hAnsi="Times New Roman" w:cs="Times New Roman"/>
                <w:sz w:val="28"/>
                <w:szCs w:val="28"/>
              </w:rPr>
              <w:t>&lt;/html&gt;\n</w:t>
            </w:r>
          </w:p>
        </w:tc>
      </w:tr>
    </w:tbl>
    <w:p w:rsidR="00B36F36" w:rsidRDefault="00B36F36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36F36" w:rsidRPr="002B59FC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B59FC">
        <w:rPr>
          <w:rFonts w:ascii="Times New Roman" w:hAnsi="Times New Roman" w:cs="Times New Roman"/>
          <w:b/>
          <w:sz w:val="28"/>
          <w:szCs w:val="28"/>
        </w:rPr>
        <w:t xml:space="preserve">1.  Яку версію протоколу HTTP використовує ваш браузер (1.0 чи 1.1)? Яку версію  протоколу використовує сервер? </w:t>
      </w:r>
    </w:p>
    <w:p w:rsidR="00BE374C" w:rsidRPr="00BE374C" w:rsidRDefault="00BE374C" w:rsidP="00BE37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4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BE374C">
        <w:rPr>
          <w:rFonts w:ascii="Times New Roman" w:hAnsi="Times New Roman" w:cs="Times New Roman"/>
          <w:sz w:val="28"/>
          <w:szCs w:val="28"/>
        </w:rPr>
        <w:t xml:space="preserve"> /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BE374C">
        <w:rPr>
          <w:rFonts w:ascii="Times New Roman" w:hAnsi="Times New Roman" w:cs="Times New Roman"/>
          <w:sz w:val="28"/>
          <w:szCs w:val="28"/>
        </w:rPr>
        <w:t>-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BE374C">
        <w:rPr>
          <w:rFonts w:ascii="Times New Roman" w:hAnsi="Times New Roman" w:cs="Times New Roman"/>
          <w:sz w:val="28"/>
          <w:szCs w:val="28"/>
        </w:rPr>
        <w:t>/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BE374C">
        <w:rPr>
          <w:rFonts w:ascii="Times New Roman" w:hAnsi="Times New Roman" w:cs="Times New Roman"/>
          <w:sz w:val="28"/>
          <w:szCs w:val="28"/>
        </w:rPr>
        <w:t>-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BE374C">
        <w:rPr>
          <w:rFonts w:ascii="Times New Roman" w:hAnsi="Times New Roman" w:cs="Times New Roman"/>
          <w:sz w:val="28"/>
          <w:szCs w:val="28"/>
        </w:rPr>
        <w:t>-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E374C">
        <w:rPr>
          <w:rFonts w:ascii="Times New Roman" w:hAnsi="Times New Roman" w:cs="Times New Roman"/>
          <w:sz w:val="28"/>
          <w:szCs w:val="28"/>
        </w:rPr>
        <w:t>1.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E374C">
        <w:rPr>
          <w:rFonts w:ascii="Times New Roman" w:hAnsi="Times New Roman" w:cs="Times New Roman"/>
          <w:sz w:val="28"/>
          <w:szCs w:val="28"/>
        </w:rPr>
        <w:t xml:space="preserve"> </w:t>
      </w:r>
      <w:r w:rsidRPr="00BE374C">
        <w:rPr>
          <w:rFonts w:ascii="Times New Roman" w:hAnsi="Times New Roman" w:cs="Times New Roman"/>
          <w:b/>
          <w:sz w:val="28"/>
          <w:szCs w:val="28"/>
          <w:lang w:val="en-US"/>
        </w:rPr>
        <w:t>HTTP</w:t>
      </w:r>
      <w:r w:rsidRPr="00BE374C">
        <w:rPr>
          <w:rFonts w:ascii="Times New Roman" w:hAnsi="Times New Roman" w:cs="Times New Roman"/>
          <w:b/>
          <w:sz w:val="28"/>
          <w:szCs w:val="28"/>
        </w:rPr>
        <w:t>/1.1</w:t>
      </w:r>
      <w:r w:rsidRPr="00BE374C">
        <w:rPr>
          <w:rFonts w:ascii="Times New Roman" w:hAnsi="Times New Roman" w:cs="Times New Roman"/>
          <w:sz w:val="28"/>
          <w:szCs w:val="28"/>
        </w:rPr>
        <w:t>\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374C">
        <w:rPr>
          <w:rFonts w:ascii="Times New Roman" w:hAnsi="Times New Roman" w:cs="Times New Roman"/>
          <w:sz w:val="28"/>
          <w:szCs w:val="28"/>
        </w:rPr>
        <w:t>\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B36F36" w:rsidRPr="00B36F36" w:rsidRDefault="00B36F36" w:rsidP="00B36F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36F36" w:rsidRPr="002B59FC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B59F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 Які мови (якщо вказано) браузер може прийняти від сервера? </w:t>
      </w:r>
    </w:p>
    <w:p w:rsidR="00B36F36" w:rsidRPr="00BE374C" w:rsidRDefault="00BE374C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374C">
        <w:rPr>
          <w:rFonts w:ascii="Times New Roman" w:hAnsi="Times New Roman" w:cs="Times New Roman"/>
          <w:sz w:val="28"/>
          <w:szCs w:val="28"/>
          <w:lang w:val="en-US"/>
        </w:rPr>
        <w:t xml:space="preserve">Accept-Language: </w:t>
      </w:r>
      <w:r w:rsidRPr="00BE374C">
        <w:rPr>
          <w:rFonts w:ascii="Times New Roman" w:hAnsi="Times New Roman" w:cs="Times New Roman"/>
          <w:b/>
          <w:sz w:val="28"/>
          <w:szCs w:val="28"/>
          <w:lang w:val="en-US"/>
        </w:rPr>
        <w:t>ru-RU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\r\n</w:t>
      </w:r>
    </w:p>
    <w:p w:rsidR="00B36F36" w:rsidRPr="002B59FC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B59FC">
        <w:rPr>
          <w:rFonts w:ascii="Times New Roman" w:hAnsi="Times New Roman" w:cs="Times New Roman"/>
          <w:b/>
          <w:sz w:val="28"/>
          <w:szCs w:val="28"/>
        </w:rPr>
        <w:t xml:space="preserve">3.  Які IP-адреси вашого комп’ютера та цільового веб-сервера? </w:t>
      </w:r>
    </w:p>
    <w:p w:rsidR="00B36F36" w:rsidRPr="003B6DB9" w:rsidRDefault="00BE374C" w:rsidP="00B36F36">
      <w:pPr>
        <w:jc w:val="both"/>
        <w:rPr>
          <w:rFonts w:ascii="Times New Roman" w:hAnsi="Times New Roman" w:cs="Times New Roman"/>
          <w:sz w:val="28"/>
          <w:szCs w:val="28"/>
        </w:rPr>
      </w:pPr>
      <w:r w:rsidRPr="00B36F36">
        <w:rPr>
          <w:rFonts w:ascii="Times New Roman" w:hAnsi="Times New Roman" w:cs="Times New Roman"/>
          <w:sz w:val="28"/>
          <w:szCs w:val="28"/>
        </w:rPr>
        <w:t>IP-адреси вашого</w:t>
      </w:r>
      <w:r w:rsidRPr="00BE374C">
        <w:rPr>
          <w:rFonts w:ascii="Times New Roman" w:hAnsi="Times New Roman" w:cs="Times New Roman"/>
          <w:sz w:val="28"/>
          <w:szCs w:val="28"/>
        </w:rPr>
        <w:t xml:space="preserve"> </w:t>
      </w:r>
      <w:r w:rsidRPr="00B36F36">
        <w:rPr>
          <w:rFonts w:ascii="Times New Roman" w:hAnsi="Times New Roman" w:cs="Times New Roman"/>
          <w:sz w:val="28"/>
          <w:szCs w:val="28"/>
        </w:rPr>
        <w:t>комп’ютера</w:t>
      </w:r>
      <w:r w:rsidRPr="00BE374C">
        <w:rPr>
          <w:rFonts w:ascii="Times New Roman" w:hAnsi="Times New Roman" w:cs="Times New Roman"/>
          <w:sz w:val="28"/>
          <w:szCs w:val="28"/>
        </w:rPr>
        <w:t xml:space="preserve">: 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E374C">
        <w:rPr>
          <w:rFonts w:ascii="Times New Roman" w:hAnsi="Times New Roman" w:cs="Times New Roman"/>
          <w:sz w:val="28"/>
          <w:szCs w:val="28"/>
        </w:rPr>
        <w:t xml:space="preserve"> 192.168.1.108</w:t>
      </w:r>
    </w:p>
    <w:p w:rsidR="00BE374C" w:rsidRPr="003B6DB9" w:rsidRDefault="00BE374C" w:rsidP="00B36F36">
      <w:pPr>
        <w:jc w:val="both"/>
        <w:rPr>
          <w:rFonts w:ascii="Times New Roman" w:hAnsi="Times New Roman" w:cs="Times New Roman"/>
          <w:sz w:val="28"/>
          <w:szCs w:val="28"/>
        </w:rPr>
      </w:pPr>
      <w:r w:rsidRPr="00BE374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B6DB9">
        <w:rPr>
          <w:rFonts w:ascii="Times New Roman" w:hAnsi="Times New Roman" w:cs="Times New Roman"/>
          <w:sz w:val="28"/>
          <w:szCs w:val="28"/>
        </w:rPr>
        <w:t>-</w:t>
      </w:r>
      <w:r w:rsidRPr="00B36F36">
        <w:rPr>
          <w:rFonts w:ascii="Times New Roman" w:hAnsi="Times New Roman" w:cs="Times New Roman"/>
          <w:sz w:val="28"/>
          <w:szCs w:val="28"/>
        </w:rPr>
        <w:t>адреси</w:t>
      </w:r>
      <w:r w:rsidRPr="003B6DB9">
        <w:rPr>
          <w:rFonts w:ascii="Times New Roman" w:hAnsi="Times New Roman" w:cs="Times New Roman"/>
          <w:sz w:val="28"/>
          <w:szCs w:val="28"/>
        </w:rPr>
        <w:t xml:space="preserve"> </w:t>
      </w:r>
      <w:r w:rsidRPr="00B36F36">
        <w:rPr>
          <w:rFonts w:ascii="Times New Roman" w:hAnsi="Times New Roman" w:cs="Times New Roman"/>
          <w:sz w:val="28"/>
          <w:szCs w:val="28"/>
        </w:rPr>
        <w:t>цільового</w:t>
      </w:r>
      <w:r w:rsidRPr="003B6DB9">
        <w:rPr>
          <w:rFonts w:ascii="Times New Roman" w:hAnsi="Times New Roman" w:cs="Times New Roman"/>
          <w:sz w:val="28"/>
          <w:szCs w:val="28"/>
        </w:rPr>
        <w:t xml:space="preserve"> </w:t>
      </w:r>
      <w:r w:rsidRPr="00B36F36">
        <w:rPr>
          <w:rFonts w:ascii="Times New Roman" w:hAnsi="Times New Roman" w:cs="Times New Roman"/>
          <w:sz w:val="28"/>
          <w:szCs w:val="28"/>
        </w:rPr>
        <w:t>веб</w:t>
      </w:r>
      <w:r w:rsidRPr="003B6DB9">
        <w:rPr>
          <w:rFonts w:ascii="Times New Roman" w:hAnsi="Times New Roman" w:cs="Times New Roman"/>
          <w:sz w:val="28"/>
          <w:szCs w:val="28"/>
        </w:rPr>
        <w:t>-</w:t>
      </w:r>
      <w:r w:rsidRPr="00B36F36">
        <w:rPr>
          <w:rFonts w:ascii="Times New Roman" w:hAnsi="Times New Roman" w:cs="Times New Roman"/>
          <w:sz w:val="28"/>
          <w:szCs w:val="28"/>
        </w:rPr>
        <w:t>сервера</w:t>
      </w:r>
      <w:r w:rsidRPr="003B6DB9">
        <w:rPr>
          <w:rFonts w:ascii="Times New Roman" w:hAnsi="Times New Roman" w:cs="Times New Roman"/>
          <w:sz w:val="28"/>
          <w:szCs w:val="28"/>
        </w:rPr>
        <w:t xml:space="preserve">:  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3B6DB9">
        <w:rPr>
          <w:rFonts w:ascii="Times New Roman" w:hAnsi="Times New Roman" w:cs="Times New Roman"/>
          <w:sz w:val="28"/>
          <w:szCs w:val="28"/>
        </w:rPr>
        <w:t xml:space="preserve"> 128.119.245.12</w:t>
      </w:r>
    </w:p>
    <w:p w:rsidR="00B36F36" w:rsidRPr="002B59FC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6DB9">
        <w:rPr>
          <w:rFonts w:ascii="Times New Roman" w:hAnsi="Times New Roman" w:cs="Times New Roman"/>
          <w:b/>
          <w:sz w:val="28"/>
          <w:szCs w:val="28"/>
        </w:rPr>
        <w:t xml:space="preserve">4.  </w:t>
      </w:r>
      <w:r w:rsidRPr="002B59FC">
        <w:rPr>
          <w:rFonts w:ascii="Times New Roman" w:hAnsi="Times New Roman" w:cs="Times New Roman"/>
          <w:b/>
          <w:sz w:val="28"/>
          <w:szCs w:val="28"/>
        </w:rPr>
        <w:t xml:space="preserve">Який статусний код сервер повернув у відповіді вашому браузеру? </w:t>
      </w:r>
    </w:p>
    <w:p w:rsidR="00B36F36" w:rsidRDefault="00BE374C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6DB9">
        <w:rPr>
          <w:rFonts w:ascii="Times New Roman" w:hAnsi="Times New Roman" w:cs="Times New Roman"/>
          <w:sz w:val="28"/>
          <w:szCs w:val="28"/>
          <w:lang w:val="en-US"/>
        </w:rPr>
        <w:t>HTTP/1.1 200 OK\r\n</w:t>
      </w:r>
    </w:p>
    <w:p w:rsidR="00BE374C" w:rsidRDefault="00BE374C" w:rsidP="00B36F3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E374C">
        <w:rPr>
          <w:rFonts w:ascii="Times New Roman" w:hAnsi="Times New Roman" w:cs="Times New Roman"/>
          <w:b/>
          <w:sz w:val="28"/>
          <w:szCs w:val="28"/>
          <w:lang w:val="en-US"/>
        </w:rPr>
        <w:t>Status Code: 200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BE374C" w:rsidRPr="00BE374C" w:rsidRDefault="00BE374C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374C">
        <w:rPr>
          <w:rFonts w:ascii="Times New Roman" w:hAnsi="Times New Roman" w:cs="Times New Roman"/>
          <w:sz w:val="28"/>
          <w:szCs w:val="28"/>
          <w:lang w:val="en-US"/>
        </w:rPr>
        <w:t>[Status Code Description: OK]</w:t>
      </w:r>
    </w:p>
    <w:p w:rsidR="00BE374C" w:rsidRPr="00BE374C" w:rsidRDefault="00BE374C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374C">
        <w:rPr>
          <w:rFonts w:ascii="Times New Roman" w:hAnsi="Times New Roman" w:cs="Times New Roman"/>
          <w:sz w:val="28"/>
          <w:szCs w:val="28"/>
          <w:lang w:val="en-US"/>
        </w:rPr>
        <w:t>Response Phrase: OK</w:t>
      </w:r>
    </w:p>
    <w:p w:rsidR="00B36F36" w:rsidRPr="002B59FC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B59FC">
        <w:rPr>
          <w:rFonts w:ascii="Times New Roman" w:hAnsi="Times New Roman" w:cs="Times New Roman"/>
          <w:b/>
          <w:sz w:val="28"/>
          <w:szCs w:val="28"/>
        </w:rPr>
        <w:t xml:space="preserve">5.  Коли на сервері в останній раз був модифікований файл, який запитується браузером? </w:t>
      </w:r>
    </w:p>
    <w:p w:rsidR="00B36F36" w:rsidRPr="00BE374C" w:rsidRDefault="00BE374C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374C">
        <w:rPr>
          <w:rFonts w:ascii="Times New Roman" w:hAnsi="Times New Roman" w:cs="Times New Roman"/>
          <w:sz w:val="28"/>
          <w:szCs w:val="28"/>
          <w:lang w:val="en-US"/>
        </w:rPr>
        <w:t xml:space="preserve">Last-Modified: </w:t>
      </w:r>
      <w:r w:rsidRPr="00BE374C">
        <w:rPr>
          <w:rFonts w:ascii="Times New Roman" w:hAnsi="Times New Roman" w:cs="Times New Roman"/>
          <w:b/>
          <w:sz w:val="28"/>
          <w:szCs w:val="28"/>
          <w:lang w:val="en-US"/>
        </w:rPr>
        <w:t>Tue, 28 Apr 2020 05:59:03</w:t>
      </w:r>
      <w:r w:rsidRPr="00BE374C">
        <w:rPr>
          <w:rFonts w:ascii="Times New Roman" w:hAnsi="Times New Roman" w:cs="Times New Roman"/>
          <w:sz w:val="28"/>
          <w:szCs w:val="28"/>
          <w:lang w:val="en-US"/>
        </w:rPr>
        <w:t xml:space="preserve"> GMT\r\n</w:t>
      </w:r>
    </w:p>
    <w:p w:rsidR="00B36F36" w:rsidRPr="002B59FC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B59FC">
        <w:rPr>
          <w:rFonts w:ascii="Times New Roman" w:hAnsi="Times New Roman" w:cs="Times New Roman"/>
          <w:b/>
          <w:sz w:val="28"/>
          <w:szCs w:val="28"/>
        </w:rPr>
        <w:t xml:space="preserve">6.  Скільки байт контенту повертається сервером? </w:t>
      </w:r>
    </w:p>
    <w:p w:rsidR="00B36F36" w:rsidRPr="00BE374C" w:rsidRDefault="00BE374C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E374C">
        <w:rPr>
          <w:rFonts w:ascii="Times New Roman" w:hAnsi="Times New Roman" w:cs="Times New Roman"/>
          <w:b/>
          <w:sz w:val="28"/>
          <w:szCs w:val="28"/>
        </w:rPr>
        <w:t>Content-Length: 128</w:t>
      </w:r>
    </w:p>
    <w:p w:rsidR="00B36F36" w:rsidRPr="002B59FC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B59FC">
        <w:rPr>
          <w:rFonts w:ascii="Times New Roman" w:hAnsi="Times New Roman" w:cs="Times New Roman"/>
          <w:b/>
          <w:sz w:val="28"/>
          <w:szCs w:val="28"/>
        </w:rPr>
        <w:t xml:space="preserve">7.  Переглядаючи нерозібраний байтовий потік пакету, чи бачите ви деякі заголовки в потоці, які не відображаються у вікні деталей пакету? Якщо так, </w:t>
      </w:r>
      <w:proofErr w:type="gramStart"/>
      <w:r w:rsidRPr="002B59FC">
        <w:rPr>
          <w:rFonts w:ascii="Times New Roman" w:hAnsi="Times New Roman" w:cs="Times New Roman"/>
          <w:b/>
          <w:sz w:val="28"/>
          <w:szCs w:val="28"/>
        </w:rPr>
        <w:t>назв</w:t>
      </w:r>
      <w:proofErr w:type="gramEnd"/>
      <w:r w:rsidRPr="002B59FC">
        <w:rPr>
          <w:rFonts w:ascii="Times New Roman" w:hAnsi="Times New Roman" w:cs="Times New Roman"/>
          <w:b/>
          <w:sz w:val="28"/>
          <w:szCs w:val="28"/>
        </w:rPr>
        <w:t xml:space="preserve">іть один з них. </w:t>
      </w:r>
    </w:p>
    <w:tbl>
      <w:tblPr>
        <w:tblStyle w:val="a8"/>
        <w:tblW w:w="0" w:type="auto"/>
        <w:tblLook w:val="04A0"/>
      </w:tblPr>
      <w:tblGrid>
        <w:gridCol w:w="10137"/>
      </w:tblGrid>
      <w:tr w:rsidR="00BE374C" w:rsidRPr="00BE374C" w:rsidTr="00BE374C">
        <w:tc>
          <w:tcPr>
            <w:tcW w:w="10137" w:type="dxa"/>
          </w:tcPr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000  60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38 e0 c9 a4 30 60 57 18 4f 90 fc 08 00 45 00   `8...0`W.O....E.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0010  01 c9 ca d3 40 00 80 06 f6 c2 c0 a8 01 6c 80 77   ....@........l.w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0020  f5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0c 05 a0 00 50 58 87 c7 3e 8a 32 1e f1 50 18   .....PX</w:t>
            </w: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..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>&gt;.2</w:t>
            </w: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..P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>.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0030  04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00 0e 3c 00 00 47 45 54 20 2f 77 69 72 65 73   ...&lt;..GET /wires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0040  68 61 72 6b 2d 6c 61 62 73 2f 48 54 54 50 2d 77   hark-labs/HTTP-w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0050  69 72 65 73 68 61 72 6b 2d 66 69 6c 65 31 2e 68   ireshark-file1.h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0060  74 6d 6c 20 48 54 54 50 2f 31 2e 31 0d 0a 41 63   tml HTTP/1.1..Ac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0070  63 65 70 74 3a 20 74 65 78 74 2f 68 74 6d 6c 2c   cept: text/html,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0080  61 70 70 6c 69 63 61 74 69 6f 6e 2f 78 68 74 6d   application/xhtm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0090  6c 2b 78 6d 6c 2c 61 70 70 6c 69 63 61 74 69 6f   l+xml,applicatio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00a0  6e 2f 78 6d 6c 3b 71 3d 30 2e 39 2c 2a 2f 2a 3b   n/xml;q=0.9,*/*;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00b0  71 3d 30 2e 38 0d 0a 41 63 63 65 70 74 2d 4c 61   q=0.8..Accept-La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00c0  6e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67 75 61 67 65 3a 20 72 75 2d 52 55 0d 0a 55   nguage: ru-RU..U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00d0  70 67 72 61 64 65 2d 49 6e 73 65 63 75 72 65 2d   pgrade-Insecure-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00e0  52 65 71 75 65 73 74 73 3a 20 31 0d 0a 55 73 65   Requests: 1..Use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00f0  72 2d 41 67 65 6e 74 3a 20 4d 6f 7a 69 6c 6c 61   r-Agent: Mozilla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0100  2f 35 2e 30 20 28 57 69 6e 64 6f 77 73 20 4e 54   /5.0 (Windows NT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0110  20 31 30 2e 30 3b 20 57 69 6e 36 34 3b 20 78 36    10.0; Win64; x6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0120  34 29 20 41 70 70 6c 65 57 65 62 4b 69 74 2f 35   4) AppleWebKit/5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lastRenderedPageBreak/>
              <w:t>0130  33 37 2e 33 36 20 28 4b 48 54 4d 4c 2c 20 6c 69   37.36 (KHTML, li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0140  6b 65 20 47 65 63 6b 6f 29 20 43 68 72 6f 6d 65   ke Gecko) Chrome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0150  2f 37 30 2e 30 2e 33 35 33 38 2e 31 30 32 20 53   /70.0.3538.102 S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0160  61 66 61 72 69 2f 35 33 37 2e 33 36 20 45 64 67   afari/537.36 Edg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0170  65 2f 31 38 2e 31 38 33 36 32 0d 0a 41 63 63 65   e/18.18362..Acce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0180  70 74 2d 45 6e 63 6f 64 69 6e 67 3a 20 67 7a 69   pt-Encoding: gzi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0190  70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2c 20 64 65 66 6c 61 74 65 0d 0a 48 6f 73 74   p, deflate..Host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01a0  3a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20 67 61 69 61 2e 63 73 2e 75 6d 61 73 73 2e   : gaia.cs.umass.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01b0  65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64 75 0d 0a 44 4e 54 3a 20 31 0d 0a 43 6f 6e   edu..DNT: 1..Con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01c0  6e 65 63 74 69 6f 6e 3a 20 4b 65 65 70 2d 41 6c   nection: Keep-Al</w:t>
            </w:r>
          </w:p>
          <w:p w:rsidR="00BE374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01d0  69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76 65 0d 0a 0d 0a                              ive....</w:t>
            </w:r>
          </w:p>
        </w:tc>
      </w:tr>
      <w:tr w:rsidR="00BE374C" w:rsidRPr="003128D0" w:rsidTr="00BE374C">
        <w:tc>
          <w:tcPr>
            <w:tcW w:w="10137" w:type="dxa"/>
          </w:tcPr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lastRenderedPageBreak/>
              <w:t>0000  60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57 18 4f 90 fc 60 38 e0 c9 a4 30 08 00 45 00   `W.O..`8...0</w:t>
            </w: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..E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>.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0010  02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0e 65 6b 40 00 31 06 aa e6 80 77 f5 0c c0 a8   ..ek@.1....w....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0020  01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6c 00 50 05 a0 8a 32 1e f1 58 87 c8 df 50 18   .l.P...</w:t>
            </w: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2..X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>...P.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0030  00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ed d9 5d 00 00 48 54 54 50 2f 31 2e 31 20 32   ...]..HTTP/1.1 2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0040  30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30 20 4f 4b 0d 0a 44 61 74 65 3a 20 54 75 65   00 OK..Date: Tue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0050  2c 20 32 38 20 41 70 72 20 32 30 32 30 20 30 36   , 28 Apr 2020 06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0060  3a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35 35 3a 30 37 20 47 4d 54 0d 0a 53 65 72 76   :55:07 GMT..Serv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0070  65 72 3a 20 41 70 61 63 68 65 2f 32 2e 34 2e 36   er: Apache/2.4.6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0080  20 28 43 65 6e 74 4f 53 29 20 4f 70 65 6e 53 53    (CentOS) OpenSS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0090  4c 2f 31 2e 30 2e 32 6b 2d 66 69 70 73 20 50 48   L/1.0.2k-fips PH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00a0  50 2f 35 2e 34 2e 31 36 20 6d 6f 64 5f 70 65 72   P/5.4.16 mod_per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00b0  6c 2f 32 2e 30 2e 31 31 20 50 65 72 6c 2f 76 35   l/2.0.11 Perl/v5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00c0  2e 31 36 2e 33 0d 0a 4c 61 73 74 2d 4d 6f 64 69   .16.3..Last-Modi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00d0  66 69 65 64 3a 20 54 75 65 2c 20 32 38 20 41 70   fied: Tue, 28 Ap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 xml:space="preserve">00e0  72 20 32 30 32 30 20 30 35 3a 35 39 3a 30 33 20   r 2020 05:59:03 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00f0  47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4d 54 0d 0a 45 54 61 67 3a 20 22 38 30 2d 35   GMT..ETag: "80-5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0100  61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34 35 33 38 37 35 37 64 32 66 32 22 0d 0a 41   a4538757d2f2"..A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0110  63 63 65 70 74 2d 52 61 6e 67 65 73 3a 20 62 79   ccept-Ranges: by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0120  74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65 73 0d 0a 43 6f 6e 74 65 6e 74 2d 4c 65 6e   tes..Content-Len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0130  67 74 68 3a 20 31 32 38 0d 0a 4b 65 65 70 2d 41   gth: 128..Keep-A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0140  6c 69 76 65 3a 20 74 69 6d 65 6f 75 74 3d 35 2c   live: timeout=5,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0150  20 6d 61 78 3d 31 30 30 0d 0a 43 6f 6e 6e 65 63    max=100..Connec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0160  74 69 6f 6e 3a 20 4b 65 65 70 2d 41 6c 69 76 65   tion: Keep-Alive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0170  0d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0a 43 6f 6e 74 65 6e 74 2d 54 79 70 65 3a 20   ..Content-Type: 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0180  74 65 78 74 2f 68 74 6d 6c 3b 20 63 68 61 72 73   text/html; chars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0190  65 74 3d 55 54 46 2d 38 0d 0a 0d 0a 3c 68 74 6d   et=UTF-8....&lt;htm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01a0  6c 3e 0a 43 6f 6e 67 72 61 74 75 6c 61 74 69 6f   l&gt;.Congratulatio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01b0  6e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73 2e 20 20 59 6f 75 27 76 65 20 64 6f 77 6e   ns.  You've down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 xml:space="preserve">01c0  6c 6f 61 64 65 64 20 74 68 65 20 66 69 6c 65 20   loaded the file 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01d0  0a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68 74 74 70 3a 2f 2f 67 61 69 61 2e 63 73 2e   .http://gaia.cs.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01e0  75 6d 61 73 73 2e 65 64 75 2f 77 69 72 65 73 68   umass.edu/wiresh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01f0  61 72 6b 2d 6c 61 62 73 2f 48 54 54 50 2d 77 69   ark-labs/HTTP-wi</w:t>
            </w:r>
          </w:p>
          <w:p w:rsidR="00E874D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874DC">
              <w:rPr>
                <w:rFonts w:ascii="Times New Roman" w:hAnsi="Times New Roman" w:cs="Times New Roman"/>
                <w:lang w:val="en-US"/>
              </w:rPr>
              <w:t>0200  72 65 73 68 61 72 6b 2d 66 69 6c 65 31 2e 68 74   reshark-file1.ht</w:t>
            </w:r>
          </w:p>
          <w:p w:rsidR="00BE374C" w:rsidRPr="00E874DC" w:rsidRDefault="00E874DC" w:rsidP="00E874D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E874DC">
              <w:rPr>
                <w:rFonts w:ascii="Times New Roman" w:hAnsi="Times New Roman" w:cs="Times New Roman"/>
                <w:lang w:val="en-US"/>
              </w:rPr>
              <w:t>0210  6d</w:t>
            </w:r>
            <w:proofErr w:type="gramEnd"/>
            <w:r w:rsidRPr="00E874DC">
              <w:rPr>
                <w:rFonts w:ascii="Times New Roman" w:hAnsi="Times New Roman" w:cs="Times New Roman"/>
                <w:lang w:val="en-US"/>
              </w:rPr>
              <w:t xml:space="preserve"> 6c 21 0a 3c 2f 68 74 6d 6c 3e 0a               ml!.&lt;/html&gt;.</w:t>
            </w:r>
          </w:p>
        </w:tc>
      </w:tr>
    </w:tbl>
    <w:p w:rsidR="00E874DC" w:rsidRPr="00E874DC" w:rsidRDefault="00E874DC" w:rsidP="00B36F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цілому всі заголовки відображаються, крім найперших байт:</w:t>
      </w:r>
    </w:p>
    <w:p w:rsidR="00E874DC" w:rsidRPr="003B6DB9" w:rsidRDefault="00E874DC" w:rsidP="003B6DB9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B6DB9">
        <w:rPr>
          <w:rFonts w:ascii="Times New Roman" w:hAnsi="Times New Roman" w:cs="Times New Roman"/>
          <w:sz w:val="28"/>
          <w:szCs w:val="28"/>
          <w:lang w:val="uk-UA"/>
        </w:rPr>
        <w:t>8...0`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....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 ....@........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.....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gramStart"/>
      <w:r w:rsidRPr="003B6DB9">
        <w:rPr>
          <w:rFonts w:ascii="Times New Roman" w:hAnsi="Times New Roman" w:cs="Times New Roman"/>
          <w:sz w:val="28"/>
          <w:szCs w:val="28"/>
          <w:lang w:val="uk-UA"/>
        </w:rPr>
        <w:t>..</w:t>
      </w:r>
      <w:proofErr w:type="gramEnd"/>
      <w:r w:rsidRPr="003B6DB9">
        <w:rPr>
          <w:rFonts w:ascii="Times New Roman" w:hAnsi="Times New Roman" w:cs="Times New Roman"/>
          <w:sz w:val="28"/>
          <w:szCs w:val="28"/>
          <w:lang w:val="uk-UA"/>
        </w:rPr>
        <w:t>&gt;.2..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 ...&lt;</w:t>
      </w:r>
      <w:proofErr w:type="gramStart"/>
      <w:r w:rsidRPr="003B6DB9">
        <w:rPr>
          <w:rFonts w:ascii="Times New Roman" w:hAnsi="Times New Roman" w:cs="Times New Roman"/>
          <w:sz w:val="28"/>
          <w:szCs w:val="28"/>
          <w:lang w:val="uk-UA"/>
        </w:rPr>
        <w:t>..</w:t>
      </w:r>
      <w:proofErr w:type="gramEnd"/>
    </w:p>
    <w:p w:rsidR="00491F10" w:rsidRPr="003B6DB9" w:rsidRDefault="00491F10" w:rsidP="003B6DB9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B6DB9">
        <w:rPr>
          <w:rFonts w:ascii="Times New Roman" w:hAnsi="Times New Roman" w:cs="Times New Roman"/>
          <w:sz w:val="28"/>
          <w:szCs w:val="28"/>
          <w:lang w:val="uk-UA"/>
        </w:rPr>
        <w:t>`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..`8...0..</w:t>
      </w:r>
      <w:proofErr w:type="gramStart"/>
      <w:r w:rsidRPr="003B6DB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 ..</w:t>
      </w:r>
      <w:proofErr w:type="gramEnd"/>
      <w:r w:rsidRPr="003B6DB9">
        <w:rPr>
          <w:rFonts w:ascii="Times New Roman" w:hAnsi="Times New Roman" w:cs="Times New Roman"/>
          <w:sz w:val="28"/>
          <w:szCs w:val="28"/>
          <w:lang w:val="en-US"/>
        </w:rPr>
        <w:t>ek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@.1....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 xml:space="preserve">.... 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...2..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...</w:t>
      </w:r>
      <w:r w:rsidRPr="003B6DB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>. ...]</w:t>
      </w:r>
      <w:proofErr w:type="gramStart"/>
      <w:r w:rsidRPr="003B6DB9">
        <w:rPr>
          <w:rFonts w:ascii="Times New Roman" w:hAnsi="Times New Roman" w:cs="Times New Roman"/>
          <w:sz w:val="28"/>
          <w:szCs w:val="28"/>
          <w:lang w:val="uk-UA"/>
        </w:rPr>
        <w:t>..</w:t>
      </w:r>
      <w:proofErr w:type="gramEnd"/>
    </w:p>
    <w:tbl>
      <w:tblPr>
        <w:tblStyle w:val="a8"/>
        <w:tblW w:w="0" w:type="auto"/>
        <w:tblLook w:val="04A0"/>
      </w:tblPr>
      <w:tblGrid>
        <w:gridCol w:w="10137"/>
      </w:tblGrid>
      <w:tr w:rsidR="002B59FC" w:rsidTr="002B59FC">
        <w:tc>
          <w:tcPr>
            <w:tcW w:w="10137" w:type="dxa"/>
          </w:tcPr>
          <w:p w:rsidR="002B59FC" w:rsidRPr="00E874DC" w:rsidRDefault="002B59FC" w:rsidP="00E874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8-11</w:t>
            </w:r>
            <w:r w:rsidR="002649E6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 xml:space="preserve"> </w:t>
            </w:r>
          </w:p>
        </w:tc>
      </w:tr>
      <w:tr w:rsidR="002B59FC" w:rsidRPr="003128D0" w:rsidTr="002B59FC">
        <w:tc>
          <w:tcPr>
            <w:tcW w:w="10137" w:type="dxa"/>
          </w:tcPr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No.     Time           Source                Destination           Protocol Length Info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85 3.465146       192.168.1.108         128.119.245.12        HTTP     540    GET /wireshark-labs/HTTP-wireshark-file1.html HTTP/1.1 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Frame 85: 540 bytes on wire (4320 bits), 540 bytes captured (4320 bits) on interface \Device\NPF_{515AB600-9DD9-44FB-9043-185B381F60A2}, id 0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II, Src: IntelCor_4f:90:fc (60:57:18:4f:90:fc), Dst: BelkinIn_c9:a4:30 (60:38:e0:c9:a4:30)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192.168.1.108, Dst: 128.119.245.12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6043, Dst Port: 80, Seq: 1, Ack: 1, Len: 486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Hypertext Transfer Protocol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GET /wireshark-labs/HTTP-wireshark-file1.html HTTP/1.1\r\n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[Expert Info (Chat/Sequence): GET /wireshark-labs/HTTP-wireshark-file1.html HTTP/1.1\r\n]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[GET /wireshark-labs/HTTP-wireshark-file1.html HTTP/1.1\r\n]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Method: GET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URI: /wireshark-labs/HTTP-wireshark-file1.html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Version: HTTP/1.1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Host: gaia.cs.umass.edu\r\n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Upgrade-Insecure-Requests: 1\r\n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User-Agent: Mozilla/5.0 (Windows NT 10.0; Win64; x64) AppleWebKit/537.36 (KHTML, like Gecko) Chrome/81.0.4044.122 Safari/537.36\r\n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Accept: text/html,application/xhtml+xml,application/xml;q=0.9,image/webp,image/apng,*/*;q=0.8,application/signed-exchange;v=b3;q=0.9\r\n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Accept-Encoding: gzip, deflate\r\n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Accept-Language: ru-RU,ru;q=0.9,en-US;q=0.8,en;q=0.7\r\n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[Full request URI: http://gaia.cs.umass.edu/wireshark-labs/HTTP-wireshark-file1.html]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request 1/2]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[Response in frame: 136]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request in frame: 443]</w:t>
            </w: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No.     Time           Source                Destination           Protocol Length Info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136 3.601854       128.119.245.12        192.168.1.108         HTTP     540    HTTP/1.1 200 OK  (text/html)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136: 540 bytes on wire (4320 bits), 540 bytes captured (4320 bits) on interface \Device\NPF_{515AB600-9DD9-44FB-9043-185B381F60A2}, id 0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Ethernet II, Src: BelkinIn_c9:a4:30 (60:38:e0:c9:a4:30), Dst: IntelCor_4f:90:fc (60:57:18:4f:90:fc)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128.119.245.12, Dst: 192.168.1.108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80, Dst Port: 6043, Seq: 1, Ack: 487, Len: 486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Hypertext Transfer Protocol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HTTP/1.1 200 OK\r\n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[Expert Info (Chat/Sequence): HTTP/1.1 200 OK\r\n]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[HTTP/1.1 200 OK\r\n]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Version: HTTP/1.1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Status Code: 200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[Status Code Description: OK]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Phrase: OK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Date: Tue, 28 Apr 2020 08:33:26 GMT\r\n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Server: Apache/2.4.6 (CentOS) OpenSSL/1.0.2k-fips PHP/5.4.16 mod_perl/2.0.11 Perl/v5.16.3\r\n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Last-Modified: Tue, 28 Apr 2020 05:59:03 GMT\r\n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ETag: "80-5a4538757d2f2"\r\n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Accept-Ranges: bytes\r\n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Content-Length: 128\r\n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[Content length: 128]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Keep-Alive: timeout=5, max=100\r\n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Content-Type: text/html; charset=UTF-8\r\n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response 1/2]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request: 0.136708000 seconds]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in frame: 85]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request in frame: 443]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response in frame: 446]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URI: http://gaia.cs.umass.edu/wireshark-labs/HTTP-wireshark-file1.html]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File Data: 128 bytes</w:t>
            </w:r>
          </w:p>
          <w:p w:rsidR="002649E6" w:rsidRPr="00125E89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5E8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Line-based text data: text/html (4 lines)</w:t>
            </w:r>
          </w:p>
          <w:p w:rsidR="002649E6" w:rsidRPr="00125E89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5E8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&lt;html&gt;\n</w:t>
            </w:r>
          </w:p>
          <w:p w:rsidR="002649E6" w:rsidRPr="00125E89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5E8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Congratulations.  You've downloaded the file \n</w:t>
            </w:r>
          </w:p>
          <w:p w:rsidR="002649E6" w:rsidRPr="00125E89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5E8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http://gaia.cs.umass.edu/wireshark-labs/HTTP-wireshark-file1.html!\n</w:t>
            </w:r>
          </w:p>
          <w:p w:rsidR="002649E6" w:rsidRPr="00125E89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5E8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&lt;/html&gt;\n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No.     Time           Source                Destination           Protocol Length Info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443 3.707035       192.168.1.108         128.119.245.12        HTTP     472    GET /favicon.ico HTTP/1.1 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443: 472 bytes on wire (3776 bits), 472 bytes captured (3776 bits) on interface \Device\NPF_{515AB600-9DD9-44FB-9043-185B381F60A2}, id 0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Ethernet II, Src: IntelCor_4f:90:fc (60:57:18:4f:90:fc), Dst: BelkinIn_c9:a4:30 (60:38:e0:c9:a4:30)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192.168.1.108, Dst: 128.119.245.12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6043, Dst Port: 80, Seq: 487, Ack: 487, Len: 418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Hypertext Transfer Protocol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GET /favicon.ico HTTP/1.1\r\n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[Expert Info (Chat/Sequence): GET /favicon.ico HTTP/1.1\r\n]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[GET /favicon.ico HTTP/1.1\r\n]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Method: GET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URI: /favicon.ico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Version: HTTP/1.1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Host: gaia.cs.umass.edu\r\n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User-Agent: Mozilla/5.0 (Windows NT 10.0; Win64; x64) AppleWebKit/537.36 (KHTML, like Gecko) Chrome/81.0.4044.122 Safari/537.36\r\n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Accept: image/webp,image/apng,image/*,*/*;q=0.8\r\n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Referer: http://gaia.cs.umass.edu/wireshark-labs/HTTP-wireshark-file1.html\r\n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Accept-Encoding: gzip, deflate\r\n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Accept-Language: ru-RU,ru;q=0.9,en-US;q=0.8,en;q=0.7\r\n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[Full request URI: http://gaia.cs.umass.edu/favicon.ico]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request 2/2]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[Prev request in frame: 85]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[Response in frame: 446]</w:t>
            </w: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No.     Time           Source                Destination           Protocol Length Info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446 3.828670       128.119.245.12        192.168.1.108         HTTP     538    HTTP/1.1 404 Not Found  (text/html)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446: 538 bytes on wire (4304 bits), 538 bytes captured (4304 bits) on interface \Device\NPF_{515AB600-9DD9-44FB-9043-185B381F60A2}, id 0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Ethernet II, Src: BelkinIn_c9:a4:30 (60:38:e0:c9:a4:30), Dst: IntelCor_4f:90:fc (60:57:18:4f:90:fc)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128.119.245.12, Dst: 192.168.1.108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80, Dst Port: 6043, Seq: 487, Ack: 905, Len: 484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Hypertext Transfer Protocol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HTTP/1.1 404 Not Found\r\n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[Expert Info (Chat/Sequence): HTTP/1.1 404 Not Found\r\n]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[HTTP/1.1 404 Not Found\r\n]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Version: HTTP/1.1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Status Code: 404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[Status Code Description: Not Found]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Phrase: Not Found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Date: Tue, 28 Apr 2020 08:33:26 GMT\r\n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Server: Apache/2.4.6 (CentOS) OpenSSL/1.0.2k-fips PHP/5.4.16 mod_perl/2.0.11 Perl/v5.16.3\r\n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Content-Length: 209\r\n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[Content length: 209]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Keep-Alive: timeout=5, max=99\r\n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Content-Type: text/html; charset=iso-8859-1\r\n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response 2/2]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request: 0.121635000 seconds]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[Prev request in frame: 85]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[Prev response in frame: 136]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in frame: 443]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URI: http://gaia.cs.umass.edu/favicon.ico]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File Data: 209 bytes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Line-based text data: text/html (7 lines)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&lt;!DOCTYPE HTML PUBLIC "-//IETF//DTD HTML 2.0//EN"&gt;\n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&lt;html&gt;&lt;head&gt;\n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&lt;title&gt;404 Not Found&lt;/title&gt;\n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&lt;/head&gt;&lt;body&gt;\n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&lt;h1&gt;Not Found&lt;/h1&gt;\n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&lt;p&gt;The requested URL /favicon.ico was not found on this server.&lt;/p&gt;\n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&lt;/body&gt;&lt;/html&gt;\n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No.     Time           Source                Destination           Protocol Length Info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468 10.814863      192.168.1.108         128.119.245.12        HTTP     651    GET /wireshark-labs/HTTP-wireshark-file1.html HTTP/1.1 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468: 651 bytes on wire (5208 bits), 651 bytes captured (5208 bits) on interface \Device\NPF_{515AB600-9DD9-44FB-9043-185B381F60A2}, id 0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Ethernet II, Src: IntelCor_4f:90:fc (60:57:18:4f:90:fc), Dst: BelkinIn_c9:a4:30 (60:38:e0:c9:a4:30)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192.168.1.108, Dst: 128.119.245.12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6047, Dst Port: 80, Seq: 1, Ack: 1, Len: 597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Hypertext Transfer Protocol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GET /wireshark-labs/HTTP-wireshark-file1.html HTTP/1.1\r\n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[Expert Info (Chat/Sequence): GET /wireshark-labs/HTTP-wireshark-file1.html HTTP/1.1\r\n]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[GET /wireshark-labs/HTTP-wireshark-file1.html HTTP/1.1\r\n]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Method: GET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URI: /wireshark-labs/HTTP-wireshark-file1.html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Version: HTTP/1.1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Host: gaia.cs.umass.edu\r\n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Cache-Control: max-age=0\r\n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Upgrade-Insecure-Requests: 1\r\n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User-Agent: Mozilla/5.0 (Windows NT 10.0; Win64; x64) AppleWebKit/537.36 (KHTML, like Gecko) Chrome/81.0.4044.122 Safari/537.36\r\n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Accept: text/html,application/xhtml+xml,application/xml;q=0.9,image/webp,image/apng,*/*;q=0.8,application/signed-exchange;v=b3;q=0.9\r\n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Accept-Encoding: gzip, deflate\r\n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Accept-Language: ru-RU,ru;q=0.9,en-US;q=0.8,en;q=0.7\r\n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If-None-Match: "80-5a4538757d2f2"\r\n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If-Modified-Since: Tue, 28 Apr 2020 05:59:03 GMT\r\n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[Full request URI: http://gaia.cs.umass.edu/wireshark-labs/HTTP-wireshark-file1.html]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request 1/1]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[Response in frame: 470]</w:t>
            </w: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No.     Time           Source                Destination           Protocol Length Info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470 10.945739      128.119.245.12        192.168.1.108         HTTP     293    HTTP/1.1 304 Not Modified 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470: 293 bytes on wire (2344 bits), 293 bytes captured (2344 bits) on interface \Device\NPF_{515AB600-9DD9-44FB-9043-185B381F60A2}, id 0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Ethernet II, Src: BelkinIn_c9:a4:30 (60:38:e0:c9:a4:30), Dst: IntelCor_4f:90:fc (60:57:18:4f:90:fc)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128.119.245.12, Dst: 192.168.1.108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80, Dst Port: 6047, Seq: 1, Ack: 598, Len: 239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Hypertext Transfer Protocol</w:t>
            </w:r>
          </w:p>
          <w:p w:rsidR="002649E6" w:rsidRPr="005B4B5E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5B4B5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HTTP/1.1 304 Not Modified\r\n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[Expert Info (Chat/Sequence): HTTP/1.1 304 Not Modified\r\n]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[HTTP/1.1 304 Not Modified\r\n]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Version: HTTP/1.1</w:t>
            </w:r>
          </w:p>
          <w:p w:rsidR="002649E6" w:rsidRPr="005B4B5E" w:rsidRDefault="002649E6" w:rsidP="002649E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r w:rsidRPr="005B4B5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Status Code: 304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[Status Code Description: Not Modified]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Phrase: Not Modified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Date: Tue, 28 Apr 2020 08:33:33 GMT\r\n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Server: Apache/2.4.6 (CentOS) OpenSSL/1.0.2k-fips PHP/5.4.16 mod_perl/2.0.11 Perl/v5.16.3\r\n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Keep-Alive: timeout=5, max=100\r\n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ETag: "80-5a4538757d2f2"\r\n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response 1/1]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request: 0.130876000 seconds]</w:t>
            </w:r>
          </w:p>
          <w:p w:rsidR="002649E6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in frame: 468]</w:t>
            </w:r>
          </w:p>
          <w:p w:rsidR="002B59FC" w:rsidRPr="002649E6" w:rsidRDefault="002649E6" w:rsidP="002649E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49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URI: http://gaia.cs.umass.edu/wireshark-labs/HTTP-wireshark-file1.html]</w:t>
            </w:r>
          </w:p>
        </w:tc>
      </w:tr>
    </w:tbl>
    <w:p w:rsidR="002649E6" w:rsidRDefault="002649E6" w:rsidP="00B36F3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36F36" w:rsidRPr="003E4746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B6DB9">
        <w:rPr>
          <w:rFonts w:ascii="Times New Roman" w:hAnsi="Times New Roman" w:cs="Times New Roman"/>
          <w:b/>
          <w:sz w:val="28"/>
          <w:szCs w:val="28"/>
        </w:rPr>
        <w:t xml:space="preserve">8.  </w:t>
      </w:r>
      <w:r w:rsidRPr="003E4746">
        <w:rPr>
          <w:rFonts w:ascii="Times New Roman" w:hAnsi="Times New Roman" w:cs="Times New Roman"/>
          <w:b/>
          <w:sz w:val="28"/>
          <w:szCs w:val="28"/>
        </w:rPr>
        <w:t xml:space="preserve">Перевірте вміст першого запиту HTTP GET від вашого браузера до сервера. Чи є в ньому заголовок IF-MODIFIED-SINCE? </w:t>
      </w:r>
    </w:p>
    <w:p w:rsidR="00B36F36" w:rsidRPr="003E4746" w:rsidRDefault="003E4746" w:rsidP="00B36F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ідсутній</w:t>
      </w:r>
    </w:p>
    <w:p w:rsidR="003E4746" w:rsidRDefault="003E4746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36F36" w:rsidRPr="003E4746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E4746">
        <w:rPr>
          <w:rFonts w:ascii="Times New Roman" w:hAnsi="Times New Roman" w:cs="Times New Roman"/>
          <w:b/>
          <w:sz w:val="28"/>
          <w:szCs w:val="28"/>
        </w:rPr>
        <w:t>9.  Перевірте вмі</w:t>
      </w:r>
      <w:proofErr w:type="gramStart"/>
      <w:r w:rsidRPr="003E4746">
        <w:rPr>
          <w:rFonts w:ascii="Times New Roman" w:hAnsi="Times New Roman" w:cs="Times New Roman"/>
          <w:b/>
          <w:sz w:val="28"/>
          <w:szCs w:val="28"/>
        </w:rPr>
        <w:t>ст</w:t>
      </w:r>
      <w:proofErr w:type="gramEnd"/>
      <w:r w:rsidRPr="003E4746">
        <w:rPr>
          <w:rFonts w:ascii="Times New Roman" w:hAnsi="Times New Roman" w:cs="Times New Roman"/>
          <w:b/>
          <w:sz w:val="28"/>
          <w:szCs w:val="28"/>
        </w:rPr>
        <w:t xml:space="preserve"> першої відповіді сервера. Чи повернув сервер вмі</w:t>
      </w:r>
      <w:proofErr w:type="gramStart"/>
      <w:r w:rsidRPr="003E4746">
        <w:rPr>
          <w:rFonts w:ascii="Times New Roman" w:hAnsi="Times New Roman" w:cs="Times New Roman"/>
          <w:b/>
          <w:sz w:val="28"/>
          <w:szCs w:val="28"/>
        </w:rPr>
        <w:t>ст</w:t>
      </w:r>
      <w:proofErr w:type="gramEnd"/>
      <w:r w:rsidRPr="003E4746">
        <w:rPr>
          <w:rFonts w:ascii="Times New Roman" w:hAnsi="Times New Roman" w:cs="Times New Roman"/>
          <w:b/>
          <w:sz w:val="28"/>
          <w:szCs w:val="28"/>
        </w:rPr>
        <w:t xml:space="preserve"> файлу  безпосередньо у відповіді? </w:t>
      </w:r>
    </w:p>
    <w:p w:rsidR="00B36F36" w:rsidRDefault="002649E6" w:rsidP="00B36F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Повернув:</w:t>
      </w:r>
    </w:p>
    <w:p w:rsidR="003E4746" w:rsidRPr="003E4746" w:rsidRDefault="003E4746" w:rsidP="003E47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4746">
        <w:rPr>
          <w:rFonts w:ascii="Times New Roman" w:hAnsi="Times New Roman" w:cs="Times New Roman"/>
          <w:sz w:val="28"/>
          <w:szCs w:val="28"/>
          <w:lang w:val="uk-UA"/>
        </w:rPr>
        <w:t>Line-based text data: text/html (4 lines)</w:t>
      </w:r>
    </w:p>
    <w:p w:rsidR="003E4746" w:rsidRPr="003E4746" w:rsidRDefault="003E4746" w:rsidP="003E47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4746">
        <w:rPr>
          <w:rFonts w:ascii="Times New Roman" w:hAnsi="Times New Roman" w:cs="Times New Roman"/>
          <w:sz w:val="28"/>
          <w:szCs w:val="28"/>
          <w:lang w:val="uk-UA"/>
        </w:rPr>
        <w:t xml:space="preserve">    &lt;html&gt;\n</w:t>
      </w:r>
    </w:p>
    <w:p w:rsidR="003E4746" w:rsidRPr="003E4746" w:rsidRDefault="003E4746" w:rsidP="003E47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4746">
        <w:rPr>
          <w:rFonts w:ascii="Times New Roman" w:hAnsi="Times New Roman" w:cs="Times New Roman"/>
          <w:sz w:val="28"/>
          <w:szCs w:val="28"/>
          <w:lang w:val="uk-UA"/>
        </w:rPr>
        <w:t xml:space="preserve">    Congratulations.  You've downloaded the file \n</w:t>
      </w:r>
    </w:p>
    <w:p w:rsidR="003E4746" w:rsidRPr="003E4746" w:rsidRDefault="003E4746" w:rsidP="003E47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4746">
        <w:rPr>
          <w:rFonts w:ascii="Times New Roman" w:hAnsi="Times New Roman" w:cs="Times New Roman"/>
          <w:sz w:val="28"/>
          <w:szCs w:val="28"/>
          <w:lang w:val="uk-UA"/>
        </w:rPr>
        <w:t xml:space="preserve">    http://gaia.cs.umass.edu/wireshark-labs/HTTP-wireshark-file1.html!\n</w:t>
      </w:r>
    </w:p>
    <w:p w:rsidR="003E4746" w:rsidRDefault="003E4746" w:rsidP="003E474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474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&lt;/html&gt;\n</w:t>
      </w:r>
    </w:p>
    <w:p w:rsidR="003E4746" w:rsidRDefault="003E4746" w:rsidP="00B36F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36F36" w:rsidRPr="003B6DB9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74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10. Перевірте вміст другого запиту </w:t>
      </w:r>
      <w:r w:rsidRPr="002649E6">
        <w:rPr>
          <w:rFonts w:ascii="Times New Roman" w:hAnsi="Times New Roman" w:cs="Times New Roman"/>
          <w:b/>
          <w:sz w:val="28"/>
          <w:szCs w:val="28"/>
        </w:rPr>
        <w:t>HTTP</w:t>
      </w:r>
      <w:r w:rsidRPr="00E874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2649E6">
        <w:rPr>
          <w:rFonts w:ascii="Times New Roman" w:hAnsi="Times New Roman" w:cs="Times New Roman"/>
          <w:b/>
          <w:sz w:val="28"/>
          <w:szCs w:val="28"/>
        </w:rPr>
        <w:t>GET</w:t>
      </w:r>
      <w:r w:rsidRPr="00E874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Чи є в ньому заголовок </w:t>
      </w:r>
      <w:r w:rsidRPr="002649E6">
        <w:rPr>
          <w:rFonts w:ascii="Times New Roman" w:hAnsi="Times New Roman" w:cs="Times New Roman"/>
          <w:b/>
          <w:sz w:val="28"/>
          <w:szCs w:val="28"/>
        </w:rPr>
        <w:t>IF</w:t>
      </w:r>
      <w:r w:rsidRPr="00E874DC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2649E6">
        <w:rPr>
          <w:rFonts w:ascii="Times New Roman" w:hAnsi="Times New Roman" w:cs="Times New Roman"/>
          <w:b/>
          <w:sz w:val="28"/>
          <w:szCs w:val="28"/>
        </w:rPr>
        <w:t>MODIFIED</w:t>
      </w:r>
      <w:r w:rsidRPr="00E874DC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2649E6">
        <w:rPr>
          <w:rFonts w:ascii="Times New Roman" w:hAnsi="Times New Roman" w:cs="Times New Roman"/>
          <w:b/>
          <w:sz w:val="28"/>
          <w:szCs w:val="28"/>
        </w:rPr>
        <w:t>SINCE</w:t>
      </w:r>
      <w:r w:rsidRPr="00E874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? </w:t>
      </w:r>
      <w:r w:rsidRPr="003B6DB9">
        <w:rPr>
          <w:rFonts w:ascii="Times New Roman" w:hAnsi="Times New Roman" w:cs="Times New Roman"/>
          <w:b/>
          <w:sz w:val="28"/>
          <w:szCs w:val="28"/>
          <w:lang w:val="uk-UA"/>
        </w:rPr>
        <w:t>Якщо так, яке значення йому відповідає?</w:t>
      </w:r>
      <w:r w:rsidRPr="003B6D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649E6" w:rsidRPr="002649E6" w:rsidRDefault="002649E6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49E6">
        <w:rPr>
          <w:rFonts w:ascii="Times New Roman" w:hAnsi="Times New Roman" w:cs="Times New Roman"/>
          <w:sz w:val="28"/>
          <w:szCs w:val="28"/>
          <w:lang w:val="en-US"/>
        </w:rPr>
        <w:t xml:space="preserve">If-Modified-Since: Tue, 28 Apr 2020 05:59:03 GMT\r\n </w:t>
      </w:r>
    </w:p>
    <w:p w:rsidR="00B36F36" w:rsidRPr="002649E6" w:rsidRDefault="00B36F36" w:rsidP="00B36F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649E6">
        <w:rPr>
          <w:rFonts w:ascii="Times New Roman" w:hAnsi="Times New Roman" w:cs="Times New Roman"/>
          <w:b/>
          <w:sz w:val="28"/>
          <w:szCs w:val="28"/>
        </w:rPr>
        <w:t>11. Який код та опис статусу другої відповіді сервера? Чи повернув сервер вмі</w:t>
      </w:r>
      <w:proofErr w:type="gramStart"/>
      <w:r w:rsidRPr="002649E6">
        <w:rPr>
          <w:rFonts w:ascii="Times New Roman" w:hAnsi="Times New Roman" w:cs="Times New Roman"/>
          <w:b/>
          <w:sz w:val="28"/>
          <w:szCs w:val="28"/>
        </w:rPr>
        <w:t>ст</w:t>
      </w:r>
      <w:proofErr w:type="gramEnd"/>
      <w:r w:rsidRPr="002649E6">
        <w:rPr>
          <w:rFonts w:ascii="Times New Roman" w:hAnsi="Times New Roman" w:cs="Times New Roman"/>
          <w:b/>
          <w:sz w:val="28"/>
          <w:szCs w:val="28"/>
        </w:rPr>
        <w:t xml:space="preserve"> файлу безпосередньо у відповіді? </w:t>
      </w:r>
    </w:p>
    <w:p w:rsidR="005B4B5E" w:rsidRPr="002649E6" w:rsidRDefault="005B4B5E" w:rsidP="005B4B5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49E6">
        <w:rPr>
          <w:rFonts w:ascii="Times New Roman" w:hAnsi="Times New Roman" w:cs="Times New Roman"/>
          <w:sz w:val="28"/>
          <w:szCs w:val="28"/>
          <w:lang w:val="en-US"/>
        </w:rPr>
        <w:t>HTTP/1.1 304 Not Modified\r\n</w:t>
      </w:r>
    </w:p>
    <w:p w:rsidR="005B4B5E" w:rsidRPr="005B4B5E" w:rsidRDefault="005B4B5E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4B5E">
        <w:rPr>
          <w:rFonts w:ascii="Times New Roman" w:hAnsi="Times New Roman" w:cs="Times New Roman"/>
          <w:sz w:val="28"/>
          <w:szCs w:val="28"/>
          <w:lang w:val="en-US"/>
        </w:rPr>
        <w:t>Status Code: 304</w:t>
      </w:r>
    </w:p>
    <w:p w:rsidR="00B36F36" w:rsidRPr="002649E6" w:rsidRDefault="00125E89" w:rsidP="00B36F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Не</w:t>
      </w:r>
      <w:r w:rsidRPr="003B6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5B4B5E">
        <w:rPr>
          <w:rFonts w:ascii="Times New Roman" w:hAnsi="Times New Roman" w:cs="Times New Roman"/>
          <w:sz w:val="28"/>
          <w:szCs w:val="28"/>
          <w:lang w:val="uk-UA"/>
        </w:rPr>
        <w:t>овернув.</w:t>
      </w:r>
    </w:p>
    <w:p w:rsidR="00FB2E30" w:rsidRDefault="00FB2E30" w:rsidP="00FB2E30">
      <w:pPr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  <w:sectPr w:rsidR="00FB2E30" w:rsidSect="00BE374C"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p w:rsidR="007164EE" w:rsidRDefault="00946DA5" w:rsidP="00FB2E30">
      <w:pPr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Запи</w:t>
      </w:r>
      <w:r w:rsidR="00FB2E30">
        <w:rPr>
          <w:rFonts w:ascii="Times New Roman" w:hAnsi="Times New Roman" w:cs="Times New Roman"/>
          <w:b/>
          <w:sz w:val="40"/>
          <w:szCs w:val="40"/>
          <w:lang w:val="uk-UA"/>
        </w:rPr>
        <w:t xml:space="preserve">тання </w:t>
      </w:r>
      <w:r w:rsidR="00FB2E30" w:rsidRPr="00FB2E30">
        <w:rPr>
          <w:rFonts w:ascii="Times New Roman" w:hAnsi="Times New Roman" w:cs="Times New Roman"/>
          <w:b/>
          <w:sz w:val="40"/>
          <w:szCs w:val="40"/>
          <w:lang w:val="uk-UA"/>
        </w:rPr>
        <w:t>12-15</w:t>
      </w:r>
      <w:r w:rsidR="00ED479F">
        <w:rPr>
          <w:rFonts w:ascii="Times New Roman" w:hAnsi="Times New Roman" w:cs="Times New Roman"/>
          <w:b/>
          <w:sz w:val="40"/>
          <w:szCs w:val="40"/>
          <w:lang w:val="uk-UA"/>
        </w:rPr>
        <w:t xml:space="preserve"> </w:t>
      </w:r>
    </w:p>
    <w:p w:rsidR="00E874DC" w:rsidRPr="007164EE" w:rsidRDefault="00ED479F" w:rsidP="00FB2E30">
      <w:pPr>
        <w:jc w:val="center"/>
        <w:rPr>
          <w:rFonts w:ascii="Times New Roman" w:hAnsi="Times New Roman" w:cs="Times New Roman"/>
          <w:b/>
          <w:sz w:val="30"/>
          <w:szCs w:val="30"/>
          <w:lang w:val="uk-UA"/>
        </w:rPr>
      </w:pPr>
      <w:r w:rsidRPr="007164EE">
        <w:rPr>
          <w:rFonts w:ascii="Times New Roman" w:hAnsi="Times New Roman" w:cs="Times New Roman"/>
          <w:b/>
          <w:sz w:val="30"/>
          <w:szCs w:val="30"/>
          <w:lang w:val="uk-UA"/>
        </w:rPr>
        <w:t>(Роздруківки пакетів нижче)</w:t>
      </w:r>
    </w:p>
    <w:p w:rsidR="00FB2E30" w:rsidRDefault="00F76E5A" w:rsidP="00FB2E30">
      <w:pPr>
        <w:jc w:val="center"/>
      </w:pPr>
      <w:hyperlink r:id="rId11" w:history="1"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icons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iconarchive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icons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paomedia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small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flat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/1024/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gift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icon</w:t>
        </w:r>
        <w:r w:rsidR="00FB2E30" w:rsidRPr="00FB2E30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FB2E30" w:rsidRPr="00670DA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png</w:t>
        </w:r>
      </w:hyperlink>
    </w:p>
    <w:p w:rsidR="003B6DB9" w:rsidRPr="003B6DB9" w:rsidRDefault="003B6DB9" w:rsidP="003B6DB9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3B6DB9">
        <w:rPr>
          <w:rFonts w:ascii="Times New Roman" w:hAnsi="Times New Roman" w:cs="Times New Roman"/>
          <w:b/>
          <w:sz w:val="26"/>
          <w:szCs w:val="26"/>
        </w:rPr>
        <w:t xml:space="preserve">12. Скільки повідомлень HTTP GET було відправлено вашим браузером? 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B6DB9">
        <w:rPr>
          <w:rFonts w:ascii="Times New Roman" w:hAnsi="Times New Roman" w:cs="Times New Roman"/>
          <w:sz w:val="26"/>
          <w:szCs w:val="26"/>
        </w:rPr>
        <w:t>Одне</w:t>
      </w:r>
      <w:r w:rsidRPr="003B6DB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>GET /icons/paomedia/small-n-flat/1024/gift-icon.png HTTP/1.1\r\n</w:t>
      </w:r>
    </w:p>
    <w:p w:rsidR="003B6DB9" w:rsidRPr="003B6DB9" w:rsidRDefault="003B6DB9" w:rsidP="003B6DB9">
      <w:pPr>
        <w:jc w:val="both"/>
        <w:rPr>
          <w:rFonts w:ascii="Times New Roman" w:hAnsi="Times New Roman" w:cs="Times New Roman"/>
          <w:sz w:val="26"/>
          <w:szCs w:val="26"/>
        </w:rPr>
      </w:pPr>
      <w:r w:rsidRPr="003B6DB9">
        <w:rPr>
          <w:rFonts w:ascii="Times New Roman" w:hAnsi="Times New Roman" w:cs="Times New Roman"/>
          <w:sz w:val="26"/>
          <w:szCs w:val="26"/>
        </w:rPr>
        <w:t>(рис. 2.1)</w:t>
      </w:r>
    </w:p>
    <w:p w:rsidR="003B6DB9" w:rsidRPr="003B6DB9" w:rsidRDefault="003B6DB9" w:rsidP="003B6DB9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3B6DB9">
        <w:rPr>
          <w:rFonts w:ascii="Times New Roman" w:hAnsi="Times New Roman" w:cs="Times New Roman"/>
          <w:b/>
          <w:sz w:val="26"/>
          <w:szCs w:val="26"/>
        </w:rPr>
        <w:t xml:space="preserve">13. Скільки пакетів TCP було необхідно для доставки одної відповіді HTTP-сервера? </w:t>
      </w:r>
    </w:p>
    <w:p w:rsidR="003B6DB9" w:rsidRPr="003B6DB9" w:rsidRDefault="003B6DB9" w:rsidP="003B6DB9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3B6DB9">
        <w:rPr>
          <w:rFonts w:ascii="Times New Roman" w:hAnsi="Times New Roman" w:cs="Times New Roman"/>
          <w:sz w:val="26"/>
          <w:szCs w:val="26"/>
          <w:lang w:val="en-US"/>
        </w:rPr>
        <w:t xml:space="preserve">16 </w:t>
      </w:r>
      <w:r w:rsidRPr="003B6DB9">
        <w:rPr>
          <w:rFonts w:ascii="Times New Roman" w:hAnsi="Times New Roman" w:cs="Times New Roman"/>
          <w:sz w:val="26"/>
          <w:szCs w:val="26"/>
        </w:rPr>
        <w:t>Пакет</w:t>
      </w: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ів </w:t>
      </w:r>
      <w:r w:rsidRPr="003B6DB9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3B6DB9">
        <w:rPr>
          <w:rFonts w:ascii="Times New Roman" w:hAnsi="Times New Roman" w:cs="Times New Roman"/>
          <w:sz w:val="26"/>
          <w:szCs w:val="26"/>
        </w:rPr>
        <w:t>рис</w:t>
      </w:r>
      <w:r w:rsidRPr="003B6DB9">
        <w:rPr>
          <w:rFonts w:ascii="Times New Roman" w:hAnsi="Times New Roman" w:cs="Times New Roman"/>
          <w:sz w:val="26"/>
          <w:szCs w:val="26"/>
          <w:lang w:val="en-US"/>
        </w:rPr>
        <w:t>. 2.2)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>[16 Reassembled TCP Segments (23021 bytes): #61(1460), #62(1460), #63(1460), #64(1460), #65(1460), #66(1460), #67(1460), #68(1460), #70(1460), #71(1460), #72(1460), #73(1460), #74(1460), #75(1460), #76(1460), #80(1121)]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61, payload: 0-1459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62, payload: 1460-2919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63, payload: 2920-4379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64, payload: 4380-5839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65, payload: 5840-7299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66, payload: 7300-8759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67, payload: 8760-10219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68, payload: 10220-11679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70, payload: 11680-13139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71, payload: 13140-14599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72, payload: 14600-16059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73, payload: 16060-17519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74, payload: 17520-18979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75, payload: 18980-20439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76, payload: 20440-21899 (1460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[Frame: 80, payload: 21900-23020 (1121 bytes)]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  [Segment count: 16]</w:t>
      </w:r>
    </w:p>
    <w:p w:rsidR="003B6DB9" w:rsidRPr="003B6DB9" w:rsidRDefault="003B6DB9" w:rsidP="003B6DB9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3B6DB9">
        <w:rPr>
          <w:rFonts w:ascii="Times New Roman" w:hAnsi="Times New Roman" w:cs="Times New Roman"/>
          <w:b/>
          <w:sz w:val="26"/>
          <w:szCs w:val="26"/>
        </w:rPr>
        <w:t xml:space="preserve">14. Який код та опис статусу був у відповіді сервера? 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i/>
          <w:sz w:val="26"/>
          <w:szCs w:val="26"/>
          <w:lang w:val="uk-UA"/>
        </w:rPr>
        <w:t>HTTP/1.1 200 OK\r\n</w:t>
      </w:r>
    </w:p>
    <w:p w:rsidR="003B6DB9" w:rsidRDefault="003B6DB9" w:rsidP="003B6DB9">
      <w:pPr>
        <w:jc w:val="both"/>
        <w:rPr>
          <w:rFonts w:ascii="Times New Roman" w:hAnsi="Times New Roman" w:cs="Times New Roman"/>
          <w:i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i/>
          <w:sz w:val="26"/>
          <w:szCs w:val="26"/>
          <w:lang w:val="uk-UA"/>
        </w:rPr>
        <w:t>Status Code: 200</w:t>
      </w:r>
    </w:p>
    <w:p w:rsidR="003B6DB9" w:rsidRPr="003B6DB9" w:rsidRDefault="003B6DB9" w:rsidP="003B6DB9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>Content-Type: image/png\r\n</w:t>
      </w:r>
    </w:p>
    <w:p w:rsidR="003B6DB9" w:rsidRPr="003B6DB9" w:rsidRDefault="003B6DB9" w:rsidP="003B6D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 xml:space="preserve">  Content-Length: 22410\r\n</w:t>
      </w:r>
    </w:p>
    <w:p w:rsidR="003B6DB9" w:rsidRPr="003B6DB9" w:rsidRDefault="003B6DB9" w:rsidP="003B6DB9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3B6DB9">
        <w:rPr>
          <w:rFonts w:ascii="Times New Roman" w:hAnsi="Times New Roman" w:cs="Times New Roman"/>
          <w:b/>
          <w:sz w:val="26"/>
          <w:szCs w:val="26"/>
        </w:rPr>
        <w:t xml:space="preserve">15. Чи зустрічаються у даних пакетів-продовжень протоколу TCP </w:t>
      </w:r>
      <w:proofErr w:type="gramStart"/>
      <w:r w:rsidRPr="003B6DB9">
        <w:rPr>
          <w:rFonts w:ascii="Times New Roman" w:hAnsi="Times New Roman" w:cs="Times New Roman"/>
          <w:b/>
          <w:sz w:val="26"/>
          <w:szCs w:val="26"/>
        </w:rPr>
        <w:t>стр</w:t>
      </w:r>
      <w:proofErr w:type="gramEnd"/>
      <w:r w:rsidRPr="003B6DB9">
        <w:rPr>
          <w:rFonts w:ascii="Times New Roman" w:hAnsi="Times New Roman" w:cs="Times New Roman"/>
          <w:b/>
          <w:sz w:val="26"/>
          <w:szCs w:val="26"/>
        </w:rPr>
        <w:t xml:space="preserve">ічки з кодом та описом статусу відповіді, або ж якісь заголовки протоколу HTTP? </w:t>
      </w:r>
    </w:p>
    <w:p w:rsidR="003B6DB9" w:rsidRPr="003B6DB9" w:rsidRDefault="003B6DB9" w:rsidP="003B6DB9">
      <w:pPr>
        <w:jc w:val="both"/>
        <w:rPr>
          <w:rFonts w:ascii="Times New Roman" w:hAnsi="Times New Roman" w:cs="Times New Roman"/>
          <w:sz w:val="26"/>
          <w:szCs w:val="26"/>
          <w:lang w:val="uk-UA"/>
        </w:rPr>
      </w:pPr>
      <w:r w:rsidRPr="003B6DB9">
        <w:rPr>
          <w:rFonts w:ascii="Times New Roman" w:hAnsi="Times New Roman" w:cs="Times New Roman"/>
          <w:sz w:val="26"/>
          <w:szCs w:val="26"/>
          <w:lang w:val="uk-UA"/>
        </w:rPr>
        <w:t>Відсутні. Лише в першому пакеті. Пакеті №61.</w:t>
      </w:r>
      <w:r w:rsidR="00E74C79">
        <w:rPr>
          <w:rFonts w:ascii="Times New Roman" w:hAnsi="Times New Roman" w:cs="Times New Roman"/>
          <w:sz w:val="26"/>
          <w:szCs w:val="26"/>
          <w:lang w:val="uk-UA"/>
        </w:rPr>
        <w:t xml:space="preserve"> (</w:t>
      </w:r>
      <w:r w:rsidR="00E74C79">
        <w:rPr>
          <w:rFonts w:ascii="Times New Roman" w:hAnsi="Times New Roman" w:cs="Times New Roman"/>
          <w:sz w:val="28"/>
          <w:szCs w:val="28"/>
          <w:lang w:val="uk-UA"/>
        </w:rPr>
        <w:t>рис. 2.3</w:t>
      </w:r>
      <w:r w:rsidR="00E74C79">
        <w:rPr>
          <w:rFonts w:ascii="Times New Roman" w:hAnsi="Times New Roman" w:cs="Times New Roman"/>
          <w:sz w:val="26"/>
          <w:szCs w:val="26"/>
          <w:lang w:val="uk-UA"/>
        </w:rPr>
        <w:t>)</w:t>
      </w:r>
    </w:p>
    <w:p w:rsidR="003B6DB9" w:rsidRDefault="003B6DB9" w:rsidP="00E74C79">
      <w:pPr>
        <w:rPr>
          <w:rFonts w:ascii="Times New Roman" w:hAnsi="Times New Roman" w:cs="Times New Roman"/>
          <w:b/>
          <w:sz w:val="40"/>
          <w:szCs w:val="40"/>
          <w:lang w:val="uk-UA"/>
        </w:rPr>
        <w:sectPr w:rsidR="003B6DB9" w:rsidSect="003B6DB9"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203"/>
        <w:gridCol w:w="583"/>
      </w:tblGrid>
      <w:tr w:rsidR="00FB2E30" w:rsidTr="003B6DB9">
        <w:trPr>
          <w:gridAfter w:val="1"/>
          <w:wAfter w:w="1120" w:type="dxa"/>
          <w:jc w:val="center"/>
        </w:trPr>
        <w:tc>
          <w:tcPr>
            <w:tcW w:w="13666" w:type="dxa"/>
          </w:tcPr>
          <w:p w:rsidR="00FB2E30" w:rsidRDefault="00FB2E30" w:rsidP="00FB2E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8543569" cy="5724525"/>
                  <wp:effectExtent l="19050" t="0" r="0" b="0"/>
                  <wp:docPr id="3" name="Рисунок 3" descr="C:\Разное\My\КПИ\Семестр 2\16.04.2020\206 Комп'ютерні мережі-20200416T175924Z-001\206 Комп_ютерні мережі\ВЫПОЛНЕНИЕ\Л2\2 Выделен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Разное\My\КПИ\Семестр 2\16.04.2020\206 Комп'ютерні мережі-20200416T175924Z-001\206 Комп_ютерні мережі\ВЫПОЛНЕНИЕ\Л2\2 Выделен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4345" cy="5731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E30" w:rsidTr="003B6DB9">
        <w:trPr>
          <w:gridAfter w:val="1"/>
          <w:wAfter w:w="1120" w:type="dxa"/>
          <w:jc w:val="center"/>
        </w:trPr>
        <w:tc>
          <w:tcPr>
            <w:tcW w:w="13666" w:type="dxa"/>
          </w:tcPr>
          <w:p w:rsidR="00FB2E30" w:rsidRPr="00FB2E30" w:rsidRDefault="00FB2E30" w:rsidP="00FB2E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Рис.</w:t>
            </w:r>
            <w:r w:rsidR="003B6DB9"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 2.1.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  Запит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G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</w:t>
            </w:r>
            <w:r w:rsidRPr="00FB2E3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 отримання зображення</w:t>
            </w:r>
          </w:p>
        </w:tc>
      </w:tr>
      <w:tr w:rsidR="00FB2E30" w:rsidTr="003B6DB9">
        <w:tblPrEx>
          <w:jc w:val="left"/>
        </w:tblPrEx>
        <w:tc>
          <w:tcPr>
            <w:tcW w:w="14786" w:type="dxa"/>
            <w:gridSpan w:val="2"/>
          </w:tcPr>
          <w:p w:rsidR="00FB2E30" w:rsidRDefault="00FB2E30" w:rsidP="00B36F3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9324975" cy="5953125"/>
                  <wp:effectExtent l="19050" t="0" r="9525" b="0"/>
                  <wp:docPr id="2" name="Рисунок 2" descr="C:\Разное\My\КПИ\Семестр 2\16.04.2020\206 Комп'ютерні мережі-20200416T175924Z-001\206 Комп_ютерні мережі\ВЫПОЛНЕНИЕ\Л2\3 Выделен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Разное\My\КПИ\Семестр 2\16.04.2020\206 Комп'ютерні мережі-20200416T175924Z-001\206 Комп_ютерні мережі\ВЫПОЛНЕНИЕ\Л2\3 Выделен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24912" cy="5953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4098" w:rsidTr="003B6DB9">
        <w:tblPrEx>
          <w:jc w:val="left"/>
        </w:tblPrEx>
        <w:tc>
          <w:tcPr>
            <w:tcW w:w="14786" w:type="dxa"/>
            <w:gridSpan w:val="2"/>
          </w:tcPr>
          <w:p w:rsidR="00984098" w:rsidRDefault="00984098" w:rsidP="0098409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Рис. </w:t>
            </w:r>
            <w:r w:rsidR="003B6DB9"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2.2.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 Відповідь сервера </w:t>
            </w:r>
            <w:r w:rsidRPr="0098409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“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200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OK</w:t>
            </w:r>
            <w:r w:rsidRPr="0098409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”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 про передачу всього пакету</w:t>
            </w:r>
          </w:p>
        </w:tc>
      </w:tr>
    </w:tbl>
    <w:p w:rsidR="003B6DB9" w:rsidRDefault="003B6DB9" w:rsidP="00E74C7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101013" cy="5667375"/>
            <wp:effectExtent l="19050" t="0" r="0" b="0"/>
            <wp:docPr id="6" name="Рисунок 4" descr="C:\Разное\My\КПИ\Семестр 2\16.04.2020\206 Комп'ютерні мережі-20200416T175924Z-001\206 Комп_ютерні мережі\ВЫПОЛНЕНИЕ\Л2\4 Выделе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Разное\My\КПИ\Семестр 2\16.04.2020\206 Комп'ютерні мережі-20200416T175924Z-001\206 Комп_ютерні мережі\ВЫПОЛНЕНИЕ\Л2\4 Выделено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3712" cy="566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DB9" w:rsidRDefault="003B637F" w:rsidP="00E74C7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2.3</w:t>
      </w:r>
      <w:r w:rsidR="00E74C79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4C79">
        <w:rPr>
          <w:rFonts w:ascii="Times New Roman" w:hAnsi="Times New Roman" w:cs="Times New Roman"/>
          <w:sz w:val="28"/>
          <w:szCs w:val="28"/>
          <w:lang w:val="uk-UA"/>
        </w:rPr>
        <w:t xml:space="preserve">Заголовки </w:t>
      </w:r>
      <w:r w:rsidR="00E74C7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E74C79" w:rsidRPr="003128D0">
        <w:rPr>
          <w:rFonts w:ascii="Times New Roman" w:hAnsi="Times New Roman" w:cs="Times New Roman"/>
          <w:sz w:val="28"/>
          <w:szCs w:val="28"/>
        </w:rPr>
        <w:t xml:space="preserve"> </w:t>
      </w:r>
      <w:r w:rsidR="00E74C79">
        <w:rPr>
          <w:rFonts w:ascii="Times New Roman" w:hAnsi="Times New Roman" w:cs="Times New Roman"/>
          <w:sz w:val="28"/>
          <w:szCs w:val="28"/>
          <w:lang w:val="uk-UA"/>
        </w:rPr>
        <w:t xml:space="preserve">лише </w:t>
      </w:r>
      <w:r w:rsidR="00E74C79">
        <w:rPr>
          <w:rFonts w:ascii="Times New Roman" w:hAnsi="Times New Roman" w:cs="Times New Roman"/>
          <w:sz w:val="28"/>
          <w:szCs w:val="28"/>
        </w:rPr>
        <w:t>в</w:t>
      </w:r>
      <w:r w:rsidR="00E74C79" w:rsidRPr="003128D0">
        <w:rPr>
          <w:rFonts w:ascii="Times New Roman" w:hAnsi="Times New Roman" w:cs="Times New Roman"/>
          <w:sz w:val="28"/>
          <w:szCs w:val="28"/>
        </w:rPr>
        <w:t xml:space="preserve"> </w:t>
      </w:r>
      <w:r w:rsidR="00E74C79">
        <w:rPr>
          <w:rFonts w:ascii="Times New Roman" w:hAnsi="Times New Roman" w:cs="Times New Roman"/>
          <w:sz w:val="28"/>
          <w:szCs w:val="28"/>
          <w:lang w:val="uk-UA"/>
        </w:rPr>
        <w:t xml:space="preserve">першому </w:t>
      </w:r>
      <w:r w:rsidR="00E74C79">
        <w:rPr>
          <w:rFonts w:ascii="Times New Roman" w:hAnsi="Times New Roman" w:cs="Times New Roman"/>
          <w:sz w:val="28"/>
          <w:szCs w:val="28"/>
        </w:rPr>
        <w:t>пакет</w:t>
      </w:r>
      <w:r w:rsidR="00E74C79">
        <w:rPr>
          <w:rFonts w:ascii="Times New Roman" w:hAnsi="Times New Roman" w:cs="Times New Roman"/>
          <w:sz w:val="28"/>
          <w:szCs w:val="28"/>
          <w:lang w:val="uk-UA"/>
        </w:rPr>
        <w:t>і (№61)</w:t>
      </w:r>
    </w:p>
    <w:p w:rsidR="003B6DB9" w:rsidRDefault="003B6DB9" w:rsidP="00B36F36">
      <w:pPr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3B6DB9" w:rsidSect="00FB2E30">
          <w:pgSz w:w="16838" w:h="11906" w:orient="landscape"/>
          <w:pgMar w:top="1134" w:right="1134" w:bottom="851" w:left="1134" w:header="709" w:footer="709" w:gutter="0"/>
          <w:cols w:space="708"/>
          <w:docGrid w:linePitch="360"/>
        </w:sectPr>
      </w:pPr>
    </w:p>
    <w:tbl>
      <w:tblPr>
        <w:tblStyle w:val="a8"/>
        <w:tblW w:w="0" w:type="auto"/>
        <w:tblLook w:val="04A0"/>
      </w:tblPr>
      <w:tblGrid>
        <w:gridCol w:w="10137"/>
      </w:tblGrid>
      <w:tr w:rsidR="00FA0689" w:rsidRPr="00E74C79" w:rsidTr="00FA0689">
        <w:tc>
          <w:tcPr>
            <w:tcW w:w="10137" w:type="dxa"/>
          </w:tcPr>
          <w:p w:rsidR="00FA0689" w:rsidRPr="00E74C79" w:rsidRDefault="00984B0F" w:rsidP="00F616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lastRenderedPageBreak/>
              <w:t xml:space="preserve">Запитання </w:t>
            </w:r>
            <w:r w:rsidR="00F61648" w:rsidRPr="00E74C79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12-15</w:t>
            </w:r>
          </w:p>
        </w:tc>
      </w:tr>
      <w:tr w:rsidR="00FA0689" w:rsidTr="00FA0689">
        <w:tc>
          <w:tcPr>
            <w:tcW w:w="10137" w:type="dxa"/>
          </w:tcPr>
          <w:p w:rsidR="00FA0689" w:rsidRPr="0031325D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uk-UA"/>
              </w:rPr>
            </w:pPr>
            <w:r w:rsidRPr="0031325D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uk-UA"/>
              </w:rPr>
              <w:t>No.     Time           Source                Destination           Protocol Length Info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1325D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uk-UA"/>
              </w:rPr>
              <w:t xml:space="preserve">     59 3.268314       192.168.1.108         104.27.175.238        HTTP     473    GET /icons/paomedia/small-n-flat/1024/gift-icon.png HTTP/1.1</w:t>
            </w: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Frame 59: 473 bytes on wire (3784 bits), 473 bytes captured (3784 bits) on interface \Device\NPF_{515AB600-9DD9-44FB-9043-185B381F60A2}, id 0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Interface id: 0 (\Device\NPF_{515AB600-9DD9-44FB-9043-185B381F60A2})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Interface name: \Device\NPF_{515AB600-9DD9-44FB-9043-185B381F60A2}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Interface description: Беспроводная сеть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Encapsulation type: Ethernet (1)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Arrival Time: Apr 29, 2020 08:47:32.519372000 Финляндия (лето)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 shift for this packet: 0.000000000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Epoch Time: 1588139252.519372000 seconds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 delta from previous captured frame: 0.000895000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 delta from previous displayed frame: 0.000895000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 since reference or first frame: 3.268314000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Frame Number: 59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Frame Length: 473 bytes (3784 bits)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Capture Length: 473 bytes (3784 bits)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[Frame is marked: True]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[Frame is ignored: False]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[Protocols in frame: eth:ethertype:ip:tcp:http]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[Coloring Rule Name: HTTP]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[Coloring Rule String: http || tcp.port == 80 || http2]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Ethernet II, Src: IntelCor_4f:90:fc (60:57:18:4f:90:fc), Dst: BelkinIn_c9:a4:30 (60:38:e0:c9:a4:30)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Destination: BelkinIn_c9:a4:30 (60:38:e0:c9:a4:30)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Address: BelkinIn_c9:a4:30 (60:38:e0:c9:a4:30)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..0. .... .... .... .... = LG bit: Globally unique address (factory default)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...0 .... .... .... .... = IG bit: Individual address (unicast)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Source: IntelCor_4f:90:fc (60:57:18:4f:90:fc)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Address: IntelCor_4f:90:fc (60:57:18:4f:90:fc)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..0. .... .... .... .... = LG bit: Globally unique address (factory default)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...0 .... .... .... .... = IG bit: Individual address (unicast)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Type: IPv4 (0x0800)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Internet Protocol Version 4, Src: 192.168.1.108, Dst: 104.27.175.238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0100 .... = Version: 4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.... 0101 = Header Length: 20 bytes (5)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Differentiated Services Field: 0x00 (DSCP: CS0, ECN: Not-ECT)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0000 00.. = Differentiated Services Codepoint: Default (0)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..00 = Explicit Congestion Notification: Not ECN-Capable Transport (0)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Total Length: 459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Identification: 0x6174 (24948)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    Flags: 0x4000, Don't fragment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0... .... .... .... = Reserved bit: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.1.. .... .... .... = Don't fragment: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..0. .... .... .... = More fragments: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Fragment offset: 0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Time to live: 128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Protocol: TCP (6)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Header checksum: 0xbd9a [validation disabled]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[Header checksum status: Unverified]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Source: 192.168.1.108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Destination: 104.27.175.238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Transmission Control Protocol, Src Port: 36562, Dst Port: 80, Seq: 1, Ack: 1, Len: 419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Source Port: 36562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Destination Port: 80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[Stream index: 1]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[TCP Segment Len: 419]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Sequence number: 1    (relative sequence number)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Sequence number (raw): 2730360297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[Next sequence number: 420    (relative sequence number)]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Acknowledgment number: 1    (relative ack number)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Acknowledgment number (raw): 2315358486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0101 .... = Header Length: 20 bytes (5)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Flags: 0x018 (PSH, ACK)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000. .... .... = Reserved: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...0 .... .... = Nonce: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0... .... = Congestion Window Reduced (CWR):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.0.. .... = ECN-Echo: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..0. .... = Urgent: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...1 .... = Acknowledgment: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.... 1... = Push: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.... .0.. = Reset: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.... ..0. = Syn: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.... ...0 = Fin: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[TCP Flags: ·······AP···]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Window size value: 1024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[Calculated window size: 262144]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[Window size scaling factor: 256]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Checksum: 0xa723 [unverified]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[Checksum Status: Unverified]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Urgent pointer: 0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[SEQ/ACK analysis]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[iRTT: 0.020081000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[Bytes in flight: 419]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[Bytes sent since last PSH flag: 419]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[Timestamps]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        [Time since first frame in this TCP stream: 0.021052000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[Time since previous frame in this TCP stream: 0.000971000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TCP payload (419 bytes)</w:t>
            </w:r>
          </w:p>
          <w:p w:rsidR="00FA0689" w:rsidRPr="00B26B4B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B26B4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Hypertext Transfer Protocol</w:t>
            </w:r>
          </w:p>
          <w:p w:rsidR="00FA0689" w:rsidRPr="00B26B4B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B26B4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GET /icons/paomedia/small-n-flat/1024/gift-icon.png HTTP/1.1\r\n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[Expert Info (Chat/Sequence): GET /icons/paomedia/small-n-flat/1024/gift-icon.png HTTP/1.1\r\n]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[GET /icons/paomedia/small-n-flat/1024/gift-icon.png HTTP/1.1\r\n]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[Severity level: Chat]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[Group: Sequence]</w:t>
            </w:r>
          </w:p>
          <w:p w:rsidR="00FA0689" w:rsidRPr="00B26B4B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B26B4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Request Method: GET</w:t>
            </w:r>
          </w:p>
          <w:p w:rsidR="00FA0689" w:rsidRPr="00B26B4B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B26B4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Request URI: /icons/paomedia/small-n-flat/1024/gift-icon.png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Request Version: HTTP/1.1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Accept: text/html,application/xhtml+xml,application/xml;q=0.9,*/*;q=0.8\r\n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Accept-Language: ru-RU\r\n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Upgrade-Insecure-Requests: 1\r\n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User-Agent: Mozilla/5.0 (Windows NT 10.0; Win64; x64) AppleWebKit/537.36 (KHTML, like Gecko) Chrome/70.0.3538.102 Safari/537.36 Edge/18.18362\r\n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Accept-Encoding: gzip, deflate\r\n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Host: icons.iconarchive.com\r\n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Connection: Keep-Alive\r\n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[Full request URI: http://icons.iconarchive.com/icons/paomedia/small-n-flat/1024/gift-icon.png]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[HTTP request 1/1]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[Response in frame: 80]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FA0689" w:rsidRPr="0031325D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uk-UA"/>
              </w:rPr>
            </w:pPr>
            <w:r w:rsidRPr="0031325D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uk-UA"/>
              </w:rPr>
              <w:t>No.     Time           Source                Destination           Protocol Length Info</w:t>
            </w:r>
          </w:p>
          <w:p w:rsidR="00FA0689" w:rsidRPr="0031325D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1325D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uk-UA"/>
              </w:rPr>
              <w:t xml:space="preserve">     80 3.301784       104.27.175.238        192.168.1.108         HTTP     1175   HTTP/1.1 200 OK  (PNG)</w:t>
            </w:r>
          </w:p>
          <w:p w:rsidR="00FA0689" w:rsidRPr="0031325D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Frame 80: 1175 bytes on wire (9400 bits), 1175 bytes captured (9400 bits) on interface \Device\NPF_{515AB600-9DD9-44FB-9043-185B381F60A2}, id 0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Interface id: 0 (\Device\NPF_{515AB600-9DD9-44FB-9043-185B381F60A2})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Interface name: \Device\NPF_{515AB600-9DD9-44FB-9043-185B381F60A2}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Interface description: Беспроводная сеть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Encapsulation type: Ethernet (1)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Arrival Time: Apr 29, 2020 08:47:32.552842000 Финляндия (лето)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 shift for this packet: 0.000000000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Epoch Time: 1588139252.552842000 seconds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 delta from previous captured frame: 0.001620000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 delta from previous displayed frame: 0.002779000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 since reference or first frame: 3.301784000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Frame Number: 80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Frame Length: 1175 bytes (9400 bits)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    Capture Length: 1175 bytes (9400 bits)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[Frame is marked: True]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[Frame is ignored: False]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[Protocols in frame: eth:ethertype:ip:tcp:http:png]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[Coloring Rule Name: HTTP]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[Coloring Rule String: http || tcp.port == 80 || http2]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Ethernet II, Src: BelkinIn_c9:a4:30 (60:38:e0:c9:a4:30), Dst: IntelCor_4f:90:fc (60:57:18:4f:90:fc)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Destination: IntelCor_4f:90:fc (60:57:18:4f:90:fc)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Address: IntelCor_4f:90:fc (60:57:18:4f:90:fc)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..0. .... .... .... .... = LG bit: Globally unique address (factory default)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...0 .... .... .... .... = IG bit: Individual address (unicast)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Source: BelkinIn_c9:a4:30 (60:38:e0:c9:a4:30)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Address: BelkinIn_c9:a4:30 (60:38:e0:c9:a4:30)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..0. .... .... .... .... = LG bit: Globally unique address (factory default)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...0 .... .... .... .... = IG bit: Individual address (unicast)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Type: IPv4 (0x0800)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Internet Protocol Version 4, Src: 104.27.175.238, Dst: 192.168.1.108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0100 .... = Version: 4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.... 0101 = Header Length: 20 bytes (5)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Differentiated Services Field: 0x00 (DSCP: CS0, ECN: Not-ECT)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0000 00.. = Differentiated Services Codepoint: Default (0)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..00 = Explicit Congestion Notification: Not ECN-Capable Transport (0)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Total Length: 1161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Identification: 0x3bdf (15327)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Flags: 0x4000, Don't fragment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0... .... .... .... = Reserved bit: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.1.. .... .... .... = Don't fragment: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..0. .... .... .... = More fragments: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Fragment offset: 0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Time to live: 59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Protocol: TCP (6)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Header checksum: 0x2572 [validation disabled]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[Header checksum status: Unverified]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Source: 104.27.175.238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Destination: 192.168.1.108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Transmission Control Protocol, Src Port: 80, Dst Port: 36562, Seq: 21901, Ack: 420, Len: 1121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Source Port: 80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Destination Port: 36562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[Stream index: 1]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[TCP Segment Len: 1121]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Sequence number: 21901    (relative sequence number)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Sequence number (raw): 2315380386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[Next sequence number: 23022    (relative sequence number)]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    Acknowledgment number: 420    (relative ack number)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Acknowledgment number (raw): 2730360716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0101 .... = Header Length: 20 bytes (5)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Flags: 0x018 (PSH, ACK)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000. .... .... = Reserved: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...0 .... .... = Nonce: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0... .... = Congestion Window Reduced (CWR):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.0.. .... = ECN-Echo: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..0. .... = Urgent: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...1 .... = Acknowledgment: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.... 1... = Push: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.... .0.. = Reset: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.... ..0. = Syn: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.... .... ...0 = Fin: Not set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[TCP Flags: ·······AP···]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Window size value: 66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[Calculated window size: 67584]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[Window size scaling factor: 1024]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Checksum: 0x0018 [unverified]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[Checksum Status: Unverified]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Urgent pointer: 0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[SEQ/ACK analysis]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[iRTT: 0.020081000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[Bytes in flight: 1121]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[Bytes sent since last PSH flag: 1121]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[Timestamps]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[Time since first frame in this TCP stream: 0.054522000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[Time since previous frame in this TCP stream: 0.002779000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TCP payload (1121 bytes)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TCP segment data (1121 bytes)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[16 Reassembled TCP Segments (23021 bytes): #61(1460), #62(1460), #63(1460), #64(1460), #65(1460), #66(1460), #67(1460), #68(1460), #70(1460), #71(1460), #72(1460), #73(1460), #74(1460), #75(1460), #76(1460), #80(1121)]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61, payload: 0-1459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62, payload: 1460-2919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63, payload: 2920-4379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64, payload: 4380-5839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65, payload: 5840-7299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66, payload: 7300-8759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67, payload: 8760-10219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68, payload: 10220-11679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70, payload: 11680-13139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71, payload: 13140-14599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72, payload: 14600-16059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73, payload: 16060-17519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lastRenderedPageBreak/>
              <w:t xml:space="preserve">    [Frame: 74, payload: 17520-18979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75, payload: 18980-20439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76, payload: 20440-21899 (1460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[Frame: 80, payload: 21900-23020 (1121 bytes)]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[Segment count: 16]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[Reassembled TCP length: 23021]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[Reassembled TCP Data: 485454502f312e3120323030204f4b0d0a446174653a2057…]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Hypertext Transfer Protocol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</w:t>
            </w: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HTTP/1.1 200 OK\r\n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[Expert Info (Chat/Sequence): HTTP/1.1 200 OK\r\n]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    [HTTP/1.1 200 OK\r\n]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    [Severity level: Chat]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    [Group: Sequence]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Response Version: HTTP/1.1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Status Code: 200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[Status Code Description: OK]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Response Phrase: OK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Date: Wed, 29 Apr 2020 05:47:31 GMT\r\n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</w:t>
            </w: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Content-Type: image/png\r\n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Content-Length: 22410\r\n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     [Content length: 22410]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Connection: keep-alive\r\n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Set-Cookie: __cfduid=d0da2e388782c13a12a0ddba5fef625471588139251; expires=Fri, 29-May-20 05:47:31 GMT; path=/; domain=.iconarchive.com; HttpOnly; SameSite=Lax\r\n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Cache-Control: public, max-age=172800\r\n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Expires: Thu, 30 Apr 2020 10:51:16 GMT\r\n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ETag: "1556850846"\r\n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Last-Modified: Wed, 14 Dec 2016 23:19:21 GMT\r\n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CF-Cache-Status: HIT\r\n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Age: 68175\r\n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Accept-Ranges: bytes\r\n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Vary: Accept-Encoding\r\n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Server: cloudflare\r\n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CF-RAY: 58b6ba908b8d696d-DME\r\n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cf-request-id: 026612ee530000696dc78a2200000001\r\n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\r\n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[HTTP response 1/1]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[Time since request: 0.033470000 seconds]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[Request in frame: 59]</w:t>
            </w:r>
          </w:p>
          <w:p w:rsidR="00FA0689" w:rsidRP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[Request URI: http://icons.iconarchive.com/icons/paomedia/small-n-flat/1024/gift-icon.png]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A06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</w:t>
            </w: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File Data: 22410 bytes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Portable Network Graphics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lastRenderedPageBreak/>
              <w:t xml:space="preserve">    PNG Signature: 89504e470d0a1a0a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Image Header (IHDR)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Len: 13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Chunk: IHDR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..0. .... .... .... .... .... .... .... = Ancillary: This is a CRITICAL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..0. .... .... .... .... .... = Private: This is a PUBLIC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.... .... .... .... ..0. .... = Safe To Copy: This chunk is NOT safe to copy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Width: 1024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Height: 1024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Bit Depth: 8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Colour Type: Truecolour with alpha (6)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Compression Method: Deflate (0)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Filter Method: Adaptive (0)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Interlace Method: No interlace (0)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CRC: 0x7f1d2b83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Significant bits (sBIT)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Len: 4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Chunk: sBIT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..1. .... .... .... .... .... .... .... = Ancillary: This is an ANCILLARY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..0. .... .... .... .... .... = Private: This is a PUBLIC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.... .... .... .... ..0. .... = Safe To Copy: This chunk is NOT safe to copy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Data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CRC: 0x7c086488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Physical pixel dimensions (pHYs)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Len: 9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Chunk: pHYs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..1. .... .... .... .... .... .... .... = Ancillary: This is an ANCILLARY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..0. .... .... .... .... .... = Private: This is a PUBLIC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.... .... .... .... ..1. .... = Safe To Copy: This chunk is SAFE TO COPY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Horizontal pixels per unit: 151181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Vertical pixels per unit: 151181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Unit: Unit is METRE (1)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CRC: 0x407a96bc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Textual data (tEXt)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Len: 25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Chunk: tEXt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..1. .... .... .... .... .... .... .... = Ancillary: This is an ANCILLARY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..0. .... .... .... .... .... = Private: This is a PUBLIC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.... .... .... .... ..1. .... = Safe To Copy: This chunk is SAFE TO COPY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Keyword: Software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String: www.inkscape.org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CRC: 0x9bee3c1a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Image data chunk (IDAT)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Len: 8192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Chunk: IDAT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lastRenderedPageBreak/>
              <w:t xml:space="preserve">        ..0. .... .... .... .... .... .... .... = Ancillary: This is a CRITICAL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..0. .... .... .... .... .... = Private: This is a PUBLIC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.... .... .... .... ..0. .... = Safe To Copy: This chunk is NOT safe to copy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Data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CRC: 0xf6e1ff17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Image data chunk (IDAT)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Len: 8192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Chunk: IDAT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..0. .... .... .... .... .... .... .... = Ancillary: This is a CRITICAL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..0. .... .... .... .... .... = Private: This is a PUBLIC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.... .... .... .... ..0. .... = Safe To Copy: This chunk is NOT safe to copy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Data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CRC: 0xde59ca68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Image data chunk (IDAT)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Len: 5871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Chunk: IDAT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..0. .... .... .... .... .... .... .... = Ancillary: This is a CRITICAL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..0. .... .... .... .... .... = Private: This is a PUBLIC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.... .... .... .... ..0. .... = Safe To Copy: This chunk is NOT safe to copy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Data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CRC: 0x67728645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Image Trailer (IEND)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Len: 0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Chunk: IEND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..0. .... .... .... .... .... .... .... = Ancillary: This is a CRITICAL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..0. .... .... .... .... .... = Private: This is a PUBLIC chunk</w:t>
            </w:r>
          </w:p>
          <w:p w:rsidR="00FA0689" w:rsidRPr="00F61648" w:rsidRDefault="00FA0689" w:rsidP="00FA0689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.... .... .... .... .... .... ..0. .... = Safe To Copy: This chunk is NOT safe to copy</w:t>
            </w:r>
          </w:p>
          <w:p w:rsidR="00FA0689" w:rsidRDefault="00FA0689" w:rsidP="00FA068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61648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       CRC: 0xae426082</w:t>
            </w:r>
          </w:p>
        </w:tc>
      </w:tr>
    </w:tbl>
    <w:p w:rsidR="00E874DC" w:rsidRDefault="00E874DC" w:rsidP="00B36F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77CF7" w:rsidRDefault="00A77CF7" w:rsidP="00B36F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36F36" w:rsidRDefault="00B36F36" w:rsidP="00B36F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77CF7" w:rsidRDefault="00A77CF7" w:rsidP="00B36F36">
      <w:pPr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A77CF7" w:rsidSect="00BE374C"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p w:rsidR="00A77CF7" w:rsidRPr="00464CAE" w:rsidRDefault="00A77CF7" w:rsidP="00A77C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64CA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16. Скільки </w:t>
      </w:r>
      <w:proofErr w:type="gramStart"/>
      <w:r w:rsidRPr="00464CAE">
        <w:rPr>
          <w:rFonts w:ascii="Times New Roman" w:hAnsi="Times New Roman" w:cs="Times New Roman"/>
          <w:b/>
          <w:sz w:val="28"/>
          <w:szCs w:val="28"/>
        </w:rPr>
        <w:t>запит</w:t>
      </w:r>
      <w:proofErr w:type="gramEnd"/>
      <w:r w:rsidRPr="00464CAE">
        <w:rPr>
          <w:rFonts w:ascii="Times New Roman" w:hAnsi="Times New Roman" w:cs="Times New Roman"/>
          <w:b/>
          <w:sz w:val="28"/>
          <w:szCs w:val="28"/>
        </w:rPr>
        <w:t xml:space="preserve">ів HTTP GET було відправлено вашим браузером? Якими були цільові IP-адреси запитів? </w:t>
      </w:r>
    </w:p>
    <w:p w:rsidR="00464CAE" w:rsidRPr="003B6DB9" w:rsidRDefault="00A77CF7" w:rsidP="00464CA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Три</w:t>
      </w:r>
      <w:r w:rsidR="00E74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74C79">
        <w:rPr>
          <w:rFonts w:ascii="Times New Roman" w:hAnsi="Times New Roman" w:cs="Times New Roman"/>
          <w:sz w:val="28"/>
          <w:szCs w:val="28"/>
        </w:rPr>
        <w:t>р</w:t>
      </w:r>
      <w:r w:rsidR="00E74C79">
        <w:rPr>
          <w:rFonts w:ascii="Times New Roman" w:hAnsi="Times New Roman" w:cs="Times New Roman"/>
          <w:sz w:val="28"/>
          <w:szCs w:val="28"/>
          <w:lang w:val="uk-UA"/>
        </w:rPr>
        <w:t>ис. 2.4.</w:t>
      </w:r>
      <w:r w:rsidR="00E74C7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64CA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64CAE" w:rsidRPr="00464C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GET /wireshark-labs/HTTP-wireshark-file4.html HTTP/1.1\r\n      </w:t>
      </w:r>
      <w:r w:rsidR="00464CAE" w:rsidRPr="00A77CF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464CAE" w:rsidRPr="00AF0F83" w:rsidRDefault="00464CAE" w:rsidP="00464CA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83">
        <w:rPr>
          <w:rFonts w:ascii="Times New Roman" w:hAnsi="Times New Roman" w:cs="Times New Roman"/>
          <w:b/>
          <w:sz w:val="28"/>
          <w:szCs w:val="28"/>
          <w:lang w:val="en-US"/>
        </w:rPr>
        <w:t>GET /~kurose/cover_5th_ed.jpg HTTP/1.1\r\n</w:t>
      </w:r>
      <w:r w:rsidRPr="00464C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r w:rsidRPr="00AF0F83">
        <w:rPr>
          <w:rFonts w:ascii="Times New Roman" w:hAnsi="Times New Roman" w:cs="Times New Roman"/>
          <w:b/>
          <w:sz w:val="28"/>
          <w:szCs w:val="28"/>
          <w:lang w:val="en-US"/>
        </w:rPr>
        <w:t>GET /pearson.png HTTP/1.1\r\n</w:t>
      </w:r>
    </w:p>
    <w:p w:rsidR="00464CAE" w:rsidRPr="00464CAE" w:rsidRDefault="00464CAE" w:rsidP="00A77CF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8"/>
        <w:tblW w:w="0" w:type="auto"/>
        <w:jc w:val="center"/>
        <w:tblLook w:val="04A0"/>
      </w:tblPr>
      <w:tblGrid>
        <w:gridCol w:w="12826"/>
      </w:tblGrid>
      <w:tr w:rsidR="00A77CF7" w:rsidTr="00464CAE">
        <w:trPr>
          <w:jc w:val="center"/>
        </w:trPr>
        <w:tc>
          <w:tcPr>
            <w:tcW w:w="10137" w:type="dxa"/>
          </w:tcPr>
          <w:p w:rsidR="00A77CF7" w:rsidRDefault="00464CAE" w:rsidP="00464C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987975" cy="4381115"/>
                  <wp:effectExtent l="19050" t="0" r="0" b="0"/>
                  <wp:docPr id="7" name="Рисунок 6" descr="C:\Разное\My\КПИ\Семестр 2\16.04.2020\206 Комп'ютерні мережі-20200416T175924Z-001\206 Комп_ютерні мережі\ВЫПОЛНЕНИЕ\Л2\5 выделени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Разное\My\КПИ\Семестр 2\16.04.2020\206 Комп'ютерні мережі-20200416T175924Z-001\206 Комп_ютерні мережі\ВЫПОЛНЕНИЕ\Л2\5 выделени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9265" cy="43818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7CF7" w:rsidRPr="00E74C79" w:rsidRDefault="00E74C79" w:rsidP="00E74C7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2.4. </w:t>
      </w:r>
      <w:r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Запити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:rsidR="00464CAE" w:rsidRPr="00464CAE" w:rsidRDefault="00464CAE" w:rsidP="00464CA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4CA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17. Чи можете ви встановити, чи були ресурси отримані паралельно чи </w:t>
      </w:r>
      <w:proofErr w:type="gramStart"/>
      <w:r w:rsidRPr="00464CAE">
        <w:rPr>
          <w:rFonts w:ascii="Times New Roman" w:hAnsi="Times New Roman" w:cs="Times New Roman"/>
          <w:b/>
          <w:sz w:val="28"/>
          <w:szCs w:val="28"/>
        </w:rPr>
        <w:t>посл</w:t>
      </w:r>
      <w:proofErr w:type="gramEnd"/>
      <w:r w:rsidRPr="00464CAE">
        <w:rPr>
          <w:rFonts w:ascii="Times New Roman" w:hAnsi="Times New Roman" w:cs="Times New Roman"/>
          <w:b/>
          <w:sz w:val="28"/>
          <w:szCs w:val="28"/>
        </w:rPr>
        <w:t>ідовно? Яким чином?</w:t>
      </w:r>
    </w:p>
    <w:p w:rsidR="00464CAE" w:rsidRPr="00464CAE" w:rsidRDefault="00464CAE" w:rsidP="00A77C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Послідовно</w:t>
      </w:r>
      <w:r w:rsidR="00E74C79">
        <w:rPr>
          <w:rFonts w:ascii="Times New Roman" w:hAnsi="Times New Roman" w:cs="Times New Roman"/>
          <w:sz w:val="28"/>
          <w:szCs w:val="28"/>
          <w:lang w:val="uk-UA"/>
        </w:rPr>
        <w:t xml:space="preserve"> (рис 2.5.)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464CAE">
        <w:rPr>
          <w:rFonts w:ascii="Times New Roman" w:hAnsi="Times New Roman" w:cs="Times New Roman"/>
          <w:sz w:val="28"/>
          <w:szCs w:val="28"/>
        </w:rPr>
        <w:t xml:space="preserve">В даному випадку спочатку був отриман ресурс  </w:t>
      </w:r>
      <w:r w:rsidRPr="00464CAE">
        <w:rPr>
          <w:rFonts w:ascii="Times New Roman" w:hAnsi="Times New Roman" w:cs="Times New Roman"/>
          <w:sz w:val="28"/>
          <w:szCs w:val="28"/>
          <w:lang w:val="en-US"/>
        </w:rPr>
        <w:t>pearson</w:t>
      </w:r>
      <w:r w:rsidRPr="00464CAE">
        <w:rPr>
          <w:rFonts w:ascii="Times New Roman" w:hAnsi="Times New Roman" w:cs="Times New Roman"/>
          <w:sz w:val="28"/>
          <w:szCs w:val="28"/>
        </w:rPr>
        <w:t>.</w:t>
      </w:r>
      <w:r w:rsidRPr="00464CAE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464CAE">
        <w:rPr>
          <w:rFonts w:ascii="Times New Roman" w:hAnsi="Times New Roman" w:cs="Times New Roman"/>
          <w:sz w:val="28"/>
          <w:szCs w:val="28"/>
        </w:rPr>
        <w:t xml:space="preserve"> (Фрейм 74,75, 76)  </w:t>
      </w:r>
    </w:p>
    <w:p w:rsidR="00464CAE" w:rsidRPr="00464CAE" w:rsidRDefault="00464CAE" w:rsidP="00464CA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4CAE">
        <w:rPr>
          <w:rFonts w:ascii="Times New Roman" w:hAnsi="Times New Roman" w:cs="Times New Roman"/>
          <w:sz w:val="28"/>
          <w:szCs w:val="28"/>
          <w:lang w:val="en-US"/>
        </w:rPr>
        <w:t>[3 Reassembled TCP Segments (3611 bytes): #74(1460), #75(1460), #76(691)]</w:t>
      </w:r>
    </w:p>
    <w:p w:rsidR="00464CAE" w:rsidRPr="00464CAE" w:rsidRDefault="00464CAE" w:rsidP="00464CA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4CAE">
        <w:rPr>
          <w:rFonts w:ascii="Times New Roman" w:hAnsi="Times New Roman" w:cs="Times New Roman"/>
          <w:sz w:val="28"/>
          <w:szCs w:val="28"/>
          <w:lang w:val="en-US"/>
        </w:rPr>
        <w:t xml:space="preserve">    [Frame: 74, payload: 0-1459 (1460 bytes)]</w:t>
      </w:r>
    </w:p>
    <w:p w:rsidR="00464CAE" w:rsidRPr="00464CAE" w:rsidRDefault="00464CAE" w:rsidP="00464CA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4CAE">
        <w:rPr>
          <w:rFonts w:ascii="Times New Roman" w:hAnsi="Times New Roman" w:cs="Times New Roman"/>
          <w:sz w:val="28"/>
          <w:szCs w:val="28"/>
          <w:lang w:val="en-US"/>
        </w:rPr>
        <w:t xml:space="preserve">    [Frame: 75, payload: 1460-2919 (1460 bytes)]</w:t>
      </w:r>
    </w:p>
    <w:p w:rsidR="00464CAE" w:rsidRPr="00464CAE" w:rsidRDefault="00464CAE" w:rsidP="00464CA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4CAE">
        <w:rPr>
          <w:rFonts w:ascii="Times New Roman" w:hAnsi="Times New Roman" w:cs="Times New Roman"/>
          <w:sz w:val="28"/>
          <w:szCs w:val="28"/>
          <w:lang w:val="en-US"/>
        </w:rPr>
        <w:t xml:space="preserve">    [Frame: 76, payload: 2920-3610 (691 bytes)]</w:t>
      </w:r>
    </w:p>
    <w:p w:rsidR="00464CAE" w:rsidRPr="00464CAE" w:rsidRDefault="00464CAE" w:rsidP="00464CA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4CAE">
        <w:rPr>
          <w:rFonts w:ascii="Times New Roman" w:hAnsi="Times New Roman" w:cs="Times New Roman"/>
          <w:sz w:val="28"/>
          <w:szCs w:val="28"/>
          <w:lang w:val="en-US"/>
        </w:rPr>
        <w:t xml:space="preserve">    [Segment count: 3]</w:t>
      </w:r>
    </w:p>
    <w:p w:rsidR="00464CAE" w:rsidRPr="00464CAE" w:rsidRDefault="00464CAE" w:rsidP="00464CA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4CAE">
        <w:rPr>
          <w:rFonts w:ascii="Times New Roman" w:hAnsi="Times New Roman" w:cs="Times New Roman"/>
          <w:sz w:val="28"/>
          <w:szCs w:val="28"/>
          <w:lang w:val="en-US"/>
        </w:rPr>
        <w:t xml:space="preserve">    [Reassembled TCP length: 3611]</w:t>
      </w:r>
    </w:p>
    <w:p w:rsidR="00464CAE" w:rsidRPr="003B6DB9" w:rsidRDefault="00464CAE" w:rsidP="00A77CF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64CAE" w:rsidRPr="00464CAE" w:rsidRDefault="00464CAE" w:rsidP="00A77C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312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одразу з 77-го відбувалося </w:t>
      </w:r>
      <w:r w:rsidRPr="00464CAE">
        <w:rPr>
          <w:rFonts w:ascii="Times New Roman" w:hAnsi="Times New Roman" w:cs="Times New Roman"/>
          <w:sz w:val="28"/>
          <w:szCs w:val="28"/>
          <w:lang w:val="uk-UA"/>
        </w:rPr>
        <w:t xml:space="preserve">отримання  </w:t>
      </w:r>
      <w:r w:rsidRPr="003128D0">
        <w:rPr>
          <w:rFonts w:ascii="Times New Roman" w:hAnsi="Times New Roman" w:cs="Times New Roman"/>
          <w:sz w:val="28"/>
          <w:szCs w:val="28"/>
          <w:lang w:val="en-US"/>
        </w:rPr>
        <w:t>/~</w:t>
      </w:r>
      <w:r w:rsidRPr="00464CAE">
        <w:rPr>
          <w:rFonts w:ascii="Times New Roman" w:hAnsi="Times New Roman" w:cs="Times New Roman"/>
          <w:sz w:val="28"/>
          <w:szCs w:val="28"/>
          <w:lang w:val="en-US"/>
        </w:rPr>
        <w:t>kurose</w:t>
      </w:r>
      <w:r w:rsidRPr="003128D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64CAE">
        <w:rPr>
          <w:rFonts w:ascii="Times New Roman" w:hAnsi="Times New Roman" w:cs="Times New Roman"/>
          <w:sz w:val="28"/>
          <w:szCs w:val="28"/>
          <w:lang w:val="en-US"/>
        </w:rPr>
        <w:t>cover</w:t>
      </w:r>
      <w:r w:rsidRPr="003128D0">
        <w:rPr>
          <w:rFonts w:ascii="Times New Roman" w:hAnsi="Times New Roman" w:cs="Times New Roman"/>
          <w:sz w:val="28"/>
          <w:szCs w:val="28"/>
          <w:lang w:val="en-US"/>
        </w:rPr>
        <w:t>_5</w:t>
      </w:r>
      <w:r w:rsidRPr="00464CAE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Pr="003128D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64CAE"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3128D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64CAE">
        <w:rPr>
          <w:rFonts w:ascii="Times New Roman" w:hAnsi="Times New Roman" w:cs="Times New Roman"/>
          <w:sz w:val="28"/>
          <w:szCs w:val="28"/>
          <w:lang w:val="en-US"/>
        </w:rPr>
        <w:t>jpg</w:t>
      </w:r>
    </w:p>
    <w:p w:rsidR="00464CAE" w:rsidRDefault="00464CAE" w:rsidP="00A77CF7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64CAE" w:rsidRPr="00464CAE" w:rsidRDefault="00464CAE" w:rsidP="00464CA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4CAE">
        <w:rPr>
          <w:rFonts w:ascii="Times New Roman" w:hAnsi="Times New Roman" w:cs="Times New Roman"/>
          <w:sz w:val="28"/>
          <w:szCs w:val="28"/>
          <w:lang w:val="en-US"/>
        </w:rPr>
        <w:t>[70 Reassembled TCP Segments (101318 bytes): #77(1460), #78(1460), #79(1460), #80(1460), #81(1460), #82(1460), #85(1460), #86(1460), #87(1460), #88(1460), #90(1460), #91(1460), #92(1460), #93(1460), #94(1460), #95(1460), #97(1460), #98(1460]</w:t>
      </w:r>
    </w:p>
    <w:p w:rsidR="00464CAE" w:rsidRPr="00464CAE" w:rsidRDefault="00464CAE" w:rsidP="00A77C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786"/>
      </w:tblGrid>
      <w:tr w:rsidR="00464CAE" w:rsidTr="00E74C79">
        <w:tc>
          <w:tcPr>
            <w:tcW w:w="14786" w:type="dxa"/>
          </w:tcPr>
          <w:p w:rsidR="00464CAE" w:rsidRDefault="00464CAE" w:rsidP="00E74C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11802139" cy="5286375"/>
                  <wp:effectExtent l="19050" t="0" r="8861" b="0"/>
                  <wp:docPr id="8" name="Рисунок 7" descr="C:\Разное\My\КПИ\Семестр 2\16.04.2020\206 Комп'ютерні мережі-20200416T175924Z-001\206 Комп_ютерні мережі\ВЫПОЛНЕНИЕ\Л2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Разное\My\КПИ\Семестр 2\16.04.2020\206 Комп'ютерні мережі-20200416T175924Z-001\206 Комп_ютерні мережі\ВЫПОЛНЕНИЕ\Л2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9986" cy="5289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4CAE" w:rsidRPr="00E74C79" w:rsidRDefault="00E74C79" w:rsidP="00E74C79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464CAE" w:rsidRPr="00E74C79" w:rsidSect="00464CAE">
          <w:pgSz w:w="16838" w:h="11906" w:orient="landscape"/>
          <w:pgMar w:top="1134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/>
        </w:rPr>
        <w:t>Рис. 2.5 Послідовність отримання ресурсів</w:t>
      </w:r>
    </w:p>
    <w:tbl>
      <w:tblPr>
        <w:tblStyle w:val="a8"/>
        <w:tblW w:w="0" w:type="auto"/>
        <w:tblLook w:val="04A0"/>
      </w:tblPr>
      <w:tblGrid>
        <w:gridCol w:w="10137"/>
      </w:tblGrid>
      <w:tr w:rsidR="00A77CF7" w:rsidRPr="00E74C79" w:rsidTr="00A77CF7">
        <w:tc>
          <w:tcPr>
            <w:tcW w:w="10137" w:type="dxa"/>
          </w:tcPr>
          <w:p w:rsidR="00A77CF7" w:rsidRPr="00A77CF7" w:rsidRDefault="00A77CF7" w:rsidP="00A77CF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C79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lastRenderedPageBreak/>
              <w:t>16-17</w:t>
            </w:r>
          </w:p>
        </w:tc>
      </w:tr>
      <w:tr w:rsidR="00A77CF7" w:rsidRPr="003128D0" w:rsidTr="00A77CF7">
        <w:tc>
          <w:tcPr>
            <w:tcW w:w="10137" w:type="dxa"/>
          </w:tcPr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 xml:space="preserve">     36 0.917821       192.168.1.108         128.119.245.12        HTTP     453    GET /wireshark-labs/HTTP-wireshark-file4.html HTTP/1.1</w:t>
            </w:r>
            <w:r w:rsidRPr="00A77CF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36: 453 bytes on wire (3624 bits), 453 bytes captured (3624 bits) on interface \Device\NPF_{515AB600-9DD9-44FB-9043-185B381F60A2}, id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Interface id: 0 (\Device\NPF_{515AB600-9DD9-44FB-9043-185B381F60A2})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name: \Device\NPF_{515AB600-9DD9-44FB-9043-185B381F60A2}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description: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сеть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Encapsulation type: Ethernet (1)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Arrival Time: Apr 29, 2020 10:52:21.575121000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Финляндия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shift for this packet: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Epoch Time: 1588146741.575121000 seconds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captured frame: 0.001586000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displayed frame: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reference or first frame: 0.917821000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Number: 36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Length: 453 bytes (3624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Capture Length: 453 bytes (3624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marked: True]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ignored: False]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[Protocols in frame: eth:ethertype:ip:tcp:http]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Name: HTTP]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String: http || tcp.port == 80 || http2]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II, Src: IntelCor_4f:90:fc (60:57:18:4f:90:fc), Dst: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Type: IPv4 (0x0800)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192.168.1.108, Dst: 128.119.245.12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Version: 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.... 0101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Differentiated Services Field: 0x00 (DSCP: CS0, ECN: Not-ECT)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0000 00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Differentiated Services Codepoint: Default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..00 = Explicit Congestion Notification: Not ECN-Capable Transport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Total Length: 439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Identification: 0x0ce1 (3297)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Flags: 0x4000, Don't fragment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0... .... .... .... = Reserved bit: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.1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Don't fragment: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..0. .... .... .... = More fragments: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Fragment offset: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Time to live: 128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Protocol: TCP (6)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Header checksum: 0xb4c7 [validation disabled]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[Header 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192.168.1.108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128.119.245.12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41287, Dst Port: 80, Seq: 1, Ack: 1, Len: 399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 Port: 41287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 Port: 80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[Stream index: 2]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[TCP Segment Len: 399]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number: 1    (relative sequence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 (raw): 4114645580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sequence number: 400    (relative sequence number)]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number: 1    (relative ack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 (raw): 2144254570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0x018 (PSH, ACK)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000. .... .... = Reserved: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= Nonce: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0... .... = Congestion Window Reduced (CWR):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.0.. .... = ECN-Echo: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= Urgent: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Acknowledgment: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1... = Push: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.0.. = Reset: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..0. = Syn: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...0 = Fin: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[TCP Flags: ·······AP···]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Window size value: 513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[Calculated window size: 131328]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[Window size scaling factor: 256]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Checksum: 0x7ae0 [unverified]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Urgent pointer: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[SEQ/ACK analysis]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[iRTT: 0.116404000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in flight: 399]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sent since last PSH flag: 399]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[Timestamps]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[Time since first frame in this TCP stream: 0.117990000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[Time since previous frame in this TCP stream: 0.001586000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TCP payload (399 bytes)</w:t>
            </w:r>
          </w:p>
          <w:p w:rsidR="00A77CF7" w:rsidRPr="00464CAE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64C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Hypertext Transfer Protocol</w:t>
            </w:r>
          </w:p>
          <w:p w:rsidR="00A77CF7" w:rsidRPr="00464CAE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64C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GET /wireshark-labs/HTTP-wireshark-file4.html HTTP/1.1\r\n</w:t>
            </w:r>
          </w:p>
          <w:p w:rsidR="00A77CF7" w:rsidRPr="00464CAE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64C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   [Expert Info (Chat/Sequence): GET /wireshark-labs/HTTP-wireshark-file4.html HTTP/1.1\r\n]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[GET /wireshark-labs/HTTP-wireshark-file4.html HTTP/1.1\r\n]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Method: GET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URI: /wireshark-labs/HTTP-wireshark-file4.html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Version: HTTP/1.1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Host: gaia.cs.umass.edu\r\n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User-Agent: Mozilla/5.0 (Windows NT 10.0; Win64; x64; rv:75.0) Gecko/20100101 Firefox/75.0\r\n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Accept: text/html,application/xhtml+xml,application/xml;q=0.9,image/webp,*/*;q=0.8\r\n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Accept-Language: ru-RU,ru;q=0.8,en-US;q=0.5,en;q=0.3\r\n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Accept-Encoding: gzip, deflate\r\n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Upgrade-Insecure-Requests: 1\r\n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[Full request URI: http://gaia.cs.umass.edu/wireshark-labs/HTTP-wireshark-file4.html]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request 1/3]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[Response in frame: 41]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request in frame: 71]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 xml:space="preserve">     41 1.045327       128.119.245.12        192.168.1.108         HTTP     1127   HTTP/1.1 200 OK  (text/html)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41: 1127 bytes on wire (9016 bits), 1127 bytes captured (9016 bits) on interface \Device\NPF_{515AB600-9DD9-44FB-9043-185B381F60A2}, id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Interface id: 0 (\Device\NPF_{515AB600-9DD9-44FB-9043-185B381F60A2})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name: \Device\NPF_{515AB600-9DD9-44FB-9043-185B381F60A2}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description: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сеть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Encapsulation type: Ethernet (1)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Arrival Time: Apr 29, 2020 10:52:21.702627000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Финляндия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shift for this packet: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Epoch Time: 1588146741.702627000 seconds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captured frame: 0.010605000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displayed frame: 0.127506000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reference or first frame: 1.045327000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Frame Number: 41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Length: 1127 bytes (9016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Capture Length: 1127 bytes (9016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marked: True]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ignored: False]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[Protocols in frame: eth:ethertype:ip:tcp:http:data-text-lines]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Name: HTTP]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String: http || tcp.port == 80 || http2]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II, Src: BelkinIn_c9:a4:30 (60:38:e0:c9:a4:30), Dst: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r w:rsidRPr="003B6D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.... ...</w:t>
            </w:r>
            <w:proofErr w:type="gramStart"/>
            <w:r w:rsidRPr="003B6D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3B6D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Type: IPv4 (0x0800)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128.119.245.12, Dst: 192.168.1.108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Version: 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.... 0101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Differentiated Services Field: 0x00 (DSCP: CS0, ECN: Not-ECT)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0000 00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Differentiated Services Codepoint: Default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..00 = Explicit Congestion Notification: Not ECN-Capable Transport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Total Length: 1113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Identification: 0x8dd2 (36306)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0x4000, Don't fragment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0... .... .... .... = Reserved bit: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.1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Don't fragment: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..0. .... .... .... = More fragments: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Fragment offset: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Time to live: 50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Protocol: TCP (6)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Header checksum: 0x7f34 [validation disabled]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[Header 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128.119.245.12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192.168.1.108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80, Dst Port: 41287, Seq: 1, Ack: 400, Len: 1073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 Port: 80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 Port: 41287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[Stream index: 2]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[TCP Segment Len: 1073]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number: 1    (relative sequence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Sequence number (raw): 2144254570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sequence number: 1074    (relative sequence number)]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number: 400    (relative ack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 (raw): 4114645979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0x018 (PSH, ACK)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000. .... .... = Reserved: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= Nonce: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0... .... = Congestion Window Reduced (CWR):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.0.. .... = ECN-Echo: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= Urgent: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Acknowledgment: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1... = Push: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.0.. = Reset: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..0. = Syn: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...0 = Fin: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[TCP Flags: ·······AP···]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Window size value: 237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[Calculated window size: 30336]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[Window size scaling factor: 128]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Checksum: 0x372a [unverified]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Urgent pointer: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[SEQ/ACK analysis]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[iRTT: 0.116404000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in flight: 1073]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sent since last PSH flag: 1073]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[Timestamps]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[Time since first frame in this TCP stream: 0.245496000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[Time since previous frame in this TCP stream: 0.010605000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TCP payload (1073 bytes)</w:t>
            </w:r>
          </w:p>
          <w:p w:rsidR="00A77CF7" w:rsidRPr="00464CAE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64C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Hypertext Transfer Protocol</w:t>
            </w:r>
          </w:p>
          <w:p w:rsidR="00A77CF7" w:rsidRPr="00464CAE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64C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HTTP/1.1 200 OK\r\n</w:t>
            </w:r>
          </w:p>
          <w:p w:rsidR="00A77CF7" w:rsidRPr="00464CAE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64C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   [Expert Info (Chat/Sequence): HTTP/1.1 200 OK\r\n]</w:t>
            </w:r>
          </w:p>
          <w:p w:rsidR="00A77CF7" w:rsidRPr="00464CAE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64C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       [HTTP/1.1 200 OK\r\n]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Version: HTTP/1.1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Status Code: 200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[Status Code Description: OK]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Phrase: OK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Date: Wed, 29 Apr 2020 07:52:20 GMT\r\n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Server: Apache/2.4.6 (CentOS) OpenSSL/1.0.2k-fips PHP/5.4.16 mod_perl/2.0.11 Perl/v5.16.3\r\n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Last-Modified: Wed, 29 Apr 2020 05:59:03 GMT\r\n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ETag: "2ca-5a467a5301df9"\r\n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Accept-Ranges: bytes\r\n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Content-Length: 714\r\n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[Content length: 714]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Keep-Alive: timeout=5, max=100\r\n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Content-Type: text/html; charset=UTF-8\r\n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response 1/3]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request: 0.127506000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in frame: 36]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request in frame: 71]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response in frame: 76]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URI: http://gaia.cs.umass.edu/wireshark-labs/HTTP-wireshark-file4.html]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File Data: 714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Line-based text data: text/html (17 lines)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&lt;html&gt;\n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&lt;head&gt;\n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&lt;title&gt;Lab2-4 file: Embedded URLs&lt;/title&gt;\n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&lt;meta http-equiv="Content-Type" content="text/html; charset=iso-8859-1"&gt;\n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&lt;/head&gt;\n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&lt;body bgcolor="#FFFFFF" text="#000000"&gt;\n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&lt;p&gt;\n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&lt;img src="http://gaia.cs.umass.edu/pearson.png" WIDTH="70" HEIGHT="41" &gt; &lt;/p&gt;\n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&lt;p&gt;This little HTML file is being served by gaia.cs.umass.edu. 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It contains two embedded images. &lt;br&gt; The image above, also served from the 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gaia.cs.umass.edu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web site, is the logo of our publisher, Pearson. &lt;br&gt;\n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The image of our 5th edition book cover below is stored at, and served from, the www server caite.cs.umass.edu:&lt;/p&gt;\n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&lt;p align="left"&gt;&lt;img src="http://manic.cs.umass.edu/~kurose/cover_5th_ed.jpg" width="168" height="220"&gt;&lt;/p&gt;\n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&lt;/body&gt;\n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&lt;/html&gt;\n</w:t>
            </w:r>
          </w:p>
          <w:p w:rsidR="00A77CF7" w:rsidRPr="003B6DB9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8336B" w:rsidRPr="003B6DB9" w:rsidRDefault="00C8336B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8336B" w:rsidRPr="003B6DB9" w:rsidRDefault="00C8336B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8336B" w:rsidRDefault="00C8336B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74C79" w:rsidRDefault="00E74C79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74C79" w:rsidRPr="00E74C79" w:rsidRDefault="00E74C79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8336B" w:rsidRPr="003B6DB9" w:rsidRDefault="00C8336B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8336B" w:rsidRPr="003B6DB9" w:rsidRDefault="00C8336B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8336B" w:rsidRPr="003B6DB9" w:rsidRDefault="00C8336B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lastRenderedPageBreak/>
              <w:t>No.     Time           Source                Destination           Protocol Length Info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 xml:space="preserve">     70 2.358824       192.168.1.108         128.119.245.12        HTTP     424    GET /~kurose/cover_5th_ed.jpg HTTP/1.1</w:t>
            </w: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70: 424 bytes on wire (3392 bits), 424 bytes captured (3392 bits) on interface \Device\NPF_{515AB600-9DD9-44FB-9043-185B381F60A2}, id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Interface id: 0 (\Device\NPF_{515AB600-9DD9-44FB-9043-185B381F60A2})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name: \Device\NPF_{515AB600-9DD9-44FB-9043-185B381F60A2}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description: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сеть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Encapsulation type: Ethernet (1)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Arrival Time: Apr 29, 2020 10:52:23.016124000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Финляндия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shift for this packet: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Epoch Time: 1588146743.016124000 seconds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captured frame: 0.000612000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displayed frame: 1.313497000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reference or first frame: 2.358824000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Number: 70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Length: 424 bytes (3392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Capture Length: 424 bytes (3392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marked: True]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ignored: False]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[Protocols in frame: eth:ethertype:ip:tcp:http]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Name: HTTP]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String: http || tcp.port == 80 || http2]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II, Src: IntelCor_4f:90:fc (60:57:18:4f:90:fc), Dst: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Type: IPv4 (0x0800)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192.168.1.108, Dst: 128.119.245.12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Version: 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.... 0101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Differentiated Services Field: 0x00 (DSCP: CS0, ECN: Not-ECT)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0000 00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Differentiated Services Codepoint: Default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..00 = Explicit Congestion Notification: Not ECN-Capable Transport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Total Length: 410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Identification: 0x0ce5 (3301)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0x4000, Don't fragment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0... .... .... .... = Reserved bit: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.1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Don't fragment: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..0. .... .... .... = More fragments: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Fragment offset: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Time to live: 128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Protocol: TCP (6)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Header checksum: 0xb4e0 [validation disabled]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[Header 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192.168.1.108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128.119.245.12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41288, Dst Port: 80, Seq: 1, Ack: 1, Len: 370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 Port: 41288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 Port: 80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[Stream index: 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[TCP Segment Len: 370]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number: 1    (relative sequence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 (raw): 4153593008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sequence number: 371    (relative sequence number)]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number: 1    (relative ack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 (raw): 1413878273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0x018 (PSH, ACK)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000. .... .... = Reserved: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= Nonce: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0... .... = Congestion Window Reduced (CWR):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.0.. .... = ECN-Echo: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= Urgent: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Acknowledgment: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1... = Push: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.0.. = Reset: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..0. = Syn: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...0 = Fin: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[TCP Flags: ·······AP···]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Window size value: 513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[Calculated window size: 131328]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[Window size scaling factor: 256]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Checksum: 0x212f [unverified]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Urgent pointer: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[SEQ/ACK analysis]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[iRTT: 0.116380000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in flight: 370]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sent since last PSH flag: 370]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[Timestamps]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[Time since first frame in this TCP stream: 0.819203000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[Time since previous frame in this TCP stream: 0.702823000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TCP payload (370 bytes)</w:t>
            </w:r>
          </w:p>
          <w:p w:rsidR="00A77CF7" w:rsidRPr="00AF0F83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0F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Hypertext Transfer Protocol</w:t>
            </w:r>
          </w:p>
          <w:p w:rsidR="00A77CF7" w:rsidRPr="00AF0F83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AF0F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GET /~kurose/cover_5th_ed.jpg HTTP/1.1\r\n</w:t>
            </w:r>
          </w:p>
          <w:p w:rsidR="00A77CF7" w:rsidRPr="00AF0F83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0F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   [Expert Info (Chat/Sequence): GET /~kurose/cover_5th_ed.jpg HTTP/1.1\r\n]</w:t>
            </w:r>
          </w:p>
          <w:p w:rsidR="00A77CF7" w:rsidRPr="00AF0F83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0F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       [GET /~kurose/cover_5th_ed.jpg HTTP/1.1\r\n]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Method: GET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URI: /~kurose/cover_5th_ed.jpg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Version: HTTP/1.1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Host: manic.cs.umass.edu\r\n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User-Agent: Mozilla/5.0 (Windows NT 10.0; Win64; x64; rv:75.0) Gecko/20100101 Firefox/75.0\r\n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Accept: image/webp,*/*\r\n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Accept-Language: ru-RU,ru;q=0.8,en-US;q=0.5,en;q=0.3\r\n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Accept-Encoding: gzip, deflate\r\n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Referer: http://gaia.cs.umass.edu/wireshark-labs/HTTP-wireshark-file4.html\r\n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[Full request URI: http://manic.cs.umass.edu/~kurose/cover_5th_ed.jpg]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request 1/1]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[Response in frame: 161]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 xml:space="preserve">     71 2.359626       192.168.1.108         128.119.245.12        HTTP     410    GET /pearson.png HTTP/1.1</w:t>
            </w: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71: 410 bytes on wire (3280 bits), 410 bytes captured (3280 bits) on interface \Device\NPF_{515AB600-9DD9-44FB-9043-185B381F60A2}, id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Interface id: 0 (\Device\NPF_{515AB600-9DD9-44FB-9043-185B381F60A2})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name: \Device\NPF_{515AB600-9DD9-44FB-9043-185B381F60A2}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description: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сеть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Encapsulation type: Ethernet (1)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Arrival Time: Apr 29, 2020 10:52:23.016926000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Финляндия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shift for this packet: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Epoch Time: 1588146743.016926000 seconds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captured frame: 0.000802000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displayed frame: 0.000802000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reference or first frame: 2.359626000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Number: 71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Length: 410 bytes (3280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Capture Length: 410 bytes (3280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marked: True]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ignored: False]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[Protocols in frame: eth:ethertype:ip:tcp:http]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[Coloring Rule Name: HTTP]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String: http || tcp.port == 80 || http2]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II, Src: IntelCor_4f:90:fc (60:57:18:4f:90:fc), Dst: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Type: IPv4 (0x0800)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192.168.1.108, Dst: 128.119.245.12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Version: 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.... 0101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Differentiated Services Field: 0x00 (DSCP: CS0, ECN: Not-ECT)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0000 00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Differentiated Services Codepoint: Default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..00 = Explicit Congestion Notification: Not ECN-Capable Transport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Total Length: 396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Identification: 0x0ce6 (3302)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0x4000, Don't fragment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0... .... .... .... = Reserved bit: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.1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Don't fragment: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..0. .... .... .... = More fragments: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Fragment offset: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Time to live: 128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Protocol: TCP (6)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Header checksum: 0xb4ed [validation disabled]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[Header 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192.168.1.108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128.119.245.12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41287, Dst Port: 80, Seq: 400, Ack: 1074, Len: 356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 Port: 41287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 Port: 80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[Stream index: 2]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[TCP Segment Len: 356]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number: 400    (relative sequence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 (raw): 4114645979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sequence number: 756    (relative sequence number)]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number: 1074    (relative ack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 (raw): 2144255643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0x018 (PSH, ACK)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000. .... .... = Reserved: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= Nonce: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0... .... = Congestion Window Reduced (CWR):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.0.. .... = ECN-Echo: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= Urgent: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Acknowledgment: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1... = Push: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.0.. = Reset: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..0. = Syn: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...0 = Fin: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[TCP Flags: ·······AP···]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Window size value: 509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[Calculated window size: 130304]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[Window size scaling factor: 256]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Checksum: 0xb2a4 [unverified]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Urgent pointer: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[SEQ/ACK analysis]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[iRTT: 0.116404000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in flight: 356]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sent since last PSH flag: 356]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[Timestamps]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[Time since first frame in this TCP stream: 1.559795000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[Time since previous frame in this TCP stream: 1.274427000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TCP payload (356 bytes)</w:t>
            </w:r>
          </w:p>
          <w:p w:rsidR="00A77CF7" w:rsidRPr="00AF0F83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0F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Hypertext Transfer Protocol</w:t>
            </w:r>
          </w:p>
          <w:p w:rsidR="00A77CF7" w:rsidRPr="00AF0F83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0F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GET /pearson.png HTTP/1.1\r\n</w:t>
            </w:r>
          </w:p>
          <w:p w:rsidR="00A77CF7" w:rsidRPr="00AF0F83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0F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   [Expert Info (Chat/Sequence): GET /pearson.png HTTP/1.1\r\n]</w:t>
            </w:r>
          </w:p>
          <w:p w:rsidR="00A77CF7" w:rsidRPr="00AF0F83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0F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       [GET /pearson.png HTTP/1.1\r\n]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Method: GET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URI: /pearson.png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Request Version: HTTP/1.1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Host: gaia.cs.umass.edu\r\n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User-Agent: Mozilla/5.0 (Windows NT 10.0; Win64; x64; rv:75.0) Gecko/20100101 Firefox/75.0\r\n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Accept: image/webp,*/*\r\n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Accept-Language: ru-RU,ru;q=0.8,en-US;q=0.5,en;q=0.3\r\n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Accept-Encoding: gzip, deflate\r\n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Referer: http://gaia.cs.umass.edu/wireshark-labs/HTTP-wireshark-file4.html\r\n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[Full request URI: http://gaia.cs.umass.edu/pearson.png]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request 2/3]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[Prev request in frame: 36]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[Response in frame: 76]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request in frame: 113]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 xml:space="preserve">     76 2.494807       128.119.245.12        192.168.1.108         HTTP     745    HTTP/1.1 200 OK  (PNG)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76: 745 bytes on wire (5960 bits), 745 bytes captured (5960 bits) on interface \Device\NPF_{515AB600-9DD9-44FB-9043-185B381F60A2}, id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Interface id: 0 (\Device\NPF_{515AB600-9DD9-44FB-9043-185B381F60A2})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name: \Device\NPF_{515AB600-9DD9-44FB-9043-185B381F60A2}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description: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сеть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Encapsulation type: Ethernet (1)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Arrival Time: Apr 29, 2020 10:52:23.152107000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Финляндия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shift for this packet: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Epoch Time: 1588146743.152107000 seconds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captured frame: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displayed frame: 0.135181000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reference or first frame: 2.494807000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Number: 76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Length: 745 bytes (5960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Capture Length: 745 bytes (5960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marked: True]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ignored: False]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[Protocols in frame: eth:ethertype:ip:tcp:http:png]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Name: HTTP]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String: http || tcp.port == 80 || http2]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II, Src: BelkinIn_c9:a4:30 (60:38:e0:c9:a4:30), Dst: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Type: IPv4 (0x0800)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128.119.245.12, Dst: 192.168.1.108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Version: 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.... 0101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Differentiated Services Field: 0x00 (DSCP: CS0, ECN: Not-ECT)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0000 00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Differentiated Services Codepoint: Default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..00 = Explicit Congestion Notification: Not ECN-Capable Transport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Total Length: 731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Identification: 0x8dd5 (36309)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0x4000, Don't fragment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0... .... .... .... = Reserved bit: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.1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Don't fragment: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..0. .... .... .... = More fragments: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Fragment offset: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Time to live: 50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Protocol: TCP (6)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Header checksum: 0x80af [validation disabled]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[Header 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128.119.245.12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192.168.1.108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80, Dst Port: 41287, Seq: 3994, Ack: 756, Len: 691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 Port: 80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 Port: 41287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[Stream index: 2]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[TCP Segment Len: 691]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number: 3994    (relative sequence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 (raw): 2144258563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sequence number: 4685    (relative sequence number)]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number: 756    (relative ack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 (raw): 4114646335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0x018 (PSH, ACK)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000. .... .... = Reserved: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= Nonce: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0... .... = Congestion Window Reduced (CWR):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.0.. .... = ECN-Echo: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= Urgent: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Acknowledgment: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1... = Push: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.0.. = Reset: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..0. = Syn: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...0 = Fin: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[TCP Flags: ·······AP···]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Window size value: 245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[Calculated window size: 31360]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[Window size scaling factor: 128]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Checksum: 0xfa3e [unverified]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Urgent pointer: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[SEQ/ACK analysis]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[iRTT: 0.116404000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[Bytes in flight: 3611]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sent since last PSH flag: 3611]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[Timestamps]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[Time since first frame in this TCP stream: 1.694976000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[Time since previous frame in this TCP stream: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TCP payload (691 bytes)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TCP segment data (691 bytes)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[3 Reassembled TCP Segments (3611 bytes): #74(1460), #75(1460), #76(691)]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74, payload: 0-1459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75, payload: 1460-2919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76, payload: 2920-3610 (691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[Segment count: 3]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[Reassembled TCP length: 3611]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[Reassembled TCP Data: 485454502f312e3120323030204f4b0d0a446174653a2057…]</w:t>
            </w:r>
          </w:p>
          <w:p w:rsidR="00A77CF7" w:rsidRPr="00464CAE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64C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Hypertext Transfer Protocol</w:t>
            </w:r>
          </w:p>
          <w:p w:rsidR="00A77CF7" w:rsidRPr="00464CAE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64C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HTTP/1.1 200 OK\r\n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[Expert Info (Chat/Sequence): HTTP/1.1 200 OK\r\n]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[HTTP/1.1 200 OK\r\n]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Version: HTTP/1.1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Status Code: 200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[Status Code Description: OK]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Phrase: OK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Date: Wed, 29 Apr 2020 07:52:21 GMT\r\n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Server: Apache/2.4.6 (CentOS) OpenSSL/1.0.2k-fips PHP/5.4.16 mod_perl/2.0.11 Perl/v5.16.3\r\n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Last-Modified: Sat, 06 Aug 2016 10:08:14 GMT\r\n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ETag: "cc3-539645c7f1ee7"\r\n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Accept-Ranges: bytes\r\n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Content-Length: 3267\r\n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    [Content length: 3267]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Keep-Alive: timeout=5, max=99\r\n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Content-Type: image/png\r\n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response 2/3]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request: 0.135181000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[Prev request in frame: 36]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[Prev response in frame: 41]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in frame: 71]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request in frame: 113]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response in frame: 163]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URI: http://gaia.cs.umass.edu/pearson.png]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File Data: 3267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Portable Network Graphics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PNG Signature: 89504e470d0a1a0a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Image Header (IHDR)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Len: 13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Chunk: IHDR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..0. .... .... .... .... .... .... .... = Ancillary: This is a CRITICAL chunk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..0. .... .... .... .... .... = Private: This is a PUBLIC chunk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.... .... .... .... ..0. .... = Safe To Copy: This chunk is NOT safe to copy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Width: 253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Height: 199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Bit Depth: 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Colour Type: Indexed-colour (3)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Compression Method: Deflate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Filter Method: Adaptive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Interlace Method: No interlace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CRC: 0xe50aa505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Palette (PLTE)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Len: 189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Chunk: PLTE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..0. .... .... .... .... .... .... .... = Ancillary: This is a CRITICAL chunk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..0. .... .... .... .... .... = Private: This is a PUBLIC chunk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.... .... .... .... ..0. .... = Safe To Copy: This chunk is NOT safe to copy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Data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CRC: 0xbd86a38a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Image data chunk (IDAT)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Len: 3009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Chunk: IDAT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..0. .... .... .... .... .... .... .... = Ancillary: This is a CRITICAL chunk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..0. .... .... .... .... .... = Private: This is a PUBLIC chunk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.... .... .... .... ..0. .... = Safe To Copy: This chunk is NOT safe to copy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Data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CRC: 0x93ccbcbc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Image Trailer (IEND)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Chunk: IEND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..0. .... .... .... .... .... .... .... = Ancillary: This is a CRITICAL chunk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..0. .... .... .... .... .... = Private: This is a PUBLIC chunk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.... .... .... .... ..0. .... = Safe To Copy: This chunk is NOT safe to copy</w:t>
            </w:r>
          </w:p>
          <w:p w:rsidR="00A77CF7" w:rsidRPr="003B6DB9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CRC: 0xae426082</w:t>
            </w:r>
          </w:p>
          <w:p w:rsidR="00C8336B" w:rsidRPr="003B6DB9" w:rsidRDefault="00C8336B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8336B" w:rsidRPr="003B6DB9" w:rsidRDefault="00C8336B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8336B" w:rsidRPr="003B6DB9" w:rsidRDefault="00C8336B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8336B" w:rsidRPr="003B6DB9" w:rsidRDefault="00C8336B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lastRenderedPageBreak/>
              <w:t>No.     Time           Source                Destination           Protocol Length Info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  <w:lang w:val="en-US"/>
              </w:rPr>
              <w:t xml:space="preserve">    161 2.753177       128.119.245.12        192.168.1.108         HTTP     632    HTTP/1.1 200 OK  (JPEG JFIF image)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 161: 632 bytes on wire (5056 bits), 632 bytes captured (5056 bits) on interface \Device\NPF_{515AB600-9DD9-44FB-9043-185B381F60A2}, id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Interface id: 0 (\Device\NPF_{515AB600-9DD9-44FB-9043-185B381F60A2})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name: \Device\NPF_{515AB600-9DD9-44FB-9043-185B381F60A2}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Interface description: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сеть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Encapsulation type: Ethernet (1)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Arrival Time: Apr 29, 2020 10:52:23.410477000 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Финляндия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77CF7"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shift for this packet: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Epoch Time: 1588146743.410477000 seconds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captured frame: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delta from previous displayed frame: 0.090218000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reference or first frame: 2.753177000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Number: 161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Frame Length: 632 bytes (5056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Capture Length: 632 bytes (5056 bits)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marked: True]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[Frame is ignored: False]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[Protocols in frame: eth:ethertype:ip:tcp:http:image-jfif]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Name: HTTP]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[Coloring Rule String: http || tcp.port == 80 || http2]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II, Src: BelkinIn_c9:a4:30 (60:38:e0:c9:a4:30), Dst: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IntelCor_4f:90:fc (60:57:18:4f:90:fc)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Address: BelkinIn_c9:a4:30 (60:38:e0:c9:a4:30)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.... .... .... = LG bit: Globally unique address (factory default)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IG bit: Individual address (unicast)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Type: IPv4 (0x0800)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Protocol Version 4, Src: 128.119.245.12, Dst: 192.168.1.108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Version: 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.... 0101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Differentiated Services Field: 0x00 (DSCP: CS0, ECN: Not-ECT)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0000 00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Differentiated Services Codepoint: Default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..00 = Explicit Congestion Notification: Not ECN-Capable Transport (0)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Total Length: 618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Identification: 0x2fa3 (12195)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0x4000, Don't fragment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0... .... .... .... = Reserved bit: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.1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.... .... = Don't fragment: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..0. .... .... .... = More fragments: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Fragment offset: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Time to live: 49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Protocol: TCP (6)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Header checksum: 0xe052 [validation disabled]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[Header 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Source: 128.119.245.12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Destination: 192.168.1.108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Transmission Control Protocol, Src Port: 80, Dst Port: 41288, Seq: 100741, Ack: 371, Len: 578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Source Port: 80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Destination Port: 41288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[Stream index: 3]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[TCP Segment Len: 578]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number: 100741    (relative sequence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Sequence number (raw): 1413979013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[Next sequence number: 101319    (relative sequence number)]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number: 371    (relative ack number)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Acknowledgment number (raw): 4153593378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Header Length: 20 bytes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Flags: 0x018 (PSH, ACK)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000. .... .... = Reserved: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.... = Nonce: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0... .... = Congestion Window Reduced (CWR):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.0.. .... = ECN-Echo: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..0. .... = Urgent: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Acknowledgment: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1... = Push: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.0.. = Reset: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..0. = Syn: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.... ...0 = Fin: Not set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[TCP Flags: ·······AP···]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Window size value: 237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[Calculated window size: 30336]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[Window size scaling factor: 128]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Checksum: 0x6422 [unverified]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[Checksum Status: Unverified]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Urgent pointer: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[SEQ/ACK analysis]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[iRTT: 0.116380000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in flight: 16638]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[Bytes sent since last PSH flag: 101318]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[Timestamps]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[Time since first frame in this TCP stream: 1.213556000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[Time since previous frame in this TCP stream: 0.000000000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TCP payload (578 bytes)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TCP segment data (578 bytes)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70 Reassembled TCP Segments (101318 bytes): #77(1460), #78(1460), #79(1460), #80(1460), #81(1460), #82(1460), #85(1460), #86(1460), #87(1460), #88(1460), #90(1460), #91(1460), #92(1460), #93(1460), #94(1460), #95(1460), #97(1460), #98(1460]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77, payload: 0-1459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78, payload: 1460-2919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79, payload: 2920-4379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80, payload: 4380-5839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81, payload: 5840-7299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82, payload: 7300-8759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85, payload: 8760-10219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86, payload: 10220-11679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87, payload: 11680-13139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88, payload: 13140-14599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90, payload: 14600-16059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91, payload: 16060-17519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92, payload: 17520-18979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93, payload: 18980-20439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94, payload: 20440-21899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95, payload: 21900-23359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97, payload: 23360-24819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98, payload: 24820-26279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99, payload: 26280-27739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100, payload: 27740-29199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101, payload: 29200-30659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102, payload: 30660-32119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103, payload: 32120-33579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104, payload: 33580-35039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106, payload: 35040-36499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107, payload: 36500-37959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108, payload: 37960-39419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109, payload: 39420-40879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110, payload: 40880-42339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111, payload: 42340-43799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117, payload: 43800-45259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118, payload: 45260-46719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120, payload: 46720-48179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121, payload: 48180-49639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123, payload: 49640-51099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124, payload: 51100-52559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125, payload: 52560-54019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126, payload: 54020-55479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 xml:space="preserve">    [Frame: 128, payload: 55480-56939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129, payload: 56940-58399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130, payload: 58400-59859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131, payload: 59860-61319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132, payload: 61320-62779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133, payload: 62780-64239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135, payload: 64240-65699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136, payload: 65700-67159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137, payload: 67160-68619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138, payload: 68620-70079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139, payload: 70080-71539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140, payload: 71540-72999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141, payload: 73000-74459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142, payload: 74460-75919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143, payload: 75920-77379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144, payload: 77380-78839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145, payload: 78840-80299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146, payload: 80300-81759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147, payload: 81760-83219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148, payload: 83220-84679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150, payload: 84680-86139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151, payload: 86140-87599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152, payload: 87600-89059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153, payload: 89060-90519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154, payload: 90520-91979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155, payload: 91980-93439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156, payload: 93440-94899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157, payload: 94900-96359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158, payload: 96360-97819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159, payload: 97820-99279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160, payload: 99280-100739 (1460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[Frame: 161, payload: 100740-101317 (578 bytes)]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[Segment count: 70]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[Reassembled TCP length: 101318]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[Reassembled TCP Data: 485454502f312e3120323030204f4b0d0a446174653a2057…]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Hypertext Transfer Protocol</w:t>
            </w:r>
          </w:p>
          <w:p w:rsidR="00A77CF7" w:rsidRPr="00C8336B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833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  HTTP/1.1 200 OK\r\n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[Expert Info (Chat/Sequence): HTTP/1.1 200 OK\r\n]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[HTTP/1.1 200 OK\r\n]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[Severity level: Chat]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[Group: Sequence]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Response Version: HTTP/1.1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Status Code: 200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[Status Code Description: OK]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Response Phrase: OK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Date: Wed, 29 Apr 2020 07:52:21 GMT\r\n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Server: Apache/2.4.6 (CentOS) OpenSSL/1.0.2k-fips PHP/5.4.16 mod_perl/2.0.11 Perl/v5.16.3\r\n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Last-Modified: Tue, 15 Sep 2009 18:23:27 GMT\r\n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ETag: "18a68-473a1e0e6e5c0"\r\n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Accept-Ranges: bytes\r\n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Content-Length: 100968\r\n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[Content length: 100968]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Keep-Alive: timeout=5, max=100\r\n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Connection: Keep-Alive\r\n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Content-Type: image/jpeg\r\n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\r\n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[HTTP response 1/1]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[Time since request: 0.394353000 seconds]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in frame: 70]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[Request URI: http://manic.cs.umass.edu/~kurose/cover_5th_ed.jpg]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File Data: 100968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JPEG File Interchange Format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Start of Image (0xffd8)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 segment: Reserved for application segments - 0 (0xFFE0)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Reserved for application segments - 0 (0xffe0)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16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Identifier: JFIF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Version: 1.2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Major Version: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Minor Version: 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Units: Dots per inch (1)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Xdensity: 72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Ydensity: 72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Xthumbnail: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Ythumbnail: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 segment: Reserved for application segments - 1 (0xFFE1)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Reserved for application segments - 1 (0xffe1)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9469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Identifier: Exif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Endianness: big endian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Start offset of IFD starting from the TIFF header start: 8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Number of fields in this IFD: 7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Orientation (274)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SHORT (3)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65536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XResolution (282)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RATIONAL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98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YResolution (283)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RATIONAL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106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ResolutionUnit (296)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SHORT (3)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131072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Software (305)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ASCII (2)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28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114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DateTime (306)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ASCII (2)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20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142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Exif IFD Pointer (34665)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LONG (4)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164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Offset to next IFD from start of TIFF header: 208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Number of fields in this IFD: 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Compression (259)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SHORT (3)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393216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XResolution (282)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RATIONAL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286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YResolution (283)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RATIONAL (5)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294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ResolutionUnit (296)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SHORT (3)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131072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JPEGInterchangeFormat (513)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Type: LONG (4)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302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Exif Tag: JPEGInterchangeFormatLength (514)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Type: LONG (4)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Count: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Value offset from start of TIFF header: 9159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Offset to next IFD from start of TIFF header: 0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 segment: Reserved for application segments - 13 (0xFFED)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Reserved for application segments - 13 (0xffed)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10800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Remaining segment data: 10798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 segment: Reserved for application segments - 1 (0xFFE1)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Reserved for application segments - 1 (0xffe1)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4046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Identifier: http://ns.adobe.com/xap/1.0/ (Unknown identifier)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Remaining segment data: 4015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 segment: Reserved for application segments - 2 (0xFFE2)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Reserved for application segments - 2 (0xffe2)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3160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Identifier: ICC_PROFILE (Unknown identifier)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Remaining segment data: 3146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 segment: Reserved for application segments - 14 (0xFFEE)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Reserved for application segments - 14 (0xffee)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14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Remaining segment data: 12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 segment: Define quantization table(s) (0xFFDB)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Define quantization table(s) (0xffdb)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132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Remaining segment data: 130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Start of Frame header: Start of Frame (non-differential, Huffman coding) - Baseline DCT (0xFFC0)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Start of Frame (non-differential, Huffman coding) - Baseline DCT (0xffc0)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17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Sample Precision (bits): 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Lines: 301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Samples per line: 244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Number of image components in frame: 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Component identifier: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Horizontal sampling factor: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0001 = Vertical sampling factor: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Quantization table destination selector: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Component identifier: 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Horizontal sampling factor: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0001 = Vertical sampling factor: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Quantization table destination selector: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Component identifier: 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Horizontal sampling factor: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.... 0001 = Vertical sampling factor: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Quantization table destination selector: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 segment: Define restart interval (0xFFDD)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Define restart interval (0xffdd)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4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Remaining segment data: 2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 segment: Define Huffman table(s) (0xFFC4)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Define Huffman table(s) (0xffc4)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418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Remaining segment data: 416 bytes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Start of Segment header: Start of Scan (0xFFDA)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Marker: Start of Scan (0xffda)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Length: 12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Number of image components in scan: 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Scan component selector: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DC entropy coding table destination selector: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0000 = AC entropy coding table destination selector: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Scan component selector: 2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DC entropy coding table destination selector: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0001 = AC entropy coding table destination selector: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Scan component selector: 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DC entropy coding table destination selector: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0001 = AC entropy coding table destination selector: 1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Start of spectral or predictor selection: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End of spectral selection: 63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0000 ....</w:t>
            </w:r>
            <w:proofErr w:type="gramEnd"/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Successive approximation bit position high: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.... 0000 = Successive approximation bit position low or point transform: 0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9f7fce057fce057fce277e74ff00ce277e54fe65fe65fe54…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0 (0xffd0)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1 (0xffd1)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2 (0xffd2)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3 (0xffd3)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f7effcfae3ff00584ff233ff00066ffc49f56c55f7c5d5d5…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4 (0xffd4)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f7effcfae3ff00584ff233ff00066ffc49f56c55f47ffce4…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5 (0xffd5)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Entropy-coded segment (dissection is not yet implemented): f7effcfae3ff00584ff233ff00066ffc49f56c55f7fe2afc…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6 (0xffd6)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7 (0xffd7)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0 (0xffd0)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1 (0xffd1)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f875a359da4ba6db492dac323b73e4ec8a49a3b0dc919958…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2 (0xffd2)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f885a17fc72ad7fe7a7fc9c6ccbc447080f3faefefa5f0fb…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3 (0xffd3)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f983f9397da5ea3e50d2f48b5fc96d0fce7ab5835cfd775a…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4 (0xffd4)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f965f927e7bf31f96a1f295a5ee8535f7956e6592dff0048…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5 (0xffd5)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f98df97f6934bf95be527d2ece0bad4e3b9bc68ae6e8cec2…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6 (0xffd6)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f915e51d6cff00cabdb5d327d42e66b6862bf59343d1621f…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7 (0xffd7)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f8d7e53b336be5ed2a51afb452eb72c71bf952ce0bff00ac…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0 (0xffd0)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f267fce3785ff9531e4f8dc456769707515bcb8215a7b976…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1 (0xffd1)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f9d3f933f9dde58f2c7907ca9e53b8d0b58d4bcc5a5c5792…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2 (0xffd2)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f8a3e50b49ae74eb6d334cba820bbd5a669757bd07f796d6…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3 (0xffd3)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e1ff00f388ff00f3803e57fceffc8df24fe636a9f9953686…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4 (0xffd4)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Entropy-coded segment (dissection is not yet implemented): 9aff00ce05ca21ff009c51fcb07b790c174575c8de60d221…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5 (0xffd5)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94ff00ce07db349ff38aff00960ed5094d68200dc6bfee7a…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6 (0xffd6)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2fff009c29f3f0d13fe71a3f2df4cbad3643650aeb08b7c8…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7 (0xffd7)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f26ffce3079d1fcbbf969e453fa5d67834dfad34ba44f772…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0 (0xffd0)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f80f25b491c30cacd1149e3f5502cb1b381cda3a3aab1653…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1 (0xffd1)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f8c9e52fcbdd035fd06c751bcbcbe8af6e7d6f52189e354a…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2 (0xffd2)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f943f97089fe0fd25aaa246f5e8c53995ff48940a0041153…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3 (0xffd3)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f8c5e56f3dc1a5689a4e8e91c9ea41eaaceca10b132ccef5…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4 (0xffd4)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f85be5c82e62bdd1ee6c385e5fc93f2874fe2fcc709000d5…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5 (0xffd5)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f8cbf97d0da5b7e8fbcb8bd9a3bfbab69934db4f4e88c826…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6 (0xffd6)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e2dff388ff00f3ec3d53f3ebf233c8bf9dda6ffce40a7912…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7 (0xffd7)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0 (0xffd0)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1 (0xffd1)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2 (0xffd2)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3 (0xffd3)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Entropy-coded segment (dissection is not yet implemented): f7effcfae3ff00584ff233ff00066ffc49f56c55f7fe2aec…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Restart interval termination - Restart with modulo 8 count 4 (0xffd4)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Entropy-coded segment (dissection is not yet implemented): f4effcfb875afcfdb4ff009c31fc9bb7f257e5a7e5ff0098…</w:t>
            </w:r>
          </w:p>
          <w:p w:rsidR="00A77CF7" w:rsidRPr="00A77CF7" w:rsidRDefault="00A77CF7" w:rsidP="00A77CF7">
            <w:pPr>
              <w:jc w:val="both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A77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Marker: End of Image (0xffd9)</w:t>
            </w:r>
          </w:p>
        </w:tc>
      </w:tr>
    </w:tbl>
    <w:p w:rsidR="00403BB5" w:rsidRDefault="00403BB5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03BB5" w:rsidRPr="003B6DB9" w:rsidRDefault="00403BB5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77CF7" w:rsidRPr="003B6DB9" w:rsidRDefault="00A77CF7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03BB5" w:rsidRPr="00852561" w:rsidRDefault="00403BB5" w:rsidP="00B36F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403BB5" w:rsidRPr="00852561" w:rsidSect="00BE374C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294D" w:rsidRDefault="0039294D" w:rsidP="00B36F36">
      <w:pPr>
        <w:spacing w:after="0" w:line="240" w:lineRule="auto"/>
      </w:pPr>
      <w:r>
        <w:separator/>
      </w:r>
    </w:p>
  </w:endnote>
  <w:endnote w:type="continuationSeparator" w:id="0">
    <w:p w:rsidR="0039294D" w:rsidRDefault="0039294D" w:rsidP="00B36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294D" w:rsidRDefault="0039294D" w:rsidP="00B36F36">
      <w:pPr>
        <w:spacing w:after="0" w:line="240" w:lineRule="auto"/>
      </w:pPr>
      <w:r>
        <w:separator/>
      </w:r>
    </w:p>
  </w:footnote>
  <w:footnote w:type="continuationSeparator" w:id="0">
    <w:p w:rsidR="0039294D" w:rsidRDefault="0039294D" w:rsidP="00B36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571411"/>
    <w:multiLevelType w:val="hybridMultilevel"/>
    <w:tmpl w:val="4CA84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75063F"/>
    <w:multiLevelType w:val="hybridMultilevel"/>
    <w:tmpl w:val="88A0F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36F36"/>
    <w:rsid w:val="00125E89"/>
    <w:rsid w:val="002649E6"/>
    <w:rsid w:val="002B59FC"/>
    <w:rsid w:val="003128D0"/>
    <w:rsid w:val="0031325D"/>
    <w:rsid w:val="0039294D"/>
    <w:rsid w:val="003B1C8B"/>
    <w:rsid w:val="003B637F"/>
    <w:rsid w:val="003B6DB9"/>
    <w:rsid w:val="003C634B"/>
    <w:rsid w:val="003E4746"/>
    <w:rsid w:val="00403BB5"/>
    <w:rsid w:val="00422A5A"/>
    <w:rsid w:val="00451023"/>
    <w:rsid w:val="00464CAE"/>
    <w:rsid w:val="00491F10"/>
    <w:rsid w:val="00521FDA"/>
    <w:rsid w:val="005B4B5E"/>
    <w:rsid w:val="007164EE"/>
    <w:rsid w:val="00852561"/>
    <w:rsid w:val="0085653A"/>
    <w:rsid w:val="00946DA5"/>
    <w:rsid w:val="00984098"/>
    <w:rsid w:val="00984B0F"/>
    <w:rsid w:val="009B4336"/>
    <w:rsid w:val="00A04DD0"/>
    <w:rsid w:val="00A77CF7"/>
    <w:rsid w:val="00AB07D4"/>
    <w:rsid w:val="00AF0F83"/>
    <w:rsid w:val="00B149F2"/>
    <w:rsid w:val="00B26B4B"/>
    <w:rsid w:val="00B36F36"/>
    <w:rsid w:val="00B413D2"/>
    <w:rsid w:val="00BE374C"/>
    <w:rsid w:val="00C8336B"/>
    <w:rsid w:val="00D150F8"/>
    <w:rsid w:val="00E74C79"/>
    <w:rsid w:val="00E874DC"/>
    <w:rsid w:val="00ED479F"/>
    <w:rsid w:val="00F0147F"/>
    <w:rsid w:val="00F61648"/>
    <w:rsid w:val="00F66E90"/>
    <w:rsid w:val="00F76E5A"/>
    <w:rsid w:val="00FA0689"/>
    <w:rsid w:val="00FB2E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D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36F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B36F36"/>
  </w:style>
  <w:style w:type="paragraph" w:styleId="a5">
    <w:name w:val="footer"/>
    <w:basedOn w:val="a"/>
    <w:link w:val="a6"/>
    <w:uiPriority w:val="99"/>
    <w:semiHidden/>
    <w:unhideWhenUsed/>
    <w:rsid w:val="00B36F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B36F36"/>
  </w:style>
  <w:style w:type="paragraph" w:styleId="a7">
    <w:name w:val="List Paragraph"/>
    <w:basedOn w:val="a"/>
    <w:uiPriority w:val="34"/>
    <w:qFormat/>
    <w:rsid w:val="00B36F36"/>
    <w:pPr>
      <w:ind w:left="720"/>
      <w:contextualSpacing/>
    </w:pPr>
  </w:style>
  <w:style w:type="table" w:styleId="a8">
    <w:name w:val="Table Grid"/>
    <w:basedOn w:val="a1"/>
    <w:uiPriority w:val="59"/>
    <w:rsid w:val="00B36F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AB07D4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FB2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B2E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cons.iconarchive.com/icons/paomedia/small-n-flat/1024/gift-icon.p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55</Pages>
  <Words>13580</Words>
  <Characters>77410</Characters>
  <Application>Microsoft Office Word</Application>
  <DocSecurity>0</DocSecurity>
  <Lines>645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30</cp:revision>
  <dcterms:created xsi:type="dcterms:W3CDTF">2020-04-28T06:43:00Z</dcterms:created>
  <dcterms:modified xsi:type="dcterms:W3CDTF">2020-06-11T03:13:00Z</dcterms:modified>
</cp:coreProperties>
</file>