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Міністерство освіти і науки України</w:t>
      </w: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Національний технічний університет України</w:t>
      </w:r>
    </w:p>
    <w:p w:rsidR="00AB32C0" w:rsidRPr="00883043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“Київський політехнічний інститут імені Ігоря Сікорського”</w:t>
      </w:r>
    </w:p>
    <w:p w:rsidR="00AB32C0" w:rsidRPr="00883043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>
        <w:rPr>
          <w:rFonts w:ascii="Times New Roman" w:hAnsi="Times New Roman" w:cs="Times New Roman"/>
          <w:sz w:val="30"/>
          <w:szCs w:val="30"/>
          <w:lang w:val="uk-UA"/>
        </w:rPr>
        <w:t>Кафедра математичних методів системного аналізу</w:t>
      </w: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ЗВІТ</w:t>
      </w: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про виконання лабораторних робіт </w:t>
      </w: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з дисципліни “Комп’ютерні мережі”</w:t>
      </w:r>
    </w:p>
    <w:p w:rsidR="00AB32C0" w:rsidRPr="00AB32C0" w:rsidRDefault="00AB32C0" w:rsidP="00AB32C0">
      <w:pPr>
        <w:jc w:val="center"/>
        <w:rPr>
          <w:rFonts w:ascii="Times New Roman" w:hAnsi="Times New Roman" w:cs="Times New Roman"/>
          <w:sz w:val="30"/>
          <w:szCs w:val="30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Лабораторна робота №</w:t>
      </w:r>
      <w:r>
        <w:rPr>
          <w:rFonts w:ascii="Times New Roman" w:hAnsi="Times New Roman" w:cs="Times New Roman"/>
          <w:sz w:val="30"/>
          <w:szCs w:val="30"/>
          <w:lang w:val="en-US"/>
        </w:rPr>
        <w:t>3</w:t>
      </w: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    </w:t>
      </w:r>
      <w:r>
        <w:rPr>
          <w:rFonts w:ascii="Times New Roman" w:hAnsi="Times New Roman" w:cs="Times New Roman"/>
          <w:sz w:val="30"/>
          <w:szCs w:val="30"/>
          <w:lang w:val="uk-UA"/>
        </w:rPr>
        <w:t xml:space="preserve">Протокол </w:t>
      </w:r>
      <w:r>
        <w:rPr>
          <w:rFonts w:ascii="Times New Roman" w:hAnsi="Times New Roman" w:cs="Times New Roman"/>
          <w:sz w:val="30"/>
          <w:szCs w:val="30"/>
          <w:lang w:val="en-US"/>
        </w:rPr>
        <w:t>DNS</w:t>
      </w: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Виконав: студент групи ІС-зп91</w:t>
      </w:r>
    </w:p>
    <w:p w:rsidR="00AB32C0" w:rsidRPr="0007366A" w:rsidRDefault="00AB32C0" w:rsidP="00AB32C0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Бабаркін Владислав Олексійович</w:t>
      </w:r>
    </w:p>
    <w:p w:rsidR="00AB32C0" w:rsidRPr="0007366A" w:rsidRDefault="00AB32C0" w:rsidP="00AB32C0">
      <w:pPr>
        <w:jc w:val="right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 xml:space="preserve">Прийняв: Кухарєв  С.О. </w:t>
      </w: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</w:p>
    <w:p w:rsidR="00AB32C0" w:rsidRPr="0007366A" w:rsidRDefault="00AB32C0" w:rsidP="00AB32C0">
      <w:pPr>
        <w:jc w:val="center"/>
        <w:rPr>
          <w:rFonts w:ascii="Times New Roman" w:hAnsi="Times New Roman" w:cs="Times New Roman"/>
          <w:sz w:val="30"/>
          <w:szCs w:val="30"/>
          <w:lang w:val="uk-UA"/>
        </w:rPr>
      </w:pPr>
      <w:r w:rsidRPr="0007366A">
        <w:rPr>
          <w:rFonts w:ascii="Times New Roman" w:hAnsi="Times New Roman" w:cs="Times New Roman"/>
          <w:sz w:val="30"/>
          <w:szCs w:val="30"/>
          <w:lang w:val="uk-UA"/>
        </w:rPr>
        <w:t>Київ 2020</w:t>
      </w:r>
    </w:p>
    <w:p w:rsidR="00492695" w:rsidRDefault="00C50270" w:rsidP="00AB32C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50270">
        <w:rPr>
          <w:rFonts w:ascii="Times New Roman" w:hAnsi="Times New Roman" w:cs="Times New Roman"/>
          <w:b/>
          <w:sz w:val="40"/>
          <w:szCs w:val="40"/>
        </w:rPr>
        <w:lastRenderedPageBreak/>
        <w:t>Лабораторна робота 3 : Протокол DNS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7"/>
      </w:tblGrid>
      <w:tr w:rsidR="00DC17E9" w:rsidTr="00DC17E9">
        <w:tc>
          <w:tcPr>
            <w:tcW w:w="10137" w:type="dxa"/>
          </w:tcPr>
          <w:p w:rsidR="00DC17E9" w:rsidRDefault="00DC17E9" w:rsidP="00136B70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</w:pPr>
            <w:r>
              <w:object w:dxaOrig="9585" w:dyaOrig="135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9.25pt;height:677.25pt" o:ole="">
                  <v:imagedata r:id="rId5" o:title=""/>
                </v:shape>
                <o:OLEObject Type="Embed" ProgID="PBrush" ShapeID="_x0000_i1025" DrawAspect="Content" ObjectID="_1653361570" r:id="rId6"/>
              </w:object>
            </w:r>
          </w:p>
        </w:tc>
      </w:tr>
      <w:tr w:rsidR="00DC17E9" w:rsidTr="00DC17E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DC17E9" w:rsidRDefault="00DC17E9" w:rsidP="00136B70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</w:pPr>
            <w:r>
              <w:object w:dxaOrig="9360" w:dyaOrig="3000">
                <v:shape id="_x0000_i1027" type="#_x0000_t75" style="width:468pt;height:150pt" o:ole="">
                  <v:imagedata r:id="rId7" o:title=""/>
                </v:shape>
                <o:OLEObject Type="Embed" ProgID="PBrush" ShapeID="_x0000_i1027" DrawAspect="Content" ObjectID="_1653361571" r:id="rId8"/>
              </w:object>
            </w:r>
          </w:p>
        </w:tc>
      </w:tr>
      <w:tr w:rsidR="00DC17E9" w:rsidTr="00DC17E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DC17E9" w:rsidRDefault="00DC17E9" w:rsidP="00136B70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</w:pPr>
            <w:r>
              <w:object w:dxaOrig="9525" w:dyaOrig="11520">
                <v:shape id="_x0000_i1026" type="#_x0000_t75" style="width:476.25pt;height:8in" o:ole="">
                  <v:imagedata r:id="rId9" o:title=""/>
                </v:shape>
                <o:OLEObject Type="Embed" ProgID="PBrush" ShapeID="_x0000_i1026" DrawAspect="Content" ObjectID="_1653361572" r:id="rId10"/>
              </w:object>
            </w:r>
          </w:p>
        </w:tc>
      </w:tr>
    </w:tbl>
    <w:p w:rsidR="00C50270" w:rsidRPr="00DC17E9" w:rsidRDefault="00C50270" w:rsidP="00DC17E9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DC17E9">
        <w:rPr>
          <w:rFonts w:ascii="Times New Roman" w:hAnsi="Times New Roman" w:cs="Times New Roman"/>
          <w:b/>
          <w:sz w:val="40"/>
          <w:szCs w:val="40"/>
        </w:rPr>
        <w:lastRenderedPageBreak/>
        <w:t>Контрольні запитання:</w:t>
      </w:r>
    </w:p>
    <w:tbl>
      <w:tblPr>
        <w:tblStyle w:val="a4"/>
        <w:tblW w:w="0" w:type="auto"/>
        <w:tblLook w:val="04A0"/>
      </w:tblPr>
      <w:tblGrid>
        <w:gridCol w:w="10137"/>
      </w:tblGrid>
      <w:tr w:rsidR="009F30BA" w:rsidTr="009F30BA">
        <w:tc>
          <w:tcPr>
            <w:tcW w:w="10137" w:type="dxa"/>
          </w:tcPr>
          <w:p w:rsidR="009F30BA" w:rsidRDefault="00DC17E9" w:rsidP="009F30BA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  <w:t xml:space="preserve">Запитання </w:t>
            </w:r>
            <w:r w:rsidR="009F30BA" w:rsidRPr="009F30BA"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  <w:t>1-6</w:t>
            </w:r>
          </w:p>
        </w:tc>
      </w:tr>
      <w:tr w:rsidR="009F30BA" w:rsidRPr="00AB32C0" w:rsidTr="009F30BA">
        <w:tc>
          <w:tcPr>
            <w:tcW w:w="10137" w:type="dxa"/>
          </w:tcPr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</w:pPr>
            <w:r w:rsidRPr="009F30BA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>No.     Time           Source                Destination           Protocol Length Info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 xml:space="preserve">    309 3.101196       fd21:e55c:63c0:0:d0fd:f48c:343a:d0f7 fd21:e55c:63c0::1     DNS      92     Standard query 0xca31 A www.ietf.org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Frame 309: 92 bytes on wire (736 bits), 92 bytes captured (736 bits) on interface \Device\NPF_{515AB600-9DD9-44FB-9043-185B381F60A2}, id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Ethernet II, Src: IntelCor_4f:90:fc (60:57:18:4f:90:fc), Dst: BelkinIn_c9:a4:30 (60:38:e0:c9:a4:30)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Internet Protocol Version 6, Src: fd21:e55c:63c0:0:d0fd:f48c:343a:d0f7, Dst: fd21:e55c:63c0::1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0110 .... = Version: 6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0000 0000 .... .... .... .... .... = Traffic Class: 0x00 (DSCP: CS0, ECN: Not-ECT)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0000 00.. .... .... .... .... .... = Differentiated Services Codepoint: Default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..00 .... .... .... .... .... = Explicit Congestion Notification: Not ECN-Capable Transport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.... .... 0000 0000 0000 0000 0000 = Flow Label: 0x00000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Payload Length: 38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Next Header: UDP (17)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Hop Limit: 64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Source: fd21:e55c:63c0:0:d0fd:f48c:343a:d0f7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Destination: fd21:e55c:63c0::1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 Datagram Protocol, Src Port: 60340, Dst Port: 53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 Port: 60340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 Port: 53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Length: 38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Checksum: 0xd005 [unverified]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[Checksum Status: Unverified]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[Stream index: 11]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[Timestamps]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Domain Name System (query)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Transaction ID: 0xca31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Flags: 0x0100 Standard query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0... .... .... .... = Response: Message is a query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.000 0... .... .... = Opcode: Standard query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..0. .... .... = Truncated: Message is not truncated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...1 .... .... = Recursion desired: Do query recursively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.0.. .... = Z: reserved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...0 .... = Non-authenticated data: Unacceptable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Questions: 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Answer RRs: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Authority RRs: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Additional RRs: 0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Queries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www.ietf.org: type A, class IN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www.ietf.org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[Name Length: 12]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[Label Count: 3]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A (Host Address) (1)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[Response In: 388]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9F30BA" w:rsidRPr="00476619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</w:pPr>
            <w:r w:rsidRPr="00476619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lastRenderedPageBreak/>
              <w:t>No.     Time           Source                Destination           Protocol Length Info</w:t>
            </w:r>
          </w:p>
          <w:p w:rsidR="009F30BA" w:rsidRPr="00476619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476619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 xml:space="preserve">    310 3.101427       fd21:e55c:63c0:0:d0fd:f48c:343a:d0f7 fd21:e55c:63c0::1     DNS      92     Standard query 0x8559 AAAA www.ietf.org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Frame 310: 92 bytes on wire (736 bits), 92 bytes captured (736 bits) on interface \Device\NPF_{515AB600-9DD9-44FB-9043-185B381F60A2}, id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Ethernet II, Src: IntelCor_4f:90:fc (60:57:18:4f:90:fc), Dst: BelkinIn_c9:a4:30 (60:38:e0:c9:a4:30)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Internet Protocol Version 6, Src: fd21:e55c:63c0:0:d0fd:f48c:343a:d0f7, Dst: fd21:e55c:63c0::1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0110 .... = Version: 6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0000 0000 .... .... .... .... .... = Traffic Class: 0x00 (DSCP: CS0, ECN: Not-ECT)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0000 00.. .... .... .... .... .... = Differentiated Services Codepoint: Default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..00 .... .... .... .... .... = Explicit Congestion Notification: Not ECN-Capable Transport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.... .... 0000 0000 0000 0000 0000 = Flow Label: 0x00000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Payload Length: 38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Next Header: UDP (17)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Hop Limit: 64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Source: fd21:e55c:63c0:0:d0fd:f48c:343a:d0f7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Destination: fd21:e55c:63c0::1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 Datagram Protocol, Src Port: 54818, Dst Port: 53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 Port: 54818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 Port: 53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Length: 38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Checksum: 0x2a55 [unverified]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[Checksum Status: Unverified]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[Stream index: 12]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[Timestamps]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Domain Name System (query)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Transaction ID: 0x8559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Flags: 0x0100 Standard query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0... .... .... .... = Response: Message is a query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.000 0... .... .... = Opcode: Standard query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..0. .... .... = Truncated: Message is not truncated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...1 .... .... = Recursion desired: Do query recursively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.0.. .... = Z: reserved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...0 .... = Non-authenticated data: Unacceptable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Questions: 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Answer RRs: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Authority RRs: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Additional RRs: 0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</w:t>
            </w: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Queries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www.ietf.org: type AAAA, class IN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www.ietf.org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[Name Length: 12]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[Label Count: 3]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AAAA (IPv6 Address) (28)</w:t>
            </w:r>
          </w:p>
          <w:p w:rsidR="009F30BA" w:rsidRPr="00FE2F27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FE2F27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[Response In: 387]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</w:pPr>
            <w:r w:rsidRPr="009F30BA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>No.     Time           Source                Destination           Protocol Length Info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 xml:space="preserve">    387 3.402182       fd21:e55c:63c0::1     fd21:e55c:63c0:0:d0fd:f48c:343a:d0f7 DNS      193    Standard query response 0x8559 AAAA www.ietf.org CNAME www.ietf.org.cdn.cloudflare.net AAAA 2606:4700:10::6814:55 AAAA 2606:4700:10::6814:155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Frame 387: 193 bytes on wire (1544 bits), 193 bytes captured (1544 bits) on interface \Device\NPF_{515AB600-9DD9-44FB-9043-185B381F60A2}, id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Ethernet II, Src: BelkinIn_c9:a4:30 (60:38:e0:c9:a4:30), Dst: IntelCor_4f:90:fc (60:57:18:4f:90:fc)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Internet Protocol Version 6, Src: fd21:e55c:63c0::1, Dst: fd21:e55c:63c0:0:d0fd:f48c:343a:d0f7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0110 .... = Version: 6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0000 0000 .... .... .... .... .... = Traffic Class: 0x00 (DSCP: CS0, ECN: Not-ECT)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0000 00.. .... .... .... .... .... = Differentiated Services Codepoint: Default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..00 .... .... .... .... .... = Explicit Congestion Notification: Not ECN-Capable Transport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.... .... 0101 1001 1100 1001 1101 = Flow Label: 0x59c9d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Payload Length: 139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Next Header: UDP (17)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Hop Limit: 64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Source: fd21:e55c:63c0::1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Destination: fd21:e55c:63c0:0:d0fd:f48c:343a:d0f7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 Datagram Protocol, Src Port: 53, Dst Port: 54818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 Port: 53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 Port: 54818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Length: 139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Checksum: 0x5cd5 [unverified]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[Checksum Status: Unverified]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[Stream index: 12]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[Timestamps]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Domain Name System (response)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Transaction ID: 0x8559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Flags: 0x8180 Standard query response, No error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1... .... .... .... = Response: Message is a response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.000 0... .... .... = Opcode: Standard query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.0.. .... .... = Authoritative: Server is not an authority for domain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..0. .... .... = Truncated: Message is not truncated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...1 .... .... = Recursion desired: Do query recursively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1... .... = Recursion available: Server can do recursive queries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.0.. .... = Z: reserved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..0. .... = Answer authenticated: Answer/authority portion was not authenticated by the server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...0 .... = Non-authenticated data: Unacceptable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.... 0000 = Reply code: No error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Questions: 1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</w:t>
            </w: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Answer RRs: 3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Authority RRs: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Additional RRs: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Queries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www.ietf.org: type AAAA, class IN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Name: www.ietf.org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[Name Length: 12]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[Label Count: 3]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Type: AAAA (IPv6 Address) (28)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Answers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www.ietf.org: type CNAME, class IN, cname www.ietf.org.cdn.cloudflare.net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www.ietf.org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CNAME (Canonical NAME for an alias) (5)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lastRenderedPageBreak/>
              <w:t xml:space="preserve">            Class: IN (0x0001)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33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CNAME: www.ietf.org.cdn.cloudflare.net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www.ietf.org.cdn.cloudflare.net: type AAAA, class IN, addr 2606:4700:10::6814:55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www.ietf.org.cdn.cloudflare.net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AAAA (IPv6 Address) (28)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53 (53 seconds)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16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AAAA Address: 2606:4700:10::6814:55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www.ietf.org.cdn.cloudflare.net: type AAAA, class IN, addr 2606:4700:10::6814:155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www.ietf.org.cdn.cloudflare.net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AAAA (IPv6 Address) (28)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53 (53 seconds)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16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AAAA Address: 2606:4700:10::6814:155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[Request In: 310]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[Time: 0.300755000 seconds]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</w:pPr>
            <w:r w:rsidRPr="009F30BA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>No.     Time           Source                Destination           Protocol Length Info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 xml:space="preserve">    388 3.402182       fd21:e55c:63c0::1     fd21:e55c:63c0:0:d0fd:f48c:343a:d0f7 DNS      169    Standard query response 0xca31 A www.ietf.org CNAME www.ietf.org.cdn.cloudflare.net A 104.20.0.85 A 104.20.1.85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Frame 388: 169 bytes on wire (1352 bits), 169 bytes captured (1352 bits) on interface \Device\NPF_{515AB600-9DD9-44FB-9043-185B381F60A2}, id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Ethernet II, Src: BelkinIn_c9:a4:30 (60:38:e0:c9:a4:30), Dst: IntelCor_4f:90:fc (60:57:18:4f:90:fc)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Internet Protocol Version 6, Src: fd21:e55c:63c0::1, Dst: fd21:e55c:63c0:0:d0fd:f48c:343a:d0f7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0110 .... = Version: 6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0000 0000 .... .... .... .... .... = Traffic Class: 0x00 (DSCP: CS0, ECN: Not-ECT)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0000 00.. .... .... .... .... .... = Differentiated Services Codepoint: Default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..00 .... .... .... .... .... = Explicit Congestion Notification: Not ECN-Capable Transport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.... .... 1110 1001 1010 1011 1101 = Flow Label: 0xe9abd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Payload Length: 115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Next Header: UDP (17)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Hop Limit: 64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Source: fd21:e55c:63c0::1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Destination: fd21:e55c:63c0:0:d0fd:f48c:343a:d0f7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 Datagram Protocol, Src Port: 53, Dst Port: 60340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 Port: 53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 Port: 60340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Length: 115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Checksum: 0x8f8e [unverified]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[Checksum Status: Unverified]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[Stream index: 11]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[Timestamps]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Domain Name System (response)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Transaction ID: 0xca31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Flags: 0x8180 Standard query response, No error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1... .... .... .... = Response: Message is a response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 xml:space="preserve">        .000 0... .... .... = Opcode: Standard query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.0.. .... .... = Authoritative: Server is not an authority for domain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..0. .... .... = Truncated: Message is not truncated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...1 .... .... = Recursion desired: Do query recursively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1... .... = Recursion available: Server can do recursive queries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.0.. .... = Z: reserved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..0. .... = Answer authenticated: Answer/authority portion was not authenticated by the server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...0 .... = Non-authenticated data: Unacceptable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.... 0000 = Reply code: No error (0)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Questions: 1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</w:t>
            </w: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Answer RRs: 3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Authority RRs: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Additional RRs: 0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Queries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www.ietf.org: type A, class IN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Name: www.ietf.org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[Name Length: 12]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[Label Count: 3]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Type: A (Host Address) (1)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Answers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www.ietf.org: type CNAME, class IN, cname www.ietf.org.cdn.cloudflare.net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www.ietf.org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CNAME (Canonical NAME for an alias) (5)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33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CNAME: www.ietf.org.cdn.cloudflare.net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www.ietf.org.cdn.cloudflare.net: type A, class IN, addr 104.20.0.85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www.ietf.org.cdn.cloudflare.net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A (Host Address) (1)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4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Address: 104.20.0.85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www.ietf.org.cdn.cloudflare.net: type A, class IN, addr 104.20.1.85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www.ietf.org.cdn.cloudflare.net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A (Host Address) (1)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4</w:t>
            </w:r>
          </w:p>
          <w:p w:rsidR="009F30BA" w:rsidRPr="00D52911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D52911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Address: 104.20.1.85</w:t>
            </w:r>
          </w:p>
          <w:p w:rsidR="009F30BA" w:rsidRPr="009F30BA" w:rsidRDefault="009F30BA" w:rsidP="009F30B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[Request In: 309]</w:t>
            </w:r>
          </w:p>
          <w:p w:rsidR="009F30BA" w:rsidRDefault="009F30BA" w:rsidP="009F30BA">
            <w:pPr>
              <w:jc w:val="both"/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</w:pPr>
            <w:r w:rsidRPr="009F30B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[Time: 0.300986000 seconds]</w:t>
            </w:r>
          </w:p>
        </w:tc>
      </w:tr>
    </w:tbl>
    <w:p w:rsidR="00C50270" w:rsidRPr="00633FAE" w:rsidRDefault="00C50270" w:rsidP="006D47C8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6D47C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Знайдіть запит та відповідь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, який протокол вони використовують,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UDP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 або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TCP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? Який номер цільового порта запиту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? Який номер вихідного порта відповіді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? </w:t>
      </w:r>
    </w:p>
    <w:p w:rsidR="00C50270" w:rsidRPr="00633FAE" w:rsidRDefault="00C50270" w:rsidP="00C50270">
      <w:pPr>
        <w:rPr>
          <w:rFonts w:ascii="Times New Roman" w:hAnsi="Times New Roman" w:cs="Times New Roman"/>
          <w:sz w:val="28"/>
          <w:szCs w:val="28"/>
        </w:rPr>
      </w:pPr>
    </w:p>
    <w:p w:rsidR="00C50270" w:rsidRDefault="003D1F36" w:rsidP="00C502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UDP. </w:t>
      </w:r>
    </w:p>
    <w:p w:rsidR="003D1F36" w:rsidRPr="003D1F36" w:rsidRDefault="003D1F36" w:rsidP="00C502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50270">
        <w:rPr>
          <w:rFonts w:ascii="Times New Roman" w:hAnsi="Times New Roman" w:cs="Times New Roman"/>
          <w:sz w:val="28"/>
          <w:szCs w:val="28"/>
        </w:rPr>
        <w:t>омер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цільового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порта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запиту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: Destination Port = 53 </w:t>
      </w:r>
    </w:p>
    <w:p w:rsidR="00C50270" w:rsidRPr="003D1F36" w:rsidRDefault="003D1F36" w:rsidP="00C502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50270">
        <w:rPr>
          <w:rFonts w:ascii="Times New Roman" w:hAnsi="Times New Roman" w:cs="Times New Roman"/>
          <w:sz w:val="28"/>
          <w:szCs w:val="28"/>
        </w:rPr>
        <w:t>омер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вихідного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порта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відповіді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 = 53</w:t>
      </w:r>
    </w:p>
    <w:p w:rsidR="00C50270" w:rsidRPr="003D1F36" w:rsidRDefault="00C50270" w:rsidP="00C502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D1F36" w:rsidRPr="006D47C8" w:rsidRDefault="00C50270" w:rsidP="006D47C8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6D47C8">
        <w:rPr>
          <w:rFonts w:ascii="Times New Roman" w:hAnsi="Times New Roman" w:cs="Times New Roman"/>
          <w:b/>
          <w:sz w:val="28"/>
          <w:szCs w:val="28"/>
        </w:rPr>
        <w:t xml:space="preserve">На який адрес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 був відправлений запит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? Чи є цей адрес адресом локального сервера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</w:rPr>
        <w:t>?</w:t>
      </w:r>
    </w:p>
    <w:p w:rsidR="003D1F36" w:rsidRPr="003D1F36" w:rsidRDefault="003D1F36" w:rsidP="003D1F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Destination: fd21:e55c:63c0::1</w:t>
      </w:r>
    </w:p>
    <w:p w:rsidR="003D1F36" w:rsidRPr="009F30BA" w:rsidRDefault="009F30BA" w:rsidP="003D1F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Локальний</w:t>
      </w:r>
    </w:p>
    <w:p w:rsidR="00C50270" w:rsidRPr="003D1F36" w:rsidRDefault="00C50270" w:rsidP="003D1F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1F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C50270" w:rsidRPr="00633FAE" w:rsidRDefault="00C50270" w:rsidP="006D47C8">
      <w:pPr>
        <w:pStyle w:val="a3"/>
        <w:numPr>
          <w:ilvl w:val="0"/>
          <w:numId w:val="1"/>
        </w:numPr>
        <w:ind w:left="0" w:hanging="11"/>
        <w:rPr>
          <w:rFonts w:ascii="Times New Roman" w:hAnsi="Times New Roman" w:cs="Times New Roman"/>
          <w:b/>
          <w:sz w:val="28"/>
          <w:szCs w:val="28"/>
        </w:rPr>
      </w:pPr>
      <w:r w:rsidRPr="006D47C8">
        <w:rPr>
          <w:rFonts w:ascii="Times New Roman" w:hAnsi="Times New Roman" w:cs="Times New Roman"/>
          <w:b/>
          <w:sz w:val="28"/>
          <w:szCs w:val="28"/>
        </w:rPr>
        <w:t xml:space="preserve">Проаналізуйте повідомлення із запитом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</w:rPr>
        <w:t>. Яко</w:t>
      </w:r>
      <w:r w:rsidR="00F815F4" w:rsidRPr="006D47C8">
        <w:rPr>
          <w:rFonts w:ascii="Times New Roman" w:hAnsi="Times New Roman" w:cs="Times New Roman"/>
          <w:b/>
          <w:sz w:val="28"/>
          <w:szCs w:val="28"/>
        </w:rPr>
        <w:t xml:space="preserve">го «Типу» цей запит? Чи вміщує </w:t>
      </w:r>
      <w:r w:rsidR="00F815F4" w:rsidRPr="00633FA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цей запит деякі можливі компоненти «відповіді»? </w:t>
      </w:r>
    </w:p>
    <w:p w:rsidR="009F30BA" w:rsidRDefault="009F30BA" w:rsidP="00F815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Message is a Query – </w:t>
      </w:r>
      <w:r>
        <w:rPr>
          <w:rFonts w:ascii="Times New Roman" w:hAnsi="Times New Roman" w:cs="Times New Roman"/>
          <w:sz w:val="28"/>
          <w:szCs w:val="28"/>
        </w:rPr>
        <w:t>пов</w:t>
      </w:r>
      <w:r>
        <w:rPr>
          <w:rFonts w:ascii="Times New Roman" w:hAnsi="Times New Roman" w:cs="Times New Roman"/>
          <w:sz w:val="28"/>
          <w:szCs w:val="28"/>
          <w:lang w:val="uk-UA"/>
        </w:rPr>
        <w:t>ідомлення є запросом.</w:t>
      </w:r>
    </w:p>
    <w:p w:rsidR="009F30BA" w:rsidRPr="009F30BA" w:rsidRDefault="009F30BA" w:rsidP="00F815F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Recursion Desired : do query recursively –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зробити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рекурсивний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запит</w:t>
      </w:r>
    </w:p>
    <w:p w:rsidR="00F815F4" w:rsidRPr="00793A0A" w:rsidRDefault="00793A0A" w:rsidP="00F81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Пакет 309: </w:t>
      </w:r>
      <w:r w:rsidR="009F30BA">
        <w:rPr>
          <w:rFonts w:ascii="Times New Roman" w:hAnsi="Times New Roman" w:cs="Times New Roman"/>
          <w:sz w:val="28"/>
          <w:szCs w:val="28"/>
        </w:rPr>
        <w:t>Тип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</w:rPr>
        <w:t>запиту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: </w:t>
      </w:r>
      <w:r w:rsidR="009F30BA">
        <w:rPr>
          <w:rFonts w:ascii="Times New Roman" w:hAnsi="Times New Roman" w:cs="Times New Roman"/>
          <w:sz w:val="28"/>
          <w:szCs w:val="28"/>
        </w:rPr>
        <w:t>А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, </w:t>
      </w:r>
      <w:r w:rsidR="009F30BA">
        <w:rPr>
          <w:rFonts w:ascii="Times New Roman" w:hAnsi="Times New Roman" w:cs="Times New Roman"/>
          <w:sz w:val="28"/>
          <w:szCs w:val="28"/>
        </w:rPr>
        <w:t>тобто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</w:rPr>
        <w:t>отримання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</w:rPr>
        <w:t>адресу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4,  </w:t>
      </w:r>
      <w:r w:rsidR="009F30BA">
        <w:rPr>
          <w:rFonts w:ascii="Times New Roman" w:hAnsi="Times New Roman" w:cs="Times New Roman"/>
          <w:sz w:val="28"/>
          <w:szCs w:val="28"/>
        </w:rPr>
        <w:t>класс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(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9F30BA" w:rsidRPr="00793A0A">
        <w:rPr>
          <w:rFonts w:ascii="Times New Roman" w:hAnsi="Times New Roman" w:cs="Times New Roman"/>
          <w:sz w:val="28"/>
          <w:szCs w:val="28"/>
        </w:rPr>
        <w:t>)</w:t>
      </w:r>
    </w:p>
    <w:p w:rsidR="009F30BA" w:rsidRPr="00793A0A" w:rsidRDefault="00793A0A" w:rsidP="009F30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Пакет 310: </w:t>
      </w:r>
      <w:r w:rsidR="009F30BA">
        <w:rPr>
          <w:rFonts w:ascii="Times New Roman" w:hAnsi="Times New Roman" w:cs="Times New Roman"/>
          <w:sz w:val="28"/>
          <w:szCs w:val="28"/>
        </w:rPr>
        <w:t>Тип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</w:rPr>
        <w:t>запиту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: </w:t>
      </w:r>
      <w:r w:rsidR="009F30BA">
        <w:rPr>
          <w:rFonts w:ascii="Times New Roman" w:hAnsi="Times New Roman" w:cs="Times New Roman"/>
          <w:sz w:val="28"/>
          <w:szCs w:val="28"/>
        </w:rPr>
        <w:t>А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, </w:t>
      </w:r>
      <w:r w:rsidR="009F30BA">
        <w:rPr>
          <w:rFonts w:ascii="Times New Roman" w:hAnsi="Times New Roman" w:cs="Times New Roman"/>
          <w:sz w:val="28"/>
          <w:szCs w:val="28"/>
        </w:rPr>
        <w:t>тобто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</w:rPr>
        <w:t>отримання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</w:rPr>
        <w:t>адресу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6,  </w:t>
      </w:r>
      <w:r w:rsidR="009F30BA">
        <w:rPr>
          <w:rFonts w:ascii="Times New Roman" w:hAnsi="Times New Roman" w:cs="Times New Roman"/>
          <w:sz w:val="28"/>
          <w:szCs w:val="28"/>
        </w:rPr>
        <w:t>класс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9F30BA" w:rsidRPr="00793A0A">
        <w:rPr>
          <w:rFonts w:ascii="Times New Roman" w:hAnsi="Times New Roman" w:cs="Times New Roman"/>
          <w:sz w:val="28"/>
          <w:szCs w:val="28"/>
        </w:rPr>
        <w:t xml:space="preserve"> (</w:t>
      </w:r>
      <w:r w:rsidR="009F30BA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9F30BA" w:rsidRPr="00793A0A">
        <w:rPr>
          <w:rFonts w:ascii="Times New Roman" w:hAnsi="Times New Roman" w:cs="Times New Roman"/>
          <w:sz w:val="28"/>
          <w:szCs w:val="28"/>
        </w:rPr>
        <w:t>)</w:t>
      </w:r>
    </w:p>
    <w:p w:rsidR="009F30BA" w:rsidRDefault="009F30BA" w:rsidP="009F30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У в</w:t>
      </w:r>
      <w:r>
        <w:rPr>
          <w:rFonts w:ascii="Times New Roman" w:hAnsi="Times New Roman" w:cs="Times New Roman"/>
          <w:sz w:val="28"/>
          <w:szCs w:val="28"/>
          <w:lang w:val="uk-UA"/>
        </w:rPr>
        <w:t>ідповідь включається сам запрос</w:t>
      </w:r>
      <w:r w:rsidR="00793A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93A0A" w:rsidRPr="009F30BA" w:rsidRDefault="00793A0A" w:rsidP="00793A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>Queries</w:t>
      </w:r>
    </w:p>
    <w:p w:rsidR="00793A0A" w:rsidRPr="009F30BA" w:rsidRDefault="00793A0A" w:rsidP="00793A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www.ietf.org: type A, class IN</w:t>
      </w:r>
    </w:p>
    <w:p w:rsidR="00793A0A" w:rsidRPr="009F30BA" w:rsidRDefault="00793A0A" w:rsidP="00793A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Name: www.ietf.org</w:t>
      </w:r>
    </w:p>
    <w:p w:rsidR="00793A0A" w:rsidRPr="009F30BA" w:rsidRDefault="00793A0A" w:rsidP="00793A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[Name Length: 12]</w:t>
      </w:r>
    </w:p>
    <w:p w:rsidR="00793A0A" w:rsidRPr="009F30BA" w:rsidRDefault="00793A0A" w:rsidP="00793A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[Label Count: 3]</w:t>
      </w:r>
    </w:p>
    <w:p w:rsidR="00793A0A" w:rsidRPr="009F30BA" w:rsidRDefault="00793A0A" w:rsidP="00793A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Type: A (Host Address) (1)</w:t>
      </w:r>
    </w:p>
    <w:p w:rsidR="00793A0A" w:rsidRPr="009F30BA" w:rsidRDefault="00793A0A" w:rsidP="00793A0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Class: IN (0x0001)</w:t>
      </w:r>
    </w:p>
    <w:p w:rsidR="00793A0A" w:rsidRDefault="00793A0A" w:rsidP="009F30B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D6891" w:rsidRPr="003D6891" w:rsidRDefault="003D6891" w:rsidP="003D68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r w:rsidRPr="003D6891">
        <w:rPr>
          <w:rFonts w:ascii="Times New Roman" w:hAnsi="Times New Roman" w:cs="Times New Roman"/>
          <w:sz w:val="24"/>
          <w:szCs w:val="24"/>
          <w:lang w:val="uk-UA"/>
        </w:rPr>
        <w:t>Queries</w:t>
      </w:r>
    </w:p>
    <w:p w:rsidR="003D6891" w:rsidRPr="003D6891" w:rsidRDefault="003D6891" w:rsidP="003D68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891">
        <w:rPr>
          <w:rFonts w:ascii="Times New Roman" w:hAnsi="Times New Roman" w:cs="Times New Roman"/>
          <w:sz w:val="24"/>
          <w:szCs w:val="24"/>
          <w:lang w:val="uk-UA"/>
        </w:rPr>
        <w:t xml:space="preserve">        www.ietf.org: type AAAA, class IN</w:t>
      </w:r>
    </w:p>
    <w:p w:rsidR="003D6891" w:rsidRPr="003D6891" w:rsidRDefault="003D6891" w:rsidP="003D68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891">
        <w:rPr>
          <w:rFonts w:ascii="Times New Roman" w:hAnsi="Times New Roman" w:cs="Times New Roman"/>
          <w:sz w:val="24"/>
          <w:szCs w:val="24"/>
          <w:lang w:val="uk-UA"/>
        </w:rPr>
        <w:t xml:space="preserve">            Name: www.ietf.org</w:t>
      </w:r>
    </w:p>
    <w:p w:rsidR="003D6891" w:rsidRPr="003D6891" w:rsidRDefault="003D6891" w:rsidP="003D68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891">
        <w:rPr>
          <w:rFonts w:ascii="Times New Roman" w:hAnsi="Times New Roman" w:cs="Times New Roman"/>
          <w:sz w:val="24"/>
          <w:szCs w:val="24"/>
          <w:lang w:val="uk-UA"/>
        </w:rPr>
        <w:t xml:space="preserve">            [Name Length: 12]</w:t>
      </w:r>
    </w:p>
    <w:p w:rsidR="003D6891" w:rsidRPr="003D6891" w:rsidRDefault="003D6891" w:rsidP="003D68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891">
        <w:rPr>
          <w:rFonts w:ascii="Times New Roman" w:hAnsi="Times New Roman" w:cs="Times New Roman"/>
          <w:sz w:val="24"/>
          <w:szCs w:val="24"/>
          <w:lang w:val="uk-UA"/>
        </w:rPr>
        <w:t xml:space="preserve">            [Label Count: 3]</w:t>
      </w:r>
    </w:p>
    <w:p w:rsidR="003D6891" w:rsidRPr="003D6891" w:rsidRDefault="003D6891" w:rsidP="003D68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891">
        <w:rPr>
          <w:rFonts w:ascii="Times New Roman" w:hAnsi="Times New Roman" w:cs="Times New Roman"/>
          <w:sz w:val="24"/>
          <w:szCs w:val="24"/>
          <w:lang w:val="uk-UA"/>
        </w:rPr>
        <w:t xml:space="preserve">            Type: AAAA (IPv6 Address) (28)</w:t>
      </w:r>
    </w:p>
    <w:p w:rsidR="003D6891" w:rsidRPr="003D6891" w:rsidRDefault="003D6891" w:rsidP="003D689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891">
        <w:rPr>
          <w:rFonts w:ascii="Times New Roman" w:hAnsi="Times New Roman" w:cs="Times New Roman"/>
          <w:sz w:val="24"/>
          <w:szCs w:val="24"/>
          <w:lang w:val="uk-UA"/>
        </w:rPr>
        <w:t xml:space="preserve">            Class: IN (0x0001)</w:t>
      </w:r>
    </w:p>
    <w:p w:rsidR="006D47C8" w:rsidRPr="009F30BA" w:rsidRDefault="006D47C8" w:rsidP="009F30B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0270" w:rsidRPr="006D47C8" w:rsidRDefault="00C50270" w:rsidP="006D47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Дослідіть повідомлення із відповіддю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Яка кількість відповідей запропонована сервером? 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Що вміщує кожна з цих відповідей? </w:t>
      </w:r>
    </w:p>
    <w:p w:rsidR="009F30BA" w:rsidRPr="00D52911" w:rsidRDefault="00D52911" w:rsidP="00D5291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52911">
        <w:rPr>
          <w:rFonts w:ascii="Times New Roman" w:hAnsi="Times New Roman" w:cs="Times New Roman"/>
          <w:b/>
          <w:sz w:val="24"/>
          <w:szCs w:val="24"/>
          <w:lang w:val="uk-UA"/>
        </w:rPr>
        <w:t>Answer RRs: 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ількість відповідей 3</w:t>
      </w:r>
    </w:p>
    <w:p w:rsidR="00D52911" w:rsidRDefault="00D52911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>www.ietf.org: type CNAME, class IN, cname www.ietf.org.cdn.cloudflare.net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Name: www.ietf.org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Type: CNAME (Canonical NAME for an alias) (5)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Class: IN (0x0001)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Time to live: 300 (5 minutes)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Data length: 33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CNAME: www.ietf.org.cdn.cloudflare.net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www.ietf.org.cdn.cloudflare.net: type A, class IN, addr 104.20.0.85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Name: www.ietf.org.cdn.cloudflare.net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Type: A (Host Address) (1)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Class: IN (0x0001)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Time to live: 300 (5 minutes)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Data length: 4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Address: 104.20.0.85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www.ietf.org.cdn.cloudflare.net: type A, class IN, addr 104.20.1.85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Name: www.ietf.org.cdn.cloudflare.net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Type: A (Host Address) (1)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Class: IN (0x0001)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Time to live: 300 (5 minutes)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Data length: 4</w:t>
      </w:r>
    </w:p>
    <w:p w:rsidR="004343A3" w:rsidRPr="009F30BA" w:rsidRDefault="004343A3" w:rsidP="004343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Address: 104.20.1.85</w:t>
      </w:r>
    </w:p>
    <w:p w:rsidR="00793A0A" w:rsidRDefault="00793A0A" w:rsidP="009F30B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93A0A" w:rsidRPr="003D6891" w:rsidRDefault="00D52911" w:rsidP="00D5291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52911">
        <w:rPr>
          <w:rFonts w:ascii="Times New Roman" w:hAnsi="Times New Roman" w:cs="Times New Roman"/>
          <w:sz w:val="28"/>
          <w:szCs w:val="28"/>
          <w:lang w:val="uk-UA"/>
        </w:rPr>
        <w:t xml:space="preserve">Тип CNAME </w:t>
      </w:r>
      <w:r w:rsidR="003D6891">
        <w:rPr>
          <w:rFonts w:ascii="Times New Roman" w:hAnsi="Times New Roman" w:cs="Times New Roman"/>
          <w:sz w:val="28"/>
          <w:szCs w:val="28"/>
          <w:lang w:val="uk-UA"/>
        </w:rPr>
        <w:t>(канонічне ім’я)</w:t>
      </w:r>
      <w:r w:rsidRPr="00D52911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52911">
        <w:rPr>
          <w:rFonts w:ascii="Times New Roman" w:hAnsi="Times New Roman" w:cs="Times New Roman"/>
          <w:sz w:val="28"/>
          <w:szCs w:val="28"/>
          <w:lang w:val="uk-UA"/>
        </w:rPr>
        <w:t>означа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використання </w:t>
      </w:r>
      <w:r w:rsidR="003D6891">
        <w:rPr>
          <w:rFonts w:ascii="Times New Roman" w:hAnsi="Times New Roman" w:cs="Times New Roman"/>
          <w:sz w:val="28"/>
          <w:szCs w:val="28"/>
          <w:lang w:val="uk-UA"/>
        </w:rPr>
        <w:t xml:space="preserve">псевдоніму </w:t>
      </w:r>
      <w:hyperlink r:id="rId11" w:history="1">
        <w:r w:rsidR="003D6891" w:rsidRPr="00D52911">
          <w:rPr>
            <w:rFonts w:ascii="Times New Roman" w:hAnsi="Times New Roman" w:cs="Times New Roman"/>
            <w:sz w:val="28"/>
            <w:szCs w:val="28"/>
            <w:lang w:val="uk-UA"/>
          </w:rPr>
          <w:t>www.ietf.org</w:t>
        </w:r>
      </w:hyperlink>
      <w:r w:rsidR="003D6891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імені</w:t>
      </w:r>
      <w:r w:rsidR="00D1325F" w:rsidRPr="003D68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2" w:history="1">
        <w:r w:rsidRPr="00D52911">
          <w:rPr>
            <w:rFonts w:ascii="Times New Roman" w:hAnsi="Times New Roman" w:cs="Times New Roman"/>
            <w:sz w:val="28"/>
            <w:szCs w:val="28"/>
            <w:lang w:val="uk-UA"/>
          </w:rPr>
          <w:t>www.ietf.org.cdn.cloudflare.net</w:t>
        </w:r>
      </w:hyperlink>
      <w:r w:rsidR="003D6891">
        <w:rPr>
          <w:rFonts w:ascii="Times New Roman" w:hAnsi="Times New Roman" w:cs="Times New Roman"/>
          <w:sz w:val="28"/>
          <w:szCs w:val="28"/>
          <w:lang w:val="uk-UA"/>
        </w:rPr>
        <w:t xml:space="preserve">, який далі має </w:t>
      </w:r>
      <w:r w:rsidR="003D689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D6891" w:rsidRPr="003D6891">
        <w:rPr>
          <w:rFonts w:ascii="Times New Roman" w:hAnsi="Times New Roman" w:cs="Times New Roman"/>
          <w:sz w:val="28"/>
          <w:szCs w:val="28"/>
          <w:lang w:val="uk-UA"/>
        </w:rPr>
        <w:t xml:space="preserve"> адрес</w:t>
      </w:r>
      <w:r w:rsidR="003D689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3D6891" w:rsidRPr="003D68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6891" w:rsidRPr="006D47C8">
        <w:rPr>
          <w:rFonts w:ascii="Times New Roman" w:hAnsi="Times New Roman" w:cs="Times New Roman"/>
          <w:sz w:val="28"/>
          <w:szCs w:val="28"/>
          <w:lang w:val="uk-UA"/>
        </w:rPr>
        <w:t>104.20.0.85</w:t>
      </w:r>
      <w:r w:rsidR="003D689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3D6891" w:rsidRPr="006D47C8">
        <w:rPr>
          <w:rFonts w:ascii="Times New Roman" w:hAnsi="Times New Roman" w:cs="Times New Roman"/>
          <w:sz w:val="28"/>
          <w:szCs w:val="28"/>
          <w:lang w:val="uk-UA"/>
        </w:rPr>
        <w:t>104.20.1.85</w:t>
      </w:r>
      <w:r w:rsidR="003D689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52911" w:rsidRPr="006D47C8" w:rsidRDefault="00D52911" w:rsidP="006D47C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Дві адреси </w:t>
      </w:r>
      <w:hyperlink r:id="rId13" w:history="1">
        <w:r w:rsidRPr="006D47C8">
          <w:rPr>
            <w:sz w:val="28"/>
            <w:szCs w:val="28"/>
            <w:lang w:val="uk-UA"/>
          </w:rPr>
          <w:t>www.ietf.org.cdn.cloudflare.net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6D47C8">
        <w:rPr>
          <w:rFonts w:ascii="Times New Roman" w:hAnsi="Times New Roman" w:cs="Times New Roman"/>
          <w:sz w:val="28"/>
          <w:szCs w:val="28"/>
          <w:lang w:val="uk-UA"/>
        </w:rPr>
        <w:t>addr 104.20.0.85 та  addr 104.20.1.85 – означають, що аналогічний запити сайту можуть проводитися за двома IP адресами. Зазвичай викорис</w:t>
      </w:r>
      <w:r w:rsidR="006D47C8" w:rsidRPr="006D47C8">
        <w:rPr>
          <w:rFonts w:ascii="Times New Roman" w:hAnsi="Times New Roman" w:cs="Times New Roman"/>
          <w:sz w:val="28"/>
          <w:szCs w:val="28"/>
          <w:lang w:val="uk-UA"/>
        </w:rPr>
        <w:t xml:space="preserve">товується для розподілення навантаження, або на випадок, якщо один із серверів вийшов з ладу. </w:t>
      </w:r>
    </w:p>
    <w:p w:rsidR="00D52911" w:rsidRPr="00D52911" w:rsidRDefault="00D52911" w:rsidP="00D5291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D47C8" w:rsidRDefault="006D47C8" w:rsidP="00793A0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  <w:sectPr w:rsidR="006D47C8" w:rsidSect="00C50270"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:rsidR="00C50270" w:rsidRPr="006D47C8" w:rsidRDefault="00C50270" w:rsidP="00793A0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Проаналізуйте повідомлення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TCP</w:t>
      </w: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SYN</w:t>
      </w: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t>, яке відпра</w:t>
      </w:r>
      <w:r w:rsidR="00793A0A"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вила ваша робоча станція після </w:t>
      </w: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отримання відповіді сервера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Чи співпадає цільова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адреса цього повідомлення з одною із відповідей сервера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? </w:t>
      </w:r>
    </w:p>
    <w:p w:rsidR="00793A0A" w:rsidRPr="00633FAE" w:rsidRDefault="00440048" w:rsidP="00793A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 співпа</w:t>
      </w:r>
      <w:r w:rsidR="002B3EDD">
        <w:rPr>
          <w:rFonts w:ascii="Times New Roman" w:hAnsi="Times New Roman" w:cs="Times New Roman"/>
          <w:sz w:val="28"/>
          <w:szCs w:val="28"/>
          <w:lang w:val="uk-UA"/>
        </w:rPr>
        <w:t>дає</w:t>
      </w:r>
      <w:r w:rsidR="00FB00A2">
        <w:rPr>
          <w:rFonts w:ascii="Times New Roman" w:hAnsi="Times New Roman" w:cs="Times New Roman"/>
          <w:sz w:val="28"/>
          <w:szCs w:val="28"/>
          <w:lang w:val="uk-UA"/>
        </w:rPr>
        <w:t xml:space="preserve"> (рис. 3.1)</w:t>
      </w:r>
      <w:r w:rsidR="002B3ED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104.20.0.85</w:t>
      </w:r>
      <w:r w:rsidR="00FB00A2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tbl>
      <w:tblPr>
        <w:tblStyle w:val="a4"/>
        <w:tblW w:w="0" w:type="auto"/>
        <w:jc w:val="center"/>
        <w:tblLook w:val="04A0"/>
      </w:tblPr>
      <w:tblGrid>
        <w:gridCol w:w="11389"/>
      </w:tblGrid>
      <w:tr w:rsidR="006D47C8" w:rsidRPr="00FB00A2" w:rsidTr="006D47C8">
        <w:trPr>
          <w:jc w:val="center"/>
        </w:trPr>
        <w:tc>
          <w:tcPr>
            <w:tcW w:w="10137" w:type="dxa"/>
          </w:tcPr>
          <w:p w:rsidR="006D47C8" w:rsidRPr="00FB00A2" w:rsidRDefault="006D47C8" w:rsidP="00793A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075421" cy="4962554"/>
                  <wp:effectExtent l="19050" t="0" r="0" b="0"/>
                  <wp:docPr id="3" name="Рисунок 3" descr="C:\Разное\My\КПИ\Семестр 2\16.04.2020\206 Комп'ютерні мережі-20200416T175924Z-001\206 Комп_ютерні мережі\ВЫПОЛНЕНИЕ\Л3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Разное\My\КПИ\Семестр 2\16.04.2020\206 Комп'ютерні мережі-20200416T175924Z-001\206 Комп_ютерні мережі\ВЫПОЛНЕНИЕ\Л3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6097" cy="4963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B59" w:rsidRPr="00FB00A2" w:rsidTr="006D47C8">
        <w:trPr>
          <w:jc w:val="center"/>
        </w:trPr>
        <w:tc>
          <w:tcPr>
            <w:tcW w:w="10137" w:type="dxa"/>
          </w:tcPr>
          <w:p w:rsidR="00075B59" w:rsidRPr="00075B59" w:rsidRDefault="00075B59" w:rsidP="00075B59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</w:pPr>
            <w:r w:rsidRPr="00075B59"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Рис. 3.1. </w:t>
            </w:r>
            <w:r w:rsidRPr="00075B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Повідомлення </w:t>
            </w:r>
            <w:r w:rsidRPr="00075B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TCP</w:t>
            </w:r>
            <w:r w:rsidRPr="00075B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5B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SYN</w:t>
            </w:r>
          </w:p>
        </w:tc>
      </w:tr>
    </w:tbl>
    <w:p w:rsidR="006D47C8" w:rsidRPr="006D47C8" w:rsidRDefault="00C50270" w:rsidP="006D47C8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FB00A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 Чи виконує ваша робоча станція нові запити </w:t>
      </w:r>
      <w:r w:rsidRPr="006D47C8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="006D47C8" w:rsidRPr="00FB00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для отримання ресурсів, які </w:t>
      </w:r>
      <w:r w:rsidR="006D47C8"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FB00A2">
        <w:rPr>
          <w:rFonts w:ascii="Times New Roman" w:hAnsi="Times New Roman" w:cs="Times New Roman"/>
          <w:b/>
          <w:sz w:val="28"/>
          <w:szCs w:val="28"/>
          <w:lang w:val="uk-UA"/>
        </w:rPr>
        <w:t>ви</w:t>
      </w:r>
      <w:r w:rsidR="006D47C8" w:rsidRPr="00FB00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користовує </w:t>
      </w:r>
      <w:r w:rsidR="006D47C8" w:rsidRPr="006D47C8">
        <w:rPr>
          <w:rFonts w:ascii="Times New Roman" w:hAnsi="Times New Roman" w:cs="Times New Roman"/>
          <w:b/>
          <w:sz w:val="28"/>
          <w:szCs w:val="28"/>
        </w:rPr>
        <w:t>документ, що отримав</w:t>
      </w:r>
      <w:r w:rsidR="006D47C8" w:rsidRPr="006D47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D47C8">
        <w:rPr>
          <w:rFonts w:ascii="Times New Roman" w:hAnsi="Times New Roman" w:cs="Times New Roman"/>
          <w:b/>
          <w:sz w:val="28"/>
          <w:szCs w:val="28"/>
        </w:rPr>
        <w:t xml:space="preserve">браузер? </w:t>
      </w:r>
    </w:p>
    <w:p w:rsidR="00C50270" w:rsidRPr="002F1735" w:rsidRDefault="00793A0A" w:rsidP="00C5027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Виконуються додаткові запроси  </w:t>
      </w:r>
      <w:r>
        <w:rPr>
          <w:rFonts w:ascii="Times New Roman" w:hAnsi="Times New Roman" w:cs="Times New Roman"/>
          <w:sz w:val="28"/>
          <w:szCs w:val="28"/>
        </w:rPr>
        <w:t xml:space="preserve">з запитом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793A0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Pr="00793A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ietf</w:t>
      </w:r>
      <w:r w:rsidRPr="00793A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2F1735">
        <w:rPr>
          <w:rFonts w:ascii="Times New Roman" w:hAnsi="Times New Roman" w:cs="Times New Roman"/>
          <w:sz w:val="28"/>
          <w:szCs w:val="28"/>
          <w:lang w:val="uk-UA"/>
        </w:rPr>
        <w:t xml:space="preserve"> ( рис. 3.2.)</w:t>
      </w:r>
    </w:p>
    <w:p w:rsidR="006D47C8" w:rsidRPr="006D47C8" w:rsidRDefault="006D47C8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4"/>
        <w:tblW w:w="5000" w:type="pct"/>
        <w:tblLook w:val="04A0"/>
      </w:tblPr>
      <w:tblGrid>
        <w:gridCol w:w="14786"/>
      </w:tblGrid>
      <w:tr w:rsidR="00793A0A" w:rsidTr="006D47C8">
        <w:tc>
          <w:tcPr>
            <w:tcW w:w="5000" w:type="pct"/>
          </w:tcPr>
          <w:p w:rsidR="00793A0A" w:rsidRDefault="00793A0A" w:rsidP="00C5027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2917451" cy="3838575"/>
                  <wp:effectExtent l="19050" t="0" r="0" b="0"/>
                  <wp:docPr id="2" name="Рисунок 2" descr="C:\Разное\My\КПИ\Семестр 2\16.04.2020\206 Комп'ютерні мережі-20200416T175924Z-001\206 Комп_ютерні мережі\ВЫПОЛНЕНИЕ\Л3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Разное\My\КПИ\Семестр 2\16.04.2020\206 Комп'ютерні мережі-20200416T175924Z-001\206 Комп_ютерні мережі\ВЫПОЛНЕНИЕ\Л3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5003" cy="3840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125E" w:rsidRDefault="0041125E" w:rsidP="00B463E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D47C8" w:rsidRPr="00B463E7" w:rsidRDefault="00B463E7" w:rsidP="00B463E7">
      <w:pPr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6D47C8" w:rsidRPr="00B463E7" w:rsidSect="006D47C8">
          <w:pgSz w:w="16838" w:h="11906" w:orient="landscape"/>
          <w:pgMar w:top="1134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B463E7">
        <w:rPr>
          <w:rFonts w:ascii="Times New Roman" w:hAnsi="Times New Roman" w:cs="Times New Roman"/>
          <w:sz w:val="28"/>
          <w:szCs w:val="28"/>
          <w:lang w:val="uk-UA"/>
        </w:rPr>
        <w:t xml:space="preserve">. 3.2. Нові запити </w:t>
      </w:r>
      <w:r w:rsidRPr="00B463E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B463E7">
        <w:rPr>
          <w:rFonts w:ascii="Times New Roman" w:hAnsi="Times New Roman" w:cs="Times New Roman"/>
          <w:sz w:val="28"/>
          <w:szCs w:val="28"/>
          <w:lang w:val="uk-UA"/>
        </w:rPr>
        <w:t xml:space="preserve"> для отримання ресурсів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7"/>
      </w:tblGrid>
      <w:tr w:rsidR="00D1325F" w:rsidRPr="00B463E7" w:rsidTr="000976C9">
        <w:tc>
          <w:tcPr>
            <w:tcW w:w="10137" w:type="dxa"/>
          </w:tcPr>
          <w:p w:rsidR="00D1325F" w:rsidRPr="00D1325F" w:rsidRDefault="00FB2B25" w:rsidP="00D1325F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  <w:lastRenderedPageBreak/>
              <w:t xml:space="preserve">Запитання </w:t>
            </w:r>
            <w:r w:rsidR="00D1325F" w:rsidRPr="00D1325F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7-10</w:t>
            </w:r>
          </w:p>
        </w:tc>
      </w:tr>
      <w:tr w:rsidR="00D1325F" w:rsidTr="000976C9">
        <w:tc>
          <w:tcPr>
            <w:tcW w:w="10137" w:type="dxa"/>
          </w:tcPr>
          <w:p w:rsidR="00D1325F" w:rsidRPr="00D1325F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D1325F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10 2.865585       fd21:e55c:63c0:0:9cca:1103:ae42:3083 fd21:e55c:63c0::1     DNS      91     Standard query 0x0004 A www.mit.edu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10: 91 bytes on wire (728 bits), 91 bytes captured (728 bits) on interface \Device\NPF_{515AB600-9DD9-44FB-9043-185B381F60A2}, id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IntelCor_4f:90:fc (60:57:18:4f:90:fc), Dst: BelkinIn_c9:a4:30 (60:38:e0:c9:a4:30)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6, Src: fd21:e55c:63c0:0:9cca:1103:ae42:3083, Dst: fd21:e55c:63c0::1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0110 .... = Version: 6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.... 0000 0000 .... .... .... .... .... = Traffic Class: 0x00 (DSCP: CS0, ECN: Not-ECT)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0000 00.. .... .... .... .... .... = Differentiated Services Codepoint: Default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..00 .... .... .... .... .... = Explicit Congestion Notification: Not ECN-Capable Transport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.... .... .... 0000 0000 0000 0000 0000 = Flow Label: 0x00000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Payload Length: 37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Next Header: UDP (17)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Hop Limit: 64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Source: fd21:e55c:63c0:0:9cca:1103:ae42:3083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Destination: fd21:e55c:63c0::1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51464, Dst Port: 53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Source Port: 51464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Destination Port: 53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Length: 37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Checksum: 0xcaa4 [unverified]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[Checksum Status: Unverified]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[Stream index: 3]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[Timestamps]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(query)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0x0100 Standard query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0... .... .... .... = Response: Message is a query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Queries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www.mit.edu: type A, class IN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www.mit.edu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[Name Length: 11]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[Label Count: 3]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[Response In: 11]</w:t>
            </w:r>
          </w:p>
          <w:p w:rsid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D1325F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lastRenderedPageBreak/>
              <w:t>No.     Time           Source                Destination           Protocol Length Info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11 2.884511       fd21:e55c:63c0::1     fd21:e55c:63c0:0:9cca:1103:ae42:3083 DNS      180    Standard query response 0x0004 A www.mit.edu CNAME www.mit.edu.edgekey.net CNAME e9566.dscb.akamaiedge.net A 104.96.143.80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11: 180 bytes on wire (1440 bits), 180 bytes captured (1440 bits) on interface \Device\NPF_{515AB600-9DD9-44FB-9043-185B381F60A2}, id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BelkinIn_c9:a4:30 (60:38:e0:c9:a4:30), Dst: IntelCor_4f:90:fc (60:57:18:4f:90:fc)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6, Src: fd21:e55c:63c0::1, Dst: fd21:e55c:63c0:0:9cca:1103:ae42:3083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0110 .... = Version: 6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.... 0000 0000 .... .... .... .... .... = Traffic Class: 0x00 (DSCP: CS0, ECN: Not-ECT)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0000 00.. .... .... .... .... .... = Differentiated Services Codepoint: Default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..00 .... .... .... .... .... = Explicit Congestion Notification: Not ECN-Capable Transport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.... .... .... 1111 1100 0101 0110 1010 = Flow Label: 0xfc56a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Payload Length: 126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Next Header: UDP (17)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Hop Limit: 64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Source: fd21:e55c:63c0::1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Destination: fd21:e55c:63c0:0:9cca:1103:ae42:3083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53, Dst Port: 51464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Source Port: 53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Destination Port: 51464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Length: 126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Checksum: 0x3b70 [unverified]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[Checksum Status: Unverified]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[Stream index: 3]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[Timestamps]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(response)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0x8180 Standard query response, No error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1... .... .... .... = Response: Message is a response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.0.. .... .... = Authoritative: Server is not an authority for domain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1... .... = Recursion available: Server can do recursive queries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..0. .... = Answer authenticated: Answer/authority portion was not authenticated by the server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.... 0000 = Reply code: No error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www.mit.edu: type A, class IN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www.mit.edu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11]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3]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 xml:space="preserve">    Answers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www.mit.edu: type CNAME, class IN, cname www.mit.edu.edgekey.net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www.mit.edu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CNAME (Canonical NAME for an alias) (5)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Time to live: 300 (5 minutes)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Data length: 25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CNAME: www.mit.edu.edgekey.net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www.mit.edu.edgekey.net: type CNAME, class IN, cname e9566.dscb.akamaiedge.net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www.mit.edu.edgekey.net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CNAME (Canonical NAME for an alias) (5)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Time to live: 1 (1 second)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Data length: 24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CNAME: e9566.dscb.akamaiedge.net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e9566.dscb.akamaiedge.net: type A, class IN, addr 104.96.143.80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e9566.dscb.akamaiedge.net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Time to live: 20 (20 seconds)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Data length: 4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Address: 104.96.143.80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[Request In: 10]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[Time: 0.018926000 seconds]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D1325F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12 2.902830       fd21:e55c:63c0:0:9cca:1103:ae42:3083 fd21:e55c:63c0::1     DNS      91     Standard query 0x0005 AAAA www.mit.edu</w:t>
            </w:r>
          </w:p>
          <w:p w:rsid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12: 91 bytes on wire (728 bits), 91 bytes captured (728 bits) on interface \Device\NPF_{515AB600-9DD9-44FB-9043-185B381F60A2}, id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IntelCor_4f:90:fc (60:57:18:4f:90:fc), Dst: BelkinIn_c9:a4:30 (60:38:e0:c9:a4:30)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6, Src: fd21:e55c:63c0:0:9cca:1103:ae42:3083, Dst: fd21:e55c:63c0::1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0110 .... = Version: 6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.... 0000 0000 .... .... .... .... .... = Traffic Class: 0x00 (DSCP: CS0, ECN: Not-ECT)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0000 00.. .... .... .... .... .... = Differentiated Services Codepoint: Default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..00 .... .... .... .... .... = Explicit Congestion Notification: Not ECN-Capable Transport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.... .... .... 0000 0000 0000 0000 0000 = Flow Label: 0x00000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Payload Length: 37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Next Header: UDP (17)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Hop Limit: 64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Source: fd21:e55c:63c0:0:9cca:1103:ae42:3083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Destination: fd21:e55c:63c0::1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51465, Dst Port: 53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Source Port: 51465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Destination Port: 53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Length: 37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Checksum: 0xafa2 [unverified]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[Checksum Status: Unverified]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[Stream index: 4]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[Timestamps]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(query)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Transaction ID: 0x0005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0x0100 Standard query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0... .... .... .... = Response: Message is a query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Queries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www.mit.edu: type AAAA, class IN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www.mit.edu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[Name Length: 11]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[Label Count: 3]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AAAA (IPv6 Address) (28)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[Response In: 13]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D1325F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13 2.922155       fd21:e55c:63c0::1     fd21:e55c:63c0:0:9cca:1103:ae42:3083 DNS      220    Standard query response 0x0005 AAAA www.mit.edu CNAME www.mit.edu.edgekey.net CNAME e9566.dscb.akamaiedge.net AAAA 2a02:26f0:d200:19e::255e AAAA 2a02:26f0:d200:191::255e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13: 220 bytes on wire (1760 bits), 220 bytes captured (1760 bits) on interface \Device\NPF_{515AB600-9DD9-44FB-9043-185B381F60A2}, id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BelkinIn_c9:a4:30 (60:38:e0:c9:a4:30), Dst: IntelCor_4f:90:fc (60:57:18:4f:90:fc)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6, Src: fd21:e55c:63c0::1, Dst: fd21:e55c:63c0:0:9cca:1103:ae42:3083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0110 .... = Version: 6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.... 0000 0000 .... .... .... .... .... = Traffic Class: 0x00 (DSCP: CS0, ECN: Not-ECT)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0000 00.. .... .... .... .... .... = Differentiated Services Codepoint: Default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..00 .... .... .... .... .... = Explicit Congestion Notification: Not ECN-Capable Transport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.... .... .... 0011 1000 1010 0111 1001 = Flow Label: 0x38a79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Payload Length: 166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Next Header: UDP (17)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Hop Limit: 64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Source: fd21:e55c:63c0::1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Destination: fd21:e55c:63c0:0:9cca:1103:ae42:3083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53, Dst Port: 51465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Source Port: 53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Destination Port: 51465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Length: 166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Checksum: 0xc345 [unverified]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[Checksum Status: Unverified]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[Stream index: 4]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[Timestamps]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(response)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0x0005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0x8180 Standard query response, No error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1... .... .... .... = Response: Message is a response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.000 0... .... .... = Opcode: Standard query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.0.. .... .... = Authoritative: Server is not an authority for domain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1... .... = Recursion available: Server can do recursive queries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..0. .... = Answer authenticated: Answer/authority portion was not authenticated by the server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.... 0000 = Reply code: No error (0)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4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www.mit.edu: type AAAA, class IN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www.mit.edu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11]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3]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AAAA (IPv6 Address) (28)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Answers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www.mit.edu: type CNAME, class IN, cname www.mit.edu.edgekey.net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www.mit.edu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CNAME (Canonical NAME for an alias) (5)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Time to live: 300 (5 minutes)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Data length: 25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CNAME: www.mit.edu.edgekey.net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www.mit.edu.edgekey.net: type CNAME, class IN, cname e9566.dscb.akamaiedge.net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www.mit.edu.edgekey.net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CNAME (Canonical NAME for an alias) (5)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Time to live: 1 (1 second)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Data length: 24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CNAME: e9566.dscb.akamaiedge.net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e9566.dscb.akamaiedge.net: type AAAA, class IN, addr 2a02:26f0:d200:19e::255e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e9566.dscb.akamaiedge.net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AAAA (IPv6 Address) (28)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Time to live: 20 (20 seconds)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Data length: 16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AAAA Address: 2a02:26f0:d200:19e::255e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e9566.dscb.akamaiedge.net: type AAAA, class IN, addr 2a02:26f0:d200:191::255e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Name: e9566.dscb.akamaiedge.net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Type: AAAA (IPv6 Address) (28)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Class: IN (0x0001)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Time to live: 20 (20 seconds)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Data length: 16</w:t>
            </w:r>
          </w:p>
          <w:p w:rsidR="00D1325F" w:rsidRPr="005B1CA1" w:rsidRDefault="00D1325F" w:rsidP="00D1325F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B1CA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AAAA Address: 2a02:26f0:d200:191::255e</w:t>
            </w:r>
          </w:p>
          <w:p w:rsidR="00D1325F" w:rsidRPr="00D1325F" w:rsidRDefault="00D1325F" w:rsidP="00D1325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[Request In: 12]</w:t>
            </w:r>
          </w:p>
          <w:p w:rsidR="00D1325F" w:rsidRDefault="00D1325F" w:rsidP="00D1325F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1325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[Time: 0.019325000 seconds]</w:t>
            </w:r>
          </w:p>
        </w:tc>
      </w:tr>
      <w:tr w:rsidR="000976C9" w:rsidTr="000976C9">
        <w:tc>
          <w:tcPr>
            <w:tcW w:w="10137" w:type="dxa"/>
          </w:tcPr>
          <w:p w:rsidR="000976C9" w:rsidRDefault="000976C9" w:rsidP="00C50270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976C9"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6245543" cy="1581150"/>
                  <wp:effectExtent l="19050" t="0" r="2857" b="0"/>
                  <wp:docPr id="7" name="Рисунок 4" descr="C:\Разное\My\КПИ\Семестр 2\16.04.2020\206 Комп'ютерні мережі-20200416T175924Z-001\206 Комп_ютерні мережі\ВЫПОЛНЕНИЕ\Л3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Разное\My\КПИ\Семестр 2\16.04.2020\206 Комп'ютерні мережі-20200416T175924Z-001\206 Комп_ютерні мережі\ВЫПОЛНЕНИЕ\Л3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5543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76C9" w:rsidRPr="000976C9" w:rsidTr="000976C9">
        <w:tc>
          <w:tcPr>
            <w:tcW w:w="10137" w:type="dxa"/>
          </w:tcPr>
          <w:p w:rsidR="000976C9" w:rsidRPr="004C2CBA" w:rsidRDefault="000976C9" w:rsidP="000976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76C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Рис. 3.3.  </w:t>
            </w:r>
            <w:r w:rsidRPr="000976C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0976C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ідповідь на запит </w:t>
            </w:r>
            <w:r w:rsidRPr="000976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D1AF0" w:rsidRPr="00ED1AF0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0976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nslookup</w:t>
            </w:r>
            <w:r w:rsidRPr="000976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976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www</w:t>
            </w:r>
            <w:r w:rsidRPr="000976C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0976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mit</w:t>
            </w:r>
            <w:r w:rsidRPr="000976C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0976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edu</w:t>
            </w:r>
            <w:r w:rsidR="00ED1AF0" w:rsidRPr="004C2CB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0976C9" w:rsidRPr="000976C9" w:rsidRDefault="000976C9" w:rsidP="00C50270">
      <w:pPr>
        <w:rPr>
          <w:rFonts w:ascii="Times New Roman" w:hAnsi="Times New Roman" w:cs="Times New Roman"/>
          <w:b/>
          <w:sz w:val="28"/>
          <w:szCs w:val="28"/>
        </w:rPr>
      </w:pPr>
    </w:p>
    <w:p w:rsidR="00C50270" w:rsidRPr="00D45007" w:rsidRDefault="00C50270" w:rsidP="00C5027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5007">
        <w:rPr>
          <w:rFonts w:ascii="Times New Roman" w:hAnsi="Times New Roman" w:cs="Times New Roman"/>
          <w:b/>
          <w:sz w:val="28"/>
          <w:szCs w:val="28"/>
        </w:rPr>
        <w:t xml:space="preserve">7.  Яким був цільовий порт повідомлення із запитом </w:t>
      </w:r>
      <w:r w:rsidRPr="00D45007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D45007">
        <w:rPr>
          <w:rFonts w:ascii="Times New Roman" w:hAnsi="Times New Roman" w:cs="Times New Roman"/>
          <w:b/>
          <w:sz w:val="28"/>
          <w:szCs w:val="28"/>
        </w:rPr>
        <w:t xml:space="preserve">? Яким був вихідний порт повідомлення із відповіддю </w:t>
      </w:r>
      <w:r w:rsidRPr="00D45007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D45007">
        <w:rPr>
          <w:rFonts w:ascii="Times New Roman" w:hAnsi="Times New Roman" w:cs="Times New Roman"/>
          <w:b/>
          <w:sz w:val="28"/>
          <w:szCs w:val="28"/>
        </w:rPr>
        <w:t xml:space="preserve">? </w:t>
      </w:r>
    </w:p>
    <w:p w:rsidR="005B1CA1" w:rsidRDefault="005B1CA1" w:rsidP="00D4500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5007" w:rsidRPr="005B1CA1" w:rsidRDefault="00D45007" w:rsidP="00D450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50270">
        <w:rPr>
          <w:rFonts w:ascii="Times New Roman" w:hAnsi="Times New Roman" w:cs="Times New Roman"/>
          <w:sz w:val="28"/>
          <w:szCs w:val="28"/>
        </w:rPr>
        <w:t>омер</w:t>
      </w:r>
      <w:r w:rsidRPr="005B1C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цільового</w:t>
      </w:r>
      <w:r w:rsidRPr="005B1C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порта</w:t>
      </w:r>
      <w:r w:rsidRPr="005B1C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запиту</w:t>
      </w:r>
      <w:r w:rsidRPr="005B1C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5B1CA1">
        <w:rPr>
          <w:rFonts w:ascii="Times New Roman" w:hAnsi="Times New Roman" w:cs="Times New Roman"/>
          <w:sz w:val="28"/>
          <w:szCs w:val="28"/>
          <w:lang w:val="en-US"/>
        </w:rPr>
        <w:t xml:space="preserve">  : 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5B1C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5B1CA1">
        <w:rPr>
          <w:rFonts w:ascii="Times New Roman" w:hAnsi="Times New Roman" w:cs="Times New Roman"/>
          <w:sz w:val="28"/>
          <w:szCs w:val="28"/>
          <w:lang w:val="en-US"/>
        </w:rPr>
        <w:t xml:space="preserve"> = 53 </w:t>
      </w:r>
    </w:p>
    <w:p w:rsidR="00D45007" w:rsidRPr="00633FAE" w:rsidRDefault="00D45007" w:rsidP="00D450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50270">
        <w:rPr>
          <w:rFonts w:ascii="Times New Roman" w:hAnsi="Times New Roman" w:cs="Times New Roman"/>
          <w:sz w:val="28"/>
          <w:szCs w:val="28"/>
        </w:rPr>
        <w:t>омер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вихідного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порта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</w:rPr>
        <w:t>відповіді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0270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: 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= 53</w:t>
      </w:r>
    </w:p>
    <w:p w:rsidR="00D45007" w:rsidRPr="00633FAE" w:rsidRDefault="00D45007" w:rsidP="00D4500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50270" w:rsidRPr="00D45007" w:rsidRDefault="00C50270" w:rsidP="00C5027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45007">
        <w:rPr>
          <w:rFonts w:ascii="Times New Roman" w:hAnsi="Times New Roman" w:cs="Times New Roman"/>
          <w:b/>
          <w:sz w:val="28"/>
          <w:szCs w:val="28"/>
        </w:rPr>
        <w:t xml:space="preserve">8.  На яку </w:t>
      </w:r>
      <w:r w:rsidRPr="00D45007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D45007">
        <w:rPr>
          <w:rFonts w:ascii="Times New Roman" w:hAnsi="Times New Roman" w:cs="Times New Roman"/>
          <w:b/>
          <w:sz w:val="28"/>
          <w:szCs w:val="28"/>
        </w:rPr>
        <w:t xml:space="preserve">-адресу був направлений запит </w:t>
      </w:r>
      <w:r w:rsidRPr="00D45007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D45007">
        <w:rPr>
          <w:rFonts w:ascii="Times New Roman" w:hAnsi="Times New Roman" w:cs="Times New Roman"/>
          <w:b/>
          <w:sz w:val="28"/>
          <w:szCs w:val="28"/>
        </w:rPr>
        <w:t xml:space="preserve">? Чи є ця адреса адресою вашого локального сервера </w:t>
      </w:r>
      <w:r w:rsidRPr="00D45007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D45007">
        <w:rPr>
          <w:rFonts w:ascii="Times New Roman" w:hAnsi="Times New Roman" w:cs="Times New Roman"/>
          <w:b/>
          <w:sz w:val="28"/>
          <w:szCs w:val="28"/>
        </w:rPr>
        <w:t xml:space="preserve"> за замовчанням? </w:t>
      </w:r>
    </w:p>
    <w:p w:rsidR="00D45007" w:rsidRDefault="00D45007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45007" w:rsidRPr="003D1F36" w:rsidRDefault="00D45007" w:rsidP="00D450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 Destination: fd21:e55c:63c0::1</w:t>
      </w:r>
    </w:p>
    <w:p w:rsidR="00D45007" w:rsidRPr="009F30BA" w:rsidRDefault="00D45007" w:rsidP="00D450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Локальний</w:t>
      </w:r>
    </w:p>
    <w:p w:rsidR="00D45007" w:rsidRDefault="00D45007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0270" w:rsidRPr="005B1CA1" w:rsidRDefault="00C50270" w:rsidP="00C5027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B1CA1">
        <w:rPr>
          <w:rFonts w:ascii="Times New Roman" w:hAnsi="Times New Roman" w:cs="Times New Roman"/>
          <w:b/>
          <w:sz w:val="28"/>
          <w:szCs w:val="28"/>
        </w:rPr>
        <w:t xml:space="preserve">9.  Дослідіть повідомлення із запитом </w:t>
      </w:r>
      <w:r w:rsidRPr="005B1CA1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5B1CA1">
        <w:rPr>
          <w:rFonts w:ascii="Times New Roman" w:hAnsi="Times New Roman" w:cs="Times New Roman"/>
          <w:b/>
          <w:sz w:val="28"/>
          <w:szCs w:val="28"/>
        </w:rPr>
        <w:t xml:space="preserve">. Якого «типу» був цей запит? Чи вміщує цей запит деякі можливі компоненти «відповіді»? </w:t>
      </w:r>
    </w:p>
    <w:p w:rsidR="005B1CA1" w:rsidRDefault="005B1CA1" w:rsidP="005B1CA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пов</w:t>
      </w:r>
      <w:r>
        <w:rPr>
          <w:rFonts w:ascii="Times New Roman" w:hAnsi="Times New Roman" w:cs="Times New Roman"/>
          <w:sz w:val="28"/>
          <w:szCs w:val="28"/>
          <w:lang w:val="uk-UA"/>
        </w:rPr>
        <w:t>ідомлення є запросом.</w:t>
      </w:r>
    </w:p>
    <w:p w:rsidR="005B1CA1" w:rsidRPr="009F30BA" w:rsidRDefault="005B1CA1" w:rsidP="005B1C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Recursion Desired : do query recursively –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зробити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рекурсивний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запит</w:t>
      </w:r>
    </w:p>
    <w:p w:rsidR="005B1CA1" w:rsidRPr="00793A0A" w:rsidRDefault="006412C5" w:rsidP="005B1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Пакет </w:t>
      </w:r>
      <w:r w:rsidRPr="006412C5">
        <w:rPr>
          <w:rFonts w:ascii="Times New Roman" w:hAnsi="Times New Roman" w:cs="Times New Roman"/>
          <w:sz w:val="28"/>
          <w:szCs w:val="28"/>
        </w:rPr>
        <w:t>10</w:t>
      </w:r>
      <w:r w:rsidR="005B1CA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B1CA1">
        <w:rPr>
          <w:rFonts w:ascii="Times New Roman" w:hAnsi="Times New Roman" w:cs="Times New Roman"/>
          <w:sz w:val="28"/>
          <w:szCs w:val="28"/>
        </w:rPr>
        <w:t>Тип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</w:rPr>
        <w:t>запиту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: </w:t>
      </w:r>
      <w:r w:rsidR="005B1CA1">
        <w:rPr>
          <w:rFonts w:ascii="Times New Roman" w:hAnsi="Times New Roman" w:cs="Times New Roman"/>
          <w:sz w:val="28"/>
          <w:szCs w:val="28"/>
        </w:rPr>
        <w:t>А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, </w:t>
      </w:r>
      <w:r w:rsidR="005B1CA1">
        <w:rPr>
          <w:rFonts w:ascii="Times New Roman" w:hAnsi="Times New Roman" w:cs="Times New Roman"/>
          <w:sz w:val="28"/>
          <w:szCs w:val="28"/>
        </w:rPr>
        <w:t>тобто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</w:rPr>
        <w:t>отримання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</w:rPr>
        <w:t>адресу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4,  </w:t>
      </w:r>
      <w:r w:rsidR="005B1CA1">
        <w:rPr>
          <w:rFonts w:ascii="Times New Roman" w:hAnsi="Times New Roman" w:cs="Times New Roman"/>
          <w:sz w:val="28"/>
          <w:szCs w:val="28"/>
        </w:rPr>
        <w:t>класс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(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5B1CA1" w:rsidRPr="00793A0A">
        <w:rPr>
          <w:rFonts w:ascii="Times New Roman" w:hAnsi="Times New Roman" w:cs="Times New Roman"/>
          <w:sz w:val="28"/>
          <w:szCs w:val="28"/>
        </w:rPr>
        <w:t>)</w:t>
      </w:r>
    </w:p>
    <w:p w:rsidR="005B1CA1" w:rsidRPr="00793A0A" w:rsidRDefault="006412C5" w:rsidP="005B1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Пакет </w:t>
      </w:r>
      <w:r w:rsidRPr="006412C5">
        <w:rPr>
          <w:rFonts w:ascii="Times New Roman" w:hAnsi="Times New Roman" w:cs="Times New Roman"/>
          <w:sz w:val="28"/>
          <w:szCs w:val="28"/>
        </w:rPr>
        <w:t>12</w:t>
      </w:r>
      <w:r w:rsidR="005B1CA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B1CA1">
        <w:rPr>
          <w:rFonts w:ascii="Times New Roman" w:hAnsi="Times New Roman" w:cs="Times New Roman"/>
          <w:sz w:val="28"/>
          <w:szCs w:val="28"/>
        </w:rPr>
        <w:t>Тип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</w:rPr>
        <w:t>запиту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: </w:t>
      </w:r>
      <w:r w:rsidR="005B1CA1">
        <w:rPr>
          <w:rFonts w:ascii="Times New Roman" w:hAnsi="Times New Roman" w:cs="Times New Roman"/>
          <w:sz w:val="28"/>
          <w:szCs w:val="28"/>
        </w:rPr>
        <w:t>А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, </w:t>
      </w:r>
      <w:r w:rsidR="005B1CA1">
        <w:rPr>
          <w:rFonts w:ascii="Times New Roman" w:hAnsi="Times New Roman" w:cs="Times New Roman"/>
          <w:sz w:val="28"/>
          <w:szCs w:val="28"/>
        </w:rPr>
        <w:t>тобто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</w:rPr>
        <w:t>отримання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</w:rPr>
        <w:t>адресу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6,  </w:t>
      </w:r>
      <w:r w:rsidR="005B1CA1">
        <w:rPr>
          <w:rFonts w:ascii="Times New Roman" w:hAnsi="Times New Roman" w:cs="Times New Roman"/>
          <w:sz w:val="28"/>
          <w:szCs w:val="28"/>
        </w:rPr>
        <w:t>класс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5B1CA1" w:rsidRPr="00793A0A">
        <w:rPr>
          <w:rFonts w:ascii="Times New Roman" w:hAnsi="Times New Roman" w:cs="Times New Roman"/>
          <w:sz w:val="28"/>
          <w:szCs w:val="28"/>
        </w:rPr>
        <w:t xml:space="preserve"> (</w:t>
      </w:r>
      <w:r w:rsidR="005B1CA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5B1CA1" w:rsidRPr="00793A0A">
        <w:rPr>
          <w:rFonts w:ascii="Times New Roman" w:hAnsi="Times New Roman" w:cs="Times New Roman"/>
          <w:sz w:val="28"/>
          <w:szCs w:val="28"/>
        </w:rPr>
        <w:t>)</w:t>
      </w:r>
    </w:p>
    <w:p w:rsidR="005B1CA1" w:rsidRDefault="005B1CA1" w:rsidP="005B1CA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У в</w:t>
      </w:r>
      <w:r>
        <w:rPr>
          <w:rFonts w:ascii="Times New Roman" w:hAnsi="Times New Roman" w:cs="Times New Roman"/>
          <w:sz w:val="28"/>
          <w:szCs w:val="28"/>
          <w:lang w:val="uk-UA"/>
        </w:rPr>
        <w:t>ідповідь включається сам запрос:</w:t>
      </w:r>
    </w:p>
    <w:p w:rsidR="005B1CA1" w:rsidRPr="009F30BA" w:rsidRDefault="005B1CA1" w:rsidP="005B1C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>Queries</w:t>
      </w:r>
    </w:p>
    <w:p w:rsidR="005B1CA1" w:rsidRPr="009F30BA" w:rsidRDefault="005B1CA1" w:rsidP="005B1C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www.ietf.org: type A, class IN</w:t>
      </w:r>
    </w:p>
    <w:p w:rsidR="005B1CA1" w:rsidRPr="009F30BA" w:rsidRDefault="005B1CA1" w:rsidP="005B1C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            Name: www.ietf.org</w:t>
      </w:r>
    </w:p>
    <w:p w:rsidR="005B1CA1" w:rsidRPr="009F30BA" w:rsidRDefault="005B1CA1" w:rsidP="005B1C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[Name Length: 12]</w:t>
      </w:r>
    </w:p>
    <w:p w:rsidR="005B1CA1" w:rsidRPr="009F30BA" w:rsidRDefault="005B1CA1" w:rsidP="005B1C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[Label Count: 3]</w:t>
      </w:r>
    </w:p>
    <w:p w:rsidR="005B1CA1" w:rsidRPr="009F30BA" w:rsidRDefault="005B1CA1" w:rsidP="005B1C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Type: A (Host Address) (1)</w:t>
      </w:r>
    </w:p>
    <w:p w:rsidR="005B1CA1" w:rsidRPr="009F30BA" w:rsidRDefault="005B1CA1" w:rsidP="005B1CA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30BA">
        <w:rPr>
          <w:rFonts w:ascii="Times New Roman" w:hAnsi="Times New Roman" w:cs="Times New Roman"/>
          <w:sz w:val="24"/>
          <w:szCs w:val="24"/>
          <w:lang w:val="uk-UA"/>
        </w:rPr>
        <w:t xml:space="preserve">            Class: IN (0x0001)</w:t>
      </w:r>
    </w:p>
    <w:p w:rsidR="00D45007" w:rsidRDefault="00D45007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E2F27" w:rsidRPr="00FE2F27" w:rsidRDefault="00FE2F27" w:rsidP="00FE2F2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2F27">
        <w:rPr>
          <w:rFonts w:ascii="Times New Roman" w:hAnsi="Times New Roman" w:cs="Times New Roman"/>
          <w:sz w:val="24"/>
          <w:szCs w:val="24"/>
          <w:lang w:val="en-US"/>
        </w:rPr>
        <w:t>Queries</w:t>
      </w:r>
    </w:p>
    <w:p w:rsidR="00FE2F27" w:rsidRPr="00FE2F27" w:rsidRDefault="00FE2F27" w:rsidP="00FE2F2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2F27">
        <w:rPr>
          <w:rFonts w:ascii="Times New Roman" w:hAnsi="Times New Roman" w:cs="Times New Roman"/>
          <w:sz w:val="24"/>
          <w:szCs w:val="24"/>
          <w:lang w:val="en-US"/>
        </w:rPr>
        <w:t xml:space="preserve">        www.mit.edu: type AAAA, class IN</w:t>
      </w:r>
    </w:p>
    <w:p w:rsidR="00FE2F27" w:rsidRPr="00FE2F27" w:rsidRDefault="00FE2F27" w:rsidP="00FE2F2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2F27">
        <w:rPr>
          <w:rFonts w:ascii="Times New Roman" w:hAnsi="Times New Roman" w:cs="Times New Roman"/>
          <w:sz w:val="24"/>
          <w:szCs w:val="24"/>
          <w:lang w:val="en-US"/>
        </w:rPr>
        <w:t xml:space="preserve">            Name: www.mit.edu</w:t>
      </w:r>
    </w:p>
    <w:p w:rsidR="00FE2F27" w:rsidRPr="00FE2F27" w:rsidRDefault="00FE2F27" w:rsidP="00FE2F2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2F27">
        <w:rPr>
          <w:rFonts w:ascii="Times New Roman" w:hAnsi="Times New Roman" w:cs="Times New Roman"/>
          <w:sz w:val="24"/>
          <w:szCs w:val="24"/>
          <w:lang w:val="en-US"/>
        </w:rPr>
        <w:t xml:space="preserve">            [Name Length: 11]</w:t>
      </w:r>
    </w:p>
    <w:p w:rsidR="00FE2F27" w:rsidRPr="00FE2F27" w:rsidRDefault="00FE2F27" w:rsidP="00FE2F2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2F27">
        <w:rPr>
          <w:rFonts w:ascii="Times New Roman" w:hAnsi="Times New Roman" w:cs="Times New Roman"/>
          <w:sz w:val="24"/>
          <w:szCs w:val="24"/>
          <w:lang w:val="en-US"/>
        </w:rPr>
        <w:t xml:space="preserve">            [Label Count: 3]</w:t>
      </w:r>
    </w:p>
    <w:p w:rsidR="00FE2F27" w:rsidRPr="00FE2F27" w:rsidRDefault="00FE2F27" w:rsidP="00FE2F2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2F27">
        <w:rPr>
          <w:rFonts w:ascii="Times New Roman" w:hAnsi="Times New Roman" w:cs="Times New Roman"/>
          <w:sz w:val="24"/>
          <w:szCs w:val="24"/>
          <w:lang w:val="en-US"/>
        </w:rPr>
        <w:t xml:space="preserve">            Type: AAAA (IPv6 Address) (28)</w:t>
      </w:r>
    </w:p>
    <w:p w:rsidR="00FE2F27" w:rsidRPr="00FE2F27" w:rsidRDefault="00FE2F27" w:rsidP="00FE2F2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E2F27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D45007" w:rsidRDefault="00D45007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45007" w:rsidRPr="00D1325F" w:rsidRDefault="00D45007" w:rsidP="00C502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50270" w:rsidRPr="00633FAE" w:rsidRDefault="00C50270" w:rsidP="00C5027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10. </w:t>
      </w:r>
      <w:r w:rsidRPr="005B1CA1">
        <w:rPr>
          <w:rFonts w:ascii="Times New Roman" w:hAnsi="Times New Roman" w:cs="Times New Roman"/>
          <w:b/>
          <w:sz w:val="28"/>
          <w:szCs w:val="28"/>
        </w:rPr>
        <w:t>Дослідіть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повідомлення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із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відповіддю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5B1CA1">
        <w:rPr>
          <w:rFonts w:ascii="Times New Roman" w:hAnsi="Times New Roman" w:cs="Times New Roman"/>
          <w:b/>
          <w:sz w:val="28"/>
          <w:szCs w:val="28"/>
        </w:rPr>
        <w:t>Скільки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записів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із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відповідями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було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запропоновано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сервером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5B1CA1">
        <w:rPr>
          <w:rFonts w:ascii="Times New Roman" w:hAnsi="Times New Roman" w:cs="Times New Roman"/>
          <w:b/>
          <w:sz w:val="28"/>
          <w:szCs w:val="28"/>
        </w:rPr>
        <w:t>З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чого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складається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кожна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із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цих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B1CA1">
        <w:rPr>
          <w:rFonts w:ascii="Times New Roman" w:hAnsi="Times New Roman" w:cs="Times New Roman"/>
          <w:b/>
          <w:sz w:val="28"/>
          <w:szCs w:val="28"/>
        </w:rPr>
        <w:t>відповідей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</w:p>
    <w:p w:rsidR="00D45007" w:rsidRPr="00633FAE" w:rsidRDefault="003D6891" w:rsidP="003D689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6891">
        <w:rPr>
          <w:rFonts w:ascii="Times New Roman" w:hAnsi="Times New Roman" w:cs="Times New Roman"/>
          <w:sz w:val="28"/>
          <w:szCs w:val="28"/>
          <w:lang w:val="uk-UA"/>
        </w:rPr>
        <w:t xml:space="preserve">Тип CNAME (канонічне ім’я)– означає використання псевдоніму 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edu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7" w:history="1">
        <w:r w:rsidRPr="003D6891">
          <w:rPr>
            <w:rFonts w:ascii="Times New Roman" w:hAnsi="Times New Roman" w:cs="Times New Roman"/>
            <w:sz w:val="28"/>
            <w:szCs w:val="28"/>
            <w:lang w:val="uk-UA"/>
          </w:rPr>
          <w:t>www.mit.edu</w:t>
        </w:r>
      </w:hyperlink>
      <w:r w:rsidRPr="003D6891">
        <w:rPr>
          <w:rFonts w:ascii="Times New Roman" w:hAnsi="Times New Roman" w:cs="Times New Roman"/>
          <w:sz w:val="28"/>
          <w:szCs w:val="28"/>
          <w:lang w:val="uk-UA"/>
        </w:rPr>
        <w:t xml:space="preserve">  для </w:t>
      </w:r>
      <w:hyperlink r:id="rId18" w:history="1">
        <w:r w:rsidRPr="003D6891">
          <w:rPr>
            <w:rFonts w:ascii="Times New Roman" w:hAnsi="Times New Roman" w:cs="Times New Roman"/>
            <w:sz w:val="28"/>
            <w:szCs w:val="28"/>
            <w:lang w:val="uk-UA"/>
          </w:rPr>
          <w:t>www.mit.edu.edgekey.net</w:t>
        </w:r>
      </w:hyperlink>
      <w:r w:rsidRPr="003D6891">
        <w:rPr>
          <w:rFonts w:ascii="Times New Roman" w:hAnsi="Times New Roman" w:cs="Times New Roman"/>
          <w:sz w:val="28"/>
          <w:szCs w:val="28"/>
          <w:lang w:val="uk-UA"/>
        </w:rPr>
        <w:t xml:space="preserve">, що в свою чергу є псевдонімом для 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9566.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dscb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akamaiedge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D6891">
        <w:rPr>
          <w:rFonts w:ascii="Times New Roman" w:hAnsi="Times New Roman" w:cs="Times New Roman"/>
          <w:sz w:val="28"/>
          <w:szCs w:val="28"/>
          <w:lang w:val="uk-UA"/>
        </w:rPr>
        <w:t xml:space="preserve">, який має кінцеву 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Pr="003D6891">
        <w:rPr>
          <w:rFonts w:ascii="Times New Roman" w:hAnsi="Times New Roman" w:cs="Times New Roman"/>
          <w:sz w:val="28"/>
          <w:szCs w:val="28"/>
        </w:rPr>
        <w:t>адресу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104.96.143.80 </w:t>
      </w:r>
      <w:r w:rsidRPr="003D6891">
        <w:rPr>
          <w:rFonts w:ascii="Times New Roman" w:hAnsi="Times New Roman" w:cs="Times New Roman"/>
          <w:sz w:val="28"/>
          <w:szCs w:val="28"/>
        </w:rPr>
        <w:t>та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 w:rsidRPr="003D6891">
        <w:rPr>
          <w:rFonts w:ascii="Times New Roman" w:hAnsi="Times New Roman" w:cs="Times New Roman"/>
          <w:sz w:val="28"/>
          <w:szCs w:val="28"/>
        </w:rPr>
        <w:t>адреси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02:26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0: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200:19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::255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,  2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02:26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0: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>200:191::255</w:t>
      </w:r>
      <w:r w:rsidRPr="003D689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33F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33FA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D6891">
        <w:rPr>
          <w:rFonts w:ascii="Times New Roman" w:hAnsi="Times New Roman" w:cs="Times New Roman"/>
          <w:sz w:val="24"/>
          <w:szCs w:val="24"/>
          <w:lang w:val="en-US"/>
        </w:rPr>
        <w:t>Answers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www.mit.edu: type CNAME, class IN, cname www.mit.edu.edgekey.net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Name: www.mit.edu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Type: CNAME (Canonical NAME for an alias) (5)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Time to live: 300 (5 minutes)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Data length: 25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CNAME: www.mit.edu.edgekey.net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www.mit.edu.edgekey.net: type CNAME, class IN, cname e9566.dscb.akamaiedge.net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Name: www.mit.edu.edgekey.net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Type: CNAME (Canonical NAME for an alias) (5)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Time to live: 1 (1 second)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Data length: 24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CNAME: e9566.dscb.akamaiedge.net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e9566.dscb.akamaiedge.net: type A, class IN, addr 104.96.143.80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Name: e9566.dscb.akamaiedge.net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Type: A (Host Address) (1)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Time to live: 20 (20 seconds)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Data length: 4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D6891">
        <w:rPr>
          <w:rFonts w:ascii="Times New Roman" w:hAnsi="Times New Roman" w:cs="Times New Roman"/>
          <w:sz w:val="24"/>
          <w:szCs w:val="24"/>
          <w:lang w:val="en-US"/>
        </w:rPr>
        <w:t xml:space="preserve">            Address: 104.96.143.80</w:t>
      </w:r>
    </w:p>
    <w:p w:rsidR="003D6891" w:rsidRPr="003D6891" w:rsidRDefault="003D6891" w:rsidP="003D689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D45007" w:rsidRDefault="00D45007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4"/>
        <w:tblW w:w="0" w:type="auto"/>
        <w:tblLook w:val="04A0"/>
      </w:tblPr>
      <w:tblGrid>
        <w:gridCol w:w="10137"/>
      </w:tblGrid>
      <w:tr w:rsidR="003D6891" w:rsidTr="003D6891">
        <w:tc>
          <w:tcPr>
            <w:tcW w:w="10137" w:type="dxa"/>
          </w:tcPr>
          <w:p w:rsidR="003D6891" w:rsidRPr="003D6891" w:rsidRDefault="00E64D7A" w:rsidP="003D6891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  <w:lastRenderedPageBreak/>
              <w:t xml:space="preserve">Запитання </w:t>
            </w:r>
            <w:r w:rsidR="003D6891" w:rsidRPr="003D6891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11-13</w:t>
            </w:r>
          </w:p>
        </w:tc>
      </w:tr>
      <w:tr w:rsidR="003D6891" w:rsidTr="003D6891">
        <w:tc>
          <w:tcPr>
            <w:tcW w:w="10137" w:type="dxa"/>
          </w:tcPr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>No.     Time           Source                Destination           Protocol Length Info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 xml:space="preserve">     27 2.296068       fd21:e55c:63c0:0:9cca:1103:ae42:3083 fd21:e55c:63c0::1     DNS      87     Standard query 0x0003 NS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Frame 27: 87 bytes on wire (696 bits), 87 bytes captured (696 bits) on interface \Device\NPF_{515AB600-9DD9-44FB-9043-185B381F60A2}, id 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Ethernet II, Src: IntelCor_4f:90:fc (60:57:18:4f:90:fc), Dst: BelkinIn_c9:a4:30 (60:38:e0:c9:a4:30)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Internet Protocol Version 6, Src: fd21:e55c:63c0:0:9cca:1103:ae42:3083, Dst: fd21:e55c:63c0::1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0110 .... = Version: 6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0000 0000 .... .... .... .... .... = Traffic Class: 0x00 (DSCP: CS0, ECN: Not-ECT)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0000 00.. .... .... .... .... .... = Differentiated Services Codepoint: Default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..00 .... .... .... .... .... = Explicit Congestion Notification: Not ECN-Capable Transport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.... .... 0000 0000 0000 0000 0000 = Flow Label: 0x00000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Payload Length: 33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Next Header: UDP (17)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Hop Limit: 64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Source: fd21:e55c:63c0:0:9cca:1103:ae42:3083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Destination: fd21:e55c:63c0::1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 Datagram Protocol, Src Port: 56750, Dst Port: 53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 Port: 56750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 Port: 53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Length: 33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Checksum: 0x2ff6 [unverified]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[Checksum Status: Unverified]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[Stream index: 6]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[Timestamps]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Domain Name System (query)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Transaction ID: 0x0003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Flags: 0x0100 Standard query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0... .... .... .... = Response: Message is a query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.000 0... .... .... = Opcode: Standard query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..0. .... .... = Truncated: Message is not truncated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...1 .... .... = Recursion desired: Do query recursively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.0.. .... = Z: reserved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...0 .... = Non-authenticated data: Unacceptable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Questions: 1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Answer RRs: 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Authority RRs: 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Additional RRs: 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Queries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[Name Length: 7]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[Label Count: 2]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[Response In: 28]</w:t>
            </w:r>
          </w:p>
          <w:p w:rsid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lastRenderedPageBreak/>
              <w:t>No.     Time           Source                Destination           Protocol Length Info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uk-UA"/>
              </w:rPr>
              <w:t xml:space="preserve">     28 2.300235       fd21:e55c:63c0::1     fd21:e55c:63c0:0:9cca:1103:ae42:3083 DNS      254    Standard query response 0x0003 NS mit.edu NS eur5.akam.net NS use5.akam.net NS usw2.akam.net NS asia1.akam.net NS ns1-173.akam.net NS ns1-37.akam.net NS use2.akam.net NS asia2.akam.net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Frame 28: 254 bytes on wire (2032 bits), 254 bytes captured (2032 bits) on interface \Device\NPF_{515AB600-9DD9-44FB-9043-185B381F60A2}, id 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Ethernet II, Src: BelkinIn_c9:a4:30 (60:38:e0:c9:a4:30), Dst: IntelCor_4f:90:fc (60:57:18:4f:90:fc)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Internet Protocol Version 6, Src: fd21:e55c:63c0::1, Dst: fd21:e55c:63c0:0:9cca:1103:ae42:3083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0110 .... = Version: 6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0000 0000 .... .... .... .... .... = Traffic Class: 0x00 (DSCP: CS0, ECN: Not-ECT)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0000 00.. .... .... .... .... .... = Differentiated Services Codepoint: Default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..00 .... .... .... .... .... = Explicit Congestion Notification: Not ECN-Capable Transport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.... .... .... 1010 0100 0010 1000 0001 = Flow Label: 0xa4281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Payload Length: 200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Next Header: UDP (17)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Hop Limit: 64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Source: fd21:e55c:63c0::1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Destination: fd21:e55c:63c0:0:9cca:1103:ae42:3083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 Datagram Protocol, Src Port: 53, Dst Port: 56750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Source Port: 53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Destination Port: 56750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Length: 200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Checksum: 0x8558 [unverified]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[Checksum Status: Unverified]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[Stream index: 6]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[Timestamps]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Domain Name System (response)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Transaction ID: 0x0003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Flags: 0x8180 Standard query response, No error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1... .... .... .... = Response: Message is a response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.000 0... .... .... = Opcode: Standard query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.0.. .... .... = Authoritative: Server is not an authority for domain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..0. .... .... = Truncated: Message is not truncated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...1 .... .... = Recursion desired: Do query recursively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1... .... = Recursion available: Server can do recursive queries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.0.. .... = Z: reserved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..0. .... = Answer authenticated: Answer/authority portion was not authenticated by the server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...0 .... = Non-authenticated data: Unacceptable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.... .... .... 0000 = Reply code: No error (0)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Questions: 1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Answer RRs: 8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Authority RRs: 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Additional RRs: 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Queries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mit.edu: type NS, class IN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[Name Length: 7]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[Label Count: 2]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</w:t>
            </w: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Answers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IN, ns eur5.akam.net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15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 Server: eur5.akam.net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IN, ns use5.akam.net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7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 Server: use5.akam.net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IN, ns usw2.akam.net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7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 Server: usw2.akam.net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IN, ns asia1.akam.net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8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 Server: asia1.akam.net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IN, ns ns1-173.akam.net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10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 Server: ns1-173.akam.net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IN, ns ns1-37.akam.net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9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 Server: ns1-37.akam.net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IN, ns use2.akam.net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7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 Server: use2.akam.net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mit.edu: type NS, class IN, ns asia2.akam.net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lastRenderedPageBreak/>
              <w:t xml:space="preserve">            Name: mit.edu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Type: NS (authoritative Name Server) (2)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Class: IN (0x0001)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Time to live: 300 (5 minutes)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Data length: 8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 xml:space="preserve">            Name Server: asia2.akam.net</w:t>
            </w:r>
          </w:p>
          <w:p w:rsidR="006412C5" w:rsidRPr="006412C5" w:rsidRDefault="006412C5" w:rsidP="006412C5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[Request In: 27]</w:t>
            </w:r>
          </w:p>
          <w:p w:rsidR="003D6891" w:rsidRDefault="006412C5" w:rsidP="006412C5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412C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[Time: 0.004167000 seconds]</w:t>
            </w:r>
          </w:p>
        </w:tc>
      </w:tr>
    </w:tbl>
    <w:p w:rsidR="00D45007" w:rsidRDefault="00D45007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412C5" w:rsidRDefault="006412C5" w:rsidP="00C50270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/>
      </w:tblPr>
      <w:tblGrid>
        <w:gridCol w:w="10137"/>
      </w:tblGrid>
      <w:tr w:rsidR="006412C5" w:rsidTr="006412C5">
        <w:tc>
          <w:tcPr>
            <w:tcW w:w="10137" w:type="dxa"/>
          </w:tcPr>
          <w:p w:rsidR="006412C5" w:rsidRDefault="006412C5" w:rsidP="006412C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997960" cy="1658620"/>
                  <wp:effectExtent l="19050" t="0" r="2540" b="0"/>
                  <wp:docPr id="5" name="Рисунок 5" descr="C:\Разное\My\КПИ\Семестр 2\16.04.2020\206 Комп'ютерні мережі-20200416T175924Z-001\206 Комп_ютерні мережі\ВЫПОЛНЕНИЕ\Л3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Разное\My\КПИ\Семестр 2\16.04.2020\206 Комп'ютерні мережі-20200416T175924Z-001\206 Комп_ютерні мережі\ВЫПОЛНЕНИЕ\Л3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7960" cy="1658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7B" w:rsidTr="006412C5">
        <w:tc>
          <w:tcPr>
            <w:tcW w:w="10137" w:type="dxa"/>
          </w:tcPr>
          <w:p w:rsidR="00E4207B" w:rsidRPr="00C873AA" w:rsidRDefault="00E4207B" w:rsidP="006412C5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Рис. 3.4. В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ідповідь на запит </w:t>
            </w:r>
            <w:r w:rsidR="00782246" w:rsidRPr="0078224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“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nslookup</w:t>
            </w:r>
            <w:r w:rsidRPr="00E4207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–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ty</w:t>
            </w:r>
            <w:r w:rsidRPr="00E4207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NS</w:t>
            </w:r>
            <w:r w:rsidRPr="00E4207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mit</w:t>
            </w:r>
            <w:r w:rsidRPr="00E4207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edu</w:t>
            </w:r>
            <w:r w:rsidR="00782246" w:rsidRPr="00C873A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”</w:t>
            </w:r>
          </w:p>
        </w:tc>
      </w:tr>
    </w:tbl>
    <w:p w:rsidR="006412C5" w:rsidRPr="00E4207B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C50270" w:rsidRPr="00633FAE" w:rsidRDefault="00C50270" w:rsidP="00C50270">
      <w:pPr>
        <w:rPr>
          <w:rFonts w:ascii="Times New Roman" w:hAnsi="Times New Roman" w:cs="Times New Roman"/>
          <w:b/>
          <w:sz w:val="28"/>
          <w:szCs w:val="28"/>
        </w:rPr>
      </w:pPr>
      <w:r w:rsidRPr="006412C5">
        <w:rPr>
          <w:rFonts w:ascii="Times New Roman" w:hAnsi="Times New Roman" w:cs="Times New Roman"/>
          <w:b/>
          <w:sz w:val="28"/>
          <w:szCs w:val="28"/>
        </w:rPr>
        <w:t xml:space="preserve">11. На яку </w:t>
      </w:r>
      <w:r w:rsidRPr="006412C5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-адресу був направлений запит </w:t>
      </w:r>
      <w:r w:rsidRPr="006412C5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? Чи є ця адреса адресою вашого локального сервера </w:t>
      </w:r>
      <w:r w:rsidRPr="006412C5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 за замовчанням? </w:t>
      </w:r>
    </w:p>
    <w:p w:rsidR="006412C5" w:rsidRPr="003D1F36" w:rsidRDefault="006412C5" w:rsidP="006412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Destination: fd21:e55c:63c0::1</w:t>
      </w:r>
    </w:p>
    <w:p w:rsidR="006412C5" w:rsidRPr="009F30BA" w:rsidRDefault="006412C5" w:rsidP="006412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Локальний</w:t>
      </w:r>
    </w:p>
    <w:p w:rsidR="00C50270" w:rsidRPr="00633FAE" w:rsidRDefault="00C50270" w:rsidP="00C50270">
      <w:pPr>
        <w:rPr>
          <w:rFonts w:ascii="Times New Roman" w:hAnsi="Times New Roman" w:cs="Times New Roman"/>
          <w:b/>
          <w:sz w:val="28"/>
          <w:szCs w:val="28"/>
        </w:rPr>
      </w:pPr>
      <w:r w:rsidRPr="006412C5">
        <w:rPr>
          <w:rFonts w:ascii="Times New Roman" w:hAnsi="Times New Roman" w:cs="Times New Roman"/>
          <w:b/>
          <w:sz w:val="28"/>
          <w:szCs w:val="28"/>
        </w:rPr>
        <w:t xml:space="preserve">12. Дослідіть повідомлення із запитом </w:t>
      </w:r>
      <w:r w:rsidRPr="006412C5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. Якого «типу» був цей запит? </w:t>
      </w:r>
      <w:r w:rsidR="006412C5" w:rsidRPr="00633FAE">
        <w:rPr>
          <w:rFonts w:ascii="Times New Roman" w:hAnsi="Times New Roman" w:cs="Times New Roman"/>
          <w:b/>
          <w:sz w:val="28"/>
          <w:szCs w:val="28"/>
        </w:rPr>
        <w:t xml:space="preserve">Чи вміщує цей  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запит деякі можливі компоненти «відповіді»? </w:t>
      </w:r>
    </w:p>
    <w:p w:rsidR="006412C5" w:rsidRDefault="006412C5" w:rsidP="006412C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AB32C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пов</w:t>
      </w:r>
      <w:r>
        <w:rPr>
          <w:rFonts w:ascii="Times New Roman" w:hAnsi="Times New Roman" w:cs="Times New Roman"/>
          <w:sz w:val="28"/>
          <w:szCs w:val="28"/>
          <w:lang w:val="uk-UA"/>
        </w:rPr>
        <w:t>ідомлення є запросом.</w:t>
      </w:r>
    </w:p>
    <w:p w:rsidR="006412C5" w:rsidRPr="009F30BA" w:rsidRDefault="006412C5" w:rsidP="006412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Recursion Desired : do query recursively –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зробити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рекурсивний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запит</w:t>
      </w:r>
    </w:p>
    <w:p w:rsidR="006412C5" w:rsidRDefault="006412C5" w:rsidP="006412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6412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запиту</w:t>
      </w:r>
      <w:r w:rsidRPr="006412C5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r>
        <w:rPr>
          <w:rFonts w:ascii="Times New Roman" w:hAnsi="Times New Roman" w:cs="Times New Roman"/>
          <w:sz w:val="28"/>
          <w:szCs w:val="28"/>
          <w:lang w:val="en-US"/>
        </w:rPr>
        <w:t>NS   (</w:t>
      </w:r>
      <w:r w:rsidRPr="006412C5">
        <w:rPr>
          <w:rFonts w:ascii="Times New Roman" w:hAnsi="Times New Roman" w:cs="Times New Roman"/>
          <w:sz w:val="28"/>
          <w:szCs w:val="28"/>
          <w:lang w:val="en-US"/>
        </w:rPr>
        <w:t>Authoritative name server адреси вузлів, що відповідають за домену зону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412C5" w:rsidRDefault="006412C5" w:rsidP="006412C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У в</w:t>
      </w:r>
      <w:r>
        <w:rPr>
          <w:rFonts w:ascii="Times New Roman" w:hAnsi="Times New Roman" w:cs="Times New Roman"/>
          <w:sz w:val="28"/>
          <w:szCs w:val="28"/>
          <w:lang w:val="uk-UA"/>
        </w:rPr>
        <w:t>ідповідь включається сам запрос:</w:t>
      </w:r>
    </w:p>
    <w:p w:rsidR="006412C5" w:rsidRPr="006412C5" w:rsidRDefault="006412C5" w:rsidP="006412C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412C5">
        <w:rPr>
          <w:rFonts w:ascii="Times New Roman" w:hAnsi="Times New Roman" w:cs="Times New Roman"/>
          <w:sz w:val="24"/>
          <w:szCs w:val="24"/>
          <w:lang w:val="uk-UA"/>
        </w:rPr>
        <w:t>Queries</w:t>
      </w:r>
    </w:p>
    <w:p w:rsidR="006412C5" w:rsidRPr="006412C5" w:rsidRDefault="006412C5" w:rsidP="006412C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412C5">
        <w:rPr>
          <w:rFonts w:ascii="Times New Roman" w:hAnsi="Times New Roman" w:cs="Times New Roman"/>
          <w:sz w:val="24"/>
          <w:szCs w:val="24"/>
          <w:lang w:val="uk-UA"/>
        </w:rPr>
        <w:t xml:space="preserve">        mit.edu: type NS, class IN</w:t>
      </w:r>
    </w:p>
    <w:p w:rsidR="006412C5" w:rsidRPr="006412C5" w:rsidRDefault="006412C5" w:rsidP="006412C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412C5">
        <w:rPr>
          <w:rFonts w:ascii="Times New Roman" w:hAnsi="Times New Roman" w:cs="Times New Roman"/>
          <w:sz w:val="24"/>
          <w:szCs w:val="24"/>
          <w:lang w:val="uk-UA"/>
        </w:rPr>
        <w:t xml:space="preserve">            Name: mit.edu</w:t>
      </w:r>
    </w:p>
    <w:p w:rsidR="006412C5" w:rsidRPr="006412C5" w:rsidRDefault="006412C5" w:rsidP="006412C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412C5">
        <w:rPr>
          <w:rFonts w:ascii="Times New Roman" w:hAnsi="Times New Roman" w:cs="Times New Roman"/>
          <w:sz w:val="24"/>
          <w:szCs w:val="24"/>
          <w:lang w:val="uk-UA"/>
        </w:rPr>
        <w:t xml:space="preserve">            [Name Length: 7]</w:t>
      </w:r>
    </w:p>
    <w:p w:rsidR="006412C5" w:rsidRPr="006412C5" w:rsidRDefault="006412C5" w:rsidP="006412C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412C5">
        <w:rPr>
          <w:rFonts w:ascii="Times New Roman" w:hAnsi="Times New Roman" w:cs="Times New Roman"/>
          <w:sz w:val="24"/>
          <w:szCs w:val="24"/>
          <w:lang w:val="uk-UA"/>
        </w:rPr>
        <w:t xml:space="preserve">            [Label Count: 2]</w:t>
      </w:r>
    </w:p>
    <w:p w:rsidR="006412C5" w:rsidRPr="006412C5" w:rsidRDefault="006412C5" w:rsidP="006412C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412C5">
        <w:rPr>
          <w:rFonts w:ascii="Times New Roman" w:hAnsi="Times New Roman" w:cs="Times New Roman"/>
          <w:sz w:val="24"/>
          <w:szCs w:val="24"/>
          <w:lang w:val="uk-UA"/>
        </w:rPr>
        <w:t xml:space="preserve">            Type: NS (authoritative Name Server) (2)</w:t>
      </w:r>
    </w:p>
    <w:p w:rsidR="006412C5" w:rsidRPr="006412C5" w:rsidRDefault="006412C5" w:rsidP="006412C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412C5">
        <w:rPr>
          <w:rFonts w:ascii="Times New Roman" w:hAnsi="Times New Roman" w:cs="Times New Roman"/>
          <w:sz w:val="24"/>
          <w:szCs w:val="24"/>
          <w:lang w:val="uk-UA"/>
        </w:rPr>
        <w:t xml:space="preserve">            Class: IN (0x0001)</w:t>
      </w:r>
    </w:p>
    <w:p w:rsidR="00C50270" w:rsidRPr="006412C5" w:rsidRDefault="00C50270" w:rsidP="00C50270">
      <w:pPr>
        <w:rPr>
          <w:rFonts w:ascii="Times New Roman" w:hAnsi="Times New Roman" w:cs="Times New Roman"/>
          <w:b/>
          <w:sz w:val="28"/>
          <w:szCs w:val="28"/>
        </w:rPr>
      </w:pPr>
      <w:r w:rsidRPr="00ED1AF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13. Дослідіть повідомлення із відповіддю </w:t>
      </w:r>
      <w:r w:rsidRPr="006412C5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AB32C0">
        <w:rPr>
          <w:rFonts w:ascii="Times New Roman" w:hAnsi="Times New Roman" w:cs="Times New Roman"/>
          <w:b/>
          <w:sz w:val="28"/>
          <w:szCs w:val="28"/>
          <w:lang w:val="uk-UA"/>
        </w:rPr>
        <w:t>. Скіль</w:t>
      </w:r>
      <w:r w:rsidR="006412C5" w:rsidRPr="00AB32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 записів із відповідями було </w:t>
      </w:r>
      <w:r w:rsidRPr="00AB32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запропоновано сервером? 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Які сервери </w:t>
      </w:r>
      <w:r w:rsidRPr="006412C5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 були запр</w:t>
      </w:r>
      <w:r w:rsidR="006412C5" w:rsidRPr="006412C5">
        <w:rPr>
          <w:rFonts w:ascii="Times New Roman" w:hAnsi="Times New Roman" w:cs="Times New Roman"/>
          <w:b/>
          <w:sz w:val="28"/>
          <w:szCs w:val="28"/>
        </w:rPr>
        <w:t xml:space="preserve">опоновані у відповіді? Сервери 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були запропоновані за допомогою доменного імені, адреси </w:t>
      </w:r>
      <w:r w:rsidRPr="006412C5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6412C5">
        <w:rPr>
          <w:rFonts w:ascii="Times New Roman" w:hAnsi="Times New Roman" w:cs="Times New Roman"/>
          <w:b/>
          <w:sz w:val="28"/>
          <w:szCs w:val="28"/>
        </w:rPr>
        <w:t xml:space="preserve"> або й того й іншого? </w:t>
      </w:r>
    </w:p>
    <w:p w:rsidR="006412C5" w:rsidRPr="00633FAE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Default="00154951" w:rsidP="00C502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8 відповідей (</w:t>
      </w:r>
      <w:r w:rsidRPr="006412C5">
        <w:rPr>
          <w:rFonts w:ascii="Times New Roman" w:hAnsi="Times New Roman" w:cs="Times New Roman"/>
          <w:sz w:val="24"/>
          <w:szCs w:val="24"/>
          <w:lang w:val="uk-UA"/>
        </w:rPr>
        <w:t>Answer RRs: 8</w:t>
      </w:r>
      <w:r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6412C5" w:rsidRPr="00154951" w:rsidRDefault="006412C5" w:rsidP="00C5027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54951">
        <w:rPr>
          <w:rFonts w:ascii="Times New Roman" w:hAnsi="Times New Roman" w:cs="Times New Roman"/>
          <w:sz w:val="24"/>
          <w:szCs w:val="24"/>
          <w:lang w:val="uk-UA"/>
        </w:rPr>
        <w:t>eur5.akam.net</w:t>
      </w:r>
    </w:p>
    <w:p w:rsidR="00154951" w:rsidRPr="00154951" w:rsidRDefault="00154951" w:rsidP="00C5027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54951">
        <w:rPr>
          <w:rFonts w:ascii="Times New Roman" w:hAnsi="Times New Roman" w:cs="Times New Roman"/>
          <w:sz w:val="24"/>
          <w:szCs w:val="24"/>
          <w:lang w:val="uk-UA"/>
        </w:rPr>
        <w:t>use5.akam.net</w:t>
      </w:r>
    </w:p>
    <w:p w:rsidR="00154951" w:rsidRPr="00154951" w:rsidRDefault="00154951" w:rsidP="00C5027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54951">
        <w:rPr>
          <w:rFonts w:ascii="Times New Roman" w:hAnsi="Times New Roman" w:cs="Times New Roman"/>
          <w:sz w:val="24"/>
          <w:szCs w:val="24"/>
          <w:lang w:val="uk-UA"/>
        </w:rPr>
        <w:t>usw2.akam.net</w:t>
      </w:r>
    </w:p>
    <w:p w:rsidR="00154951" w:rsidRPr="00154951" w:rsidRDefault="00154951" w:rsidP="00C5027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54951">
        <w:rPr>
          <w:rFonts w:ascii="Times New Roman" w:hAnsi="Times New Roman" w:cs="Times New Roman"/>
          <w:sz w:val="24"/>
          <w:szCs w:val="24"/>
          <w:lang w:val="uk-UA"/>
        </w:rPr>
        <w:t>asia1.akam.net</w:t>
      </w:r>
    </w:p>
    <w:p w:rsidR="00154951" w:rsidRPr="00154951" w:rsidRDefault="00154951" w:rsidP="00C5027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54951">
        <w:rPr>
          <w:rFonts w:ascii="Times New Roman" w:hAnsi="Times New Roman" w:cs="Times New Roman"/>
          <w:sz w:val="24"/>
          <w:szCs w:val="24"/>
          <w:lang w:val="uk-UA"/>
        </w:rPr>
        <w:t>ns1-173.akam.net</w:t>
      </w:r>
    </w:p>
    <w:p w:rsidR="00154951" w:rsidRPr="00154951" w:rsidRDefault="00154951" w:rsidP="00C5027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54951">
        <w:rPr>
          <w:rFonts w:ascii="Times New Roman" w:hAnsi="Times New Roman" w:cs="Times New Roman"/>
          <w:sz w:val="24"/>
          <w:szCs w:val="24"/>
          <w:lang w:val="uk-UA"/>
        </w:rPr>
        <w:t>ns1-37.akam.net</w:t>
      </w:r>
    </w:p>
    <w:p w:rsidR="00154951" w:rsidRPr="00154951" w:rsidRDefault="00154951" w:rsidP="00C5027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54951">
        <w:rPr>
          <w:rFonts w:ascii="Times New Roman" w:hAnsi="Times New Roman" w:cs="Times New Roman"/>
          <w:sz w:val="24"/>
          <w:szCs w:val="24"/>
          <w:lang w:val="uk-UA"/>
        </w:rPr>
        <w:t>use2.akam.net</w:t>
      </w:r>
    </w:p>
    <w:p w:rsidR="00154951" w:rsidRDefault="00154951" w:rsidP="00C5027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54951">
        <w:rPr>
          <w:rFonts w:ascii="Times New Roman" w:hAnsi="Times New Roman" w:cs="Times New Roman"/>
          <w:sz w:val="24"/>
          <w:szCs w:val="24"/>
          <w:lang w:val="uk-UA"/>
        </w:rPr>
        <w:t>ns asia2.akam.net</w:t>
      </w:r>
    </w:p>
    <w:p w:rsidR="00154951" w:rsidRPr="00154951" w:rsidRDefault="00154951" w:rsidP="00C5027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12C5" w:rsidRPr="00154951" w:rsidRDefault="00154951" w:rsidP="00C5027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54951">
        <w:rPr>
          <w:rFonts w:ascii="Times New Roman" w:hAnsi="Times New Roman" w:cs="Times New Roman"/>
          <w:sz w:val="28"/>
          <w:szCs w:val="28"/>
        </w:rPr>
        <w:t>Сервери були запропоновані за допомогою доменного імені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154951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6412C5" w:rsidRPr="00AB32C0" w:rsidRDefault="006412C5" w:rsidP="00C50270">
      <w:pPr>
        <w:rPr>
          <w:rFonts w:ascii="Times New Roman" w:hAnsi="Times New Roman" w:cs="Times New Roman"/>
          <w:sz w:val="28"/>
          <w:szCs w:val="28"/>
        </w:rPr>
      </w:pPr>
    </w:p>
    <w:p w:rsidR="007768DC" w:rsidRPr="00AB32C0" w:rsidRDefault="007768DC" w:rsidP="00C50270">
      <w:pPr>
        <w:rPr>
          <w:rFonts w:ascii="Times New Roman" w:hAnsi="Times New Roman" w:cs="Times New Roman"/>
          <w:sz w:val="28"/>
          <w:szCs w:val="28"/>
        </w:rPr>
        <w:sectPr w:rsidR="007768DC" w:rsidRPr="00AB32C0" w:rsidSect="00C50270"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786"/>
      </w:tblGrid>
      <w:tr w:rsidR="007768DC" w:rsidTr="00212D0D">
        <w:tc>
          <w:tcPr>
            <w:tcW w:w="14786" w:type="dxa"/>
          </w:tcPr>
          <w:p w:rsidR="007768DC" w:rsidRPr="007768DC" w:rsidRDefault="000527DB" w:rsidP="007768DC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  <w:lastRenderedPageBreak/>
              <w:t xml:space="preserve">Запитання </w:t>
            </w:r>
            <w:r w:rsidR="007768DC" w:rsidRPr="007768DC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14-16</w:t>
            </w:r>
          </w:p>
        </w:tc>
      </w:tr>
      <w:tr w:rsidR="007768DC" w:rsidTr="00212D0D">
        <w:tc>
          <w:tcPr>
            <w:tcW w:w="14786" w:type="dxa"/>
          </w:tcPr>
          <w:p w:rsidR="007768DC" w:rsidRDefault="007768DC" w:rsidP="007768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7903260" cy="5607170"/>
                  <wp:effectExtent l="19050" t="0" r="2490" b="0"/>
                  <wp:docPr id="6" name="Рисунок 2" descr="C:\Разное\My\КПИ\Семестр 2\16.04.2020\206 Комп'ютерні мережі-20200416T175924Z-001\206 Комп_ютерні мережі\ВЫПОЛНЕНИЕ\Л3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Разное\My\КПИ\Семестр 2\16.04.2020\206 Комп'ютерні мережі-20200416T175924Z-001\206 Комп_ютерні мережі\ВЫПОЛНЕНИЕ\Л3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12262" cy="5613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8DC" w:rsidRPr="004C2CBA" w:rsidRDefault="004C2CBA" w:rsidP="004C2C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  <w:sectPr w:rsidR="007768DC" w:rsidRPr="004C2CBA" w:rsidSect="007768DC">
          <w:pgSz w:w="16838" w:h="11906" w:orient="landscape"/>
          <w:pgMar w:top="1134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B32C0">
        <w:rPr>
          <w:rFonts w:ascii="Times New Roman" w:hAnsi="Times New Roman" w:cs="Times New Roman"/>
          <w:sz w:val="28"/>
          <w:szCs w:val="28"/>
        </w:rPr>
        <w:t>. 3.5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B3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Пакети</w:t>
      </w:r>
      <w:r w:rsidRPr="00AB3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отриман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під час запиту </w:t>
      </w:r>
      <w:r w:rsidRPr="004C2CBA">
        <w:rPr>
          <w:rFonts w:ascii="Times New Roman" w:hAnsi="Times New Roman" w:cs="Times New Roman"/>
          <w:sz w:val="28"/>
          <w:szCs w:val="28"/>
          <w:lang w:val="uk-UA"/>
        </w:rPr>
        <w:t>nslookup www.aiit.or.kr bitsy.mit.edu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tbl>
      <w:tblPr>
        <w:tblStyle w:val="a4"/>
        <w:tblW w:w="0" w:type="auto"/>
        <w:tblLook w:val="04A0"/>
      </w:tblPr>
      <w:tblGrid>
        <w:gridCol w:w="10137"/>
      </w:tblGrid>
      <w:tr w:rsidR="004264DB" w:rsidTr="004264DB">
        <w:tc>
          <w:tcPr>
            <w:tcW w:w="10137" w:type="dxa"/>
          </w:tcPr>
          <w:p w:rsidR="004264DB" w:rsidRDefault="007370B6" w:rsidP="009174C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  <w:lang w:val="uk-UA"/>
              </w:rPr>
              <w:lastRenderedPageBreak/>
              <w:t xml:space="preserve">Запитання </w:t>
            </w:r>
            <w:r w:rsidR="004264DB" w:rsidRPr="005E16BA">
              <w:rPr>
                <w:rFonts w:ascii="Times New Roman" w:hAnsi="Times New Roman" w:cs="Times New Roman"/>
                <w:b/>
                <w:sz w:val="40"/>
                <w:szCs w:val="40"/>
                <w:lang w:val="en-US"/>
              </w:rPr>
              <w:t>14-16</w:t>
            </w:r>
          </w:p>
        </w:tc>
      </w:tr>
      <w:tr w:rsidR="004264DB" w:rsidTr="004264DB">
        <w:tc>
          <w:tcPr>
            <w:tcW w:w="10137" w:type="dxa"/>
          </w:tcPr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1 0.000000       fd21:e55c:63c0:0:8c2a:2988:982f:38fb fd21:e55c:63c0::1     DNS      93     Standard query 0x2de3 A bitsy.mit.edu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1: 93 bytes on wire (744 bits), 93 bytes captured (744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IntelCor_4f:90:fc (60:57:18:4f:90:fc), Dst: BelkinIn_c9:a4:30 (60:38:e0:c9:a4:30)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6, Src: fd21:e55c:63c0:0:8c2a:2988:982f:38fb, Dst: fd21:e55c:63c0::1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52907, Dst Port: 53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(query)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0x2de3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0x0100 Standard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0... .... .... .... = Response: Message is a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bitsy.mit.edu: type A,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bitsy.mit.edu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13]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[Response In: 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2 0.000200       fd21:e55c:63c0:0:8c2a:2988:982f:38fb fd21:e55c:63c0::1     DNS      93     Standard query 0x49a5 AAAA bitsy.mit.edu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2: 93 bytes on wire (744 bits), 93 bytes captured (744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IntelCor_4f:90:fc (60:57:18:4f:90:fc), Dst: BelkinIn_c9:a4:30 (60:38:e0:c9:a4:30)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6, Src: fd21:e55c:63c0:0:8c2a:2988:982f:38fb, Dst: fd21:e55c:63c0::1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65470, Dst Port: 53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(query)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0x49a5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0x0100 Standard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0... .... .... .... = Response: Message is a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Authority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bitsy.mit.edu: type AAAA,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bitsy.mit.edu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13]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AAAA (IPv6 Address) (28)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[Response In: 4]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3 0.035913       fd21:e55c:63c0::1     fd21:e55c:63c0:0:8c2a:2988:982f:38fb DNS      109    Standard query response 0x2de3 A bitsy.mit.edu A 18.0.72.3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3: 109 bytes on wire (872 bits), 109 bytes captured (872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BelkinIn_c9:a4:30 (60:38:e0:c9:a4:30), Dst: IntelCor_4f:90:fc (60:57:18:4f:90:fc)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6, Src: fd21:e55c:63c0::1, Dst: fd21:e55c:63c0:0:8c2a:2988:982f:38fb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53, Dst Port: 52907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(response)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0x2de3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0x8180 Standard query response, No error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1... .... .... .... = Response: Message is a response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.0.. .... .... = Authoritative: Server is not an authority for domain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1... .... = Recursion available: Server can do recursive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..0. .... = Answer authenticated: Answer/authority portion was not authenticated by the server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.... 0000 = Reply code: No error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bitsy.mit.edu: type A,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bitsy.mit.edu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13]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bitsy.mit.edu: type A, class IN, addr 18.0.72.3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bitsy.mit.edu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Time to live: 300 (5 minutes)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Data length: 4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 Address: 18.0.72.3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[Request In: 1]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[Time: 0.035913000 seconds]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4 0.035914       fd21:e55c:63c0::1     fd21:e55c:63c0:0:8c2a:2988:982f:38fb DNS      158    Standard query response 0x49a5 AAAA bitsy.mit.edu SOA use2.akam.net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4: 158 bytes on wire (1264 bits), 158 bytes captured (1264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BelkinIn_c9:a4:30 (60:38:e0:c9:a4:30), Dst: IntelCor_4f:90:fc (60:57:18:4f:90:fc)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6, Src: fd21:e55c:63c0::1, Dst: fd21:e55c:63c0:0:8c2a:2988:982f:38fb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53, Dst Port: 65470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(response)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0x49a5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0x8180 Standard query response, No error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1... .... .... .... = Response: Message is a response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.0.. .... .... = Authoritative: Server is not an authority for domain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1... .... = Recursion available: Server can do recursive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..0. .... = Answer authenticated: Answer/authority portion was not authenticated by the server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.... 0000 = Reply code: No error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bitsy.mit.edu: type AAAA,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bitsy.mit.edu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13]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3]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AAAA (IPv6 Address) (28)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Authoritative nameservers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mit.edu: type SOA, class IN, mname use2.akam.net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SOA (Start Of a zone of Authority) (6)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Time to live: 1 (1 second)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Data length: 53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Primary name server: use2.akam.net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Responsible authority's mailbox: network-request.mit.edu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Serial Number: 13377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Refresh Interval: 900 (15 minutes)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Retry Interval: 900 (15 minutes)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Expire limit: 3600000 (41 days, 16 hours)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Minimum TTL: 3600 (1 hour)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[Request In: 2]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[Time: 0.035714000 seconds]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5 0.038616       192.168.1.108         18.0.72.3             DNS      82     Standard query 0x0001 PTR 3.72.0.18.in-addr.arpa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5: 82 bytes on wire (656 bits), 82 bytes captured (656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IntelCor_4f:90:fc (60:57:18:4f:90:fc), Dst: BelkinIn_c9:a4:30 (60:38:e0:c9:a4:30)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4, Src: 192.168.1.108, Dst: 18.0.72.3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65471, Dst Port: 53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(query)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0x0100 Standard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0... .... .... .... = Response: Message is a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3.72.0.18.in-addr.arpa: type PTR,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3.72.0.18.in-addr.arpa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22]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6]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PTR (domain name PoinTeR) (12)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[Response In: 6]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6 0.042014       18.0.72.3             192.168.1.108         DNS      150    Standard query response 0x0001 PTR 3.72.0.18.in-addr.arpa SOA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6: 150 bytes on wire (1200 bits), 150 bytes captured (1200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BelkinIn_c9:a4:30 (60:38:e0:c9:a4:30), Dst: IntelCor_4f:90:fc (60:57:18:4f:90:fc)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4, Src: 18.0.72.3, Dst: 192.168.1.108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53, Dst Port: 65471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(response)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0x8580 Standard query response, No error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1... .... .... .... = Response: Message is a response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.1.. .... .... = Authoritative: Server is an authority for domain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1... .... = Recursion available: Server can do recursive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..0. .... = Answer authenticated: Answer/authority portion was not authenticated by the server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.... 0000 = Reply code: No error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3.72.0.18.in-addr.arpa: type PTR,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3.72.0.18.in-addr.arpa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22]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6]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PTR (domain name PoinTeR) (12)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Authoritative nameservers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&lt;Root&gt;: type SOA, class IN, mname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&lt;Root&gt;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SOA (Start Of a zone of Authority) (6)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Time to live: 60 (1 minute)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Data length: 57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Primary name server: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Responsible authority's mailbox: hostmaster.lanet.kiev.ua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Serial Number: 2013053101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Refresh Interval: 21600 (6 hours)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Retry Interval: 3600 (1 hour)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Expire limit: 604800 (7 days)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Minimum TTL: 60 (1 minute)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[Request In: 5]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[Time: 0.003398000 seconds]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7 0.044427       192.168.1.108         18.0.72.3             DNS      80     Standard query 0x0002 A www.aiit.or.kr.local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7: 80 bytes on wire (640 bits), 80 bytes captured (640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IntelCor_4f:90:fc (60:57:18:4f:90:fc), Dst: BelkinIn_c9:a4:30 (60:38:e0:c9:a4:30)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4, Src: 192.168.1.108, Dst: 18.0.72.3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65472, Dst Port: 53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(query)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0x0002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0x0100 Standard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0... .... .... .... = Response: Message is a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Answer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www.aiit.or.kr.local: type A,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www.aiit.or.kr.local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20]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5]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[Response In: 8]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8 0.047004       18.0.72.3             192.168.1.108         DNS      136    Standard query response 0x0002 A www.aiit.or.kr.local A 194.50.85.176 NS ns.lanet.ua A 194.50.85.1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8: 136 bytes on wire (1088 bits), 136 bytes captured (1088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BelkinIn_c9:a4:30 (60:38:e0:c9:a4:30), Dst: IntelCor_4f:90:fc (60:57:18:4f:90:fc)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4, Src: 18.0.72.3, Dst: 192.168.1.108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53, Dst Port: 65472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(response)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0x0002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0x8580 Standard query response, No error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1... .... .... .... = Response: Message is a response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.1.. .... .... = Authoritative: Server is an authority for domain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1... .... = Recursion available: Server can do recursive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..0. .... = Answer authenticated: Answer/authority portion was not authenticated by the server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.... 0000 = Reply code: No error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www.aiit.or.kr.local: type A,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www.aiit.or.kr.local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20]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5]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www.aiit.or.kr.local: type A, class IN, addr 194.50.85.176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www.aiit.or.kr.local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Time to live: 60 (1 minute)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    Data length: 4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Address: 194.50.85.176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Authoritative nameservers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&lt;Root&gt;: type NS, class IN, ns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&lt;Root&gt;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NS (authoritative Name Server) (2)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Time to live: 60 (1 minute)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Data length: 13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 Server: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records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ns.lanet.ua: type A, class IN, addr 194.50.85.1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 (Host Address) (1)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Time to live: 10800 (3 hours)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Data length: 4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Address: 194.50.85.1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[Request In: 7]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[Time: 0.002577000 seconds]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 9 0.047616       192.168.1.108         18.0.72.3             DNS      80     Standard query 0x0003 AAAA www.aiit.or.kr.local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9: 80 bytes on wire (640 bits), 80 bytes captured (640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IntelCor_4f:90:fc (60:57:18:4f:90:fc), Dst: BelkinIn_c9:a4:30 (60:38:e0:c9:a4:30)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4, Src: 192.168.1.108, Dst: 18.0.72.3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65473, Dst Port: 53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(query)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0x0100 Standard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0... .... .... .... = Response: Message is a query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www.aiit.or.kr.local: type AAAA,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www.aiit.or.kr.local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20]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5]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AAAA (IPv6 Address) (28)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[Response In: 10]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lastRenderedPageBreak/>
              <w:t>No.     Time           Source                Destination           Protocol Length Info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  <w:lang w:val="en-US"/>
              </w:rPr>
              <w:t xml:space="preserve">     10 0.050073       18.0.72.3             192.168.1.108         DNS      148    Standard query response 0x0003 AAAA www.aiit.or.kr.local SOA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 10: 148 bytes on wire (1184 bits), 148 bytes captured (1184 bits) on interface \Device\NPF_{515AB600-9DD9-44FB-9043-185B381F60A2}, id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Ethernet II, Src: BelkinIn_c9:a4:30 (60:38:e0:c9:a4:30), Dst: IntelCor_4f:90:fc (60:57:18:4f:90:fc)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Internet Protocol Version 4, Src: 18.0.72.3, Dst: 192.168.1.108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Datagram Protocol, Src Port: 53, Dst Port: 65473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Domain Name System (response)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Transaction ID: 0x0003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Flags: 0x8580 Standard query response, No error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1... .... .... .... = Response: Message is a response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.000 0... .... .... = Opcode: Standard query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.1.. .... .... = Authoritative: Server is an authority for domain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..0. .... .... = Truncated: Message is not truncated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...1 .... .... = Recursion desired: Do query recursively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1... .... = Recursion available: Server can do recursive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.0.. .... = Z: reserved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..0. .... = Answer authenticated: Answer/authority portion was not authenticated by the server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...0 .... = Non-authenticated data: Unacceptable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.... .... .... 0000 = Reply code: No error (0)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Questions: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Answer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Authority RRs: 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Additional RRs: 0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Queries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www.aiit.or.kr.local: type AAAA, class IN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www.aiit.or.kr.local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[Name Length: 20]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[Label Count: 5]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AAAA (IPv6 Address) (28)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Authoritative nameservers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&lt;Root&gt;: type SOA, class IN, mname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Name: &lt;Root&gt;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Type: SOA (Start Of a zone of Authority) (6)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Class: IN (0x0001)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Time to live: 60 (1 minute)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Data length: 57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Primary name server: ns.lanet.ua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Responsible authority's mailbox: hostmaster.lanet.kiev.ua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Serial Number: 2013053101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Refresh Interval: 21600 (6 hours)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Retry Interval: 3600 (1 hour)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Expire limit: 604800 (7 days)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Minimum TTL: 60 (1 minute)</w:t>
            </w:r>
          </w:p>
          <w:p w:rsidR="009174CD" w:rsidRPr="009174CD" w:rsidRDefault="009174CD" w:rsidP="009174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[Request In: 9]</w:t>
            </w:r>
          </w:p>
          <w:p w:rsidR="004264DB" w:rsidRPr="009174CD" w:rsidRDefault="009174CD" w:rsidP="009174C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174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[Time: 0.002457000 seconds]</w:t>
            </w:r>
          </w:p>
        </w:tc>
      </w:tr>
    </w:tbl>
    <w:p w:rsidR="00154951" w:rsidRDefault="00154951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264DB" w:rsidRDefault="004264DB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264DB" w:rsidRDefault="004264DB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37"/>
      </w:tblGrid>
      <w:tr w:rsidR="005E16BA" w:rsidTr="007A6599">
        <w:tc>
          <w:tcPr>
            <w:tcW w:w="10137" w:type="dxa"/>
          </w:tcPr>
          <w:p w:rsidR="005E16BA" w:rsidRDefault="005E16BA" w:rsidP="005E16B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E16B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677535" cy="1849755"/>
                  <wp:effectExtent l="19050" t="0" r="0" b="0"/>
                  <wp:docPr id="9" name="Рисунок 6" descr="C:\Разное\My\КПИ\Семестр 2\16.04.2020\206 Комп'ютерні мережі-20200416T175924Z-001\206 Комп_ютерні мережі\ВЫПОЛНЕНИЕ\Л3\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Разное\My\КПИ\Семестр 2\16.04.2020\206 Комп'ютерні мережі-20200416T175924Z-001\206 Комп_ютерні мережі\ВЫПОЛНЕНИЕ\Л3\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753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599" w:rsidRPr="00903F2B" w:rsidTr="007A6599">
        <w:tc>
          <w:tcPr>
            <w:tcW w:w="10137" w:type="dxa"/>
          </w:tcPr>
          <w:p w:rsidR="007A6599" w:rsidRPr="00045A07" w:rsidRDefault="00903F2B" w:rsidP="005E16B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 xml:space="preserve">Рис. 3.6. Відповідь на запит </w:t>
            </w:r>
            <w:r w:rsidR="00045A07" w:rsidRPr="00045A07"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“</w:t>
            </w:r>
            <w:r w:rsidRPr="00903F2B"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nslookup www.aiit.or.kr bitsy.mit.edu</w:t>
            </w:r>
            <w:r w:rsidR="00045A07" w:rsidRPr="00045A07">
              <w:rPr>
                <w:rFonts w:ascii="Times New Roman" w:hAnsi="Times New Roman" w:cs="Times New Roman"/>
                <w:noProof/>
                <w:sz w:val="28"/>
                <w:szCs w:val="28"/>
                <w:lang w:val="uk-UA" w:eastAsia="ru-RU"/>
              </w:rPr>
              <w:t>”</w:t>
            </w:r>
          </w:p>
        </w:tc>
      </w:tr>
    </w:tbl>
    <w:p w:rsidR="00154951" w:rsidRDefault="00154951" w:rsidP="00C5027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0270" w:rsidRPr="00633FAE" w:rsidRDefault="00C50270" w:rsidP="00C50270">
      <w:pPr>
        <w:rPr>
          <w:rFonts w:ascii="Times New Roman" w:hAnsi="Times New Roman" w:cs="Times New Roman"/>
          <w:b/>
          <w:sz w:val="28"/>
          <w:szCs w:val="28"/>
        </w:rPr>
      </w:pPr>
      <w:r w:rsidRPr="005E16BA">
        <w:rPr>
          <w:rFonts w:ascii="Times New Roman" w:hAnsi="Times New Roman" w:cs="Times New Roman"/>
          <w:b/>
          <w:sz w:val="28"/>
          <w:szCs w:val="28"/>
        </w:rPr>
        <w:t xml:space="preserve">14. На яку </w:t>
      </w:r>
      <w:r w:rsidRPr="005E16BA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5E16BA">
        <w:rPr>
          <w:rFonts w:ascii="Times New Roman" w:hAnsi="Times New Roman" w:cs="Times New Roman"/>
          <w:b/>
          <w:sz w:val="28"/>
          <w:szCs w:val="28"/>
        </w:rPr>
        <w:t xml:space="preserve">-адресу був направлений запит </w:t>
      </w:r>
      <w:r w:rsidRPr="005E16BA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5E16BA">
        <w:rPr>
          <w:rFonts w:ascii="Times New Roman" w:hAnsi="Times New Roman" w:cs="Times New Roman"/>
          <w:b/>
          <w:sz w:val="28"/>
          <w:szCs w:val="28"/>
        </w:rPr>
        <w:t xml:space="preserve">? Чи є ця адреса адресою вашого </w:t>
      </w:r>
      <w:r w:rsidR="005E16BA" w:rsidRPr="005E16B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 xml:space="preserve">локального сервера </w:t>
      </w:r>
      <w:r w:rsidRPr="005E16BA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5E16BA">
        <w:rPr>
          <w:rFonts w:ascii="Times New Roman" w:hAnsi="Times New Roman" w:cs="Times New Roman"/>
          <w:b/>
          <w:sz w:val="28"/>
          <w:szCs w:val="28"/>
        </w:rPr>
        <w:t xml:space="preserve"> за замовчанням? Якщ</w:t>
      </w:r>
      <w:r w:rsidR="005E16BA">
        <w:rPr>
          <w:rFonts w:ascii="Times New Roman" w:hAnsi="Times New Roman" w:cs="Times New Roman"/>
          <w:b/>
          <w:sz w:val="28"/>
          <w:szCs w:val="28"/>
        </w:rPr>
        <w:t xml:space="preserve">о ні, то якому доменному імені </w:t>
      </w:r>
      <w:r w:rsidR="005E16BA" w:rsidRPr="005E16B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 xml:space="preserve">відповідає ця </w:t>
      </w:r>
      <w:r w:rsidRPr="005E16BA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5E16BA">
        <w:rPr>
          <w:rFonts w:ascii="Times New Roman" w:hAnsi="Times New Roman" w:cs="Times New Roman"/>
          <w:b/>
          <w:sz w:val="28"/>
          <w:szCs w:val="28"/>
        </w:rPr>
        <w:t xml:space="preserve">-адреса? </w:t>
      </w:r>
    </w:p>
    <w:p w:rsidR="005E16BA" w:rsidRDefault="005E16BA" w:rsidP="00C50270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33FAE" w:rsidRPr="00AB32C0" w:rsidRDefault="0002382F" w:rsidP="00C5027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2382F">
        <w:rPr>
          <w:rFonts w:ascii="Times New Roman" w:hAnsi="Times New Roman" w:cs="Times New Roman"/>
          <w:sz w:val="28"/>
          <w:szCs w:val="28"/>
        </w:rPr>
        <w:t xml:space="preserve">Запит </w:t>
      </w:r>
      <w:r w:rsidRPr="0002382F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02382F">
        <w:rPr>
          <w:rFonts w:ascii="Times New Roman" w:hAnsi="Times New Roman" w:cs="Times New Roman"/>
          <w:sz w:val="28"/>
          <w:szCs w:val="28"/>
          <w:lang w:val="uk-UA"/>
        </w:rPr>
        <w:t xml:space="preserve">  був відправлений </w:t>
      </w:r>
      <w:r w:rsidR="00633FAE" w:rsidRPr="000238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382F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633FAE" w:rsidRPr="0002382F">
        <w:rPr>
          <w:rFonts w:ascii="Times New Roman" w:hAnsi="Times New Roman" w:cs="Times New Roman"/>
          <w:sz w:val="28"/>
          <w:szCs w:val="28"/>
          <w:lang w:val="uk-UA"/>
        </w:rPr>
        <w:t xml:space="preserve">адресу </w:t>
      </w:r>
      <w:r w:rsidRPr="0002382F">
        <w:rPr>
          <w:rFonts w:ascii="Times New Roman" w:hAnsi="Times New Roman" w:cs="Times New Roman"/>
          <w:sz w:val="28"/>
          <w:szCs w:val="28"/>
        </w:rPr>
        <w:t>18.0.72.3</w:t>
      </w:r>
      <w:r>
        <w:rPr>
          <w:rFonts w:ascii="Times New Roman" w:hAnsi="Times New Roman" w:cs="Times New Roman"/>
          <w:sz w:val="28"/>
          <w:szCs w:val="28"/>
          <w:lang w:val="uk-UA"/>
        </w:rPr>
        <w:t>. Не є локальною.  Ім</w:t>
      </w:r>
      <w:r w:rsidRPr="00AB32C0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 домену </w:t>
      </w:r>
      <w:r>
        <w:rPr>
          <w:rFonts w:ascii="Times New Roman" w:hAnsi="Times New Roman" w:cs="Times New Roman"/>
          <w:sz w:val="28"/>
          <w:szCs w:val="28"/>
          <w:lang w:val="en-US"/>
        </w:rPr>
        <w:t>bitsy</w:t>
      </w:r>
      <w:r w:rsidRPr="00AB32C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mit</w:t>
      </w:r>
      <w:r w:rsidRPr="00AB32C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edu</w:t>
      </w:r>
    </w:p>
    <w:p w:rsidR="005E16BA" w:rsidRPr="00AB32C0" w:rsidRDefault="005E16BA" w:rsidP="00C50270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50270" w:rsidRPr="006744CA" w:rsidRDefault="00C50270" w:rsidP="00C50270">
      <w:pPr>
        <w:rPr>
          <w:rFonts w:ascii="Times New Roman" w:hAnsi="Times New Roman" w:cs="Times New Roman"/>
          <w:b/>
          <w:sz w:val="28"/>
          <w:szCs w:val="28"/>
        </w:rPr>
      </w:pPr>
      <w:r w:rsidRPr="005E16BA">
        <w:rPr>
          <w:rFonts w:ascii="Times New Roman" w:hAnsi="Times New Roman" w:cs="Times New Roman"/>
          <w:b/>
          <w:sz w:val="28"/>
          <w:szCs w:val="28"/>
        </w:rPr>
        <w:t xml:space="preserve">15. Дослідіть повідомлення із запитом </w:t>
      </w:r>
      <w:r w:rsidRPr="005E16BA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5E16BA">
        <w:rPr>
          <w:rFonts w:ascii="Times New Roman" w:hAnsi="Times New Roman" w:cs="Times New Roman"/>
          <w:b/>
          <w:sz w:val="28"/>
          <w:szCs w:val="28"/>
        </w:rPr>
        <w:t xml:space="preserve">. Якого «типу» був цей запит? Чи вміщує цей </w:t>
      </w:r>
      <w:r w:rsidR="005E16BA" w:rsidRPr="006744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 xml:space="preserve">запит деякі можливі компоненти «відповіді»? </w:t>
      </w:r>
    </w:p>
    <w:p w:rsidR="006744CA" w:rsidRDefault="006744CA" w:rsidP="006744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633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633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3F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633F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пов</w:t>
      </w:r>
      <w:r>
        <w:rPr>
          <w:rFonts w:ascii="Times New Roman" w:hAnsi="Times New Roman" w:cs="Times New Roman"/>
          <w:sz w:val="28"/>
          <w:szCs w:val="28"/>
          <w:lang w:val="uk-UA"/>
        </w:rPr>
        <w:t>ідомлення є запросом.</w:t>
      </w:r>
    </w:p>
    <w:p w:rsidR="006744CA" w:rsidRPr="009F30BA" w:rsidRDefault="006744CA" w:rsidP="006744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Recursion Desired : do query recursively –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зробити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рекурсивний</w:t>
      </w:r>
      <w:r w:rsidRPr="009F30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запит</w:t>
      </w:r>
    </w:p>
    <w:p w:rsidR="006744CA" w:rsidRPr="00793A0A" w:rsidRDefault="006744CA" w:rsidP="00674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Пакет </w:t>
      </w:r>
      <w:r w:rsidRPr="006744C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запиту</w:t>
      </w:r>
      <w:r w:rsidRPr="00793A0A"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93A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тобто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отримання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793A0A">
        <w:rPr>
          <w:rFonts w:ascii="Times New Roman" w:hAnsi="Times New Roman" w:cs="Times New Roman"/>
          <w:sz w:val="28"/>
          <w:szCs w:val="28"/>
        </w:rPr>
        <w:t xml:space="preserve">4, 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93A0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793A0A">
        <w:rPr>
          <w:rFonts w:ascii="Times New Roman" w:hAnsi="Times New Roman" w:cs="Times New Roman"/>
          <w:sz w:val="28"/>
          <w:szCs w:val="28"/>
        </w:rPr>
        <w:t>)</w:t>
      </w:r>
    </w:p>
    <w:p w:rsidR="006744CA" w:rsidRDefault="006744CA" w:rsidP="006744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Пакет </w:t>
      </w:r>
      <w:r w:rsidRPr="006744C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запиту</w:t>
      </w:r>
      <w:r w:rsidRPr="00793A0A"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793A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тобто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отримання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793A0A">
        <w:rPr>
          <w:rFonts w:ascii="Times New Roman" w:hAnsi="Times New Roman" w:cs="Times New Roman"/>
          <w:sz w:val="28"/>
          <w:szCs w:val="28"/>
        </w:rPr>
        <w:t xml:space="preserve">6, 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793A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93A0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793A0A">
        <w:rPr>
          <w:rFonts w:ascii="Times New Roman" w:hAnsi="Times New Roman" w:cs="Times New Roman"/>
          <w:sz w:val="28"/>
          <w:szCs w:val="28"/>
        </w:rPr>
        <w:t>)</w:t>
      </w:r>
    </w:p>
    <w:p w:rsidR="00DA75D0" w:rsidRPr="00DA75D0" w:rsidRDefault="00DA75D0" w:rsidP="006744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іде адреси</w:t>
      </w:r>
      <w:r w:rsidRPr="00DA75D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Pr="00DA75D0">
        <w:rPr>
          <w:rFonts w:ascii="Times New Roman" w:hAnsi="Times New Roman" w:cs="Times New Roman"/>
          <w:sz w:val="24"/>
          <w:szCs w:val="24"/>
        </w:rPr>
        <w:t>.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aiit</w:t>
      </w:r>
      <w:r w:rsidRPr="00DA75D0">
        <w:rPr>
          <w:rFonts w:ascii="Times New Roman" w:hAnsi="Times New Roman" w:cs="Times New Roman"/>
          <w:sz w:val="24"/>
          <w:szCs w:val="24"/>
        </w:rPr>
        <w:t>.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DA75D0">
        <w:rPr>
          <w:rFonts w:ascii="Times New Roman" w:hAnsi="Times New Roman" w:cs="Times New Roman"/>
          <w:sz w:val="24"/>
          <w:szCs w:val="24"/>
        </w:rPr>
        <w:t>.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kr</w:t>
      </w:r>
      <w:r w:rsidRPr="00DA75D0">
        <w:rPr>
          <w:rFonts w:ascii="Times New Roman" w:hAnsi="Times New Roman" w:cs="Times New Roman"/>
          <w:sz w:val="24"/>
          <w:szCs w:val="24"/>
        </w:rPr>
        <w:t>.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local</w:t>
      </w:r>
    </w:p>
    <w:p w:rsidR="006744CA" w:rsidRDefault="006744CA" w:rsidP="006744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У в</w:t>
      </w:r>
      <w:r>
        <w:rPr>
          <w:rFonts w:ascii="Times New Roman" w:hAnsi="Times New Roman" w:cs="Times New Roman"/>
          <w:sz w:val="28"/>
          <w:szCs w:val="28"/>
          <w:lang w:val="uk-UA"/>
        </w:rPr>
        <w:t>ідповідь включається сам запрос: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75D0">
        <w:rPr>
          <w:rFonts w:ascii="Times New Roman" w:hAnsi="Times New Roman" w:cs="Times New Roman"/>
          <w:sz w:val="24"/>
          <w:szCs w:val="24"/>
        </w:rPr>
        <w:t xml:space="preserve">    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Queries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www.aiit.or.kr.local: type A, class IN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Name: www.aiit.or.kr.local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[Name Length: 20]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[Label Count: 5]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Type: A (Host Address) (1)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>Queries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www.aiit.or.kr.local: type AAAA, class IN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Name: www.aiit.or.kr.local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[Name Length: 20]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[Label Count: 5]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Type: AAAA (IPv6 Address) (28)</w:t>
      </w:r>
    </w:p>
    <w:p w:rsidR="006744CA" w:rsidRPr="009174CD" w:rsidRDefault="006744CA" w:rsidP="006744C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02382F" w:rsidRDefault="0002382F" w:rsidP="00C502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0270" w:rsidRPr="006100A3" w:rsidRDefault="00C50270" w:rsidP="00C5027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16. </w:t>
      </w:r>
      <w:r w:rsidRPr="005E16BA">
        <w:rPr>
          <w:rFonts w:ascii="Times New Roman" w:hAnsi="Times New Roman" w:cs="Times New Roman"/>
          <w:b/>
          <w:sz w:val="28"/>
          <w:szCs w:val="28"/>
        </w:rPr>
        <w:t>Дослідіть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повідомлення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із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відповіддю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5E16BA">
        <w:rPr>
          <w:rFonts w:ascii="Times New Roman" w:hAnsi="Times New Roman" w:cs="Times New Roman"/>
          <w:b/>
          <w:sz w:val="28"/>
          <w:szCs w:val="28"/>
        </w:rPr>
        <w:t>Скіль</w:t>
      </w:r>
      <w:r w:rsidR="005E16BA">
        <w:rPr>
          <w:rFonts w:ascii="Times New Roman" w:hAnsi="Times New Roman" w:cs="Times New Roman"/>
          <w:b/>
          <w:sz w:val="28"/>
          <w:szCs w:val="28"/>
        </w:rPr>
        <w:t>ки</w:t>
      </w:r>
      <w:r w:rsidR="005E16BA"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E16BA">
        <w:rPr>
          <w:rFonts w:ascii="Times New Roman" w:hAnsi="Times New Roman" w:cs="Times New Roman"/>
          <w:b/>
          <w:sz w:val="28"/>
          <w:szCs w:val="28"/>
        </w:rPr>
        <w:t>записів</w:t>
      </w:r>
      <w:r w:rsidR="005E16BA"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E16BA">
        <w:rPr>
          <w:rFonts w:ascii="Times New Roman" w:hAnsi="Times New Roman" w:cs="Times New Roman"/>
          <w:b/>
          <w:sz w:val="28"/>
          <w:szCs w:val="28"/>
        </w:rPr>
        <w:t>із</w:t>
      </w:r>
      <w:r w:rsidR="005E16BA"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E16BA">
        <w:rPr>
          <w:rFonts w:ascii="Times New Roman" w:hAnsi="Times New Roman" w:cs="Times New Roman"/>
          <w:b/>
          <w:sz w:val="28"/>
          <w:szCs w:val="28"/>
        </w:rPr>
        <w:t>відповідями</w:t>
      </w:r>
      <w:r w:rsidR="005E16BA"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E16BA">
        <w:rPr>
          <w:rFonts w:ascii="Times New Roman" w:hAnsi="Times New Roman" w:cs="Times New Roman"/>
          <w:b/>
          <w:sz w:val="28"/>
          <w:szCs w:val="28"/>
        </w:rPr>
        <w:t>було</w:t>
      </w:r>
      <w:r w:rsidR="005E16BA"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5E16BA">
        <w:rPr>
          <w:rFonts w:ascii="Times New Roman" w:hAnsi="Times New Roman" w:cs="Times New Roman"/>
          <w:b/>
          <w:sz w:val="28"/>
          <w:szCs w:val="28"/>
        </w:rPr>
        <w:t>запропоновано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сервером</w:t>
      </w:r>
      <w:r w:rsidRPr="00633FAE">
        <w:rPr>
          <w:rFonts w:ascii="Times New Roman" w:hAnsi="Times New Roman" w:cs="Times New Roman"/>
          <w:b/>
          <w:sz w:val="28"/>
          <w:szCs w:val="28"/>
          <w:lang w:val="en-US"/>
        </w:rPr>
        <w:t xml:space="preserve">? </w:t>
      </w:r>
      <w:r w:rsidRPr="005E16BA">
        <w:rPr>
          <w:rFonts w:ascii="Times New Roman" w:hAnsi="Times New Roman" w:cs="Times New Roman"/>
          <w:b/>
          <w:sz w:val="28"/>
          <w:szCs w:val="28"/>
        </w:rPr>
        <w:t>З</w:t>
      </w:r>
      <w:r w:rsidRPr="006100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чого</w:t>
      </w:r>
      <w:r w:rsidRPr="006100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складається</w:t>
      </w:r>
      <w:r w:rsidRPr="006100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кожна</w:t>
      </w:r>
      <w:r w:rsidRPr="006100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з</w:t>
      </w:r>
      <w:r w:rsidRPr="006100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цих</w:t>
      </w:r>
      <w:r w:rsidRPr="006100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E16BA">
        <w:rPr>
          <w:rFonts w:ascii="Times New Roman" w:hAnsi="Times New Roman" w:cs="Times New Roman"/>
          <w:b/>
          <w:sz w:val="28"/>
          <w:szCs w:val="28"/>
        </w:rPr>
        <w:t>відповідей</w:t>
      </w:r>
      <w:r w:rsidRPr="006100A3">
        <w:rPr>
          <w:rFonts w:ascii="Times New Roman" w:hAnsi="Times New Roman" w:cs="Times New Roman"/>
          <w:b/>
          <w:sz w:val="28"/>
          <w:szCs w:val="28"/>
          <w:lang w:val="en-US"/>
        </w:rPr>
        <w:t>?</w:t>
      </w:r>
    </w:p>
    <w:p w:rsidR="00DA75D0" w:rsidRPr="002A0A98" w:rsidRDefault="00DA75D0" w:rsidP="00DA75D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30A0C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Pr="002A0A98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E30A0C">
        <w:rPr>
          <w:rFonts w:ascii="Times New Roman" w:hAnsi="Times New Roman" w:cs="Times New Roman"/>
          <w:sz w:val="28"/>
          <w:szCs w:val="28"/>
          <w:lang w:val="uk-UA"/>
        </w:rPr>
        <w:t xml:space="preserve">6 </w:t>
      </w:r>
      <w:r w:rsidRPr="002A0A98">
        <w:rPr>
          <w:rFonts w:ascii="Times New Roman" w:hAnsi="Times New Roman" w:cs="Times New Roman"/>
          <w:sz w:val="28"/>
          <w:szCs w:val="28"/>
          <w:lang w:val="uk-UA"/>
        </w:rPr>
        <w:t xml:space="preserve">жодної відповіді . Лише ім’я довіреного серверу. </w:t>
      </w:r>
    </w:p>
    <w:p w:rsidR="00DF1175" w:rsidRPr="00DA75D0" w:rsidRDefault="003B614B" w:rsidP="00DF117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A75D0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Pr="003B614B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Pr="00DA75D0">
        <w:rPr>
          <w:rFonts w:ascii="Times New Roman" w:hAnsi="Times New Roman" w:cs="Times New Roman"/>
          <w:sz w:val="28"/>
          <w:szCs w:val="28"/>
          <w:lang w:val="uk-UA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DA75D0">
        <w:rPr>
          <w:rFonts w:ascii="Times New Roman" w:hAnsi="Times New Roman" w:cs="Times New Roman"/>
          <w:sz w:val="28"/>
          <w:szCs w:val="28"/>
          <w:lang w:val="uk-UA"/>
        </w:rPr>
        <w:t xml:space="preserve">дна </w:t>
      </w:r>
      <w:r w:rsidR="00DF1175">
        <w:rPr>
          <w:rFonts w:ascii="Times New Roman" w:hAnsi="Times New Roman" w:cs="Times New Roman"/>
          <w:sz w:val="28"/>
          <w:szCs w:val="28"/>
          <w:lang w:val="uk-UA"/>
        </w:rPr>
        <w:t>відповід</w:t>
      </w:r>
      <w:r w:rsidR="00DF1175" w:rsidRPr="00DA75D0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="00DF117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DF1175" w:rsidRPr="009174CD"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="00DF117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DF1175" w:rsidRPr="00DA75D0">
        <w:rPr>
          <w:rFonts w:ascii="Times New Roman" w:hAnsi="Times New Roman" w:cs="Times New Roman"/>
          <w:sz w:val="28"/>
          <w:szCs w:val="28"/>
          <w:lang w:val="uk-UA"/>
        </w:rPr>
        <w:t xml:space="preserve"> + </w:t>
      </w:r>
      <w:r w:rsidR="00DF1175">
        <w:rPr>
          <w:rFonts w:ascii="Times New Roman" w:hAnsi="Times New Roman" w:cs="Times New Roman"/>
          <w:sz w:val="28"/>
          <w:szCs w:val="28"/>
          <w:lang w:val="uk-UA"/>
        </w:rPr>
        <w:t>Ім’я довіреного серверу (</w:t>
      </w:r>
      <w:r w:rsidR="00DF1175" w:rsidRPr="009174CD">
        <w:rPr>
          <w:rFonts w:ascii="Times New Roman" w:hAnsi="Times New Roman" w:cs="Times New Roman"/>
          <w:sz w:val="24"/>
          <w:szCs w:val="24"/>
          <w:lang w:val="en-US"/>
        </w:rPr>
        <w:t>Authoritative</w:t>
      </w:r>
      <w:r w:rsidR="00DF1175" w:rsidRPr="00DA75D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F1175" w:rsidRPr="009174CD">
        <w:rPr>
          <w:rFonts w:ascii="Times New Roman" w:hAnsi="Times New Roman" w:cs="Times New Roman"/>
          <w:sz w:val="24"/>
          <w:szCs w:val="24"/>
          <w:lang w:val="en-US"/>
        </w:rPr>
        <w:t>nameservers</w:t>
      </w:r>
    </w:p>
    <w:p w:rsidR="00C50270" w:rsidRDefault="00DF117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) + Записи з додатковою інформацією (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Additional records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>Questions: 1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Answer RRs: 1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Authority RRs: 1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Additional RRs: 1</w:t>
      </w:r>
    </w:p>
    <w:p w:rsidR="00DA75D0" w:rsidRDefault="00DA75D0" w:rsidP="00DA75D0">
      <w:pPr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>Answers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www.aiit.or.kr.local: type A, class IN, addr 194.50.85.176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Name: www.aiit.or.kr.local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Type: A (Host Address) (1)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Time to live: 60 (1 minute)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Data length: 4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Address: 194.50.85.176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Authoritative nameservers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&lt;Root&gt;: type NS, class IN, ns ns.lanet.ua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Name: &lt;Root&gt;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Type: NS (authoritative Name Server) (2)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Time to live: 60 (1 minute)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Data length: 13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Name Server: ns.lanet.ua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Additional records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ns.lanet.ua: type A, class IN, addr 194.50.85.1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Name: ns.lanet.ua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Type: A (Host Address) (1)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Class: IN (0x0001)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Time to live: 10800 (3 hours)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Data length: 4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        Address: 194.50.85.1</w:t>
      </w:r>
    </w:p>
    <w:p w:rsidR="00DA75D0" w:rsidRPr="009174CD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[Request In: 7]</w:t>
      </w:r>
    </w:p>
    <w:p w:rsidR="00DA75D0" w:rsidRPr="00DA75D0" w:rsidRDefault="00DA75D0" w:rsidP="00DA75D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174C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A75D0">
        <w:rPr>
          <w:rFonts w:ascii="Times New Roman" w:hAnsi="Times New Roman" w:cs="Times New Roman"/>
          <w:sz w:val="24"/>
          <w:szCs w:val="24"/>
        </w:rPr>
        <w:t>[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DA75D0">
        <w:rPr>
          <w:rFonts w:ascii="Times New Roman" w:hAnsi="Times New Roman" w:cs="Times New Roman"/>
          <w:sz w:val="24"/>
          <w:szCs w:val="24"/>
        </w:rPr>
        <w:t xml:space="preserve">: 0.002577000 </w:t>
      </w:r>
      <w:r w:rsidRPr="009174CD">
        <w:rPr>
          <w:rFonts w:ascii="Times New Roman" w:hAnsi="Times New Roman" w:cs="Times New Roman"/>
          <w:sz w:val="24"/>
          <w:szCs w:val="24"/>
          <w:lang w:val="en-US"/>
        </w:rPr>
        <w:t>seconds</w:t>
      </w:r>
      <w:r w:rsidRPr="00DA75D0">
        <w:rPr>
          <w:rFonts w:ascii="Times New Roman" w:hAnsi="Times New Roman" w:cs="Times New Roman"/>
          <w:sz w:val="24"/>
          <w:szCs w:val="24"/>
        </w:rPr>
        <w:t>]</w:t>
      </w:r>
    </w:p>
    <w:p w:rsidR="00AE645B" w:rsidRPr="00575F25" w:rsidRDefault="00AE645B" w:rsidP="00575F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Фактично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адресу </w:t>
      </w:r>
      <w:hyperlink r:id="rId22" w:history="1">
        <w:r w:rsidRPr="00575F25">
          <w:rPr>
            <w:sz w:val="28"/>
            <w:szCs w:val="28"/>
          </w:rPr>
          <w:t>www.aiit.or.kr</w:t>
        </w:r>
      </w:hyperlink>
      <w:r w:rsidRPr="00575F25">
        <w:rPr>
          <w:rFonts w:ascii="Times New Roman" w:hAnsi="Times New Roman" w:cs="Times New Roman"/>
          <w:sz w:val="28"/>
          <w:szCs w:val="28"/>
        </w:rPr>
        <w:t xml:space="preserve"> ми не отримуємо, а отримуємо адресу  194.50.85.176</w:t>
      </w:r>
      <w:r w:rsidR="00DA75D0" w:rsidRPr="00575F25">
        <w:rPr>
          <w:rFonts w:ascii="Times New Roman" w:hAnsi="Times New Roman" w:cs="Times New Roman"/>
          <w:sz w:val="28"/>
          <w:szCs w:val="28"/>
        </w:rPr>
        <w:t>, що, згідно, запиту   “nslookup 194.50.85.176” являє собою ім’я  beryllium-carbon.la.net.ua</w:t>
      </w:r>
    </w:p>
    <w:p w:rsidR="003B614B" w:rsidRPr="00575F25" w:rsidRDefault="006100A3" w:rsidP="00575F25">
      <w:pPr>
        <w:jc w:val="both"/>
        <w:rPr>
          <w:rFonts w:ascii="Times New Roman" w:hAnsi="Times New Roman" w:cs="Times New Roman"/>
          <w:sz w:val="28"/>
          <w:szCs w:val="28"/>
        </w:rPr>
      </w:pPr>
      <w:r w:rsidRPr="00575F25">
        <w:rPr>
          <w:rFonts w:ascii="Times New Roman" w:hAnsi="Times New Roman" w:cs="Times New Roman"/>
          <w:sz w:val="28"/>
          <w:szCs w:val="28"/>
        </w:rPr>
        <w:t xml:space="preserve">  </w:t>
      </w:r>
    </w:p>
    <w:tbl>
      <w:tblPr>
        <w:tblStyle w:val="a4"/>
        <w:tblW w:w="0" w:type="auto"/>
        <w:tblLook w:val="04A0"/>
      </w:tblPr>
      <w:tblGrid>
        <w:gridCol w:w="10137"/>
      </w:tblGrid>
      <w:tr w:rsidR="00DA75D0" w:rsidRPr="00575F25" w:rsidTr="00DA75D0">
        <w:tc>
          <w:tcPr>
            <w:tcW w:w="10137" w:type="dxa"/>
          </w:tcPr>
          <w:p w:rsidR="00DA75D0" w:rsidRPr="00575F25" w:rsidRDefault="00DA75D0" w:rsidP="00575F2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F2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009900" cy="857250"/>
                  <wp:effectExtent l="19050" t="0" r="0" b="0"/>
                  <wp:docPr id="8" name="Рисунок 3" descr="C:\Разное\My\КПИ\Семестр 2\16.04.2020\206 Комп'ютерні мережі-20200416T175924Z-001\206 Комп_ютерні мережі\ВЫПОЛНЕНИЕ\Л3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Разное\My\КПИ\Семестр 2\16.04.2020\206 Комп'ютерні мережі-20200416T175924Z-001\206 Комп_ютерні мережі\ВЫПОЛНЕНИЕ\Л3\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5D0" w:rsidRPr="00575F25" w:rsidTr="00DA75D0">
        <w:tc>
          <w:tcPr>
            <w:tcW w:w="10137" w:type="dxa"/>
          </w:tcPr>
          <w:p w:rsidR="00DA75D0" w:rsidRPr="00575F25" w:rsidRDefault="00DA75D0" w:rsidP="00575F2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 xml:space="preserve">Рис. </w:t>
            </w:r>
            <w:r w:rsidR="00AF7C50" w:rsidRPr="00575F25">
              <w:rPr>
                <w:rFonts w:ascii="Times New Roman" w:hAnsi="Times New Roman" w:cs="Times New Roman"/>
                <w:sz w:val="28"/>
                <w:szCs w:val="28"/>
              </w:rPr>
              <w:t>3.7. Результат запиту «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nslookup 194.50.85.176</w:t>
            </w:r>
            <w:r w:rsidR="00AF7C50" w:rsidRPr="00575F25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:rsidR="00DA75D0" w:rsidRDefault="00DA75D0" w:rsidP="00575F2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A75D0" w:rsidRPr="00DA75D0" w:rsidRDefault="00DA75D0" w:rsidP="00575F2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2A0A98" w:rsidRPr="00575F25" w:rsidRDefault="006100A3" w:rsidP="00575F2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75F25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="00E30A0C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Та за допомогою запиту  використовуючи ім’я довіреного серверу  </w:t>
      </w:r>
      <w:r w:rsidR="00741A95" w:rsidRPr="00575F25">
        <w:rPr>
          <w:rFonts w:ascii="Times New Roman" w:hAnsi="Times New Roman" w:cs="Times New Roman"/>
          <w:sz w:val="28"/>
          <w:szCs w:val="28"/>
        </w:rPr>
        <w:t>Authoritative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1A95" w:rsidRPr="00575F25">
        <w:rPr>
          <w:rFonts w:ascii="Times New Roman" w:hAnsi="Times New Roman" w:cs="Times New Roman"/>
          <w:sz w:val="28"/>
          <w:szCs w:val="28"/>
        </w:rPr>
        <w:t>nameservers</w:t>
      </w:r>
      <w:r w:rsidR="00E577B3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E577B3" w:rsidRPr="00575F25">
        <w:rPr>
          <w:rFonts w:ascii="Times New Roman" w:hAnsi="Times New Roman" w:cs="Times New Roman"/>
          <w:sz w:val="28"/>
          <w:szCs w:val="28"/>
        </w:rPr>
        <w:t>ns</w:t>
      </w:r>
      <w:r w:rsidR="00E577B3" w:rsidRPr="00575F2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577B3" w:rsidRPr="00575F25">
        <w:rPr>
          <w:rFonts w:ascii="Times New Roman" w:hAnsi="Times New Roman" w:cs="Times New Roman"/>
          <w:sz w:val="28"/>
          <w:szCs w:val="28"/>
        </w:rPr>
        <w:t>lanet</w:t>
      </w:r>
      <w:r w:rsidR="00E577B3" w:rsidRPr="00575F2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577B3" w:rsidRPr="00575F25">
        <w:rPr>
          <w:rFonts w:ascii="Times New Roman" w:hAnsi="Times New Roman" w:cs="Times New Roman"/>
          <w:sz w:val="28"/>
          <w:szCs w:val="28"/>
        </w:rPr>
        <w:t>ua</w:t>
      </w:r>
      <w:r w:rsidR="00E577B3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, яке ми отримали у відповіді 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  “</w:t>
      </w:r>
      <w:r w:rsidR="00741A95" w:rsidRPr="00575F25">
        <w:rPr>
          <w:rFonts w:ascii="Times New Roman" w:hAnsi="Times New Roman" w:cs="Times New Roman"/>
          <w:sz w:val="28"/>
          <w:szCs w:val="28"/>
        </w:rPr>
        <w:t>nslookup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1A95" w:rsidRPr="00575F25">
        <w:rPr>
          <w:rFonts w:ascii="Times New Roman" w:hAnsi="Times New Roman" w:cs="Times New Roman"/>
          <w:sz w:val="28"/>
          <w:szCs w:val="28"/>
        </w:rPr>
        <w:t>www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41A95" w:rsidRPr="00575F25">
        <w:rPr>
          <w:rFonts w:ascii="Times New Roman" w:hAnsi="Times New Roman" w:cs="Times New Roman"/>
          <w:sz w:val="28"/>
          <w:szCs w:val="28"/>
        </w:rPr>
        <w:t>aiit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41A95" w:rsidRPr="00575F25">
        <w:rPr>
          <w:rFonts w:ascii="Times New Roman" w:hAnsi="Times New Roman" w:cs="Times New Roman"/>
          <w:sz w:val="28"/>
          <w:szCs w:val="28"/>
        </w:rPr>
        <w:t>or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41A95" w:rsidRPr="00575F25">
        <w:rPr>
          <w:rFonts w:ascii="Times New Roman" w:hAnsi="Times New Roman" w:cs="Times New Roman"/>
          <w:sz w:val="28"/>
          <w:szCs w:val="28"/>
        </w:rPr>
        <w:t>kr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1A95" w:rsidRPr="00575F25">
        <w:rPr>
          <w:rFonts w:ascii="Times New Roman" w:hAnsi="Times New Roman" w:cs="Times New Roman"/>
          <w:sz w:val="28"/>
          <w:szCs w:val="28"/>
        </w:rPr>
        <w:t>ns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41A95" w:rsidRPr="00575F25">
        <w:rPr>
          <w:rFonts w:ascii="Times New Roman" w:hAnsi="Times New Roman" w:cs="Times New Roman"/>
          <w:sz w:val="28"/>
          <w:szCs w:val="28"/>
        </w:rPr>
        <w:t>lanet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41A95" w:rsidRPr="00575F25">
        <w:rPr>
          <w:rFonts w:ascii="Times New Roman" w:hAnsi="Times New Roman" w:cs="Times New Roman"/>
          <w:sz w:val="28"/>
          <w:szCs w:val="28"/>
        </w:rPr>
        <w:t>ua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”  отримуємо </w:t>
      </w:r>
      <w:r w:rsidR="00741A95" w:rsidRPr="00575F25">
        <w:rPr>
          <w:rFonts w:ascii="Times New Roman" w:hAnsi="Times New Roman" w:cs="Times New Roman"/>
          <w:sz w:val="28"/>
          <w:szCs w:val="28"/>
        </w:rPr>
        <w:t>IP</w:t>
      </w:r>
      <w:r w:rsidR="00741A95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 адресу для </w:t>
      </w:r>
      <w:hyperlink r:id="rId24" w:history="1">
        <w:r w:rsidR="008B6FB7" w:rsidRPr="00575F25">
          <w:rPr>
            <w:rFonts w:ascii="Times New Roman" w:hAnsi="Times New Roman" w:cs="Times New Roman"/>
            <w:sz w:val="28"/>
            <w:szCs w:val="28"/>
          </w:rPr>
          <w:t>www</w:t>
        </w:r>
        <w:r w:rsidR="008B6FB7" w:rsidRPr="00575F25">
          <w:rPr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B6FB7" w:rsidRPr="00575F25">
          <w:rPr>
            <w:rFonts w:ascii="Times New Roman" w:hAnsi="Times New Roman" w:cs="Times New Roman"/>
            <w:sz w:val="28"/>
            <w:szCs w:val="28"/>
          </w:rPr>
          <w:t>aiit</w:t>
        </w:r>
        <w:r w:rsidR="008B6FB7" w:rsidRPr="00575F25">
          <w:rPr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B6FB7" w:rsidRPr="00575F25">
          <w:rPr>
            <w:rFonts w:ascii="Times New Roman" w:hAnsi="Times New Roman" w:cs="Times New Roman"/>
            <w:sz w:val="28"/>
            <w:szCs w:val="28"/>
          </w:rPr>
          <w:t>or</w:t>
        </w:r>
        <w:r w:rsidR="008B6FB7" w:rsidRPr="00575F25">
          <w:rPr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8B6FB7" w:rsidRPr="00575F25">
          <w:rPr>
            <w:rFonts w:ascii="Times New Roman" w:hAnsi="Times New Roman" w:cs="Times New Roman"/>
            <w:sz w:val="28"/>
            <w:szCs w:val="28"/>
          </w:rPr>
          <w:t>kr</w:t>
        </w:r>
      </w:hyperlink>
      <w:r w:rsidR="008B6FB7" w:rsidRPr="00575F25">
        <w:rPr>
          <w:rFonts w:ascii="Times New Roman" w:hAnsi="Times New Roman" w:cs="Times New Roman"/>
          <w:sz w:val="28"/>
          <w:szCs w:val="28"/>
          <w:lang w:val="uk-UA"/>
        </w:rPr>
        <w:t xml:space="preserve">  = 58.229.6.225</w:t>
      </w:r>
    </w:p>
    <w:p w:rsidR="00741A95" w:rsidRPr="00575F25" w:rsidRDefault="00741A95" w:rsidP="00575F2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4"/>
        <w:tblW w:w="0" w:type="auto"/>
        <w:tblLook w:val="04A0"/>
      </w:tblPr>
      <w:tblGrid>
        <w:gridCol w:w="10137"/>
      </w:tblGrid>
      <w:tr w:rsidR="00741A95" w:rsidRPr="00575F25" w:rsidTr="00741A95">
        <w:tc>
          <w:tcPr>
            <w:tcW w:w="10137" w:type="dxa"/>
          </w:tcPr>
          <w:p w:rsidR="00741A95" w:rsidRPr="00575F25" w:rsidRDefault="00741A95" w:rsidP="00575F2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067175" cy="933450"/>
                  <wp:effectExtent l="19050" t="0" r="9525" b="0"/>
                  <wp:docPr id="10" name="Рисунок 4" descr="C:\Разное\My\КПИ\Семестр 2\16.04.2020\206 Комп'ютерні мережі-20200416T175924Z-001\206 Комп_ютерні мережі\ВЫПОЛНЕНИЕ\Л3\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Разное\My\КПИ\Семестр 2\16.04.2020\206 Комп'ютерні мережі-20200416T175924Z-001\206 Комп_ютерні мережі\ВЫПОЛНЕНИЕ\Л3\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671" w:rsidRPr="005E2671" w:rsidTr="00741A95">
        <w:tc>
          <w:tcPr>
            <w:tcW w:w="10137" w:type="dxa"/>
          </w:tcPr>
          <w:p w:rsidR="005E2671" w:rsidRPr="00575F25" w:rsidRDefault="005E2671" w:rsidP="00575F2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 xml:space="preserve">Рис. 3.8. Результат запиту 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nslookup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www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aiit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or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kr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ns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lanet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75F25">
              <w:rPr>
                <w:rFonts w:ascii="Times New Roman" w:hAnsi="Times New Roman" w:cs="Times New Roman"/>
                <w:sz w:val="28"/>
                <w:szCs w:val="28"/>
              </w:rPr>
              <w:t>ua</w:t>
            </w:r>
            <w:r w:rsidRPr="005E2671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</w:tbl>
    <w:p w:rsidR="00741A95" w:rsidRPr="005E2671" w:rsidRDefault="00741A95" w:rsidP="00575F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1A95" w:rsidRPr="00575F25" w:rsidRDefault="008B6FB7" w:rsidP="00575F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Спроба  в</w:t>
      </w:r>
      <w:r w:rsidRPr="00575F25">
        <w:rPr>
          <w:rFonts w:ascii="Times New Roman" w:hAnsi="Times New Roman" w:cs="Times New Roman"/>
          <w:sz w:val="28"/>
          <w:szCs w:val="28"/>
        </w:rPr>
        <w:t xml:space="preserve">ідкрити дану адресу веде на сайт  </w:t>
      </w:r>
      <w:hyperlink r:id="rId26" w:history="1">
        <w:r w:rsidR="00C266F5" w:rsidRPr="00575F25">
          <w:rPr>
            <w:rFonts w:ascii="Times New Roman" w:hAnsi="Times New Roman" w:cs="Times New Roman"/>
            <w:sz w:val="28"/>
            <w:szCs w:val="28"/>
          </w:rPr>
          <w:t>https://www.cuenet.co.kr/main/index.php</w:t>
        </w:r>
      </w:hyperlink>
    </w:p>
    <w:p w:rsidR="00C266F5" w:rsidRPr="00A80A94" w:rsidRDefault="00C266F5" w:rsidP="00575F25">
      <w:pPr>
        <w:jc w:val="both"/>
        <w:rPr>
          <w:rFonts w:ascii="Times New Roman" w:hAnsi="Times New Roman" w:cs="Times New Roman"/>
          <w:sz w:val="28"/>
          <w:szCs w:val="28"/>
        </w:rPr>
      </w:pPr>
      <w:r w:rsidRPr="00575F25">
        <w:rPr>
          <w:rFonts w:ascii="Times New Roman" w:hAnsi="Times New Roman" w:cs="Times New Roman"/>
          <w:sz w:val="28"/>
          <w:szCs w:val="28"/>
        </w:rPr>
        <w:t xml:space="preserve">Перевірка даної адреси </w:t>
      </w:r>
      <w:hyperlink r:id="rId27" w:history="1">
        <w:r w:rsidRPr="00575F25">
          <w:rPr>
            <w:rFonts w:ascii="Times New Roman" w:hAnsi="Times New Roman" w:cs="Times New Roman"/>
            <w:sz w:val="28"/>
            <w:szCs w:val="28"/>
          </w:rPr>
          <w:t>www.cuenet.co.kr</w:t>
        </w:r>
      </w:hyperlink>
      <w:r w:rsidRPr="00575F25">
        <w:rPr>
          <w:rFonts w:ascii="Times New Roman" w:hAnsi="Times New Roman" w:cs="Times New Roman"/>
          <w:sz w:val="28"/>
          <w:szCs w:val="28"/>
        </w:rPr>
        <w:t xml:space="preserve"> через зап</w:t>
      </w:r>
      <w:r w:rsidR="00047F69" w:rsidRPr="00575F25">
        <w:rPr>
          <w:rFonts w:ascii="Times New Roman" w:hAnsi="Times New Roman" w:cs="Times New Roman"/>
          <w:sz w:val="28"/>
          <w:szCs w:val="28"/>
        </w:rPr>
        <w:t>ит</w:t>
      </w:r>
      <w:r w:rsidRPr="00575F25">
        <w:rPr>
          <w:rFonts w:ascii="Times New Roman" w:hAnsi="Times New Roman" w:cs="Times New Roman"/>
          <w:sz w:val="28"/>
          <w:szCs w:val="28"/>
        </w:rPr>
        <w:t xml:space="preserve">  </w:t>
      </w:r>
      <w:r w:rsidR="00A80A94">
        <w:rPr>
          <w:rFonts w:ascii="Times New Roman" w:hAnsi="Times New Roman" w:cs="Times New Roman"/>
          <w:sz w:val="28"/>
          <w:szCs w:val="28"/>
        </w:rPr>
        <w:t>«</w:t>
      </w:r>
      <w:r w:rsidR="00A80A94" w:rsidRPr="00A80A94">
        <w:rPr>
          <w:rFonts w:ascii="Times New Roman" w:hAnsi="Times New Roman" w:cs="Times New Roman"/>
          <w:sz w:val="28"/>
          <w:szCs w:val="28"/>
        </w:rPr>
        <w:t xml:space="preserve">nslookup </w:t>
      </w:r>
      <w:hyperlink r:id="rId28" w:history="1">
        <w:r w:rsidR="00A80A94" w:rsidRPr="00575F25">
          <w:rPr>
            <w:rFonts w:ascii="Times New Roman" w:hAnsi="Times New Roman" w:cs="Times New Roman"/>
            <w:sz w:val="28"/>
            <w:szCs w:val="28"/>
          </w:rPr>
          <w:t>www.cuenet.co.kr»</w:t>
        </w:r>
      </w:hyperlink>
      <w:r w:rsidR="00A80A94">
        <w:rPr>
          <w:rFonts w:ascii="Times New Roman" w:hAnsi="Times New Roman" w:cs="Times New Roman"/>
          <w:sz w:val="28"/>
          <w:szCs w:val="28"/>
        </w:rPr>
        <w:t xml:space="preserve"> да</w:t>
      </w:r>
      <w:r w:rsidR="00A80A94" w:rsidRPr="00575F25">
        <w:rPr>
          <w:rFonts w:ascii="Times New Roman" w:hAnsi="Times New Roman" w:cs="Times New Roman"/>
          <w:sz w:val="28"/>
          <w:szCs w:val="28"/>
        </w:rPr>
        <w:t>є ту саму IP</w:t>
      </w:r>
      <w:r w:rsidR="00A80A94" w:rsidRPr="00A80A94">
        <w:rPr>
          <w:rFonts w:ascii="Times New Roman" w:hAnsi="Times New Roman" w:cs="Times New Roman"/>
          <w:sz w:val="28"/>
          <w:szCs w:val="28"/>
        </w:rPr>
        <w:t xml:space="preserve"> </w:t>
      </w:r>
      <w:r w:rsidR="00A80A94">
        <w:rPr>
          <w:rFonts w:ascii="Times New Roman" w:hAnsi="Times New Roman" w:cs="Times New Roman"/>
          <w:sz w:val="28"/>
          <w:szCs w:val="28"/>
        </w:rPr>
        <w:t xml:space="preserve">адресу </w:t>
      </w:r>
    </w:p>
    <w:tbl>
      <w:tblPr>
        <w:tblStyle w:val="a4"/>
        <w:tblW w:w="0" w:type="auto"/>
        <w:tblLook w:val="04A0"/>
      </w:tblPr>
      <w:tblGrid>
        <w:gridCol w:w="10137"/>
      </w:tblGrid>
      <w:tr w:rsidR="00A80A94" w:rsidTr="00A80A94">
        <w:tc>
          <w:tcPr>
            <w:tcW w:w="10137" w:type="dxa"/>
          </w:tcPr>
          <w:p w:rsidR="00A80A94" w:rsidRDefault="00A80A94" w:rsidP="00575F2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38500" cy="933450"/>
                  <wp:effectExtent l="19050" t="0" r="0" b="0"/>
                  <wp:docPr id="11" name="Рисунок 5" descr="C:\Разное\My\КПИ\Семестр 2\16.04.2020\206 Комп'ютерні мережі-20200416T175924Z-001\206 Комп_ютерні мережі\ВЫПОЛНЕНИЕ\Л3\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Разное\My\КПИ\Семестр 2\16.04.2020\206 Комп'ютерні мережі-20200416T175924Z-001\206 Комп_ютерні мережі\ВЫПОЛНЕНИЕ\Л3\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A94" w:rsidTr="00A80A94">
        <w:tc>
          <w:tcPr>
            <w:tcW w:w="10137" w:type="dxa"/>
          </w:tcPr>
          <w:p w:rsidR="00A80A94" w:rsidRPr="00575F25" w:rsidRDefault="00A80A94" w:rsidP="00575F2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 3.9</w:t>
            </w:r>
            <w:r w:rsidR="00C84CA7" w:rsidRPr="00575F25">
              <w:rPr>
                <w:rFonts w:ascii="Times New Roman" w:hAnsi="Times New Roman" w:cs="Times New Roman"/>
                <w:sz w:val="28"/>
                <w:szCs w:val="28"/>
              </w:rPr>
              <w:t xml:space="preserve"> Результат запиту «</w:t>
            </w:r>
            <w:r w:rsidR="00C84CA7" w:rsidRPr="00A80A94">
              <w:rPr>
                <w:rFonts w:ascii="Times New Roman" w:hAnsi="Times New Roman" w:cs="Times New Roman"/>
                <w:sz w:val="28"/>
                <w:szCs w:val="28"/>
              </w:rPr>
              <w:t xml:space="preserve">nslookup </w:t>
            </w:r>
            <w:hyperlink r:id="rId30" w:history="1">
              <w:r w:rsidR="00C84CA7" w:rsidRPr="00575F25">
                <w:rPr>
                  <w:rFonts w:ascii="Times New Roman" w:hAnsi="Times New Roman" w:cs="Times New Roman"/>
                  <w:sz w:val="28"/>
                  <w:szCs w:val="28"/>
                </w:rPr>
                <w:t>www.cuenet.co.kr»</w:t>
              </w:r>
            </w:hyperlink>
          </w:p>
        </w:tc>
      </w:tr>
    </w:tbl>
    <w:p w:rsidR="00C266F5" w:rsidRDefault="00C266F5" w:rsidP="00575F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41A95" w:rsidRPr="00A80A94" w:rsidRDefault="00C266F5" w:rsidP="00575F2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35193">
        <w:rPr>
          <w:rFonts w:ascii="Times New Roman" w:hAnsi="Times New Roman" w:cs="Times New Roman"/>
          <w:sz w:val="28"/>
          <w:szCs w:val="28"/>
        </w:rPr>
        <w:t xml:space="preserve">Тобто згідно nslookup </w:t>
      </w:r>
      <w:r w:rsidR="00A80A94" w:rsidRPr="00635193">
        <w:rPr>
          <w:rFonts w:ascii="Times New Roman" w:hAnsi="Times New Roman" w:cs="Times New Roman"/>
          <w:sz w:val="28"/>
          <w:szCs w:val="28"/>
        </w:rPr>
        <w:t>два ім’я</w:t>
      </w:r>
      <w:r w:rsidRPr="00635193">
        <w:rPr>
          <w:rFonts w:ascii="Times New Roman" w:hAnsi="Times New Roman" w:cs="Times New Roman"/>
          <w:sz w:val="28"/>
          <w:szCs w:val="28"/>
        </w:rPr>
        <w:t xml:space="preserve"> </w:t>
      </w:r>
      <w:r w:rsidR="00A80A94" w:rsidRPr="00635193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A80A94" w:rsidRPr="00575F25">
          <w:rPr>
            <w:rFonts w:ascii="Times New Roman" w:hAnsi="Times New Roman" w:cs="Times New Roman"/>
            <w:sz w:val="28"/>
            <w:szCs w:val="28"/>
          </w:rPr>
          <w:t>www.cuenet.co.kr</w:t>
        </w:r>
      </w:hyperlink>
      <w:r w:rsidR="00A80A94" w:rsidRPr="00635193">
        <w:rPr>
          <w:rFonts w:ascii="Times New Roman" w:hAnsi="Times New Roman" w:cs="Times New Roman"/>
          <w:sz w:val="28"/>
          <w:szCs w:val="28"/>
        </w:rPr>
        <w:t xml:space="preserve">  та </w:t>
      </w:r>
      <w:hyperlink r:id="rId32" w:history="1">
        <w:r w:rsidR="00A80A94" w:rsidRPr="00575F25">
          <w:rPr>
            <w:rFonts w:ascii="Times New Roman" w:hAnsi="Times New Roman" w:cs="Times New Roman"/>
            <w:sz w:val="28"/>
            <w:szCs w:val="28"/>
          </w:rPr>
          <w:t>www.aiit.or.kr</w:t>
        </w:r>
      </w:hyperlink>
      <w:r w:rsidR="00A80A94" w:rsidRPr="00635193">
        <w:rPr>
          <w:rFonts w:ascii="Times New Roman" w:hAnsi="Times New Roman" w:cs="Times New Roman"/>
          <w:sz w:val="28"/>
          <w:szCs w:val="28"/>
        </w:rPr>
        <w:t>, що ведуть на два різні сайти  знаходяться за однією і тією самою</w:t>
      </w:r>
      <w:r w:rsidRPr="00635193">
        <w:rPr>
          <w:rFonts w:ascii="Times New Roman" w:hAnsi="Times New Roman" w:cs="Times New Roman"/>
          <w:sz w:val="28"/>
          <w:szCs w:val="28"/>
        </w:rPr>
        <w:t xml:space="preserve"> IP адрес</w:t>
      </w:r>
      <w:r w:rsidR="00A80A94" w:rsidRPr="00635193">
        <w:rPr>
          <w:rFonts w:ascii="Times New Roman" w:hAnsi="Times New Roman" w:cs="Times New Roman"/>
          <w:sz w:val="28"/>
          <w:szCs w:val="28"/>
        </w:rPr>
        <w:t>ою</w:t>
      </w:r>
      <w:r w:rsidRPr="00635193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741A95" w:rsidRPr="00A80A94" w:rsidSect="00C50270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2D6DFA"/>
    <w:multiLevelType w:val="hybridMultilevel"/>
    <w:tmpl w:val="08305D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C50270"/>
    <w:rsid w:val="000004B7"/>
    <w:rsid w:val="0002382F"/>
    <w:rsid w:val="00027BE6"/>
    <w:rsid w:val="00045A07"/>
    <w:rsid w:val="00047F69"/>
    <w:rsid w:val="000527DB"/>
    <w:rsid w:val="00075B59"/>
    <w:rsid w:val="000976C9"/>
    <w:rsid w:val="00136B70"/>
    <w:rsid w:val="00154951"/>
    <w:rsid w:val="00212D0D"/>
    <w:rsid w:val="002A0A98"/>
    <w:rsid w:val="002B3EDD"/>
    <w:rsid w:val="002F1735"/>
    <w:rsid w:val="003B614B"/>
    <w:rsid w:val="003D1F36"/>
    <w:rsid w:val="003D6891"/>
    <w:rsid w:val="0041125E"/>
    <w:rsid w:val="00420229"/>
    <w:rsid w:val="004264DB"/>
    <w:rsid w:val="004343A3"/>
    <w:rsid w:val="00440048"/>
    <w:rsid w:val="00476619"/>
    <w:rsid w:val="00492695"/>
    <w:rsid w:val="004C2CBA"/>
    <w:rsid w:val="00575F25"/>
    <w:rsid w:val="00587778"/>
    <w:rsid w:val="005B1CA1"/>
    <w:rsid w:val="005E16BA"/>
    <w:rsid w:val="005E2671"/>
    <w:rsid w:val="006100A3"/>
    <w:rsid w:val="00630812"/>
    <w:rsid w:val="00633FAE"/>
    <w:rsid w:val="00635193"/>
    <w:rsid w:val="006412C5"/>
    <w:rsid w:val="006744CA"/>
    <w:rsid w:val="006D47C8"/>
    <w:rsid w:val="007370B6"/>
    <w:rsid w:val="00741A95"/>
    <w:rsid w:val="007768DC"/>
    <w:rsid w:val="00782246"/>
    <w:rsid w:val="00793A0A"/>
    <w:rsid w:val="007A6599"/>
    <w:rsid w:val="0081403E"/>
    <w:rsid w:val="008B6FB7"/>
    <w:rsid w:val="00903F2B"/>
    <w:rsid w:val="009174CD"/>
    <w:rsid w:val="009811C8"/>
    <w:rsid w:val="009F30BA"/>
    <w:rsid w:val="009F3290"/>
    <w:rsid w:val="00A80A94"/>
    <w:rsid w:val="00AB0084"/>
    <w:rsid w:val="00AB32C0"/>
    <w:rsid w:val="00AE645B"/>
    <w:rsid w:val="00AF7C50"/>
    <w:rsid w:val="00B463E7"/>
    <w:rsid w:val="00C266F5"/>
    <w:rsid w:val="00C50270"/>
    <w:rsid w:val="00C63620"/>
    <w:rsid w:val="00C84CA7"/>
    <w:rsid w:val="00C873AA"/>
    <w:rsid w:val="00D1325F"/>
    <w:rsid w:val="00D45007"/>
    <w:rsid w:val="00D52911"/>
    <w:rsid w:val="00DA75D0"/>
    <w:rsid w:val="00DC17E9"/>
    <w:rsid w:val="00DF1175"/>
    <w:rsid w:val="00E13A8C"/>
    <w:rsid w:val="00E30A0C"/>
    <w:rsid w:val="00E4207B"/>
    <w:rsid w:val="00E577B3"/>
    <w:rsid w:val="00E64D7A"/>
    <w:rsid w:val="00EC39ED"/>
    <w:rsid w:val="00ED1AF0"/>
    <w:rsid w:val="00F815F4"/>
    <w:rsid w:val="00FB00A2"/>
    <w:rsid w:val="00FB2B25"/>
    <w:rsid w:val="00FE2F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6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270"/>
    <w:pPr>
      <w:ind w:left="720"/>
      <w:contextualSpacing/>
    </w:pPr>
  </w:style>
  <w:style w:type="table" w:styleId="a4">
    <w:name w:val="Table Grid"/>
    <w:basedOn w:val="a1"/>
    <w:uiPriority w:val="59"/>
    <w:rsid w:val="009F30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93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93A0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D5291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http://www.ietf.org.cdn.cloudflare.net" TargetMode="External"/><Relationship Id="rId18" Type="http://schemas.openxmlformats.org/officeDocument/2006/relationships/hyperlink" Target="http://www.mit.edu.edgekey.net" TargetMode="External"/><Relationship Id="rId26" Type="http://schemas.openxmlformats.org/officeDocument/2006/relationships/hyperlink" Target="https://www.cuenet.co.kr/main/index.ph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ietf.org.cdn.cloudflare.net" TargetMode="External"/><Relationship Id="rId17" Type="http://schemas.openxmlformats.org/officeDocument/2006/relationships/hyperlink" Target="http://www.mit.edu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://www.ietf.org" TargetMode="External"/><Relationship Id="rId24" Type="http://schemas.openxmlformats.org/officeDocument/2006/relationships/hyperlink" Target="http://www.aiit.or.kr" TargetMode="External"/><Relationship Id="rId32" Type="http://schemas.openxmlformats.org/officeDocument/2006/relationships/hyperlink" Target="http://www.aiit.or.k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www.cuenet.co.kr" TargetMode="External"/><Relationship Id="rId10" Type="http://schemas.openxmlformats.org/officeDocument/2006/relationships/oleObject" Target="embeddings/oleObject3.bin"/><Relationship Id="rId19" Type="http://schemas.openxmlformats.org/officeDocument/2006/relationships/image" Target="media/image7.png"/><Relationship Id="rId31" Type="http://schemas.openxmlformats.org/officeDocument/2006/relationships/hyperlink" Target="http://www.cuenet.co.k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hyperlink" Target="http://www.aiit.or.kr" TargetMode="External"/><Relationship Id="rId27" Type="http://schemas.openxmlformats.org/officeDocument/2006/relationships/hyperlink" Target="http://www.cuenet.co.kr" TargetMode="External"/><Relationship Id="rId30" Type="http://schemas.openxmlformats.org/officeDocument/2006/relationships/hyperlink" Target="http://www.cuenet.co.k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36</Pages>
  <Words>9059</Words>
  <Characters>51640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70</cp:revision>
  <dcterms:created xsi:type="dcterms:W3CDTF">2020-04-29T16:04:00Z</dcterms:created>
  <dcterms:modified xsi:type="dcterms:W3CDTF">2020-06-11T03:19:00Z</dcterms:modified>
</cp:coreProperties>
</file>