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Міністерство освіти і науки України</w:t>
      </w: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Національний технічний університет України</w:t>
      </w:r>
    </w:p>
    <w:p w:rsidR="002D1FE8" w:rsidRPr="00883043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“Київський політехнічний інститут імені Ігоря Сікорського”</w:t>
      </w:r>
    </w:p>
    <w:p w:rsidR="002D1FE8" w:rsidRPr="00883043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Кафедра математичних методів системного аналізу</w:t>
      </w: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ЗВІТ</w:t>
      </w: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 xml:space="preserve">про виконання лабораторних робіт </w:t>
      </w: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з дисципліни “Комп’ютерні мережі”</w:t>
      </w:r>
    </w:p>
    <w:p w:rsidR="002D1FE8" w:rsidRPr="002D1FE8" w:rsidRDefault="002D1FE8" w:rsidP="002D1FE8">
      <w:pPr>
        <w:jc w:val="center"/>
        <w:rPr>
          <w:rFonts w:ascii="Times New Roman" w:hAnsi="Times New Roman" w:cs="Times New Roman"/>
          <w:sz w:val="30"/>
          <w:szCs w:val="30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Лабораторна робота №</w:t>
      </w:r>
      <w:r w:rsidRPr="002D1FE8">
        <w:rPr>
          <w:rFonts w:ascii="Times New Roman" w:hAnsi="Times New Roman" w:cs="Times New Roman"/>
          <w:sz w:val="30"/>
          <w:szCs w:val="30"/>
        </w:rPr>
        <w:t>4</w:t>
      </w:r>
      <w:r w:rsidRPr="0007366A">
        <w:rPr>
          <w:rFonts w:ascii="Times New Roman" w:hAnsi="Times New Roman" w:cs="Times New Roman"/>
          <w:sz w:val="30"/>
          <w:szCs w:val="30"/>
          <w:lang w:val="uk-UA"/>
        </w:rPr>
        <w:t xml:space="preserve">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Основи роботи протоколу </w:t>
      </w:r>
      <w:r>
        <w:rPr>
          <w:rFonts w:ascii="Times New Roman" w:hAnsi="Times New Roman" w:cs="Times New Roman"/>
          <w:sz w:val="30"/>
          <w:szCs w:val="30"/>
          <w:lang w:val="en-US"/>
        </w:rPr>
        <w:t>ICMP</w:t>
      </w: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2D1FE8" w:rsidRPr="0007366A" w:rsidRDefault="002D1FE8" w:rsidP="002D1FE8">
      <w:pPr>
        <w:jc w:val="right"/>
        <w:rPr>
          <w:rFonts w:ascii="Times New Roman" w:hAnsi="Times New Roman" w:cs="Times New Roman"/>
          <w:sz w:val="30"/>
          <w:szCs w:val="30"/>
          <w:lang w:val="uk-UA"/>
        </w:rPr>
      </w:pPr>
    </w:p>
    <w:p w:rsidR="002D1FE8" w:rsidRPr="0007366A" w:rsidRDefault="002D1FE8" w:rsidP="002D1FE8">
      <w:pPr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Виконав: студент групи ІС-зп91</w:t>
      </w:r>
    </w:p>
    <w:p w:rsidR="002D1FE8" w:rsidRPr="0007366A" w:rsidRDefault="002D1FE8" w:rsidP="002D1FE8">
      <w:pPr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Бабаркін Владислав Олексійович</w:t>
      </w:r>
    </w:p>
    <w:p w:rsidR="002D1FE8" w:rsidRPr="0007366A" w:rsidRDefault="002D1FE8" w:rsidP="002D1FE8">
      <w:pPr>
        <w:jc w:val="right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 xml:space="preserve">Прийняв: Кухарєв  С.О. </w:t>
      </w: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2D1FE8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2D1FE8" w:rsidRPr="0007366A" w:rsidRDefault="002D1FE8" w:rsidP="002D1FE8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7366A">
        <w:rPr>
          <w:rFonts w:ascii="Times New Roman" w:hAnsi="Times New Roman" w:cs="Times New Roman"/>
          <w:sz w:val="30"/>
          <w:szCs w:val="30"/>
          <w:lang w:val="uk-UA"/>
        </w:rPr>
        <w:t>Київ 2020</w:t>
      </w:r>
    </w:p>
    <w:p w:rsidR="00AA4CA8" w:rsidRDefault="00AA4CA8" w:rsidP="00AA4CA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743D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Лабораторна робота №4: </w:t>
      </w:r>
    </w:p>
    <w:p w:rsidR="00AA4CA8" w:rsidRDefault="00AA4CA8" w:rsidP="00AA4CA8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9743D4">
        <w:rPr>
          <w:rFonts w:ascii="Times New Roman" w:hAnsi="Times New Roman" w:cs="Times New Roman"/>
          <w:b/>
          <w:sz w:val="40"/>
          <w:szCs w:val="40"/>
        </w:rPr>
        <w:t>Основи роботи протоколу ICMP</w:t>
      </w:r>
    </w:p>
    <w:p w:rsidR="005B5D90" w:rsidRPr="005B5D90" w:rsidRDefault="005B5D90" w:rsidP="00AA4CA8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022496" w:rsidTr="00022496">
        <w:tc>
          <w:tcPr>
            <w:tcW w:w="9854" w:type="dxa"/>
          </w:tcPr>
          <w:p w:rsidR="00022496" w:rsidRDefault="005B5D90" w:rsidP="009743D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object w:dxaOrig="9555" w:dyaOrig="9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3pt;height:487.5pt" o:ole="">
                  <v:imagedata r:id="rId7" o:title=""/>
                </v:shape>
                <o:OLEObject Type="Embed" ProgID="PBrush" ShapeID="_x0000_i1025" DrawAspect="Content" ObjectID="_1653361940" r:id="rId8"/>
              </w:object>
            </w:r>
          </w:p>
        </w:tc>
      </w:tr>
    </w:tbl>
    <w:p w:rsidR="002D1FE8" w:rsidRPr="005B5D90" w:rsidRDefault="002D1FE8" w:rsidP="005B5D90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  <w:sectPr w:rsidR="002D1FE8" w:rsidRPr="005B5D90" w:rsidSect="002D1FE8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86"/>
      </w:tblGrid>
      <w:tr w:rsidR="005B5D90" w:rsidTr="005B5D90">
        <w:tc>
          <w:tcPr>
            <w:tcW w:w="14786" w:type="dxa"/>
          </w:tcPr>
          <w:p w:rsidR="005B5D90" w:rsidRDefault="005B5D90" w:rsidP="009743D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object w:dxaOrig="9525" w:dyaOrig="4395">
                <v:shape id="_x0000_i1026" type="#_x0000_t75" style="width:472.5pt;height:218.25pt" o:ole="">
                  <v:imagedata r:id="rId9" o:title=""/>
                </v:shape>
                <o:OLEObject Type="Embed" ProgID="PBrush" ShapeID="_x0000_i1026" DrawAspect="Content" ObjectID="_1653361941" r:id="rId10"/>
              </w:object>
            </w:r>
          </w:p>
        </w:tc>
      </w:tr>
      <w:tr w:rsidR="005B5D90" w:rsidTr="005B5D90">
        <w:tc>
          <w:tcPr>
            <w:tcW w:w="14786" w:type="dxa"/>
          </w:tcPr>
          <w:p w:rsidR="005B5D90" w:rsidRDefault="005B5D90" w:rsidP="009743D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object w:dxaOrig="9510" w:dyaOrig="3525">
                <v:shape id="_x0000_i1027" type="#_x0000_t75" style="width:475.5pt;height:176.25pt" o:ole="">
                  <v:imagedata r:id="rId11" o:title=""/>
                </v:shape>
                <o:OLEObject Type="Embed" ProgID="PBrush" ShapeID="_x0000_i1027" DrawAspect="Content" ObjectID="_1653361942" r:id="rId12"/>
              </w:object>
            </w:r>
          </w:p>
        </w:tc>
      </w:tr>
    </w:tbl>
    <w:p w:rsidR="002D1FE8" w:rsidRPr="00AA4CA8" w:rsidRDefault="002D1FE8" w:rsidP="009743D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D1FE8" w:rsidRPr="00AA4CA8" w:rsidRDefault="002D1FE8" w:rsidP="009743D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530BB" w:rsidRPr="009743D4" w:rsidRDefault="00C139EB" w:rsidP="009743D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43D4">
        <w:rPr>
          <w:rFonts w:ascii="Times New Roman" w:hAnsi="Times New Roman" w:cs="Times New Roman"/>
          <w:b/>
          <w:sz w:val="40"/>
          <w:szCs w:val="40"/>
        </w:rPr>
        <w:lastRenderedPageBreak/>
        <w:t>Лабораторна робота №4: Основи роботи протоколу ICMP</w:t>
      </w:r>
    </w:p>
    <w:p w:rsidR="00C139EB" w:rsidRPr="005B5D90" w:rsidRDefault="00C139EB" w:rsidP="005B5D9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5D90">
        <w:rPr>
          <w:rFonts w:ascii="Times New Roman" w:hAnsi="Times New Roman" w:cs="Times New Roman"/>
          <w:b/>
          <w:sz w:val="40"/>
          <w:szCs w:val="40"/>
        </w:rPr>
        <w:t>Контрольні запитання:</w:t>
      </w:r>
    </w:p>
    <w:tbl>
      <w:tblPr>
        <w:tblStyle w:val="a4"/>
        <w:tblW w:w="0" w:type="auto"/>
        <w:tblLook w:val="04A0"/>
      </w:tblPr>
      <w:tblGrid>
        <w:gridCol w:w="14346"/>
      </w:tblGrid>
      <w:tr w:rsidR="00C139EB" w:rsidTr="00C139EB">
        <w:tc>
          <w:tcPr>
            <w:tcW w:w="13446" w:type="dxa"/>
          </w:tcPr>
          <w:p w:rsidR="00C139EB" w:rsidRPr="00C139EB" w:rsidRDefault="005B5D90" w:rsidP="00C139E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Запитання </w:t>
            </w:r>
            <w:r w:rsidR="00C139EB" w:rsidRPr="00C139EB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1-4</w:t>
            </w:r>
          </w:p>
        </w:tc>
      </w:tr>
      <w:tr w:rsidR="00C139EB" w:rsidTr="00C139EB">
        <w:tc>
          <w:tcPr>
            <w:tcW w:w="13446" w:type="dxa"/>
          </w:tcPr>
          <w:p w:rsidR="00C139EB" w:rsidRDefault="00C139EB" w:rsidP="00C13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9E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943975" cy="4442759"/>
                  <wp:effectExtent l="19050" t="0" r="9525" b="0"/>
                  <wp:docPr id="3" name="Рисунок 2" descr="C:\Разное\My\КПИ\Семестр 2\16.04.2020\206 Комп'ютерні мережі-20200416T175924Z-001\206 Комп_ютерні мережі\ВЫПОЛНЕНИЕ\Л4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Разное\My\КПИ\Семестр 2\16.04.2020\206 Комп'ютерні мережі-20200416T175924Z-001\206 Комп_ютерні мережі\ВЫПОЛНЕНИЕ\Л4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975" cy="4442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EB" w:rsidTr="00C139EB">
        <w:tc>
          <w:tcPr>
            <w:tcW w:w="13446" w:type="dxa"/>
          </w:tcPr>
          <w:p w:rsidR="00C139EB" w:rsidRPr="00C139EB" w:rsidRDefault="00C139EB" w:rsidP="00C139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4.1. Результат захвату пакет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ів 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Wireshark</w:t>
            </w:r>
            <w:r w:rsidRPr="00C139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зг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ідно запиту: «</w:t>
            </w:r>
            <w:r w:rsidRPr="00C139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ping –n 10 www.ust.hk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</w:tbl>
    <w:p w:rsidR="00C139EB" w:rsidRDefault="00C139EB" w:rsidP="00C139EB">
      <w:pPr>
        <w:rPr>
          <w:rFonts w:ascii="Times New Roman" w:hAnsi="Times New Roman" w:cs="Times New Roman"/>
          <w:sz w:val="28"/>
          <w:szCs w:val="28"/>
        </w:rPr>
      </w:pPr>
    </w:p>
    <w:p w:rsidR="00C139EB" w:rsidRDefault="00C139EB" w:rsidP="00C139EB">
      <w:pPr>
        <w:rPr>
          <w:rFonts w:ascii="Times New Roman" w:hAnsi="Times New Roman" w:cs="Times New Roman"/>
          <w:sz w:val="28"/>
          <w:szCs w:val="28"/>
        </w:rPr>
        <w:sectPr w:rsidR="00C139EB" w:rsidSect="00C139EB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C139EB" w:rsidRPr="002D1FE8" w:rsidRDefault="00C139EB" w:rsidP="00C139EB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9134"/>
      </w:tblGrid>
      <w:tr w:rsidR="00C139EB" w:rsidTr="00C139EB">
        <w:tc>
          <w:tcPr>
            <w:tcW w:w="9854" w:type="dxa"/>
          </w:tcPr>
          <w:p w:rsidR="00C139EB" w:rsidRPr="00C139EB" w:rsidRDefault="00C139EB" w:rsidP="00C139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781550" cy="2066925"/>
                  <wp:effectExtent l="19050" t="0" r="0" b="0"/>
                  <wp:docPr id="5" name="Рисунок 4" descr="C:\Разное\My\КПИ\Семестр 2\16.04.2020\206 Комп'ютерні мережі-20200416T175924Z-001\206 Комп_ютерні мережі\ВЫПОЛНЕНИЕ\Л4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Разное\My\КПИ\Семестр 2\16.04.2020\206 Комп'ютерні мережі-20200416T175924Z-001\206 Комп_ютерні мережі\ВЫПОЛНЕНИЕ\Л4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EB" w:rsidRPr="00C139EB" w:rsidTr="00C139EB">
        <w:tc>
          <w:tcPr>
            <w:tcW w:w="9854" w:type="dxa"/>
          </w:tcPr>
          <w:p w:rsidR="00C139EB" w:rsidRPr="00C139EB" w:rsidRDefault="00C139EB" w:rsidP="00C139EB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</w:t>
            </w:r>
            <w:r w:rsidRPr="00C139E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.2.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Результат виконання запиту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139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ping –n 10 </w:t>
            </w:r>
            <w:hyperlink r:id="rId15" w:history="1">
              <w:r w:rsidRPr="00672F47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uk-UA"/>
                </w:rPr>
                <w:t>www.ust.hk»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консолі</w:t>
            </w:r>
          </w:p>
        </w:tc>
      </w:tr>
    </w:tbl>
    <w:p w:rsidR="00C139EB" w:rsidRPr="00C139EB" w:rsidRDefault="00C139EB" w:rsidP="00C139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39EB" w:rsidRPr="00C139EB" w:rsidRDefault="00C139EB" w:rsidP="00C139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39EB" w:rsidRPr="00C139EB" w:rsidRDefault="00C139EB" w:rsidP="00C139EB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9854"/>
      </w:tblGrid>
      <w:tr w:rsidR="00C139EB" w:rsidTr="00C139EB">
        <w:tc>
          <w:tcPr>
            <w:tcW w:w="5000" w:type="pct"/>
          </w:tcPr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No.     Time           Source                Destination           Protocol Length Info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    49 1.538909       192.168.1.108         192.168.1.1           ICMP     152    Destination unreachable (Port unreachable)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49: 152 bytes on wire (1216 bits), 152 bytes captured (1216 bits) on interface \Device\NPF_{515AB600-9DD9-44FB-9043-185B381F60A2}, id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192.168.1.1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138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0x4f31 (20273)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0x6784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3 (Destination unreachable)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3 (Port unreachable)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0x8126 [correct]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192.168.1.1, Dst: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110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0xbade (47838)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0x4000, Don't fragment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.1.. .... .... .... = Don't fragment: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64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UDP (17)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0xfbe2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User Datagram Protocol, Src Port: 53, Dst Port: 60339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Domain Name System (response)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No.     Time           Source                Destination           Protocol Length Info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    50 1.573619       192.168.1.108         143.89.14.1           ICMP     74     Echo (ping) request  id=0x0001, seq=1/256, ttl=128 (no response found!)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50: 74 bytes on wire (592 bits), 74 bytes captured (592 bits) on interface \Device\NPF_{515AB600-9DD9-44FB-9043-185B381F60A2}, id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60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0xd36b (54123)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0x07e7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0x4d5a [correct]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Identifier (LE): 256 (0x0100)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 (0x0001)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256 (0x0100)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(32 bytes)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32]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No.     Time           Source                Destination           Protocol Length Info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   110 6.237563       192.168.1.108         143.89.14.1           ICMP     74     Echo (ping) request  id=0x0001, seq=2/512, ttl=128 (no response found!)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110: 74 bytes on wire (592 bits), 74 bytes captured (592 bits) on interface \Device\NPF_{515AB600-9DD9-44FB-9043-185B381F60A2}, id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143.89.14.1</w:t>
            </w:r>
          </w:p>
          <w:p w:rsidR="00C139EB" w:rsidRPr="002D1FE8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2D1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 = Version: 4</w:t>
            </w:r>
          </w:p>
          <w:p w:rsidR="00C139EB" w:rsidRPr="002D1FE8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60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0xd36c (54124)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0x07e6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0x4d59 [correct]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2 (0x0002)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512 (0x0200)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[No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(32 bytes)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32]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No.     Time           Source                Destination           Protocol Length Info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   160 11.235905      192.168.1.108         143.89.14.1           ICMP     74     Echo (ping) request  id=0x0001, seq=3/768, ttl=128 (no response found!)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160: 74 bytes on wire (592 bits), 74 bytes captured (592 bits) on interface \Device\NPF_{515AB600-9DD9-44FB-9043-185B381F60A2}, id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60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0xd36d (54125)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0x07e5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0x4d58 [correct]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3 (0x0003)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768 (0x0300)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(32 bytes)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0000  61 62 63 64 65 66 67 68 69 6a 6b 6c 6d 6e 6f 70   abcdefghijklmnop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32]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No.     Time           Source                Destination           Protocol Length Info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   198 16.236418      192.168.1.108         143.89.14.1           ICMP     74     Echo (ping) request  id=0x0001, seq=4/1024, ttl=128 (no response found!)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198: 74 bytes on wire (592 bits), 74 bytes captured (592 bits) on interface \Device\NPF_{515AB600-9DD9-44FB-9043-185B381F60A2}, id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143.89.14.1</w:t>
            </w:r>
          </w:p>
          <w:p w:rsidR="00C139EB" w:rsidRPr="002D1FE8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2D1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 = Version: 4</w:t>
            </w:r>
          </w:p>
          <w:p w:rsidR="00C139EB" w:rsidRPr="002D1FE8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60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0xd36e (54126)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0x07e4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0x4d57 [correct]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4 (0x0004)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1024 (0x0400)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(32 bytes)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32]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lastRenderedPageBreak/>
              <w:t>No.     Time           Source                Destination           Protocol Length Info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   280 21.236878      192.168.1.108         143.89.14.1           ICMP     74     Echo (ping) request  id=0x0001, seq=5/1280, ttl=128 (no response found!)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280: 74 bytes on wire (592 bits), 74 bytes captured (592 bits) on interface \Device\NPF_{515AB600-9DD9-44FB-9043-185B381F60A2}, id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143.89.14.1</w:t>
            </w:r>
          </w:p>
          <w:p w:rsidR="00C139EB" w:rsidRPr="002D1FE8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2D1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.... = Version: 4</w:t>
            </w:r>
          </w:p>
          <w:p w:rsidR="00C139EB" w:rsidRPr="002D1FE8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60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0xd36f (54127)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0x07e3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0x4d56 [correct]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5 (0x0005)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1280 (0x0500)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(32 bytes)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32]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No.     Time           Source                Destination           Protocol Length Info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   355 26.234844      192.168.1.108         143.89.14.1           ICMP     74     Echo (ping) request  id=0x0001, seq=6/1536, ttl=128 (no response found!)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Frame 355: 74 bytes on wire (592 bits), 74 bytes captured (592 bits) on interface </w:t>
            </w: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\Device\NPF_{515AB600-9DD9-44FB-9043-185B381F60A2}, id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60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0xd370 (54128)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0x07e2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0x4d55 [correct]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6 (0x0006)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1536 (0x0600)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(32 bytes)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32]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No.     Time           Source                Destination           Protocol Length Info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   410 31.235520      192.168.1.108         143.89.14.1           ICMP     74     Echo (ping) request  id=0x0001, seq=7/1792, ttl=128 (no response found!)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410: 74 bytes on wire (592 bits), 74 bytes captured (592 bits) on interface \Device\NPF_{515AB600-9DD9-44FB-9043-185B381F60A2}, id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60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0xd371 (54129)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0x07e1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0x4d54 [correct]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7 (0x0007)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1792 (0x0700)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(32 bytes)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32]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No.     Time           Source                Destination           Protocol Length Info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   440 32.146653      192.168.1.108         192.168.1.1           ICMP     282    Destination unreachable (Port unreachable)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440: 282 bytes on wire (2256 bits), 282 bytes captured (2256 bits) on interface \Device\NPF_{515AB600-9DD9-44FB-9043-185B381F60A2}, id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192.168.1.1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268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0x4f43 (20291)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Flags: 0x0000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0x66f0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3 (Destination unreachable)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3 (Port unreachable)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0x81a8 [correct]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192.168.1.1, Dst: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240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0xc138 (49464)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0x4000, Don't fragment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.1.. .... .... .... = Don't fragment: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64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UDP (17)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0xf506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User Datagram Protocol, Src Port: 53, Dst Port: 52839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Domain Name System (response)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No.     Time           Source                Destination           Protocol Length Info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   650 36.235941      192.168.1.108         143.89.14.1           ICMP     74     Echo (ping) request  id=0x0001, seq=8/2048, ttl=128 (no response found!)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650: 74 bytes on wire (592 bits), 74 bytes captured (592 bits) on interface \Device\NPF_{515AB600-9DD9-44FB-9043-185B381F60A2}, id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Total Length: 60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0xd372 (54130)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0x07e0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0x4d53 [correct]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8 (0x0008)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2048 (0x0800)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(32 bytes)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32]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No.     Time           Source                Destination           Protocol Length Info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   704 41.233838      192.168.1.108         143.89.14.1           ICMP     74     Echo (ping) request  id=0x0001, seq=9/2304, ttl=128 (no response found!)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704: 74 bytes on wire (592 bits), 74 bytes captured (592 bits) on interface \Device\NPF_{515AB600-9DD9-44FB-9043-185B381F60A2}, id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60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0xd373 (54131)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0x07df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0x4d52 [correct]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9 (0x0009)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2304 (0x0900)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(32 bytes)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71 72 73 74 75 76 77 61 62 63 64 65 66 67 68 69   qrstuvwabcdefghi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6162636465666768696a6b6c6d6e6f707172737475767761…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32]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No.     Time           Source                Destination           Protocol Length Info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    765 46.236839      192.168.1.108         143.89.14.1           ICMP     74     Echo (ping) request  id=0x0001, seq=10/2560, ttl=128 (no response found!)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765: 74 bytes on wire (592 bits), 74 bytes captured (592 bits) on interface \Device\NPF_{515AB600-9DD9-44FB-9043-185B381F60A2}, id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60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0xd374 (54132)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128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0x07de [validation disabled]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[Header checksum status: Unverified]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143.89.14.1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0x4d51 [correct]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10 (0x000a)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2560 (0x0a00)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(32 bytes)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61 62 63 64 65 66 67 68 69 6a 6b 6c 6d 6e 6f 70   abcdefghijklmnop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</w:rPr>
              <w:t>0010  71 72 73 74 75 76 77 61 62 63 64 65 66 67 68 69   qrstuvwabcdefghi</w:t>
            </w:r>
          </w:p>
          <w:p w:rsidR="00C139EB" w:rsidRP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</w:rPr>
              <w:t xml:space="preserve">        Data: 6162636465666768696a6b6c6d6e6f707172737475767761…</w:t>
            </w:r>
          </w:p>
          <w:p w:rsidR="00C139EB" w:rsidRDefault="00C139EB" w:rsidP="00C139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9EB">
              <w:rPr>
                <w:rFonts w:ascii="Times New Roman" w:hAnsi="Times New Roman" w:cs="Times New Roman"/>
                <w:sz w:val="24"/>
                <w:szCs w:val="24"/>
              </w:rPr>
              <w:t xml:space="preserve">        [Length: 32]</w:t>
            </w:r>
          </w:p>
        </w:tc>
      </w:tr>
    </w:tbl>
    <w:p w:rsidR="00C139EB" w:rsidRPr="00C139EB" w:rsidRDefault="00C139EB" w:rsidP="00C139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39EB" w:rsidRDefault="00C139EB" w:rsidP="00C139E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139EB" w:rsidRPr="00C139EB" w:rsidRDefault="00C139EB" w:rsidP="0044453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39EB" w:rsidRPr="00444534" w:rsidRDefault="00C139EB" w:rsidP="00444534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4534">
        <w:rPr>
          <w:rFonts w:ascii="Times New Roman" w:hAnsi="Times New Roman" w:cs="Times New Roman"/>
          <w:b/>
          <w:sz w:val="28"/>
          <w:szCs w:val="28"/>
        </w:rPr>
        <w:t>Які</w:t>
      </w:r>
      <w:r w:rsidRPr="004445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IP </w:t>
      </w:r>
      <w:r w:rsidRPr="00444534">
        <w:rPr>
          <w:rFonts w:ascii="Times New Roman" w:hAnsi="Times New Roman" w:cs="Times New Roman"/>
          <w:b/>
          <w:sz w:val="28"/>
          <w:szCs w:val="28"/>
        </w:rPr>
        <w:t>адреси</w:t>
      </w:r>
      <w:r w:rsidRPr="004445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44534">
        <w:rPr>
          <w:rFonts w:ascii="Times New Roman" w:hAnsi="Times New Roman" w:cs="Times New Roman"/>
          <w:b/>
          <w:sz w:val="28"/>
          <w:szCs w:val="28"/>
        </w:rPr>
        <w:t>вашої</w:t>
      </w:r>
      <w:r w:rsidRPr="004445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44534">
        <w:rPr>
          <w:rFonts w:ascii="Times New Roman" w:hAnsi="Times New Roman" w:cs="Times New Roman"/>
          <w:b/>
          <w:sz w:val="28"/>
          <w:szCs w:val="28"/>
        </w:rPr>
        <w:t>та</w:t>
      </w:r>
      <w:r w:rsidRPr="004445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44534">
        <w:rPr>
          <w:rFonts w:ascii="Times New Roman" w:hAnsi="Times New Roman" w:cs="Times New Roman"/>
          <w:b/>
          <w:sz w:val="28"/>
          <w:szCs w:val="28"/>
        </w:rPr>
        <w:t>цільової</w:t>
      </w:r>
      <w:r w:rsidRPr="004445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44534">
        <w:rPr>
          <w:rFonts w:ascii="Times New Roman" w:hAnsi="Times New Roman" w:cs="Times New Roman"/>
          <w:b/>
          <w:sz w:val="28"/>
          <w:szCs w:val="28"/>
        </w:rPr>
        <w:t>робочих</w:t>
      </w:r>
      <w:r w:rsidRPr="004445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44534">
        <w:rPr>
          <w:rFonts w:ascii="Times New Roman" w:hAnsi="Times New Roman" w:cs="Times New Roman"/>
          <w:b/>
          <w:sz w:val="28"/>
          <w:szCs w:val="28"/>
        </w:rPr>
        <w:t>станцій</w:t>
      </w:r>
      <w:r w:rsidRPr="004445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? </w:t>
      </w:r>
    </w:p>
    <w:p w:rsidR="00C139EB" w:rsidRDefault="00C139EB" w:rsidP="004445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Pr="00C139EB">
        <w:rPr>
          <w:rFonts w:ascii="Times New Roman" w:hAnsi="Times New Roman" w:cs="Times New Roman"/>
          <w:sz w:val="28"/>
          <w:szCs w:val="28"/>
        </w:rPr>
        <w:t>адрес</w:t>
      </w:r>
      <w:r w:rsidR="00BC2690">
        <w:rPr>
          <w:rFonts w:ascii="Times New Roman" w:hAnsi="Times New Roman" w:cs="Times New Roman"/>
          <w:sz w:val="28"/>
          <w:szCs w:val="28"/>
        </w:rPr>
        <w:t>а</w:t>
      </w:r>
      <w:r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робочої станції:  192.168.1.108</w:t>
      </w:r>
    </w:p>
    <w:p w:rsidR="00C139EB" w:rsidRPr="00C139EB" w:rsidRDefault="00C139EB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ільової станції: </w:t>
      </w:r>
      <w:r>
        <w:rPr>
          <w:rFonts w:ascii="Times New Roman" w:hAnsi="Times New Roman" w:cs="Times New Roman"/>
          <w:sz w:val="28"/>
          <w:szCs w:val="28"/>
          <w:lang w:val="en-US"/>
        </w:rPr>
        <w:t>143.89.14.1</w:t>
      </w:r>
    </w:p>
    <w:p w:rsidR="00444534" w:rsidRDefault="00444534" w:rsidP="004445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9EB" w:rsidRPr="00F5395D" w:rsidRDefault="00C139EB" w:rsidP="009743D4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395D">
        <w:rPr>
          <w:rFonts w:ascii="Times New Roman" w:hAnsi="Times New Roman" w:cs="Times New Roman"/>
          <w:b/>
          <w:sz w:val="28"/>
          <w:szCs w:val="28"/>
        </w:rPr>
        <w:t xml:space="preserve">Чому ICMP пакет не вказує/використовує номери вихідного та цільового портів? </w:t>
      </w:r>
    </w:p>
    <w:p w:rsidR="00F5395D" w:rsidRPr="002D1FE8" w:rsidRDefault="00F5395D" w:rsidP="00F539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395D" w:rsidRPr="00F5395D" w:rsidRDefault="00F5395D" w:rsidP="00F5395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95D">
        <w:rPr>
          <w:rFonts w:ascii="Times New Roman" w:hAnsi="Times New Roman" w:cs="Times New Roman"/>
          <w:sz w:val="28"/>
          <w:szCs w:val="28"/>
        </w:rPr>
        <w:t>Використання порт</w:t>
      </w:r>
      <w:r w:rsidRPr="00F5395D">
        <w:rPr>
          <w:rFonts w:ascii="Times New Roman" w:hAnsi="Times New Roman" w:cs="Times New Roman"/>
          <w:sz w:val="28"/>
          <w:szCs w:val="28"/>
          <w:lang w:val="uk-UA"/>
        </w:rPr>
        <w:t xml:space="preserve">ів притаманне протоколам транспортного рівня таким як </w:t>
      </w:r>
      <w:r w:rsidRPr="00F5395D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5395D">
        <w:rPr>
          <w:rFonts w:ascii="Times New Roman" w:hAnsi="Times New Roman" w:cs="Times New Roman"/>
          <w:sz w:val="28"/>
          <w:szCs w:val="28"/>
        </w:rPr>
        <w:t xml:space="preserve"> та</w:t>
      </w:r>
      <w:r w:rsidR="0045268B" w:rsidRPr="0045268B">
        <w:rPr>
          <w:rFonts w:ascii="Times New Roman" w:hAnsi="Times New Roman" w:cs="Times New Roman"/>
          <w:sz w:val="28"/>
          <w:szCs w:val="28"/>
        </w:rPr>
        <w:t xml:space="preserve"> </w:t>
      </w:r>
      <w:r w:rsidRPr="00F5395D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F5395D">
        <w:rPr>
          <w:rFonts w:ascii="Times New Roman" w:hAnsi="Times New Roman" w:cs="Times New Roman"/>
          <w:sz w:val="28"/>
          <w:szCs w:val="28"/>
        </w:rPr>
        <w:t xml:space="preserve">.  </w:t>
      </w:r>
      <w:r w:rsidRPr="00F5395D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F5395D">
        <w:rPr>
          <w:rFonts w:ascii="Times New Roman" w:hAnsi="Times New Roman" w:cs="Times New Roman"/>
          <w:sz w:val="28"/>
          <w:szCs w:val="28"/>
        </w:rPr>
        <w:t xml:space="preserve"> </w:t>
      </w:r>
      <w:r w:rsidRPr="00F5395D">
        <w:rPr>
          <w:rFonts w:ascii="Times New Roman" w:hAnsi="Times New Roman" w:cs="Times New Roman"/>
          <w:sz w:val="28"/>
          <w:szCs w:val="28"/>
          <w:lang w:val="uk-UA"/>
        </w:rPr>
        <w:t xml:space="preserve">є частиною міжмережевого рівня </w:t>
      </w:r>
      <w:r w:rsidRPr="00F5395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5395D">
        <w:rPr>
          <w:rFonts w:ascii="Times New Roman" w:hAnsi="Times New Roman" w:cs="Times New Roman"/>
          <w:sz w:val="28"/>
          <w:szCs w:val="28"/>
          <w:lang w:val="uk-UA"/>
        </w:rPr>
        <w:t xml:space="preserve">, в якому не використовуються порти. </w:t>
      </w:r>
    </w:p>
    <w:p w:rsidR="00F5395D" w:rsidRPr="002D1FE8" w:rsidRDefault="00F5395D" w:rsidP="00F539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39EB" w:rsidRPr="00444534" w:rsidRDefault="00C139EB" w:rsidP="004445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4534">
        <w:rPr>
          <w:rFonts w:ascii="Times New Roman" w:hAnsi="Times New Roman" w:cs="Times New Roman"/>
          <w:b/>
          <w:sz w:val="28"/>
          <w:szCs w:val="28"/>
        </w:rPr>
        <w:t>3.  Дослідіть один з пакетів-запитів ICMP. Які тип та</w:t>
      </w:r>
      <w:r w:rsidR="00B718A7" w:rsidRPr="00444534">
        <w:rPr>
          <w:rFonts w:ascii="Times New Roman" w:hAnsi="Times New Roman" w:cs="Times New Roman"/>
          <w:b/>
          <w:sz w:val="28"/>
          <w:szCs w:val="28"/>
        </w:rPr>
        <w:t xml:space="preserve"> код зазначені у цьому пакеті? </w:t>
      </w:r>
      <w:r w:rsidRPr="00444534">
        <w:rPr>
          <w:rFonts w:ascii="Times New Roman" w:hAnsi="Times New Roman" w:cs="Times New Roman"/>
          <w:b/>
          <w:sz w:val="28"/>
          <w:szCs w:val="28"/>
        </w:rPr>
        <w:t>Скільки байтів займають поля контрольної</w:t>
      </w:r>
      <w:r w:rsidR="00B718A7" w:rsidRPr="00444534">
        <w:rPr>
          <w:rFonts w:ascii="Times New Roman" w:hAnsi="Times New Roman" w:cs="Times New Roman"/>
          <w:b/>
          <w:sz w:val="28"/>
          <w:szCs w:val="28"/>
        </w:rPr>
        <w:t xml:space="preserve"> суми, номера послідовності та </w:t>
      </w:r>
      <w:r w:rsidRPr="00444534">
        <w:rPr>
          <w:rFonts w:ascii="Times New Roman" w:hAnsi="Times New Roman" w:cs="Times New Roman"/>
          <w:b/>
          <w:sz w:val="28"/>
          <w:szCs w:val="28"/>
        </w:rPr>
        <w:t xml:space="preserve">ідентифікатору? </w:t>
      </w:r>
    </w:p>
    <w:p w:rsidR="00B718A7" w:rsidRPr="002D1FE8" w:rsidRDefault="00B718A7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Эхо</w:t>
      </w:r>
      <w:r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запит</w:t>
      </w:r>
      <w:r w:rsidRPr="002D1F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18A7" w:rsidRPr="002D1FE8" w:rsidRDefault="00444534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718A7" w:rsidRPr="002D1FE8">
        <w:rPr>
          <w:rFonts w:ascii="Times New Roman" w:hAnsi="Times New Roman" w:cs="Times New Roman"/>
          <w:sz w:val="28"/>
          <w:szCs w:val="28"/>
          <w:lang w:val="en-US"/>
        </w:rPr>
        <w:t>Type: 8 (Echo (ping) request)</w:t>
      </w:r>
    </w:p>
    <w:p w:rsidR="00B718A7" w:rsidRPr="00444534" w:rsidRDefault="00B718A7" w:rsidP="00444534">
      <w:pPr>
        <w:jc w:val="both"/>
        <w:rPr>
          <w:rFonts w:ascii="Times New Roman" w:hAnsi="Times New Roman" w:cs="Times New Roman"/>
          <w:sz w:val="28"/>
          <w:szCs w:val="28"/>
        </w:rPr>
      </w:pPr>
      <w:r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4534">
        <w:rPr>
          <w:rFonts w:ascii="Times New Roman" w:hAnsi="Times New Roman" w:cs="Times New Roman"/>
          <w:sz w:val="28"/>
          <w:szCs w:val="28"/>
        </w:rPr>
        <w:t xml:space="preserve">Code: 0 </w:t>
      </w:r>
    </w:p>
    <w:p w:rsidR="00B718A7" w:rsidRPr="00444534" w:rsidRDefault="00B718A7" w:rsidP="004445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4534" w:rsidRPr="002D1FE8" w:rsidRDefault="00B718A7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34">
        <w:rPr>
          <w:rFonts w:ascii="Times New Roman" w:hAnsi="Times New Roman" w:cs="Times New Roman"/>
          <w:sz w:val="28"/>
          <w:szCs w:val="28"/>
        </w:rPr>
        <w:t xml:space="preserve">    </w:t>
      </w:r>
      <w:r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Checksum: 0x4d5a [correct]  </w:t>
      </w:r>
      <w:r w:rsidRPr="00444534">
        <w:rPr>
          <w:rFonts w:ascii="Times New Roman" w:hAnsi="Times New Roman" w:cs="Times New Roman"/>
          <w:sz w:val="28"/>
          <w:szCs w:val="28"/>
        </w:rPr>
        <w:t>Контрольна</w:t>
      </w:r>
      <w:r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534">
        <w:rPr>
          <w:rFonts w:ascii="Times New Roman" w:hAnsi="Times New Roman" w:cs="Times New Roman"/>
          <w:sz w:val="28"/>
          <w:szCs w:val="28"/>
        </w:rPr>
        <w:t>сума</w:t>
      </w:r>
      <w:r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444534">
        <w:rPr>
          <w:rFonts w:ascii="Times New Roman" w:hAnsi="Times New Roman" w:cs="Times New Roman"/>
          <w:sz w:val="28"/>
          <w:szCs w:val="28"/>
        </w:rPr>
        <w:t>байти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B718A7" w:rsidRPr="002D1FE8" w:rsidRDefault="00B718A7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   Identifier (BE): 1 (0x0001)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44534" w:rsidRPr="00444534">
        <w:rPr>
          <w:rFonts w:ascii="Times New Roman" w:hAnsi="Times New Roman" w:cs="Times New Roman"/>
          <w:sz w:val="28"/>
          <w:szCs w:val="28"/>
        </w:rPr>
        <w:t>Ідентифікатор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(BigEndian)  2 </w:t>
      </w:r>
      <w:r w:rsidR="00444534" w:rsidRPr="00444534">
        <w:rPr>
          <w:rFonts w:ascii="Times New Roman" w:hAnsi="Times New Roman" w:cs="Times New Roman"/>
          <w:sz w:val="28"/>
          <w:szCs w:val="28"/>
        </w:rPr>
        <w:t>байти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718A7" w:rsidRPr="002D1FE8" w:rsidRDefault="00B718A7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   Identifier (LE): 256 (0x0100)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44534" w:rsidRPr="00444534">
        <w:rPr>
          <w:rFonts w:ascii="Times New Roman" w:hAnsi="Times New Roman" w:cs="Times New Roman"/>
          <w:sz w:val="28"/>
          <w:szCs w:val="28"/>
        </w:rPr>
        <w:t>Ідентифікатор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(Little Endian)  2 </w:t>
      </w:r>
      <w:r w:rsidR="00444534" w:rsidRPr="00444534">
        <w:rPr>
          <w:rFonts w:ascii="Times New Roman" w:hAnsi="Times New Roman" w:cs="Times New Roman"/>
          <w:sz w:val="28"/>
          <w:szCs w:val="28"/>
        </w:rPr>
        <w:t>байти</w:t>
      </w:r>
    </w:p>
    <w:p w:rsidR="00B718A7" w:rsidRPr="002D1FE8" w:rsidRDefault="00B718A7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   Sequence number (BE): 1 (0x0001)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44534" w:rsidRPr="00444534">
        <w:rPr>
          <w:rFonts w:ascii="Times New Roman" w:hAnsi="Times New Roman" w:cs="Times New Roman"/>
          <w:sz w:val="28"/>
          <w:szCs w:val="28"/>
        </w:rPr>
        <w:t>Номер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4534" w:rsidRPr="00444534">
        <w:rPr>
          <w:rFonts w:ascii="Times New Roman" w:hAnsi="Times New Roman" w:cs="Times New Roman"/>
          <w:sz w:val="28"/>
          <w:szCs w:val="28"/>
        </w:rPr>
        <w:t>послідовності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(Big Endian)  2 </w:t>
      </w:r>
      <w:r w:rsidR="00444534" w:rsidRPr="00444534">
        <w:rPr>
          <w:rFonts w:ascii="Times New Roman" w:hAnsi="Times New Roman" w:cs="Times New Roman"/>
          <w:sz w:val="28"/>
          <w:szCs w:val="28"/>
        </w:rPr>
        <w:t>байти</w:t>
      </w:r>
    </w:p>
    <w:p w:rsidR="00B718A7" w:rsidRPr="002D1FE8" w:rsidRDefault="00B718A7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   Sequence number (LE): 256 (0x0100)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4534" w:rsidRPr="00444534">
        <w:rPr>
          <w:rFonts w:ascii="Times New Roman" w:hAnsi="Times New Roman" w:cs="Times New Roman"/>
          <w:sz w:val="28"/>
          <w:szCs w:val="28"/>
        </w:rPr>
        <w:t>Номер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4534" w:rsidRPr="00444534">
        <w:rPr>
          <w:rFonts w:ascii="Times New Roman" w:hAnsi="Times New Roman" w:cs="Times New Roman"/>
          <w:sz w:val="28"/>
          <w:szCs w:val="28"/>
        </w:rPr>
        <w:t>послідовності</w:t>
      </w:r>
      <w:r w:rsidR="00444534" w:rsidRPr="002D1FE8">
        <w:rPr>
          <w:rFonts w:ascii="Times New Roman" w:hAnsi="Times New Roman" w:cs="Times New Roman"/>
          <w:sz w:val="28"/>
          <w:szCs w:val="28"/>
          <w:lang w:val="en-US"/>
        </w:rPr>
        <w:t xml:space="preserve"> (Little Endian) 2 </w:t>
      </w:r>
      <w:r w:rsidR="00444534" w:rsidRPr="00444534">
        <w:rPr>
          <w:rFonts w:ascii="Times New Roman" w:hAnsi="Times New Roman" w:cs="Times New Roman"/>
          <w:sz w:val="28"/>
          <w:szCs w:val="28"/>
        </w:rPr>
        <w:t>байти</w:t>
      </w:r>
    </w:p>
    <w:p w:rsidR="00B718A7" w:rsidRPr="00B718A7" w:rsidRDefault="00B718A7" w:rsidP="0044453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18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139EB" w:rsidRPr="002D1FE8" w:rsidRDefault="00C139EB" w:rsidP="004445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4534">
        <w:rPr>
          <w:rFonts w:ascii="Times New Roman" w:hAnsi="Times New Roman" w:cs="Times New Roman"/>
          <w:b/>
          <w:sz w:val="28"/>
          <w:szCs w:val="28"/>
        </w:rPr>
        <w:t>4.  Дослідіть відповідний пакет з відповіддю на пакет із пункту 3. Які тип та код зазначені у цьому пакеті? Які інші поля має цей пакет</w:t>
      </w:r>
      <w:r w:rsidR="00444534" w:rsidRPr="00444534">
        <w:rPr>
          <w:rFonts w:ascii="Times New Roman" w:hAnsi="Times New Roman" w:cs="Times New Roman"/>
          <w:b/>
          <w:sz w:val="28"/>
          <w:szCs w:val="28"/>
        </w:rPr>
        <w:t>? Скільки байтів</w:t>
      </w:r>
      <w:r w:rsidRPr="00444534">
        <w:rPr>
          <w:rFonts w:ascii="Times New Roman" w:hAnsi="Times New Roman" w:cs="Times New Roman"/>
          <w:b/>
          <w:sz w:val="28"/>
          <w:szCs w:val="28"/>
        </w:rPr>
        <w:t xml:space="preserve">займають поля контрольної суми, номера послідовності та ідентифікатору? </w:t>
      </w:r>
    </w:p>
    <w:p w:rsidR="00444534" w:rsidRPr="00444534" w:rsidRDefault="00444534" w:rsidP="004445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 на запит «</w:t>
      </w:r>
      <w:r w:rsidRPr="00C139EB">
        <w:rPr>
          <w:rFonts w:ascii="Times New Roman" w:hAnsi="Times New Roman" w:cs="Times New Roman"/>
          <w:sz w:val="28"/>
          <w:szCs w:val="28"/>
          <w:lang w:val="uk-UA"/>
        </w:rPr>
        <w:t xml:space="preserve">ping –n 10 </w:t>
      </w:r>
      <w:hyperlink r:id="rId16" w:history="1">
        <w:r w:rsidRPr="00672F47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www.ust.hk»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 не було, тому приводиться відповідь на запит  «</w:t>
      </w:r>
      <w:r w:rsidRPr="00444534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44534">
        <w:rPr>
          <w:rFonts w:ascii="Times New Roman" w:hAnsi="Times New Roman" w:cs="Times New Roman"/>
          <w:sz w:val="28"/>
          <w:szCs w:val="28"/>
        </w:rPr>
        <w:t xml:space="preserve"> -</w:t>
      </w:r>
      <w:r w:rsidRPr="004445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4534">
        <w:rPr>
          <w:rFonts w:ascii="Times New Roman" w:hAnsi="Times New Roman" w:cs="Times New Roman"/>
          <w:sz w:val="28"/>
          <w:szCs w:val="28"/>
        </w:rPr>
        <w:t xml:space="preserve"> 10 </w:t>
      </w:r>
      <w:r w:rsidRPr="00444534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444534">
        <w:rPr>
          <w:rFonts w:ascii="Times New Roman" w:hAnsi="Times New Roman" w:cs="Times New Roman"/>
          <w:sz w:val="28"/>
          <w:szCs w:val="28"/>
        </w:rPr>
        <w:t>.</w:t>
      </w:r>
      <w:r w:rsidRPr="0044453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44534">
        <w:rPr>
          <w:rFonts w:ascii="Times New Roman" w:hAnsi="Times New Roman" w:cs="Times New Roman"/>
          <w:sz w:val="28"/>
          <w:szCs w:val="28"/>
        </w:rPr>
        <w:t>.</w:t>
      </w:r>
      <w:r w:rsidRPr="00444534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44534" w:rsidRPr="00444534" w:rsidRDefault="00444534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444534">
        <w:rPr>
          <w:rFonts w:ascii="Times New Roman" w:hAnsi="Times New Roman" w:cs="Times New Roman"/>
          <w:sz w:val="28"/>
          <w:szCs w:val="28"/>
          <w:lang w:val="en-US"/>
        </w:rPr>
        <w:t>Type: 0 (Echo (ping) reply)  Тип 0</w:t>
      </w:r>
    </w:p>
    <w:p w:rsidR="00444534" w:rsidRPr="00444534" w:rsidRDefault="00444534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34">
        <w:rPr>
          <w:rFonts w:ascii="Times New Roman" w:hAnsi="Times New Roman" w:cs="Times New Roman"/>
          <w:sz w:val="28"/>
          <w:szCs w:val="28"/>
          <w:lang w:val="en-US"/>
        </w:rPr>
        <w:t xml:space="preserve">    Code: 0  Код 0  Ехо Відповідь</w:t>
      </w:r>
    </w:p>
    <w:p w:rsidR="00444534" w:rsidRPr="00444534" w:rsidRDefault="00444534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34">
        <w:rPr>
          <w:rFonts w:ascii="Times New Roman" w:hAnsi="Times New Roman" w:cs="Times New Roman"/>
          <w:sz w:val="28"/>
          <w:szCs w:val="28"/>
          <w:lang w:val="en-US"/>
        </w:rPr>
        <w:t xml:space="preserve">    Checksum: 0x5532 [correct]   Контрольна сума  2 байти</w:t>
      </w:r>
    </w:p>
    <w:p w:rsidR="00444534" w:rsidRPr="00444534" w:rsidRDefault="00444534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34">
        <w:rPr>
          <w:rFonts w:ascii="Times New Roman" w:hAnsi="Times New Roman" w:cs="Times New Roman"/>
          <w:sz w:val="28"/>
          <w:szCs w:val="28"/>
          <w:lang w:val="en-US"/>
        </w:rPr>
        <w:t xml:space="preserve">    Identifier (BE): 1 (0x0001)  Ідентифікатор (BigEndian)  2 байти</w:t>
      </w:r>
    </w:p>
    <w:p w:rsidR="00444534" w:rsidRPr="00444534" w:rsidRDefault="00444534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34">
        <w:rPr>
          <w:rFonts w:ascii="Times New Roman" w:hAnsi="Times New Roman" w:cs="Times New Roman"/>
          <w:sz w:val="28"/>
          <w:szCs w:val="28"/>
          <w:lang w:val="en-US"/>
        </w:rPr>
        <w:t xml:space="preserve">    Identifier (LE): 256 (0x0100) Ідентифікатор (Little Endian)  2 байти</w:t>
      </w:r>
    </w:p>
    <w:p w:rsidR="00444534" w:rsidRPr="00444534" w:rsidRDefault="00444534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34">
        <w:rPr>
          <w:rFonts w:ascii="Times New Roman" w:hAnsi="Times New Roman" w:cs="Times New Roman"/>
          <w:sz w:val="28"/>
          <w:szCs w:val="28"/>
          <w:lang w:val="en-US"/>
        </w:rPr>
        <w:t xml:space="preserve">    Sequence number (BE): 41 (0x0029) Номер послідовності (Big Endian)  2 байти</w:t>
      </w:r>
    </w:p>
    <w:p w:rsidR="00444534" w:rsidRPr="00444534" w:rsidRDefault="00444534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34">
        <w:rPr>
          <w:rFonts w:ascii="Times New Roman" w:hAnsi="Times New Roman" w:cs="Times New Roman"/>
          <w:sz w:val="28"/>
          <w:szCs w:val="28"/>
          <w:lang w:val="en-US"/>
        </w:rPr>
        <w:t xml:space="preserve">    Sequence number (LE): 10496 (0x2900) Номер послідовності (Little Endian) 2 байти</w:t>
      </w:r>
    </w:p>
    <w:p w:rsidR="00C139EB" w:rsidRPr="002D1FE8" w:rsidRDefault="00C139EB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39EB" w:rsidRPr="002D1FE8" w:rsidRDefault="00C139EB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39EB" w:rsidRPr="002D1FE8" w:rsidRDefault="00C139EB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9854"/>
      </w:tblGrid>
      <w:tr w:rsidR="00BC2690" w:rsidTr="000E6C2F">
        <w:tc>
          <w:tcPr>
            <w:tcW w:w="9854" w:type="dxa"/>
          </w:tcPr>
          <w:p w:rsidR="00BC2690" w:rsidRPr="000E6C2F" w:rsidRDefault="00297085" w:rsidP="00BC269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lastRenderedPageBreak/>
              <w:t xml:space="preserve">Запитання </w:t>
            </w:r>
            <w:r w:rsidR="00BC2690" w:rsidRPr="000E6C2F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5-10</w:t>
            </w:r>
          </w:p>
        </w:tc>
      </w:tr>
      <w:tr w:rsidR="00BC2690" w:rsidTr="000E6C2F">
        <w:tc>
          <w:tcPr>
            <w:tcW w:w="9854" w:type="dxa"/>
          </w:tcPr>
          <w:p w:rsidR="00BC2690" w:rsidRDefault="00BC2690" w:rsidP="00444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269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633745" cy="1752600"/>
                  <wp:effectExtent l="19050" t="0" r="0" b="0"/>
                  <wp:docPr id="7" name="Рисунок 5" descr="C:\Разное\My\КПИ\Семестр 2\16.04.2020\206 Комп'ютерні мережі-20200416T175924Z-001\206 Комп_ютерні мережі\ВЫПОЛНЕНИЕ\Л4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Разное\My\КПИ\Семестр 2\16.04.2020\206 Комп'ютерні мережі-20200416T175924Z-001\206 Комп_ютерні мережі\ВЫПОЛНЕНИЕ\Л4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8930" cy="175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690" w:rsidRPr="00BC2690" w:rsidTr="000E6C2F">
        <w:tc>
          <w:tcPr>
            <w:tcW w:w="9854" w:type="dxa"/>
          </w:tcPr>
          <w:p w:rsidR="00BC2690" w:rsidRPr="00BC2690" w:rsidRDefault="00BC2690" w:rsidP="00BC26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</w:t>
            </w:r>
            <w:r w:rsidRPr="00C139E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2D1FE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Результат виконання запиту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«tracert </w:t>
            </w:r>
            <w:hyperlink r:id="rId18" w:history="1">
              <w:r w:rsidRPr="00672F47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uk-UA"/>
                </w:rPr>
                <w:t>www.inria.f</w:t>
              </w:r>
              <w:r w:rsidRPr="00672F47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r</w:t>
              </w:r>
            </w:hyperlink>
            <w:r w:rsidRPr="00BC2690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консолі</w:t>
            </w:r>
          </w:p>
        </w:tc>
      </w:tr>
    </w:tbl>
    <w:p w:rsidR="00BC2690" w:rsidRPr="00BC2690" w:rsidRDefault="00BC2690" w:rsidP="004445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39EB" w:rsidRDefault="00C139EB" w:rsidP="004445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4534">
        <w:rPr>
          <w:rFonts w:ascii="Times New Roman" w:hAnsi="Times New Roman" w:cs="Times New Roman"/>
          <w:b/>
          <w:sz w:val="28"/>
          <w:szCs w:val="28"/>
        </w:rPr>
        <w:t xml:space="preserve">5.  Які IP адреси вашої та цільової робочих станцій? </w:t>
      </w:r>
    </w:p>
    <w:p w:rsidR="00BC2690" w:rsidRDefault="00BC2690" w:rsidP="00BC26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39EB">
        <w:rPr>
          <w:rFonts w:ascii="Times New Roman" w:hAnsi="Times New Roman" w:cs="Times New Roman"/>
          <w:sz w:val="28"/>
          <w:szCs w:val="28"/>
        </w:rPr>
        <w:t>IP адрес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3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робочої станції:  192.168.1.108</w:t>
      </w:r>
    </w:p>
    <w:p w:rsidR="00BC2690" w:rsidRPr="00BC2690" w:rsidRDefault="00BC2690" w:rsidP="004445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C2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 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ільової станції: </w:t>
      </w:r>
      <w:r>
        <w:rPr>
          <w:rFonts w:ascii="Times New Roman" w:hAnsi="Times New Roman" w:cs="Times New Roman"/>
          <w:sz w:val="28"/>
          <w:szCs w:val="28"/>
        </w:rPr>
        <w:t>128.93.162.63</w:t>
      </w:r>
    </w:p>
    <w:p w:rsidR="00C139EB" w:rsidRDefault="00C139EB" w:rsidP="0044453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4534">
        <w:rPr>
          <w:rFonts w:ascii="Times New Roman" w:hAnsi="Times New Roman" w:cs="Times New Roman"/>
          <w:b/>
          <w:sz w:val="28"/>
          <w:szCs w:val="28"/>
        </w:rPr>
        <w:t xml:space="preserve">6.  Який номер протоколу IP використовується програмою? </w:t>
      </w:r>
    </w:p>
    <w:p w:rsidR="00BC2690" w:rsidRPr="00BC2690" w:rsidRDefault="00BC2690" w:rsidP="004445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690">
        <w:rPr>
          <w:rFonts w:ascii="Times New Roman" w:hAnsi="Times New Roman" w:cs="Times New Roman"/>
          <w:sz w:val="28"/>
          <w:szCs w:val="28"/>
          <w:lang w:val="en-US"/>
        </w:rPr>
        <w:t>IPv4</w:t>
      </w:r>
    </w:p>
    <w:p w:rsidR="00C139EB" w:rsidRPr="002D1FE8" w:rsidRDefault="00C139EB" w:rsidP="004445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4534">
        <w:rPr>
          <w:rFonts w:ascii="Times New Roman" w:hAnsi="Times New Roman" w:cs="Times New Roman"/>
          <w:b/>
          <w:sz w:val="28"/>
          <w:szCs w:val="28"/>
        </w:rPr>
        <w:t xml:space="preserve">7.  Чи відрізняється пакет із запитом програми traceroute </w:t>
      </w:r>
      <w:r w:rsidR="00444534">
        <w:rPr>
          <w:rFonts w:ascii="Times New Roman" w:hAnsi="Times New Roman" w:cs="Times New Roman"/>
          <w:b/>
          <w:sz w:val="28"/>
          <w:szCs w:val="28"/>
        </w:rPr>
        <w:t xml:space="preserve">від пакету із запитом програми </w:t>
      </w:r>
      <w:r w:rsidRPr="00444534">
        <w:rPr>
          <w:rFonts w:ascii="Times New Roman" w:hAnsi="Times New Roman" w:cs="Times New Roman"/>
          <w:b/>
          <w:sz w:val="28"/>
          <w:szCs w:val="28"/>
        </w:rPr>
        <w:t xml:space="preserve">ping? Якщо так, наведіть приклади. </w:t>
      </w:r>
    </w:p>
    <w:p w:rsidR="00BC2690" w:rsidRDefault="00BC2690" w:rsidP="0044453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 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ілому не відрізняється .  </w:t>
      </w:r>
    </w:p>
    <w:p w:rsidR="00BC2690" w:rsidRPr="002D1FE8" w:rsidRDefault="00BC2690" w:rsidP="004445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Маємо ті самі поля: </w:t>
      </w:r>
    </w:p>
    <w:p w:rsidR="00BC2690" w:rsidRPr="00BC2690" w:rsidRDefault="00BC2690" w:rsidP="00BC26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BC2690">
        <w:rPr>
          <w:rFonts w:ascii="Times New Roman" w:hAnsi="Times New Roman" w:cs="Times New Roman"/>
          <w:sz w:val="28"/>
          <w:szCs w:val="28"/>
          <w:lang w:val="en-US"/>
        </w:rPr>
        <w:t>Type: 8 (Echo (ping) request)</w:t>
      </w:r>
    </w:p>
    <w:p w:rsidR="00BC2690" w:rsidRPr="00BC2690" w:rsidRDefault="00BC2690" w:rsidP="00BC26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  Code: 0 </w:t>
      </w:r>
    </w:p>
    <w:p w:rsidR="00BC2690" w:rsidRPr="00BC2690" w:rsidRDefault="00BC2690" w:rsidP="00BC26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   Checksum:  </w:t>
      </w:r>
      <w:r w:rsidRPr="00444534">
        <w:rPr>
          <w:rFonts w:ascii="Times New Roman" w:hAnsi="Times New Roman" w:cs="Times New Roman"/>
          <w:sz w:val="28"/>
          <w:szCs w:val="28"/>
        </w:rPr>
        <w:t>Контрольна</w:t>
      </w: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534">
        <w:rPr>
          <w:rFonts w:ascii="Times New Roman" w:hAnsi="Times New Roman" w:cs="Times New Roman"/>
          <w:sz w:val="28"/>
          <w:szCs w:val="28"/>
        </w:rPr>
        <w:t>сума</w:t>
      </w: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444534">
        <w:rPr>
          <w:rFonts w:ascii="Times New Roman" w:hAnsi="Times New Roman" w:cs="Times New Roman"/>
          <w:sz w:val="28"/>
          <w:szCs w:val="28"/>
        </w:rPr>
        <w:t>байти</w:t>
      </w: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BC2690" w:rsidRPr="00BC2690" w:rsidRDefault="00BC2690" w:rsidP="00BC26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   Identifier (BE): </w:t>
      </w:r>
      <w:r w:rsidRPr="00444534">
        <w:rPr>
          <w:rFonts w:ascii="Times New Roman" w:hAnsi="Times New Roman" w:cs="Times New Roman"/>
          <w:sz w:val="28"/>
          <w:szCs w:val="28"/>
        </w:rPr>
        <w:t>Ідентифікатор</w:t>
      </w: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(BigEndian)  2 </w:t>
      </w:r>
      <w:r w:rsidRPr="00444534">
        <w:rPr>
          <w:rFonts w:ascii="Times New Roman" w:hAnsi="Times New Roman" w:cs="Times New Roman"/>
          <w:sz w:val="28"/>
          <w:szCs w:val="28"/>
        </w:rPr>
        <w:t>байти</w:t>
      </w: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C2690" w:rsidRPr="00BC2690" w:rsidRDefault="00BC2690" w:rsidP="00BC26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   Identifier (LE): </w:t>
      </w:r>
      <w:r w:rsidRPr="00444534">
        <w:rPr>
          <w:rFonts w:ascii="Times New Roman" w:hAnsi="Times New Roman" w:cs="Times New Roman"/>
          <w:sz w:val="28"/>
          <w:szCs w:val="28"/>
        </w:rPr>
        <w:t>Ідентифікатор</w:t>
      </w: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(Little Endian)  2 </w:t>
      </w:r>
      <w:r w:rsidRPr="00444534">
        <w:rPr>
          <w:rFonts w:ascii="Times New Roman" w:hAnsi="Times New Roman" w:cs="Times New Roman"/>
          <w:sz w:val="28"/>
          <w:szCs w:val="28"/>
        </w:rPr>
        <w:t>байти</w:t>
      </w:r>
    </w:p>
    <w:p w:rsidR="00BC2690" w:rsidRPr="00BC2690" w:rsidRDefault="00BC2690" w:rsidP="00BC26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   Sequence number (BE): </w:t>
      </w:r>
      <w:r w:rsidRPr="00444534">
        <w:rPr>
          <w:rFonts w:ascii="Times New Roman" w:hAnsi="Times New Roman" w:cs="Times New Roman"/>
          <w:sz w:val="28"/>
          <w:szCs w:val="28"/>
        </w:rPr>
        <w:t>Номер</w:t>
      </w: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534">
        <w:rPr>
          <w:rFonts w:ascii="Times New Roman" w:hAnsi="Times New Roman" w:cs="Times New Roman"/>
          <w:sz w:val="28"/>
          <w:szCs w:val="28"/>
        </w:rPr>
        <w:t>послідовності</w:t>
      </w: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(Big Endian)  2 </w:t>
      </w:r>
      <w:r w:rsidRPr="00444534">
        <w:rPr>
          <w:rFonts w:ascii="Times New Roman" w:hAnsi="Times New Roman" w:cs="Times New Roman"/>
          <w:sz w:val="28"/>
          <w:szCs w:val="28"/>
        </w:rPr>
        <w:t>байти</w:t>
      </w:r>
    </w:p>
    <w:p w:rsidR="00BC2690" w:rsidRPr="00BC2690" w:rsidRDefault="00BC2690" w:rsidP="00BC26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   Sequence number (LE): </w:t>
      </w:r>
      <w:r w:rsidRPr="00444534">
        <w:rPr>
          <w:rFonts w:ascii="Times New Roman" w:hAnsi="Times New Roman" w:cs="Times New Roman"/>
          <w:sz w:val="28"/>
          <w:szCs w:val="28"/>
        </w:rPr>
        <w:t>Номер</w:t>
      </w: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4534">
        <w:rPr>
          <w:rFonts w:ascii="Times New Roman" w:hAnsi="Times New Roman" w:cs="Times New Roman"/>
          <w:sz w:val="28"/>
          <w:szCs w:val="28"/>
        </w:rPr>
        <w:t>послідовності</w:t>
      </w:r>
      <w:r w:rsidRPr="00BC2690">
        <w:rPr>
          <w:rFonts w:ascii="Times New Roman" w:hAnsi="Times New Roman" w:cs="Times New Roman"/>
          <w:sz w:val="28"/>
          <w:szCs w:val="28"/>
          <w:lang w:val="en-US"/>
        </w:rPr>
        <w:t xml:space="preserve"> (Little Endian) 2 </w:t>
      </w:r>
      <w:r w:rsidRPr="00444534">
        <w:rPr>
          <w:rFonts w:ascii="Times New Roman" w:hAnsi="Times New Roman" w:cs="Times New Roman"/>
          <w:sz w:val="28"/>
          <w:szCs w:val="28"/>
        </w:rPr>
        <w:t>байти</w:t>
      </w:r>
    </w:p>
    <w:p w:rsidR="00BC2690" w:rsidRDefault="00BC2690" w:rsidP="004445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785C" w:rsidRPr="000E6C2F" w:rsidRDefault="0073785C" w:rsidP="000E6C2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Певна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73785C">
        <w:rPr>
          <w:rFonts w:ascii="Times New Roman" w:hAnsi="Times New Roman" w:cs="Times New Roman"/>
          <w:sz w:val="28"/>
          <w:szCs w:val="28"/>
          <w:lang w:val="uk-UA"/>
        </w:rPr>
        <w:t>ізниця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місце</w:t>
      </w:r>
      <w:r w:rsidRPr="0073785C">
        <w:rPr>
          <w:rFonts w:ascii="Times New Roman" w:hAnsi="Times New Roman" w:cs="Times New Roman"/>
          <w:sz w:val="28"/>
          <w:szCs w:val="28"/>
          <w:lang w:val="uk-UA"/>
        </w:rPr>
        <w:t xml:space="preserve"> в полі даних. В команді </w:t>
      </w:r>
      <w:r w:rsidRPr="0073785C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E6C2F">
        <w:rPr>
          <w:rFonts w:ascii="Times New Roman" w:hAnsi="Times New Roman" w:cs="Times New Roman"/>
          <w:sz w:val="28"/>
          <w:szCs w:val="28"/>
          <w:lang w:val="uk-UA"/>
        </w:rPr>
        <w:t xml:space="preserve"> поле даних мало 32 байти </w:t>
      </w:r>
      <w:r w:rsidRPr="0073785C">
        <w:rPr>
          <w:rFonts w:ascii="Times New Roman" w:hAnsi="Times New Roman" w:cs="Times New Roman"/>
          <w:sz w:val="28"/>
          <w:szCs w:val="28"/>
          <w:lang w:val="uk-UA"/>
        </w:rPr>
        <w:t>і було заповнено деякими даними</w:t>
      </w:r>
      <w:r w:rsidR="000E6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E6C2F" w:rsidRPr="00C139EB">
        <w:rPr>
          <w:rFonts w:ascii="Times New Roman" w:hAnsi="Times New Roman" w:cs="Times New Roman"/>
          <w:sz w:val="24"/>
          <w:szCs w:val="24"/>
          <w:lang w:val="en-US"/>
        </w:rPr>
        <w:t>abcdefghijklmnopqrstuvwabcdefghi</w:t>
      </w:r>
      <w:r w:rsidR="000E6C2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3785C">
        <w:rPr>
          <w:rFonts w:ascii="Times New Roman" w:hAnsi="Times New Roman" w:cs="Times New Roman"/>
          <w:sz w:val="28"/>
          <w:szCs w:val="28"/>
          <w:lang w:val="uk-UA"/>
        </w:rPr>
        <w:t xml:space="preserve">.  При виконанні команди </w:t>
      </w:r>
      <w:r w:rsidRPr="0073785C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73785C">
        <w:rPr>
          <w:rFonts w:ascii="Times New Roman" w:hAnsi="Times New Roman" w:cs="Times New Roman"/>
          <w:sz w:val="28"/>
          <w:szCs w:val="28"/>
        </w:rPr>
        <w:t xml:space="preserve"> </w:t>
      </w:r>
      <w:r w:rsidRPr="007378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785C">
        <w:rPr>
          <w:rFonts w:ascii="Times New Roman" w:hAnsi="Times New Roman" w:cs="Times New Roman"/>
          <w:sz w:val="28"/>
          <w:szCs w:val="28"/>
        </w:rPr>
        <w:t>поле даних ма</w:t>
      </w:r>
      <w:r w:rsidRPr="0073785C">
        <w:rPr>
          <w:rFonts w:ascii="Times New Roman" w:hAnsi="Times New Roman" w:cs="Times New Roman"/>
          <w:sz w:val="28"/>
          <w:szCs w:val="28"/>
          <w:lang w:val="uk-UA"/>
        </w:rPr>
        <w:t xml:space="preserve">є 64 байти, що заповнені нулями. </w:t>
      </w:r>
    </w:p>
    <w:p w:rsidR="00BC2690" w:rsidRPr="0073785C" w:rsidRDefault="00BC2690" w:rsidP="004445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2690" w:rsidRPr="0073785C" w:rsidRDefault="00BC2690" w:rsidP="004445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39EB" w:rsidRDefault="00C139EB" w:rsidP="0044453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4534">
        <w:rPr>
          <w:rFonts w:ascii="Times New Roman" w:hAnsi="Times New Roman" w:cs="Times New Roman"/>
          <w:b/>
          <w:sz w:val="28"/>
          <w:szCs w:val="28"/>
        </w:rPr>
        <w:t>8.  Проаналізуйте пакет ICMP з повідомленням п</w:t>
      </w:r>
      <w:r w:rsidR="00444534">
        <w:rPr>
          <w:rFonts w:ascii="Times New Roman" w:hAnsi="Times New Roman" w:cs="Times New Roman"/>
          <w:b/>
          <w:sz w:val="28"/>
          <w:szCs w:val="28"/>
        </w:rPr>
        <w:t xml:space="preserve">ро помилку. Чи є у ньому деякі </w:t>
      </w:r>
      <w:r w:rsidRPr="00444534">
        <w:rPr>
          <w:rFonts w:ascii="Times New Roman" w:hAnsi="Times New Roman" w:cs="Times New Roman"/>
          <w:b/>
          <w:sz w:val="28"/>
          <w:szCs w:val="28"/>
        </w:rPr>
        <w:t xml:space="preserve">додаткові поля, які не зазначаються у повідомленні з </w:t>
      </w:r>
      <w:r w:rsidR="00444534">
        <w:rPr>
          <w:rFonts w:ascii="Times New Roman" w:hAnsi="Times New Roman" w:cs="Times New Roman"/>
          <w:b/>
          <w:sz w:val="28"/>
          <w:szCs w:val="28"/>
        </w:rPr>
        <w:t xml:space="preserve">підтвердженням. Якщо є – які </w:t>
      </w:r>
      <w:r w:rsidRPr="00444534">
        <w:rPr>
          <w:rFonts w:ascii="Times New Roman" w:hAnsi="Times New Roman" w:cs="Times New Roman"/>
          <w:b/>
          <w:sz w:val="28"/>
          <w:szCs w:val="28"/>
        </w:rPr>
        <w:t xml:space="preserve">саме поля і яку інформацію вони вміщують? </w:t>
      </w:r>
    </w:p>
    <w:p w:rsidR="007F768C" w:rsidRDefault="007F768C" w:rsidP="0044453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768C" w:rsidRDefault="002D3396" w:rsidP="0044453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1FE8">
        <w:rPr>
          <w:rFonts w:ascii="Times New Roman" w:hAnsi="Times New Roman" w:cs="Times New Roman"/>
          <w:b/>
          <w:sz w:val="28"/>
          <w:szCs w:val="28"/>
          <w:lang w:val="uk-UA"/>
        </w:rPr>
        <w:t>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ємо : </w:t>
      </w:r>
    </w:p>
    <w:p w:rsidR="002D3396" w:rsidRPr="002D3396" w:rsidRDefault="002D3396" w:rsidP="002D33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396">
        <w:rPr>
          <w:rFonts w:ascii="Times New Roman" w:hAnsi="Times New Roman" w:cs="Times New Roman"/>
          <w:sz w:val="28"/>
          <w:szCs w:val="28"/>
          <w:lang w:val="uk-UA"/>
        </w:rPr>
        <w:t xml:space="preserve">Type: 11 (Time-to-live exceeded)  </w:t>
      </w:r>
      <w:r w:rsidRPr="000E6C2F">
        <w:rPr>
          <w:rFonts w:ascii="Times New Roman" w:hAnsi="Times New Roman" w:cs="Times New Roman"/>
          <w:sz w:val="28"/>
          <w:szCs w:val="28"/>
          <w:lang w:val="uk-UA"/>
        </w:rPr>
        <w:t>Час життя пакету став рівний 0 під час транзиту</w:t>
      </w:r>
    </w:p>
    <w:p w:rsidR="002D3396" w:rsidRPr="002D3396" w:rsidRDefault="002D3396" w:rsidP="002D33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396">
        <w:rPr>
          <w:rFonts w:ascii="Times New Roman" w:hAnsi="Times New Roman" w:cs="Times New Roman"/>
          <w:sz w:val="28"/>
          <w:szCs w:val="28"/>
          <w:lang w:val="uk-UA"/>
        </w:rPr>
        <w:t xml:space="preserve">Code: 0 (Time to live exceeded in transit)  </w:t>
      </w:r>
      <w:r w:rsidRPr="000E6C2F">
        <w:rPr>
          <w:rFonts w:ascii="Times New Roman" w:hAnsi="Times New Roman" w:cs="Times New Roman"/>
          <w:sz w:val="28"/>
          <w:szCs w:val="28"/>
          <w:lang w:val="uk-UA"/>
        </w:rPr>
        <w:t>Час життя пакету став рівний 0 під час транзиту</w:t>
      </w:r>
    </w:p>
    <w:p w:rsidR="002D3396" w:rsidRPr="002D3396" w:rsidRDefault="002D3396" w:rsidP="002D33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396">
        <w:rPr>
          <w:rFonts w:ascii="Times New Roman" w:hAnsi="Times New Roman" w:cs="Times New Roman"/>
          <w:sz w:val="28"/>
          <w:szCs w:val="28"/>
          <w:lang w:val="uk-UA"/>
        </w:rPr>
        <w:t>Checksum: 0xf4ff [correct]</w:t>
      </w:r>
    </w:p>
    <w:p w:rsidR="000E6C2F" w:rsidRPr="000E6C2F" w:rsidRDefault="000E6C2F" w:rsidP="004445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C2F">
        <w:rPr>
          <w:rFonts w:ascii="Times New Roman" w:hAnsi="Times New Roman" w:cs="Times New Roman"/>
          <w:sz w:val="28"/>
          <w:szCs w:val="28"/>
          <w:lang w:val="uk-UA"/>
        </w:rPr>
        <w:t>Включаєтьяся інформація щодо першочергового запросу:  Internet Protocol Version 4, Src: 192.168.1.108, Dst: 128.93.162.63</w:t>
      </w:r>
    </w:p>
    <w:p w:rsidR="000E6C2F" w:rsidRDefault="000E6C2F" w:rsidP="004445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C2F">
        <w:rPr>
          <w:rFonts w:ascii="Times New Roman" w:hAnsi="Times New Roman" w:cs="Times New Roman"/>
          <w:sz w:val="28"/>
          <w:szCs w:val="28"/>
          <w:lang w:val="uk-UA"/>
        </w:rPr>
        <w:t>Також включається сам запит, який потрібно було виконати.</w:t>
      </w:r>
    </w:p>
    <w:p w:rsidR="000E6C2F" w:rsidRPr="000E6C2F" w:rsidRDefault="000E6C2F" w:rsidP="000E6C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0E6C2F">
        <w:rPr>
          <w:rFonts w:ascii="Times New Roman" w:hAnsi="Times New Roman" w:cs="Times New Roman"/>
          <w:sz w:val="28"/>
          <w:szCs w:val="28"/>
          <w:lang w:val="uk-UA"/>
        </w:rPr>
        <w:t>Internet Control Message Protocol</w:t>
      </w:r>
    </w:p>
    <w:p w:rsidR="000E6C2F" w:rsidRPr="000E6C2F" w:rsidRDefault="000E6C2F" w:rsidP="000E6C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C2F">
        <w:rPr>
          <w:rFonts w:ascii="Times New Roman" w:hAnsi="Times New Roman" w:cs="Times New Roman"/>
          <w:sz w:val="28"/>
          <w:szCs w:val="28"/>
          <w:lang w:val="uk-UA"/>
        </w:rPr>
        <w:t xml:space="preserve">        Type: 8 (Echo (ping) request)</w:t>
      </w:r>
    </w:p>
    <w:p w:rsidR="000E6C2F" w:rsidRPr="000E6C2F" w:rsidRDefault="000E6C2F" w:rsidP="000E6C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C2F">
        <w:rPr>
          <w:rFonts w:ascii="Times New Roman" w:hAnsi="Times New Roman" w:cs="Times New Roman"/>
          <w:sz w:val="28"/>
          <w:szCs w:val="28"/>
          <w:lang w:val="uk-UA"/>
        </w:rPr>
        <w:t xml:space="preserve">        Code: 0</w:t>
      </w:r>
    </w:p>
    <w:p w:rsidR="000E6C2F" w:rsidRPr="000E6C2F" w:rsidRDefault="000E6C2F" w:rsidP="000E6C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C2F">
        <w:rPr>
          <w:rFonts w:ascii="Times New Roman" w:hAnsi="Times New Roman" w:cs="Times New Roman"/>
          <w:sz w:val="28"/>
          <w:szCs w:val="28"/>
          <w:lang w:val="uk-UA"/>
        </w:rPr>
        <w:t xml:space="preserve">        Checksum: 0xf7c8 [unverified] [in ICMP error packet]</w:t>
      </w:r>
    </w:p>
    <w:p w:rsidR="000E6C2F" w:rsidRPr="000E6C2F" w:rsidRDefault="000E6C2F" w:rsidP="000E6C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C2F">
        <w:rPr>
          <w:rFonts w:ascii="Times New Roman" w:hAnsi="Times New Roman" w:cs="Times New Roman"/>
          <w:sz w:val="28"/>
          <w:szCs w:val="28"/>
          <w:lang w:val="uk-UA"/>
        </w:rPr>
        <w:t xml:space="preserve">        [Checksum Status: Unverified]</w:t>
      </w:r>
    </w:p>
    <w:p w:rsidR="000E6C2F" w:rsidRPr="000E6C2F" w:rsidRDefault="000E6C2F" w:rsidP="000E6C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C2F">
        <w:rPr>
          <w:rFonts w:ascii="Times New Roman" w:hAnsi="Times New Roman" w:cs="Times New Roman"/>
          <w:sz w:val="28"/>
          <w:szCs w:val="28"/>
          <w:lang w:val="uk-UA"/>
        </w:rPr>
        <w:t xml:space="preserve">        Identifier (BE): 1 (0x0001)</w:t>
      </w:r>
    </w:p>
    <w:p w:rsidR="000E6C2F" w:rsidRPr="000E6C2F" w:rsidRDefault="000E6C2F" w:rsidP="000E6C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C2F">
        <w:rPr>
          <w:rFonts w:ascii="Times New Roman" w:hAnsi="Times New Roman" w:cs="Times New Roman"/>
          <w:sz w:val="28"/>
          <w:szCs w:val="28"/>
          <w:lang w:val="uk-UA"/>
        </w:rPr>
        <w:t xml:space="preserve">        Identifier (LE): 256 (0x0100)</w:t>
      </w:r>
    </w:p>
    <w:p w:rsidR="000E6C2F" w:rsidRPr="000E6C2F" w:rsidRDefault="000E6C2F" w:rsidP="000E6C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C2F">
        <w:rPr>
          <w:rFonts w:ascii="Times New Roman" w:hAnsi="Times New Roman" w:cs="Times New Roman"/>
          <w:sz w:val="28"/>
          <w:szCs w:val="28"/>
          <w:lang w:val="uk-UA"/>
        </w:rPr>
        <w:t xml:space="preserve">        Sequence number (BE): 54 (0x0036)</w:t>
      </w:r>
    </w:p>
    <w:p w:rsidR="000E6C2F" w:rsidRPr="000E6C2F" w:rsidRDefault="000E6C2F" w:rsidP="000E6C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C2F">
        <w:rPr>
          <w:rFonts w:ascii="Times New Roman" w:hAnsi="Times New Roman" w:cs="Times New Roman"/>
          <w:sz w:val="28"/>
          <w:szCs w:val="28"/>
          <w:lang w:val="uk-UA"/>
        </w:rPr>
        <w:t xml:space="preserve">        Sequence number (LE): 13824 (0x3600)</w:t>
      </w:r>
    </w:p>
    <w:p w:rsidR="007F768C" w:rsidRDefault="000E6C2F" w:rsidP="004445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6C2F">
        <w:rPr>
          <w:rFonts w:ascii="Times New Roman" w:hAnsi="Times New Roman" w:cs="Times New Roman"/>
          <w:sz w:val="28"/>
          <w:szCs w:val="28"/>
          <w:lang w:val="uk-UA"/>
        </w:rPr>
        <w:t>Крім цього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протоколі </w:t>
      </w:r>
      <w:r w:rsidRPr="000E6C2F">
        <w:rPr>
          <w:rFonts w:ascii="Times New Roman" w:hAnsi="Times New Roman" w:cs="Times New Roman"/>
          <w:sz w:val="28"/>
          <w:szCs w:val="28"/>
          <w:lang w:val="uk-UA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міститься</w:t>
      </w:r>
      <w:r w:rsidRPr="000E6C2F">
        <w:rPr>
          <w:rFonts w:ascii="Times New Roman" w:hAnsi="Times New Roman" w:cs="Times New Roman"/>
          <w:sz w:val="28"/>
          <w:szCs w:val="28"/>
          <w:lang w:val="uk-UA"/>
        </w:rPr>
        <w:t xml:space="preserve"> Source, в якому зазначається IP адреса транзитного вузла. </w:t>
      </w:r>
    </w:p>
    <w:p w:rsidR="008F65D1" w:rsidRPr="000E6C2F" w:rsidRDefault="008F65D1" w:rsidP="004445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відсутні данні в таких пакетах. </w:t>
      </w:r>
    </w:p>
    <w:p w:rsidR="000E6C2F" w:rsidRPr="000E6C2F" w:rsidRDefault="000E6C2F" w:rsidP="004445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9EB" w:rsidRDefault="00C139EB" w:rsidP="004445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1FE8">
        <w:rPr>
          <w:rFonts w:ascii="Times New Roman" w:hAnsi="Times New Roman" w:cs="Times New Roman"/>
          <w:b/>
          <w:sz w:val="28"/>
          <w:szCs w:val="28"/>
        </w:rPr>
        <w:t xml:space="preserve">9.  </w:t>
      </w:r>
      <w:r w:rsidRPr="00444534">
        <w:rPr>
          <w:rFonts w:ascii="Times New Roman" w:hAnsi="Times New Roman" w:cs="Times New Roman"/>
          <w:b/>
          <w:sz w:val="28"/>
          <w:szCs w:val="28"/>
        </w:rPr>
        <w:t xml:space="preserve">Проаналізуйте три останні відповіді протоколу </w:t>
      </w:r>
      <w:r w:rsidR="00444534">
        <w:rPr>
          <w:rFonts w:ascii="Times New Roman" w:hAnsi="Times New Roman" w:cs="Times New Roman"/>
          <w:b/>
          <w:sz w:val="28"/>
          <w:szCs w:val="28"/>
        </w:rPr>
        <w:t xml:space="preserve">ICMP, які отримала ваша робоча </w:t>
      </w:r>
      <w:r w:rsidRPr="00444534">
        <w:rPr>
          <w:rFonts w:ascii="Times New Roman" w:hAnsi="Times New Roman" w:cs="Times New Roman"/>
          <w:b/>
          <w:sz w:val="28"/>
          <w:szCs w:val="28"/>
        </w:rPr>
        <w:t>станція. Як ці пак</w:t>
      </w:r>
      <w:r w:rsidR="00444534">
        <w:rPr>
          <w:rFonts w:ascii="Times New Roman" w:hAnsi="Times New Roman" w:cs="Times New Roman"/>
          <w:b/>
          <w:sz w:val="28"/>
          <w:szCs w:val="28"/>
        </w:rPr>
        <w:t>ети відрізняються від пакетів з</w:t>
      </w:r>
      <w:r w:rsidR="004445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44534">
        <w:rPr>
          <w:rFonts w:ascii="Times New Roman" w:hAnsi="Times New Roman" w:cs="Times New Roman"/>
          <w:b/>
          <w:sz w:val="28"/>
          <w:szCs w:val="28"/>
        </w:rPr>
        <w:t>п</w:t>
      </w:r>
      <w:r w:rsidR="00444534">
        <w:rPr>
          <w:rFonts w:ascii="Times New Roman" w:hAnsi="Times New Roman" w:cs="Times New Roman"/>
          <w:b/>
          <w:sz w:val="28"/>
          <w:szCs w:val="28"/>
        </w:rPr>
        <w:t xml:space="preserve">овідомленням про помилку? Чому </w:t>
      </w:r>
      <w:r w:rsidRPr="00444534">
        <w:rPr>
          <w:rFonts w:ascii="Times New Roman" w:hAnsi="Times New Roman" w:cs="Times New Roman"/>
          <w:b/>
          <w:sz w:val="28"/>
          <w:szCs w:val="28"/>
        </w:rPr>
        <w:t xml:space="preserve">вони відрізняються? </w:t>
      </w:r>
    </w:p>
    <w:p w:rsidR="008F65D1" w:rsidRPr="00294684" w:rsidRDefault="00294684" w:rsidP="002946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684">
        <w:rPr>
          <w:rFonts w:ascii="Times New Roman" w:hAnsi="Times New Roman" w:cs="Times New Roman"/>
          <w:sz w:val="28"/>
          <w:szCs w:val="28"/>
          <w:lang w:val="uk-UA"/>
        </w:rPr>
        <w:t>В даному випадку пакет дійшов до пункту призначення, тому отримує відповідь та поле з даними.</w:t>
      </w:r>
    </w:p>
    <w:p w:rsidR="00294684" w:rsidRPr="00294684" w:rsidRDefault="00294684" w:rsidP="002946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684">
        <w:rPr>
          <w:rFonts w:ascii="Times New Roman" w:hAnsi="Times New Roman" w:cs="Times New Roman"/>
          <w:sz w:val="28"/>
          <w:szCs w:val="28"/>
          <w:lang w:val="uk-UA"/>
        </w:rPr>
        <w:t>Маємо Тип відповіді  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294684">
        <w:rPr>
          <w:rFonts w:ascii="Times New Roman" w:hAnsi="Times New Roman" w:cs="Times New Roman"/>
          <w:sz w:val="28"/>
          <w:szCs w:val="28"/>
          <w:lang w:val="uk-UA"/>
        </w:rPr>
        <w:t>Код 0  Ехо Відповідь</w:t>
      </w:r>
    </w:p>
    <w:p w:rsidR="00294684" w:rsidRPr="00444534" w:rsidRDefault="00294684" w:rsidP="00294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34">
        <w:rPr>
          <w:rFonts w:ascii="Times New Roman" w:hAnsi="Times New Roman" w:cs="Times New Roman"/>
          <w:sz w:val="28"/>
          <w:szCs w:val="28"/>
          <w:lang w:val="en-US"/>
        </w:rPr>
        <w:t>Type: 0 (Echo (ping) reply)  Тип 0</w:t>
      </w:r>
    </w:p>
    <w:p w:rsidR="00294684" w:rsidRPr="00444534" w:rsidRDefault="00294684" w:rsidP="00294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34">
        <w:rPr>
          <w:rFonts w:ascii="Times New Roman" w:hAnsi="Times New Roman" w:cs="Times New Roman"/>
          <w:sz w:val="28"/>
          <w:szCs w:val="28"/>
          <w:lang w:val="en-US"/>
        </w:rPr>
        <w:t xml:space="preserve">    Code: 0  Код 0  Ехо Відповідь</w:t>
      </w:r>
    </w:p>
    <w:p w:rsidR="00294684" w:rsidRPr="00294684" w:rsidRDefault="00294684" w:rsidP="00294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684">
        <w:rPr>
          <w:rFonts w:ascii="Times New Roman" w:hAnsi="Times New Roman" w:cs="Times New Roman"/>
          <w:sz w:val="28"/>
          <w:szCs w:val="28"/>
          <w:lang w:val="en-US"/>
        </w:rPr>
        <w:t xml:space="preserve">    Checksum: 0xffab [correct]</w:t>
      </w:r>
    </w:p>
    <w:p w:rsidR="00294684" w:rsidRPr="00294684" w:rsidRDefault="00294684" w:rsidP="00294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684">
        <w:rPr>
          <w:rFonts w:ascii="Times New Roman" w:hAnsi="Times New Roman" w:cs="Times New Roman"/>
          <w:sz w:val="28"/>
          <w:szCs w:val="28"/>
          <w:lang w:val="en-US"/>
        </w:rPr>
        <w:t xml:space="preserve">    [Checksum Status: Good]</w:t>
      </w:r>
    </w:p>
    <w:p w:rsidR="00294684" w:rsidRPr="00294684" w:rsidRDefault="00294684" w:rsidP="00294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684">
        <w:rPr>
          <w:rFonts w:ascii="Times New Roman" w:hAnsi="Times New Roman" w:cs="Times New Roman"/>
          <w:sz w:val="28"/>
          <w:szCs w:val="28"/>
          <w:lang w:val="en-US"/>
        </w:rPr>
        <w:t xml:space="preserve">    Identifier (BE): 1 (0x0001)</w:t>
      </w:r>
    </w:p>
    <w:p w:rsidR="00294684" w:rsidRPr="00294684" w:rsidRDefault="00294684" w:rsidP="00294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684">
        <w:rPr>
          <w:rFonts w:ascii="Times New Roman" w:hAnsi="Times New Roman" w:cs="Times New Roman"/>
          <w:sz w:val="28"/>
          <w:szCs w:val="28"/>
          <w:lang w:val="en-US"/>
        </w:rPr>
        <w:t xml:space="preserve">    Identifier (LE): 256 (0x0100)</w:t>
      </w:r>
    </w:p>
    <w:p w:rsidR="00294684" w:rsidRPr="00294684" w:rsidRDefault="00294684" w:rsidP="00294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684">
        <w:rPr>
          <w:rFonts w:ascii="Times New Roman" w:hAnsi="Times New Roman" w:cs="Times New Roman"/>
          <w:sz w:val="28"/>
          <w:szCs w:val="28"/>
          <w:lang w:val="en-US"/>
        </w:rPr>
        <w:t xml:space="preserve">    Sequence number (BE): 83 (0x0053)</w:t>
      </w:r>
    </w:p>
    <w:p w:rsidR="00294684" w:rsidRPr="00294684" w:rsidRDefault="00294684" w:rsidP="00294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684">
        <w:rPr>
          <w:rFonts w:ascii="Times New Roman" w:hAnsi="Times New Roman" w:cs="Times New Roman"/>
          <w:sz w:val="28"/>
          <w:szCs w:val="28"/>
          <w:lang w:val="en-US"/>
        </w:rPr>
        <w:t xml:space="preserve">    Sequence number (LE): 21248 (0x5300)</w:t>
      </w:r>
    </w:p>
    <w:p w:rsidR="00294684" w:rsidRPr="00294684" w:rsidRDefault="00294684" w:rsidP="00294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684">
        <w:rPr>
          <w:rFonts w:ascii="Times New Roman" w:hAnsi="Times New Roman" w:cs="Times New Roman"/>
          <w:sz w:val="28"/>
          <w:szCs w:val="28"/>
          <w:lang w:val="en-US"/>
        </w:rPr>
        <w:t xml:space="preserve">    [Request frame: 530]</w:t>
      </w:r>
    </w:p>
    <w:p w:rsidR="00294684" w:rsidRPr="00294684" w:rsidRDefault="00294684" w:rsidP="00294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684">
        <w:rPr>
          <w:rFonts w:ascii="Times New Roman" w:hAnsi="Times New Roman" w:cs="Times New Roman"/>
          <w:sz w:val="28"/>
          <w:szCs w:val="28"/>
          <w:lang w:val="en-US"/>
        </w:rPr>
        <w:t xml:space="preserve">    [Response time: 47,552 ms]</w:t>
      </w:r>
    </w:p>
    <w:p w:rsidR="00294684" w:rsidRPr="002D1FE8" w:rsidRDefault="00294684" w:rsidP="00294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6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D1FE8">
        <w:rPr>
          <w:rFonts w:ascii="Times New Roman" w:hAnsi="Times New Roman" w:cs="Times New Roman"/>
          <w:sz w:val="28"/>
          <w:szCs w:val="28"/>
          <w:lang w:val="en-US"/>
        </w:rPr>
        <w:t>Data (64 bytes)</w:t>
      </w:r>
    </w:p>
    <w:p w:rsidR="008F65D1" w:rsidRPr="002D1FE8" w:rsidRDefault="008F65D1" w:rsidP="004445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39EB" w:rsidRPr="002D1FE8" w:rsidRDefault="00C139EB" w:rsidP="004445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4534">
        <w:rPr>
          <w:rFonts w:ascii="Times New Roman" w:hAnsi="Times New Roman" w:cs="Times New Roman"/>
          <w:b/>
          <w:sz w:val="28"/>
          <w:szCs w:val="28"/>
        </w:rPr>
        <w:t>10. 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</w:p>
    <w:p w:rsidR="008F65D1" w:rsidRPr="004E61C6" w:rsidRDefault="00294684" w:rsidP="004E61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684">
        <w:rPr>
          <w:rFonts w:ascii="Times New Roman" w:hAnsi="Times New Roman" w:cs="Times New Roman"/>
          <w:sz w:val="28"/>
          <w:szCs w:val="28"/>
          <w:lang w:val="uk-UA"/>
        </w:rPr>
        <w:t>Найбільша затримка була на 9 вузлі   (55 , 55 , 62)</w:t>
      </w:r>
      <w:r w:rsidR="004E61C6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294684">
        <w:rPr>
          <w:rFonts w:ascii="Times New Roman" w:hAnsi="Times New Roman" w:cs="Times New Roman"/>
          <w:sz w:val="28"/>
          <w:szCs w:val="28"/>
          <w:lang w:val="uk-UA"/>
        </w:rPr>
        <w:t>В цілому</w:t>
      </w:r>
      <w:r w:rsidR="004E61C6">
        <w:rPr>
          <w:rFonts w:ascii="Times New Roman" w:hAnsi="Times New Roman" w:cs="Times New Roman"/>
          <w:sz w:val="28"/>
          <w:szCs w:val="28"/>
          <w:lang w:val="uk-UA"/>
        </w:rPr>
        <w:t>, чим більший час затримки, тим припускається, що має місце більша географічна відстань до вузла. Можемо побачити, що ретрансляція 1-4 вузлів має найменший середній час відгуку до тих пір поки пакет передавався припустимо по території України, а далі з 5 до 11 вузла середній час відгуку значно збільшився. Тому можна зробити припущення, що відстань збільшилася</w:t>
      </w:r>
      <w:r w:rsidR="004E61C6" w:rsidRPr="004E61C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E61C6">
        <w:rPr>
          <w:rFonts w:ascii="Times New Roman" w:hAnsi="Times New Roman" w:cs="Times New Roman"/>
          <w:sz w:val="28"/>
          <w:szCs w:val="28"/>
          <w:lang w:val="uk-UA"/>
        </w:rPr>
        <w:t xml:space="preserve">   Але </w:t>
      </w:r>
      <w:r w:rsidR="004E61C6" w:rsidRPr="002D1F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61C6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</w:t>
      </w:r>
      <w:r w:rsidR="004E61C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робити більщ точні оцінки, треба мати більш точну мапу мережі.  Оскільки час передачі залежить від швидкості роботи маршрутизаторів, швидкості роботи ліній передачі даних і т.п.</w:t>
      </w:r>
    </w:p>
    <w:p w:rsidR="008F65D1" w:rsidRDefault="008F65D1" w:rsidP="0044453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5000" w:type="pct"/>
        <w:tblLook w:val="04A0"/>
      </w:tblPr>
      <w:tblGrid>
        <w:gridCol w:w="456"/>
        <w:gridCol w:w="896"/>
        <w:gridCol w:w="1216"/>
        <w:gridCol w:w="1138"/>
        <w:gridCol w:w="609"/>
        <w:gridCol w:w="456"/>
        <w:gridCol w:w="5083"/>
      </w:tblGrid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4E61C6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</w:pP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23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4E61C6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</w:pP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2.741022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4E61C6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</w:pP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4E61C6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</w:pP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4E61C6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4E61C6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</w:pP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</w:t>
            </w: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 xml:space="preserve"> (</w:t>
            </w: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ping</w:t>
            </w: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 xml:space="preserve">) </w:t>
            </w: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request</w:t>
            </w: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 xml:space="preserve">  </w:t>
            </w: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id</w:t>
            </w: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=0</w:t>
            </w: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x</w:t>
            </w: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 xml:space="preserve">0001, </w:t>
            </w: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seq</w:t>
            </w: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 xml:space="preserve">=51/13056, </w:t>
            </w: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ttl</w:t>
            </w: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=1 (</w:t>
            </w: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no</w:t>
            </w: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 xml:space="preserve"> </w:t>
            </w: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response</w:t>
            </w:r>
            <w:r w:rsidRPr="004E61C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 xml:space="preserve"> </w:t>
            </w: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2.742347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134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2.744309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seq=52/13312, ttl=1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2.750746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134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2.752831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seq=53/13568, ttl=1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2.754774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134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8.288719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seq=54/13824, ttl=2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8.292753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10.0.255.255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8.296148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seq=55/14080, ttl=2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8.301250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10.0.255.255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8.304183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seq=56/14336, ttl=2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8.306675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10.0.255.255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13.821561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seq=57/14592, ttl=3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13.848966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194.33.189.21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13.851409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seq=58/14848, ttl=3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13.857659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194.33.189.21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13.859927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seq=59/15104, ttl=3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13.878354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194.33.189.21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19.378771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seq=60/15360, ttl=4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19.386791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87.245.237.40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19.388724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seq=61/15616, ttl=4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19.392091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87.245.237.40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19.393662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seq=62/15872, ttl=4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19.399011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87.245.237.40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24.947528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seq=63/16128, ttl=5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24.988639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87.245.233.186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24.992176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seq=64/16384, ttl=5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25.033180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87.245.233.186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25.039066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seq=65/16640, ttl=5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25.080148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87.245.233.186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8F65D1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25.130891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157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Destination unreachable (Port unreachable)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30.609821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seq=66/16896, ttl=6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34.500927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seq=67/17152, ttl=6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213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38.500659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seq=68/17408, ttl=6 (no response found!)</w:t>
            </w:r>
          </w:p>
        </w:tc>
      </w:tr>
      <w:tr w:rsidR="008F65D1" w:rsidRPr="008F65D1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223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38.979503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123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Destination unreachable (Port unreachable)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334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42.503748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seq=69/17664, ttl=7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335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42.550841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193.51.177.22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182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336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42.552434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seq=70/17920, ttl=7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337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42.598642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193.51.177.22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182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338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42.600577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seq=71/18176, ttl=7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339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42.645648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193.51.177.22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182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8F65D1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344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42.844593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167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Destination unreachable (Port unreachable)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345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48.200501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seq=72/18432, ttl=8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346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48.247894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193.51.177.107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347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48.252415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seq=73/18688, ttl=8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348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48.299084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193.51.177.107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349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48.303100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seq=74/18944, ttl=8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48.349917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193.51.177.107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8F65D1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355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48.424380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163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Destination unreachable (Port unreachable)</w:t>
            </w:r>
          </w:p>
        </w:tc>
      </w:tr>
      <w:tr w:rsidR="008F65D1" w:rsidRPr="008F65D1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52.663251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266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Destination unreachable (Port unreachable)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53.876493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seq=75/19200, ttl=9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53.931333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193.51.184.177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53.934334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seq=76/19456, ttl=9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53.988793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193.51.184.177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53.990483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seq=77/19712, ttl=9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54.052503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193.51.184.177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8F65D1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444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54.364388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182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Destination unreachable (Port unreachable)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59.572140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seq=78/19968, ttl=10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59.619156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192.93.122.19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59.620572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seq=79/20224, ttl=10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59.668223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192.93.122.19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59.670262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seq=80/20480, ttl=10 (no response found!)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458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59.715908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192.93.122.19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Time-to-live exceeded (Time to live exceeded in transit)</w:t>
            </w:r>
          </w:p>
        </w:tc>
      </w:tr>
      <w:tr w:rsidR="008F65D1" w:rsidRPr="008F65D1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59.947255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162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Destination unreachable (Port unreachable)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526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65.226481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seq=81/20736, ttl=11 (reply in 527)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527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65.275348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reply    id=0x0001, seq=81/20736, ttl=52 (request in 526)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528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65.277447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seq=82/20992, ttl=11 (reply in 529)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529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65.325006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reply    id=0x0001, seq=82/20992, ttl=52 (request in 528)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530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65.328397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request  id=0x0001, seq=83/21248, ttl=11 (reply in 531)</w:t>
            </w:r>
          </w:p>
        </w:tc>
      </w:tr>
      <w:tr w:rsidR="008F65D1" w:rsidRPr="002D1FE8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531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65.375949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128.93.162.63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Echo (ping) reply    id=0x0001, seq=83/21248, ttl=52 (request in 530)</w:t>
            </w:r>
          </w:p>
        </w:tc>
      </w:tr>
      <w:tr w:rsidR="008F65D1" w:rsidRPr="008F65D1" w:rsidTr="004E61C6">
        <w:trPr>
          <w:trHeight w:val="300"/>
        </w:trPr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595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73.766792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192.168.1.108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192.168.1.1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ICMP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202</w:t>
            </w:r>
          </w:p>
        </w:tc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65D1" w:rsidRPr="008F65D1" w:rsidRDefault="008F65D1" w:rsidP="008F6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8F65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Destination unreachable (Port unreachable)</w:t>
            </w:r>
          </w:p>
        </w:tc>
      </w:tr>
    </w:tbl>
    <w:p w:rsidR="002D3396" w:rsidRDefault="002D3396" w:rsidP="004445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9854"/>
      </w:tblGrid>
      <w:tr w:rsidR="002D3396" w:rsidTr="002D3396">
        <w:tc>
          <w:tcPr>
            <w:tcW w:w="9854" w:type="dxa"/>
          </w:tcPr>
          <w:p w:rsidR="002D3396" w:rsidRDefault="00C0045E" w:rsidP="008F65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Запитання </w:t>
            </w:r>
            <w:r w:rsidR="008F65D1" w:rsidRPr="000E6C2F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5-10</w:t>
            </w:r>
          </w:p>
        </w:tc>
      </w:tr>
      <w:tr w:rsidR="002D3396" w:rsidTr="002D3396">
        <w:tc>
          <w:tcPr>
            <w:tcW w:w="9854" w:type="dxa"/>
          </w:tcPr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23 2.741022       192.168.1.108         128.93.162.63         ICMP     106    Echo (ping) request  id=0x0001, seq=51/13056, ttl=1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23: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0xbfde (49118)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0x1512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0xf7cb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51 (0x0033)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13056 (0x3300)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24 2.742347       192.168.1.1           192.168.1.108         ICMP     134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24: 134 bytes on wire (1072 bits), 134 bytes captured (1072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0xc0 (DSCP: CS6,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1100 00.. = Differentiated Services Codepoint: Class Selector 6 (48)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120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0xe95c (59740)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64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0x0cab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0xbfde (49118)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0x1512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0xf7cb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51 (0x0033)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13056 (0x3300)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25 2.744309       192.168.1.108         128.93.162.63         ICMP     106    Echo (ping) request  id=0x0001, seq=52/13312, ttl=1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25: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0xbfdf (49119)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0x1511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0xf7ca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52 (0x0034)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13312 (0x3400)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26 2.750746       192.168.1.1           192.168.1.108         ICMP     134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26: 134 bytes on wire (1072 bits), 134 bytes captured (1072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0xc0 (DSCP: CS6,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1100 00.. = Differentiated Services Codepoint: Class Selector 6 (48)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120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0xe95d (59741)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64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0x0caa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0xbfdf (49119)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0x1511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0xf7ca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52 (0x0034)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13312 (0x3400)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27 2.752831       192.168.1.108         128.93.162.63         ICMP     106    Echo (ping) request  id=0x0001, seq=53/13568, ttl=1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27: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0xbfe0 (49120)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0x1510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0xf7c9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53 (0x0035)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13568 (0x3500)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28 2.754774       192.168.1.1           192.168.1.108         ICMP     134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28: 134 bytes on wire (1072 bits), 134 bytes captured (1072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0xc0 (DSCP: CS6,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1100 00.. = Differentiated Services Codepoint: Class Selector 6 (48)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120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0xe95e (59742)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64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0x0ca9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Source: 192.168.1.1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0xbfe0 (49120)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0x1510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0xf7c9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53 (0x0035)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13568 (0x3500)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44 8.288719       192.168.1.108         128.93.162.63         ICMP     106    Echo (ping) request  id=0x0001, seq=54/13824, ttl=2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44: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0xbfe1 (49121)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2]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2]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0x140f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0xf7c8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54 (0x0036)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13824 (0x3600)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45 8.292753       10.0.255.255          192.168.1.108         ICMP     70     Time-to-live exceeded </w:t>
            </w: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45: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10.0.255.255,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254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0xf0b0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10.0.255.255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0xbfe1 (49121)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0x150f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0xf7c8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54 (0x0036)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13824 (0x3600)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46 8.296148       192.168.1.108         128.93.162.63         ICMP     106    Echo (ping) request  id=0x0001, seq=55/14080, ttl=2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46: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0xbfe2 (49122)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2]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2]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0x140e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0xf7c7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55 (0x0037)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14080 (0x3700)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47 8.301250       10.0.255.255  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47: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10.0.255.255,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254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0xf0b0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10.0.255.255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0xbfe2 (49122)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0x150e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0xf7c7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55 (0x0037)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14080 (0x3700)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48 8.304183       192.168.1.108         128.93.162.63         ICMP     106    Echo (ping) request  id=0x0001, seq=56/14336, ttl=2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48: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0xbfe3 (49123)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2]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2]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0x140d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0xf7c6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56 (0x0038)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14336 (0x3800)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49 8.306675       10.0.255.255  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49: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10.0.255.255,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254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0xf0b0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10.0.255.255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0xbfe3 (49123)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0x150d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0xf7c6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56 (0x0038)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14336 (0x3800)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55 13.821561      192.168.1.108         128.93.162.63         ICMP     106    Echo (ping) request  id=0x0001, seq=57/14592, ttl=3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55: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0xbfe4 (49124)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3]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3]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0x130c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0xf7c5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57 (0x0039)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14592 (0x3900)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56 13.848966      194.33.189.21 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56: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194.33.189.21,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253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0x7c79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194.33.189.21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0xbfe4 (49124)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0x150c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0xf7c5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57 (0x0039)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14592 (0x3900)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57 13.851409      192.168.1.108         128.93.162.63         ICMP     106    Echo (ping) request  id=0x0001, seq=58/14848, ttl=3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57: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0xbfe5 (49125)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3]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3]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0x130b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0xf7c4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58 (0x003a)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14848 (0x3a00)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58 13.857659      194.33.189.21 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58: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194.33.189.21,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253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0x7c79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194.33.189.21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0xbfe5 (49125)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0x150b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0xf7c4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58 (0x003a)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14848 (0x3a00)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59 13.859927      192.168.1.108         128.93.162.63         ICMP     106    Echo (ping) request  id=0x0001, seq=59/15104, ttl=3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59: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0xbfe6 (49126)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3]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3]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0x130a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0xf7c3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Sequence number (BE): 59 (0x003b)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15104 (0x3b00)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60 13.878354      194.33.189.21 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60: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194.33.189.21,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253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0x7c79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194.33.189.21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0xbfe6 (49126)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0x150a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0xf7c3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59 (0x003b)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15104 (0x3b00)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80 19.378771      192.168.1.108         128.93.162.63         ICMP     106    Echo (ping) request  id=0x0001, seq=60/15360, ttl=4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80: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0xbfe7 (49127)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0x1209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0xf7c2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60 (0x003c)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15360 (0x3c00)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81 19.386791      87.245.237.40 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81: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87.245.237.40,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252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Header checksum: 0xb792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87.245.237.40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0xbfe7 (49127)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0x1509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0xf7c2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60 (0x003c)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15360 (0x3c00)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82 19.388724      192.168.1.108         128.93.162.63         ICMP     106    Echo (ping) request  id=0x0001, seq=61/15616, ttl=4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82: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0xbfe8 (49128)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0x1208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0xf7c1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61 (0x003d)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15616 (0x3d00)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83 19.392091      87.245.237.40 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83: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87.245.237.40,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252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0xb792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87.245.237.40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0xbfe8 (49128)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0x1508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0xf7c1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61 (0x003d)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15616 (0x3d00)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84 19.393662      192.168.1.108         128.93.162.63         ICMP     106    Echo (ping) request  id=0x0001, seq=62/15872, ttl=4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84: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0xbfe9 (49129)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(Note/Sequence): "Time To Live" only 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["Time To Live" only 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0x1207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0xf7c0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62 (0x003e)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15872 (0x3e00)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85 19.399011      87.245.237.40 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85: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87.245.237.40,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252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0xb792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87.245.237.40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0xbfe9 (49129)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0x1507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0xf7c0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62 (0x003e)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15872 (0x3e00)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118 24.947528      192.168.1.108         128.93.162.63         ICMP     106    Echo (ping) request  id=0x0001, seq=63/16128, ttl=5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118: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0xbfea (49130)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0x1106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Sequence number (BE): 63 (0x003f)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16128 (0x3f00)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119 24.988639      87.245.233.186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119: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87.245.233.186,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0xbf00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87.245.233.186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0xbfea (49130)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0x1506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0xf7bf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63 (0x003f)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16128 (0x3f00)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120 24.992176      192.168.1.108         128.93.162.63         ICMP     106    Echo (ping) request  id=0x0001, seq=64/16384, ttl=5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120: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0xbfeb (49131)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0x1105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0xf7be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64 (0x0040)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16384 (0x4000)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121 25.033180      87.245.233.186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121: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87.245.233.186,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0xbf00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87.245.233.186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0xbfeb (49131)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0x1505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0xf7be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64 (0x0040)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16384 (0x4000)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122 25.039066      192.168.1.108         128.93.162.63         ICMP     106    Echo (ping) request  id=0x0001, seq=65/16640, ttl=5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122: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0xbfec (49132)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0x1104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0xf7bd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65 (0x0041)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16640 (0x4100)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123 25.080148      87.245.233.186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123: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87.245.233.186,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0xbf00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87.245.233.186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0xbfec (49132)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0x1504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0xf7bd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65 (0x0041)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16640 (0x4100)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195 30.609821      192.168.1.108         128.93.162.63         ICMP     106    Echo (ping) request  id=0x0001, seq=66/16896, ttl=6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195: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0xbfed (49133)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0x1003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0xf7bc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66 (0x0042)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16896 (0x4200)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198 34.500927      192.168.1.108         128.93.162.63         ICMP     106    Echo (ping) request  id=0x0001, seq=67/17152, ttl=6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198: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0xbfee (49134)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0x1002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0xf7bb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67 (0x0043)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17152 (0x4300)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213 38.500659      192.168.1.108         128.93.162.63         ICMP     106    Echo (ping) request  id=0x0001, seq=68/17408, ttl=6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213: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0xbfef (49135)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0x1001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0xf7ba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68 (0x0044)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17408 (0x4400)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334 42.503748      192.168.1.108         128.93.162.63         ICMP     106    Echo (ping) request  id=0x0001, seq=69/17664, ttl=7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334: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0xbff0 (49136)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7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0x0f00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0xf7b9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69 (0x0045)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17664 (0x4500)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335 42.550841      193.51.177.22         192.168.1.108         ICMP     182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335: 182 bytes on wire (1456 bits), 182 bytes captured (1456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193.51.177.22,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168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0xa4ea (42218)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Flags: 0x4000, Don't fragment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.1.. .... .... .... = Don't fragment: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0xab0b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193.51.177.22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0xbff0 (49136)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0x1500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0xf7b9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69 (0x0045)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17664 (0x4500)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ICMP Multi-Part Extensions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336 42.552434      192.168.1.108         128.93.162.63         ICMP     106    Echo (ping) request  id=0x0001, seq=70/17920, ttl=7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336: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0xbff1 (49137)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7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0x0eff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0xf7b8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70 (0x0046)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17920 (0x4600)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337 42.598642      193.51.177.22         192.168.1.108         ICMP     182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337: 182 bytes on wire (1456 bits), 182 bytes captured (1456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193.51.177.22,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168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0xa4f6 (42230)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0x4000, Don't fragment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.1.. .... .... .... = Don't fragment: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0xaaff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193.51.177.22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0xbff1 (49137)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0x14ff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0xf7b8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70 (0x0046)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17920 (0x4600)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ICMP Multi-Part Extensions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338 42.600577      192.168.1.108         128.93.162.63         ICMP     106    Echo (ping) request  id=0x0001, seq=71/18176, ttl=7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338: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0xbff2 (49138)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7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0x0efe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0xf7b7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71 (0x0047)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18176 (0x4700)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339 42.645648      193.51.177.22         192.168.1.108         ICMP     182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339: 182 bytes on wire (1456 bits), 182 bytes captured (1456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193.51.177.22,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168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0xa516 (42262)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0x4000, Don't fragment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.1.. .... .... .... = Don't fragment: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0xaadf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193.51.177.22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0xbff2 (49138)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0x14fe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0xf7b7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71 (0x0047)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18176 (0x4700)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ICMP Multi-Part Extensions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345 48.200501      192.168.1.108         128.93.162.63         ICMP     106    Echo (ping) request  id=0x0001, seq=72/18432, ttl=8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345: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0xbff3 (49139)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0x0dfd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0xf7b6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72 (0x0048)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18432 (0x4800)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346 48.247894      193.51.177.107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346: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193.51.177.107,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0xa70b (42763)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0xe905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193.51.177.107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0xbff3 (49139)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0x14fd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0xf7b6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Sequence number (BE): 72 (0x0048)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18432 (0x4800)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347 48.252415      192.168.1.108         128.93.162.63         ICMP     106    Echo (ping) request  id=0x0001, seq=73/18688, ttl=8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347: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0xbff4 (49140)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0x0dfc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0xf7b5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73 (0x0049)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18688 (0x4900)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348 48.299084      193.51.177.107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348: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193.51.177.107,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0xa754 (42836)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0xe8bc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193.51.177.107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0xbff4 (49140)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0x14fc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0xf7b5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73 (0x0049)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18688 (0x4900)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349 48.303100      192.168.1.108         128.93.162.63         ICMP     106    Echo (ping) request  id=0x0001, seq=74/18944, ttl=8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349: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0xbff5 (49141)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0x0dfb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0xf7b4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74 (0x004a)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18944 (0x4a00)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350 48.349917      193.51.177.107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350: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193.51.177.107,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0xa757 (42839)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0xe8b9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193.51.177.107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0xbff5 (49141)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0x14fb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0xf7b4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74 (0x004a)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18944 (0x4a00)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434 53.876493      192.168.1.108         128.93.162.63         ICMP     106    Echo (ping) request  id=0x0001, seq=75/19200, ttl=9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434: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0xbff6 (49142)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9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0x0cfa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Checksum: 0xf7b3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75 (0x004b)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19200 (0x4b00)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435 53.931333      193.51.184.177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435: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193.51.184.177,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245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0x89cb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193.51.184.177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0xbff6 (49142)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0x14fa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0xf7b3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75 (0x004b)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19200 (0x4b00)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436 53.934334      192.168.1.108         128.93.162.63         ICMP     106    Echo (ping) request  id=0x0001, seq=76/19456, ttl=9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436: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0xbff7 (49143)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9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0x0cf9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0xf7b2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76 (0x004c)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19456 (0x4c00)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437 53.988793      193.51.184.177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437: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193.51.184.177,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245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Header checksum: 0x89cb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193.51.184.177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0xbff7 (49143)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0x14f9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0xf7b2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76 (0x004c)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19456 (0x4c00)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438 53.990483      192.168.1.108         128.93.162.63         ICMP     106    Echo (ping) request  id=0x0001, seq=77/19712, ttl=9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438: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0xbff8 (49144)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9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0x0cf8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0xf7b1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77 (0x004d)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19712 (0x4d00)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439 54.052503      193.51.184.177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439: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193.51.184.177,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0x0000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245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0x89cb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193.51.184.177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0xbff8 (49144)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0x14f8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0xf7b1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77 (0x004d)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19712 (0x4d00)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453 59.572140      192.168.1.108         128.93.162.63         ICMP     106    Echo (ping) request  id=0x0001, seq=78/19968, ttl=10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453: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0xbff9 (49145)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0x0bf7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0xf7b0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78 (0x004e)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19968 (0x4e00)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454 59.619156      192.93.122.19         192.168.1.108         ICMP     70     Time-to-live exceeded </w:t>
            </w: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454: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192.93.122.19,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0xcb9f (52127)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0xff9f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192.93.122.19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0xbff9 (49145)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0x14f7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0xf7b0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78 (0x004e)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19968 (0x4e00)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455 59.620572      192.168.1.108         128.93.162.63         ICMP     106    Echo (ping) request  id=0x0001, seq=79/20224, ttl=10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455: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0xbffa (49146)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0x0bf6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0xf7af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79 (0x004f)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20224 (0x4f00)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456 59.668223      192.93.122.19 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456: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192.93.122.19,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0xcba0 (52128)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0xff9e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192.93.122.19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0xbffa (49146)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0x14f6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0xf7af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79 (0x004f)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20224 (0x4f00)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457 59.670262      192.168.1.108         128.93.162.63         ICMP     106    Echo (ping) request  id=0x0001, seq=80/20480, ttl=10 (no response found!)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457: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0xbffb (49147)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0x0bf5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0xf7ae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80 (0x0050)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20480 (0x5000)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[No response seen]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[Expert Info (Warning/Sequence): 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[No response seen to ICMP request]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[Severity level: Warning]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458 59.715908      192.93.122.19         192.168.1.108         ICMP     70     Time-to-live exceeded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458: 70 bytes on wire (560 bits), 70 bytes captured (560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192.93.122.19,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56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0xcba1 (52129)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243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0xff9d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192.93.122.19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11 (Time-to-live exceeded)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 (Time to live exceeded in transit)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0xf4ff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Unused: 00000000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Identification: 0xbffb (49147)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Time to live: 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[Expert Info (Note/Sequence): 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["Time To Live" only 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[Severity level: Note]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[Group: Sequence]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Header checksum: 0x14f5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Checksum: 0xf7ae [unverified] [in ICMP error packet]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(BE): 80 (0x0050)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Sequence number (LE): 20480 (0x5000)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526 65.226481      192.168.1.108         128.93.162.63         ICMP     106    Echo (ping) request  id=0x0001, seq=81/20736, ttl=11 (reply in 527)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526: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0xbffc (49148)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0x0af4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0xf7ad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81 (0x0051)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20736 (0x5100)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frame: 527]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527 65.275348      128.93.162.63         192.168.1.108         ICMP     106    Echo (ping) reply    id=0x0001, seq=81/20736, ttl=52 (request in 526)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527: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128.93.162.63,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0x9fe7 (40935)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0x0209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0 (Echo (ping) reply)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0xffad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81 (0x0051)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20736 (0x5100)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[Request frame: 526]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time: 48,867 ms]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528 65.277447      192.168.1.108         128.93.162.63         ICMP     106    Echo (ping) request  id=0x0001, seq=82/20992, ttl=11 (reply in 529)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528: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0xbffd (49149)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0x0af3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0xf7ac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82 (0x0052)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Sequence number (LE): 20992 (0x5200)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frame: 529]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529 65.325006      128.93.162.63         192.168.1.108         ICMP     106    Echo (ping) reply    id=0x0001, seq=82/20992, ttl=52 (request in 528)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529: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128.93.162.63,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0x9ff0 (40944)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0x0200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0 (Echo (ping) reply)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0xffac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82 (0x0052)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20992 (0x5200)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[Request frame: 528]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time: 47,559 ms]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530 65.328397      192.168.1.108         128.93.162.63         ICMP     106    Echo (ping) request  id=0x0001, seq=83/21248, ttl=11 (reply in 531)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530: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IntelCor_4f:90:fc (60:57:18:4f:90:fc), Dst: BelkinIn_c9:a4:30 (60:38:e0:c9:a4:30)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192.168.1.108, Dst: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0xbffe (49150)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11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0x0af2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8 (Echo (ping) request)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0xf7ab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83 (0x0053)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21248 (0x5300)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frame: 531]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    Time           Source                Destination           Protocol Length Info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531 65.375949      128.93.162.63         192.168.1.108         ICMP     106    Echo (ping) reply    </w:t>
            </w: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id=0x0001, seq=83/21248, ttl=52 (request in 530)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 531: 106 bytes on wire (848 bits), 106 bytes captured (848 bits) on interface \Device\NPF_{515AB600-9DD9-44FB-9043-185B381F60A2}, id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II, Src: BelkinIn_c9:a4:30 (60:38:e0:c9:a4:30), Dst: IntelCor_4f:90:fc (60:57:18:4f:90:fc)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Protocol Version 4, Src: 128.93.162.63, Dst: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0100 .... = Version: 4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.... 0101 = Header Length: 20 bytes (5)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Differentiated Services Field: 0x00 (DSCP: CS0, ECN: Not-ECT)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0000 00.. = Differentiated Services Codepoint: Default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.... ..00 = Explicit Congestion Notification: Not ECN-Capable Transport (0)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Total Length: 92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Identification: 0x9ffb (40955)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Flags: 0x0000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0... .... .... .... = Reserved bit: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.0.. .... .... .... = Don't fragment: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..0. .... .... .... = More fragments: Not set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Fragment offset: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Time to live: 52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Protocol: ICMP (1)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Header checksum: 0x01f5 [validation disabled]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[Header checksum status: Unverified]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Source: 128.93.162.63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Destination: 192.168.1.108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Control Message Protocol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Type: 0 (Echo (ping) reply)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Code: 0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Checksum: 0xffab [correct]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[Checksum Status: Good]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(BE): 1 (0x0001)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Identifier (LE): 256 (0x0100)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(BE): 83 (0x0053)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Sequence number (LE): 21248 (0x5300)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[Request frame: 530]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[Response time: 47,552 ms]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Data (64 bytes)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0030  00 00 00 00 00 00 00 00 00 00 00 00 00 00 00 00   ................</w:t>
            </w:r>
          </w:p>
          <w:p w:rsidR="002D3396" w:rsidRPr="002D3396" w:rsidRDefault="002D3396" w:rsidP="002D33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Data: 000000000000000000000000000000000000000000000000…</w:t>
            </w:r>
          </w:p>
          <w:p w:rsidR="002D3396" w:rsidRDefault="002D3396" w:rsidP="002D33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D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[Length: 64]</w:t>
            </w:r>
          </w:p>
        </w:tc>
      </w:tr>
    </w:tbl>
    <w:p w:rsidR="002D3396" w:rsidRPr="002D3396" w:rsidRDefault="002D3396" w:rsidP="004445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D3396" w:rsidRPr="002D3396" w:rsidSect="00C139E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A69" w:rsidRDefault="00415A69" w:rsidP="00BC2690">
      <w:pPr>
        <w:spacing w:after="0" w:line="240" w:lineRule="auto"/>
      </w:pPr>
      <w:r>
        <w:separator/>
      </w:r>
    </w:p>
  </w:endnote>
  <w:endnote w:type="continuationSeparator" w:id="0">
    <w:p w:rsidR="00415A69" w:rsidRDefault="00415A69" w:rsidP="00BC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A69" w:rsidRDefault="00415A69" w:rsidP="00BC2690">
      <w:pPr>
        <w:spacing w:after="0" w:line="240" w:lineRule="auto"/>
      </w:pPr>
      <w:r>
        <w:separator/>
      </w:r>
    </w:p>
  </w:footnote>
  <w:footnote w:type="continuationSeparator" w:id="0">
    <w:p w:rsidR="00415A69" w:rsidRDefault="00415A69" w:rsidP="00BC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D0DB4"/>
    <w:multiLevelType w:val="hybridMultilevel"/>
    <w:tmpl w:val="C4FA3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D342F"/>
    <w:multiLevelType w:val="hybridMultilevel"/>
    <w:tmpl w:val="4BFA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39EB"/>
    <w:rsid w:val="00022496"/>
    <w:rsid w:val="000E6C2F"/>
    <w:rsid w:val="00294684"/>
    <w:rsid w:val="00297085"/>
    <w:rsid w:val="002D1FE8"/>
    <w:rsid w:val="002D3396"/>
    <w:rsid w:val="00415A69"/>
    <w:rsid w:val="00444534"/>
    <w:rsid w:val="0045268B"/>
    <w:rsid w:val="004E61C6"/>
    <w:rsid w:val="005B5D90"/>
    <w:rsid w:val="0073785C"/>
    <w:rsid w:val="007F768C"/>
    <w:rsid w:val="008950FE"/>
    <w:rsid w:val="008F65D1"/>
    <w:rsid w:val="009530BB"/>
    <w:rsid w:val="009743D4"/>
    <w:rsid w:val="00AA4CA8"/>
    <w:rsid w:val="00B718A7"/>
    <w:rsid w:val="00BC2690"/>
    <w:rsid w:val="00C0045E"/>
    <w:rsid w:val="00C139EB"/>
    <w:rsid w:val="00E51A37"/>
    <w:rsid w:val="00F53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EB"/>
    <w:pPr>
      <w:ind w:left="720"/>
      <w:contextualSpacing/>
    </w:pPr>
  </w:style>
  <w:style w:type="table" w:styleId="a4">
    <w:name w:val="Table Grid"/>
    <w:basedOn w:val="a1"/>
    <w:uiPriority w:val="59"/>
    <w:rsid w:val="00C13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1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39E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139E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BC2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C2690"/>
  </w:style>
  <w:style w:type="paragraph" w:styleId="aa">
    <w:name w:val="footer"/>
    <w:basedOn w:val="a"/>
    <w:link w:val="ab"/>
    <w:uiPriority w:val="99"/>
    <w:semiHidden/>
    <w:unhideWhenUsed/>
    <w:rsid w:val="00BC2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BC26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yperlink" Target="http://www.inria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www.ust.h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ust.hk" TargetMode="Externa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91</Pages>
  <Words>29781</Words>
  <Characters>169758</Characters>
  <Application>Microsoft Office Word</Application>
  <DocSecurity>0</DocSecurity>
  <Lines>1414</Lines>
  <Paragraphs>398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2020-05-01T10:30:00Z</dcterms:created>
  <dcterms:modified xsi:type="dcterms:W3CDTF">2020-06-11T03:24:00Z</dcterms:modified>
</cp:coreProperties>
</file>