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96FEBD" w14:textId="62634780" w:rsidR="00731602" w:rsidRDefault="00731602" w:rsidP="00731602">
      <w:pPr>
        <w:pStyle w:val="Heading1"/>
        <w:rPr>
          <w:lang w:val="en-US"/>
        </w:rPr>
      </w:pPr>
      <w:r>
        <w:rPr>
          <w:lang w:val="en-US"/>
        </w:rPr>
        <w:t xml:space="preserve">Model 1 </w:t>
      </w:r>
    </w:p>
    <w:p w14:paraId="15BAF728" w14:textId="4DC013DF" w:rsidR="00731602" w:rsidRDefault="00731602" w:rsidP="00731602">
      <w:pPr>
        <w:rPr>
          <w:lang w:val="en-US"/>
        </w:rPr>
      </w:pPr>
      <w:r>
        <w:rPr>
          <w:lang w:val="en-US"/>
        </w:rPr>
        <w:t>4 convolution layers with 16, 32,64</w:t>
      </w:r>
      <w:r w:rsidR="00060364">
        <w:rPr>
          <w:lang w:val="en-US"/>
        </w:rPr>
        <w:t xml:space="preserve"> and </w:t>
      </w:r>
      <w:r>
        <w:rPr>
          <w:lang w:val="en-US"/>
        </w:rPr>
        <w:t>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 w:rsidR="001F5FDB">
        <w:rPr>
          <w:lang w:val="en-US"/>
        </w:rPr>
        <w:t>. O</w:t>
      </w:r>
      <w:r>
        <w:rPr>
          <w:lang w:val="en-US"/>
        </w:rPr>
        <w:t>ne dense layer with 6 output nodes.</w:t>
      </w:r>
    </w:p>
    <w:p w14:paraId="6C93E0CE" w14:textId="0B96A6B2" w:rsidR="00731602" w:rsidRDefault="00731602" w:rsidP="00731602">
      <w:pPr>
        <w:rPr>
          <w:lang w:val="en-US"/>
        </w:rPr>
      </w:pPr>
      <w:r>
        <w:rPr>
          <w:lang w:val="en-US"/>
        </w:rPr>
        <w:t>Number of Epochs =250</w:t>
      </w:r>
    </w:p>
    <w:p w14:paraId="2D85A6F3" w14:textId="7B627929" w:rsidR="00731602" w:rsidRDefault="00731602" w:rsidP="00731602">
      <w:pPr>
        <w:rPr>
          <w:lang w:val="en-US"/>
        </w:rPr>
      </w:pPr>
    </w:p>
    <w:p w14:paraId="71BE9752" w14:textId="77777777" w:rsidR="00731602" w:rsidRPr="00731602" w:rsidRDefault="00731602" w:rsidP="00731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31602">
        <w:rPr>
          <w:rFonts w:ascii="Courier New" w:hAnsi="Courier New" w:cs="Courier New"/>
          <w:color w:val="000000"/>
          <w:sz w:val="21"/>
          <w:szCs w:val="21"/>
        </w:rPr>
        <w:t>Training Accuracy:  0.9263301491737366</w:t>
      </w:r>
    </w:p>
    <w:p w14:paraId="37C02824" w14:textId="77777777" w:rsidR="00731602" w:rsidRPr="00731602" w:rsidRDefault="00731602" w:rsidP="0073160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731602">
        <w:rPr>
          <w:rFonts w:ascii="Courier New" w:hAnsi="Courier New" w:cs="Courier New"/>
          <w:color w:val="000000"/>
          <w:sz w:val="21"/>
          <w:szCs w:val="21"/>
        </w:rPr>
        <w:t>Testing Accuracy:  0.875</w:t>
      </w:r>
    </w:p>
    <w:p w14:paraId="0BCF25A4" w14:textId="3F48CF45" w:rsidR="00731602" w:rsidRDefault="00731602" w:rsidP="007316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F9F6F7" wp14:editId="5E09F6AA">
            <wp:extent cx="5731510" cy="3606165"/>
            <wp:effectExtent l="0" t="0" r="0" b="635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4590A" w14:textId="63423A99" w:rsidR="00731602" w:rsidRDefault="00731602" w:rsidP="00731602">
      <w:pPr>
        <w:rPr>
          <w:lang w:val="en-US"/>
        </w:rPr>
      </w:pPr>
    </w:p>
    <w:p w14:paraId="43EF8231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precision    recall  f1-score   support</w:t>
      </w:r>
    </w:p>
    <w:p w14:paraId="56625E87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6D13AE3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0.00      0.00      0.00         3</w:t>
      </w:r>
    </w:p>
    <w:p w14:paraId="73CCC1C5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1132A253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0.90      1.00      0.95       159</w:t>
      </w:r>
    </w:p>
    <w:p w14:paraId="5E89F216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0.00      0.00      0.00         7</w:t>
      </w:r>
    </w:p>
    <w:p w14:paraId="6D192F13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0.40      0.29      0.33         7</w:t>
      </w:r>
    </w:p>
    <w:p w14:paraId="7A2FDA1E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0.00      0.00      0.00         5</w:t>
      </w:r>
    </w:p>
    <w:p w14:paraId="18CFB899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3E97742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0.88       184</w:t>
      </w:r>
    </w:p>
    <w:p w14:paraId="5E910939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0.22      0.21      0.21       184</w:t>
      </w:r>
    </w:p>
    <w:p w14:paraId="7D1BBF6C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0.80      0.88      0.83       184</w:t>
      </w:r>
    </w:p>
    <w:p w14:paraId="7ECEED59" w14:textId="2C8B8BC5" w:rsidR="00731602" w:rsidRDefault="00731602" w:rsidP="00731602">
      <w:pPr>
        <w:rPr>
          <w:lang w:val="en-US"/>
        </w:rPr>
      </w:pPr>
    </w:p>
    <w:p w14:paraId="007DD006" w14:textId="47A4198E" w:rsidR="00731602" w:rsidRDefault="00731602" w:rsidP="00731602">
      <w:pPr>
        <w:rPr>
          <w:lang w:val="en-US"/>
        </w:rPr>
      </w:pPr>
      <w:r>
        <w:rPr>
          <w:lang w:val="en-US"/>
        </w:rPr>
        <w:t>Confusion Matrix:</w:t>
      </w:r>
    </w:p>
    <w:p w14:paraId="28946888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0   0   3   0   0   0]</w:t>
      </w:r>
    </w:p>
    <w:p w14:paraId="607AF2D6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0   0]</w:t>
      </w:r>
    </w:p>
    <w:p w14:paraId="67C2D5E1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0 159   0   0   0]</w:t>
      </w:r>
    </w:p>
    <w:p w14:paraId="38940649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4   0   1   2]</w:t>
      </w:r>
    </w:p>
    <w:p w14:paraId="21C1E76D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5   0   2   0]</w:t>
      </w:r>
    </w:p>
    <w:p w14:paraId="26D81053" w14:textId="77777777" w:rsidR="00731602" w:rsidRDefault="00731602" w:rsidP="00731602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2   1   2   0]</w:t>
      </w:r>
    </w:p>
    <w:p w14:paraId="7D752B55" w14:textId="49F6FDD1" w:rsidR="00731602" w:rsidRDefault="00731602" w:rsidP="00731602">
      <w:pPr>
        <w:rPr>
          <w:lang w:val="en-US"/>
        </w:rPr>
      </w:pPr>
    </w:p>
    <w:p w14:paraId="23742793" w14:textId="3A1EF46A" w:rsidR="00731602" w:rsidRDefault="00731602" w:rsidP="00731602">
      <w:pPr>
        <w:rPr>
          <w:lang w:val="en-US"/>
        </w:rPr>
      </w:pPr>
    </w:p>
    <w:p w14:paraId="50936152" w14:textId="6F0465AA" w:rsidR="00731602" w:rsidRDefault="00731602" w:rsidP="00731602">
      <w:pPr>
        <w:pStyle w:val="Heading1"/>
        <w:rPr>
          <w:lang w:val="en-US"/>
        </w:rPr>
      </w:pPr>
      <w:r>
        <w:rPr>
          <w:lang w:val="en-US"/>
        </w:rPr>
        <w:lastRenderedPageBreak/>
        <w:t>Model 2</w:t>
      </w:r>
    </w:p>
    <w:p w14:paraId="6E715BCA" w14:textId="112AF401" w:rsidR="00731602" w:rsidRDefault="00731602" w:rsidP="00731602">
      <w:pPr>
        <w:rPr>
          <w:lang w:val="en-US"/>
        </w:rPr>
      </w:pPr>
      <w:r>
        <w:rPr>
          <w:lang w:val="en-US"/>
        </w:rPr>
        <w:t>4 convolution layers with 16, 32,64</w:t>
      </w:r>
      <w:r w:rsidR="00060364">
        <w:rPr>
          <w:lang w:val="en-US"/>
        </w:rPr>
        <w:t xml:space="preserve"> and </w:t>
      </w:r>
      <w:r>
        <w:rPr>
          <w:lang w:val="en-US"/>
        </w:rPr>
        <w:t xml:space="preserve">128 filters respectively </w:t>
      </w:r>
      <w:r w:rsidR="001F5FDB">
        <w:rPr>
          <w:lang w:eastAsia="en-US"/>
        </w:rPr>
        <w:t>and added dropouts of 20% on each layer</w:t>
      </w:r>
      <w:r w:rsidR="001F5FDB">
        <w:rPr>
          <w:lang w:eastAsia="en-US"/>
        </w:rPr>
        <w:t>.</w:t>
      </w:r>
      <w:r w:rsidR="001F5FDB">
        <w:rPr>
          <w:lang w:val="en-US"/>
        </w:rPr>
        <w:t xml:space="preserve"> O</w:t>
      </w:r>
      <w:r>
        <w:rPr>
          <w:lang w:val="en-US"/>
        </w:rPr>
        <w:t>ne dense layer with 6 output nodes.</w:t>
      </w:r>
    </w:p>
    <w:p w14:paraId="0DDB45FA" w14:textId="4F126EA1" w:rsidR="00731602" w:rsidRDefault="00731602" w:rsidP="00731602">
      <w:pPr>
        <w:rPr>
          <w:lang w:val="en-US"/>
        </w:rPr>
      </w:pPr>
      <w:r>
        <w:rPr>
          <w:lang w:val="en-US"/>
        </w:rPr>
        <w:t>Number of Epochs =1</w:t>
      </w:r>
      <w:r w:rsidR="00F7268D">
        <w:rPr>
          <w:lang w:val="en-US"/>
        </w:rPr>
        <w:t>2</w:t>
      </w:r>
      <w:r w:rsidR="00060364">
        <w:rPr>
          <w:lang w:val="en-US"/>
        </w:rPr>
        <w:t>5</w:t>
      </w:r>
    </w:p>
    <w:p w14:paraId="397616A6" w14:textId="77777777" w:rsidR="00060364" w:rsidRDefault="00060364" w:rsidP="00731602">
      <w:pPr>
        <w:rPr>
          <w:lang w:val="en-US"/>
        </w:rPr>
      </w:pPr>
    </w:p>
    <w:p w14:paraId="7B0D48F8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Training Accuracy:  0.9249659180641174</w:t>
      </w:r>
    </w:p>
    <w:p w14:paraId="47B547CE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Testing Accuracy:  0.8804348111152649</w:t>
      </w:r>
    </w:p>
    <w:p w14:paraId="124F9B4B" w14:textId="77777777" w:rsidR="00F7268D" w:rsidRDefault="00F7268D">
      <w:pPr>
        <w:rPr>
          <w:lang w:val="en-US"/>
        </w:rPr>
      </w:pPr>
    </w:p>
    <w:p w14:paraId="13C7A4CE" w14:textId="085E88AE" w:rsidR="003104F1" w:rsidRDefault="005D5FF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E24DF" wp14:editId="2D964333">
            <wp:extent cx="5731510" cy="3606165"/>
            <wp:effectExtent l="0" t="0" r="0" b="635"/>
            <wp:docPr id="15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A3E2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         precision    recall  f1-score   support</w:t>
      </w:r>
    </w:p>
    <w:p w14:paraId="59ACE340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896F965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>Bronchiectasis       0.67      0.67      0.67         3</w:t>
      </w:r>
    </w:p>
    <w:p w14:paraId="32EA8E27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Bronchiolitis       0.33      0.33      0.33         3</w:t>
      </w:r>
    </w:p>
    <w:p w14:paraId="6B5C4EAC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    COPD       0.96      0.96      0.96       159</w:t>
      </w:r>
    </w:p>
    <w:p w14:paraId="4F431AE3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 Healthy       0.00      0.00      0.00         7</w:t>
      </w:r>
    </w:p>
    <w:p w14:paraId="5C6B60C9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Pneumonia       0.50      0.71      0.59         7</w:t>
      </w:r>
    </w:p>
    <w:p w14:paraId="1E6CF58F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    URTI       0.17      0.20      0.18         5</w:t>
      </w:r>
    </w:p>
    <w:p w14:paraId="55153010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8E1A9BC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0.88       184</w:t>
      </w:r>
    </w:p>
    <w:p w14:paraId="7439558E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3104F1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 0.44      0.48      0.45       184</w:t>
      </w:r>
    </w:p>
    <w:p w14:paraId="569414A2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3104F1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      0.87      0.88      0.87       184</w:t>
      </w:r>
    </w:p>
    <w:p w14:paraId="09E861FF" w14:textId="77777777" w:rsidR="003104F1" w:rsidRPr="003104F1" w:rsidRDefault="003104F1" w:rsidP="003104F1"/>
    <w:p w14:paraId="21240C81" w14:textId="77777777" w:rsidR="003104F1" w:rsidRDefault="003104F1">
      <w:pPr>
        <w:rPr>
          <w:lang w:val="en-US"/>
        </w:rPr>
      </w:pPr>
      <w:r>
        <w:rPr>
          <w:lang w:val="en-US"/>
        </w:rPr>
        <w:t>Confusion Matrix</w:t>
      </w:r>
    </w:p>
    <w:p w14:paraId="3FB1C06A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>[[  2   0   1   0   0   0]</w:t>
      </w:r>
    </w:p>
    <w:p w14:paraId="212F795A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[  0   1   1   1   0   0]</w:t>
      </w:r>
    </w:p>
    <w:p w14:paraId="354F392E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[  1   0 153   1   1   3]</w:t>
      </w:r>
    </w:p>
    <w:p w14:paraId="3B515820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[  0   1   3   0   1   2]</w:t>
      </w:r>
    </w:p>
    <w:p w14:paraId="3AAEA93A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[  0   0   2   0   5   0]</w:t>
      </w:r>
    </w:p>
    <w:p w14:paraId="599EFB99" w14:textId="77777777" w:rsidR="003104F1" w:rsidRPr="003104F1" w:rsidRDefault="003104F1" w:rsidP="003104F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104F1">
        <w:rPr>
          <w:rFonts w:ascii="Courier New" w:hAnsi="Courier New" w:cs="Courier New"/>
          <w:color w:val="000000"/>
          <w:sz w:val="21"/>
          <w:szCs w:val="21"/>
        </w:rPr>
        <w:t xml:space="preserve"> [  0   1   0   0   3   1]]</w:t>
      </w:r>
    </w:p>
    <w:p w14:paraId="421CFC0E" w14:textId="112A5C4F" w:rsidR="00731602" w:rsidRDefault="00731602">
      <w:pPr>
        <w:rPr>
          <w:lang w:val="en-US"/>
        </w:rPr>
      </w:pPr>
      <w:r>
        <w:rPr>
          <w:lang w:val="en-US"/>
        </w:rPr>
        <w:br w:type="page"/>
      </w:r>
    </w:p>
    <w:p w14:paraId="37BC7C42" w14:textId="4546DC52" w:rsidR="00731602" w:rsidRDefault="00731602" w:rsidP="00731602">
      <w:pPr>
        <w:pStyle w:val="Heading1"/>
        <w:rPr>
          <w:lang w:val="en-US"/>
        </w:rPr>
      </w:pPr>
      <w:r>
        <w:rPr>
          <w:lang w:val="en-US"/>
        </w:rPr>
        <w:lastRenderedPageBreak/>
        <w:t>Model 3</w:t>
      </w:r>
    </w:p>
    <w:p w14:paraId="4A7F0896" w14:textId="58A08454" w:rsidR="00731602" w:rsidRPr="00731602" w:rsidRDefault="00731602" w:rsidP="00731602">
      <w:pPr>
        <w:rPr>
          <w:lang w:val="en-US"/>
        </w:rPr>
      </w:pPr>
      <w:r>
        <w:rPr>
          <w:lang w:val="en-US"/>
        </w:rPr>
        <w:t xml:space="preserve">3 convolution layers with 16, 32 and 64 filters respectively </w:t>
      </w:r>
      <w:r w:rsidR="001F5FDB">
        <w:rPr>
          <w:lang w:eastAsia="en-US"/>
        </w:rPr>
        <w:t>and added dropouts of 20% on each layer</w:t>
      </w:r>
      <w:r w:rsidR="001F5FDB">
        <w:rPr>
          <w:lang w:eastAsia="en-US"/>
        </w:rPr>
        <w:t>.</w:t>
      </w:r>
      <w:r w:rsidR="001F5FDB">
        <w:rPr>
          <w:lang w:val="en-US"/>
        </w:rPr>
        <w:t xml:space="preserve"> One</w:t>
      </w:r>
      <w:r>
        <w:rPr>
          <w:lang w:val="en-US"/>
        </w:rPr>
        <w:t xml:space="preserve"> </w:t>
      </w:r>
      <w:r w:rsidR="001F5FDB">
        <w:rPr>
          <w:lang w:val="en-US"/>
        </w:rPr>
        <w:t>d</w:t>
      </w:r>
      <w:r>
        <w:rPr>
          <w:lang w:val="en-US"/>
        </w:rPr>
        <w:t>ense layer with 6 output nodes.</w:t>
      </w:r>
    </w:p>
    <w:p w14:paraId="16BD123D" w14:textId="689A2831" w:rsidR="00731602" w:rsidRDefault="00731602" w:rsidP="00731602">
      <w:pPr>
        <w:rPr>
          <w:lang w:val="en-US"/>
        </w:rPr>
      </w:pPr>
      <w:r>
        <w:rPr>
          <w:lang w:val="en-US"/>
        </w:rPr>
        <w:t>Number of Epochs =250</w:t>
      </w:r>
    </w:p>
    <w:p w14:paraId="568D9568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Accuracy:  0.9085947871208191</w:t>
      </w:r>
    </w:p>
    <w:p w14:paraId="10A99BDD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Testing Accuracy:  0.885869562625885</w:t>
      </w:r>
    </w:p>
    <w:p w14:paraId="7D04C660" w14:textId="59F6BD3B" w:rsidR="00731602" w:rsidRDefault="00BD04FF" w:rsidP="007316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3D451F" wp14:editId="16A729A0">
            <wp:extent cx="5731510" cy="3606165"/>
            <wp:effectExtent l="0" t="0" r="0" b="63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583F" w14:textId="79346497" w:rsidR="00BD04FF" w:rsidRDefault="00BD04FF" w:rsidP="00731602">
      <w:pPr>
        <w:rPr>
          <w:lang w:val="en-US"/>
        </w:rPr>
      </w:pPr>
    </w:p>
    <w:p w14:paraId="6A03F0C9" w14:textId="343939A5" w:rsidR="00BD04FF" w:rsidRDefault="00BD04FF" w:rsidP="00731602">
      <w:pPr>
        <w:rPr>
          <w:lang w:val="en-US"/>
        </w:rPr>
      </w:pPr>
    </w:p>
    <w:p w14:paraId="126534A1" w14:textId="77777777" w:rsidR="00BD04FF" w:rsidRDefault="00BD04FF" w:rsidP="00731602">
      <w:pPr>
        <w:rPr>
          <w:lang w:val="en-US"/>
        </w:rPr>
      </w:pPr>
    </w:p>
    <w:p w14:paraId="3E7E98E3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precision    recall  f1-score   support</w:t>
      </w:r>
    </w:p>
    <w:p w14:paraId="19BC1721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5FD01E95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1.00      0.67      0.80         3</w:t>
      </w:r>
    </w:p>
    <w:p w14:paraId="4E3232EA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76D80D5A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0.91      0.99      0.95       159</w:t>
      </w:r>
    </w:p>
    <w:p w14:paraId="5985276F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0.00      0.00      0.00         7</w:t>
      </w:r>
    </w:p>
    <w:p w14:paraId="6446C356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0.20      0.14      0.17         7</w:t>
      </w:r>
    </w:p>
    <w:p w14:paraId="09C0974F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0.67      0.40      0.50         5</w:t>
      </w:r>
    </w:p>
    <w:p w14:paraId="3C7955BE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5DB1BAA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0.89       184</w:t>
      </w:r>
    </w:p>
    <w:p w14:paraId="11C100BB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0.46      0.37      0.40       184</w:t>
      </w:r>
    </w:p>
    <w:p w14:paraId="3445D3B6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0.83      0.89      0.85       184</w:t>
      </w:r>
    </w:p>
    <w:p w14:paraId="370FBCEC" w14:textId="75D7B56C" w:rsidR="00BD04FF" w:rsidRDefault="00BD04FF" w:rsidP="00731602">
      <w:pPr>
        <w:rPr>
          <w:lang w:val="en-US"/>
        </w:rPr>
      </w:pPr>
    </w:p>
    <w:p w14:paraId="6F57D4EF" w14:textId="7E3E6234" w:rsidR="00BD04FF" w:rsidRDefault="00BD04FF" w:rsidP="00731602">
      <w:pPr>
        <w:rPr>
          <w:lang w:val="en-US"/>
        </w:rPr>
      </w:pPr>
      <w:r>
        <w:rPr>
          <w:lang w:val="en-US"/>
        </w:rPr>
        <w:t>Confusion Matrix:</w:t>
      </w:r>
    </w:p>
    <w:p w14:paraId="429C40E1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2   0   1   0   0   0]</w:t>
      </w:r>
    </w:p>
    <w:p w14:paraId="7F71C86F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0   0]</w:t>
      </w:r>
    </w:p>
    <w:p w14:paraId="4B233C37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0 158   0   1   0]</w:t>
      </w:r>
    </w:p>
    <w:p w14:paraId="21C9E76B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3   1]</w:t>
      </w:r>
    </w:p>
    <w:p w14:paraId="59BFBAC1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6   0   1   0]</w:t>
      </w:r>
    </w:p>
    <w:p w14:paraId="2B6C5183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0   2]]</w:t>
      </w:r>
    </w:p>
    <w:p w14:paraId="3A4A57D5" w14:textId="757FC86E" w:rsidR="00BD04FF" w:rsidRDefault="00BD04FF" w:rsidP="00731602">
      <w:pPr>
        <w:rPr>
          <w:lang w:val="en-US"/>
        </w:rPr>
      </w:pPr>
    </w:p>
    <w:p w14:paraId="42392CDB" w14:textId="267AA201" w:rsidR="00BD04FF" w:rsidRDefault="00BD04FF" w:rsidP="00731602">
      <w:pPr>
        <w:rPr>
          <w:lang w:val="en-US"/>
        </w:rPr>
      </w:pPr>
    </w:p>
    <w:p w14:paraId="49A5CF0A" w14:textId="0A0F7638" w:rsidR="00BD04FF" w:rsidRDefault="00BD04FF" w:rsidP="00BD04FF">
      <w:pPr>
        <w:pStyle w:val="Heading1"/>
        <w:rPr>
          <w:lang w:val="en-US"/>
        </w:rPr>
      </w:pPr>
      <w:r>
        <w:rPr>
          <w:lang w:val="en-US"/>
        </w:rPr>
        <w:lastRenderedPageBreak/>
        <w:t>Model 4</w:t>
      </w:r>
    </w:p>
    <w:p w14:paraId="6EB7BCFE" w14:textId="2CC57B98" w:rsidR="00BD04FF" w:rsidRPr="00731602" w:rsidRDefault="00BD04FF" w:rsidP="00BD04FF">
      <w:pPr>
        <w:rPr>
          <w:lang w:val="en-US"/>
        </w:rPr>
      </w:pPr>
      <w:r>
        <w:rPr>
          <w:lang w:val="en-US"/>
        </w:rPr>
        <w:t>3 convolution layers with 16, 32 and 64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 w:rsidR="001F5FDB">
        <w:rPr>
          <w:lang w:eastAsia="en-US"/>
        </w:rPr>
        <w:t>.</w:t>
      </w:r>
      <w:r>
        <w:rPr>
          <w:lang w:val="en-US"/>
        </w:rPr>
        <w:t xml:space="preserve"> </w:t>
      </w:r>
      <w:r w:rsidR="001F5FDB">
        <w:rPr>
          <w:lang w:val="en-US"/>
        </w:rPr>
        <w:t>O</w:t>
      </w:r>
      <w:r>
        <w:rPr>
          <w:lang w:val="en-US"/>
        </w:rPr>
        <w:t>ne Dense layer with 6 output nodes.</w:t>
      </w:r>
    </w:p>
    <w:p w14:paraId="19DA44F3" w14:textId="4E6E68E2" w:rsidR="00BD04FF" w:rsidRDefault="00BD04FF" w:rsidP="00BD04FF">
      <w:pPr>
        <w:rPr>
          <w:lang w:val="en-US"/>
        </w:rPr>
      </w:pPr>
      <w:r>
        <w:rPr>
          <w:lang w:val="en-US"/>
        </w:rPr>
        <w:t>Number of Epochs =1</w:t>
      </w:r>
      <w:r w:rsidR="00060364">
        <w:rPr>
          <w:lang w:val="en-US"/>
        </w:rPr>
        <w:t>50</w:t>
      </w:r>
    </w:p>
    <w:p w14:paraId="7CBA9212" w14:textId="77777777" w:rsidR="00060364" w:rsidRDefault="00060364" w:rsidP="00BD04FF">
      <w:pPr>
        <w:rPr>
          <w:lang w:val="en-US"/>
        </w:rPr>
      </w:pPr>
    </w:p>
    <w:p w14:paraId="1021354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Training Accuracy:  0.9004092812538147</w:t>
      </w:r>
    </w:p>
    <w:p w14:paraId="6506BC3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Testing Accuracy:  0.885869562625885</w:t>
      </w:r>
    </w:p>
    <w:p w14:paraId="6508121D" w14:textId="77777777" w:rsidR="00060364" w:rsidRDefault="00060364" w:rsidP="00BD04FF">
      <w:pPr>
        <w:rPr>
          <w:lang w:val="en-US"/>
        </w:rPr>
      </w:pPr>
    </w:p>
    <w:p w14:paraId="582E3696" w14:textId="77777777" w:rsidR="00060364" w:rsidRDefault="000603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9098291" wp14:editId="6A5083D7">
            <wp:extent cx="5731510" cy="3606165"/>
            <wp:effectExtent l="0" t="0" r="0" b="635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97A5" w14:textId="77777777" w:rsidR="00060364" w:rsidRDefault="00060364">
      <w:pPr>
        <w:rPr>
          <w:lang w:val="en-US"/>
        </w:rPr>
      </w:pPr>
    </w:p>
    <w:p w14:paraId="23D1884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      precision    recall  f1-score   support</w:t>
      </w:r>
    </w:p>
    <w:p w14:paraId="3865A2F2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E28FCA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Bronchiectasis       0.67      0.67      0.67         3</w:t>
      </w:r>
    </w:p>
    <w:p w14:paraId="7570506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Bronchiolitis       0.50      0.33      0.40         3</w:t>
      </w:r>
    </w:p>
    <w:p w14:paraId="70C8734D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COPD       0.93      0.97      0.95       159</w:t>
      </w:r>
    </w:p>
    <w:p w14:paraId="54FC37B3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Healthy       0.50      0.29      0.36         7</w:t>
      </w:r>
    </w:p>
    <w:p w14:paraId="6AF1A91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Pneumonia       0.33      0.43      0.38         7</w:t>
      </w:r>
    </w:p>
    <w:p w14:paraId="53EFBF4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URTI       0.00      0.00      0.00         5</w:t>
      </w:r>
    </w:p>
    <w:p w14:paraId="2F88DE95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0CFB5EC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0.89       184</w:t>
      </w:r>
    </w:p>
    <w:p w14:paraId="2B82F6A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0.49      0.45      0.46       184</w:t>
      </w:r>
    </w:p>
    <w:p w14:paraId="5A3C346F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0.86      0.89      0.87       184</w:t>
      </w:r>
    </w:p>
    <w:p w14:paraId="7157C932" w14:textId="77777777" w:rsidR="00060364" w:rsidRDefault="00060364">
      <w:pPr>
        <w:rPr>
          <w:lang w:val="en-US"/>
        </w:rPr>
      </w:pPr>
    </w:p>
    <w:p w14:paraId="35E69A14" w14:textId="77777777" w:rsidR="00060364" w:rsidRDefault="00060364">
      <w:pPr>
        <w:rPr>
          <w:lang w:val="en-US"/>
        </w:rPr>
      </w:pPr>
      <w:r>
        <w:rPr>
          <w:lang w:val="en-US"/>
        </w:rPr>
        <w:t>Confusion Matrix</w:t>
      </w:r>
    </w:p>
    <w:p w14:paraId="4B85FD05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[[  2   0   1   0   0   0]</w:t>
      </w:r>
    </w:p>
    <w:p w14:paraId="6E4885CD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2   0   0   0]</w:t>
      </w:r>
    </w:p>
    <w:p w14:paraId="6F41F345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1   0 155   0   3   0]</w:t>
      </w:r>
    </w:p>
    <w:p w14:paraId="501E8A3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2   2   2   0]</w:t>
      </w:r>
    </w:p>
    <w:p w14:paraId="3EA83179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4   0   3   0]</w:t>
      </w:r>
    </w:p>
    <w:p w14:paraId="557EC739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2   2   1   0]]</w:t>
      </w:r>
    </w:p>
    <w:p w14:paraId="4A8E84ED" w14:textId="5A818560" w:rsidR="00BD04FF" w:rsidRDefault="00BD04FF">
      <w:pPr>
        <w:rPr>
          <w:lang w:val="en-US"/>
        </w:rPr>
      </w:pPr>
      <w:r>
        <w:rPr>
          <w:lang w:val="en-US"/>
        </w:rPr>
        <w:br w:type="page"/>
      </w:r>
    </w:p>
    <w:p w14:paraId="1FE42C76" w14:textId="45826BA1" w:rsidR="00BD04FF" w:rsidRDefault="00BD04FF" w:rsidP="00BD04FF">
      <w:pPr>
        <w:pStyle w:val="Heading1"/>
        <w:rPr>
          <w:lang w:val="en-US"/>
        </w:rPr>
      </w:pPr>
      <w:r>
        <w:rPr>
          <w:lang w:val="en-US"/>
        </w:rPr>
        <w:lastRenderedPageBreak/>
        <w:t>Model 5</w:t>
      </w:r>
    </w:p>
    <w:p w14:paraId="0E36FDEA" w14:textId="743415A0" w:rsidR="00BD04FF" w:rsidRDefault="00BD04FF" w:rsidP="00BD04FF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32 neurons and one output layer with 6 neurons.</w:t>
      </w:r>
    </w:p>
    <w:p w14:paraId="118A0338" w14:textId="6D44F90D" w:rsidR="00BD04FF" w:rsidRDefault="00BD04FF" w:rsidP="00BD04FF">
      <w:pPr>
        <w:rPr>
          <w:lang w:val="en-US"/>
        </w:rPr>
      </w:pPr>
      <w:r>
        <w:rPr>
          <w:lang w:val="en-US"/>
        </w:rPr>
        <w:t>Number of Epochs = 250</w:t>
      </w:r>
    </w:p>
    <w:p w14:paraId="33F5148A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Accuracy:  0.9345157146453857</w:t>
      </w:r>
    </w:p>
    <w:p w14:paraId="5C21D184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Testing Accuracy:  0.875</w:t>
      </w:r>
    </w:p>
    <w:p w14:paraId="0A13666E" w14:textId="3814F078" w:rsidR="00BD04FF" w:rsidRDefault="00BD04FF" w:rsidP="00BD04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7AEE78" wp14:editId="48B6E070">
            <wp:extent cx="5731510" cy="3606165"/>
            <wp:effectExtent l="0" t="0" r="0" b="63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9FFE4" w14:textId="77777777" w:rsidR="00BD04FF" w:rsidRDefault="00BD04FF" w:rsidP="00BD04FF">
      <w:pPr>
        <w:rPr>
          <w:lang w:val="en-US"/>
        </w:rPr>
      </w:pPr>
    </w:p>
    <w:p w14:paraId="16EF3AD2" w14:textId="0E847B75" w:rsidR="00BD04FF" w:rsidRDefault="00BD04FF" w:rsidP="00BD04FF">
      <w:pPr>
        <w:rPr>
          <w:lang w:val="en-US"/>
        </w:rPr>
      </w:pPr>
    </w:p>
    <w:p w14:paraId="0B80E583" w14:textId="6AF19A4B" w:rsidR="00BD04FF" w:rsidRDefault="00BD04FF" w:rsidP="00BD04FF">
      <w:pPr>
        <w:rPr>
          <w:lang w:val="en-US"/>
        </w:rPr>
      </w:pPr>
    </w:p>
    <w:p w14:paraId="63309ED0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precision    recall  f1-score   support</w:t>
      </w:r>
    </w:p>
    <w:p w14:paraId="5B497E35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2D7B9FA1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0.00      0.00      0.00         3</w:t>
      </w:r>
    </w:p>
    <w:p w14:paraId="7AA7BE4C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103C6F82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0.93      0.97      0.95       159</w:t>
      </w:r>
    </w:p>
    <w:p w14:paraId="798E987A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0.00      0.00      0.00         7</w:t>
      </w:r>
    </w:p>
    <w:p w14:paraId="6E7C80BF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0.42      0.71      0.53         7</w:t>
      </w:r>
    </w:p>
    <w:p w14:paraId="3964061D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0.25      0.20      0.22         5</w:t>
      </w:r>
    </w:p>
    <w:p w14:paraId="4D4B6193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5FEB127A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0.88       184</w:t>
      </w:r>
    </w:p>
    <w:p w14:paraId="5830B680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0.27      0.31      0.28       184</w:t>
      </w:r>
    </w:p>
    <w:p w14:paraId="5FD620B8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0.82      0.88      0.85       184</w:t>
      </w:r>
    </w:p>
    <w:p w14:paraId="51B928EE" w14:textId="34B212FA" w:rsidR="00BD04FF" w:rsidRDefault="00BD04FF" w:rsidP="00BD04FF">
      <w:pPr>
        <w:rPr>
          <w:lang w:val="en-US"/>
        </w:rPr>
      </w:pPr>
    </w:p>
    <w:p w14:paraId="2E8EDC62" w14:textId="7A968B25" w:rsidR="00BD04FF" w:rsidRDefault="00BD04FF" w:rsidP="00BD04FF">
      <w:pPr>
        <w:rPr>
          <w:lang w:val="en-US"/>
        </w:rPr>
      </w:pPr>
      <w:r>
        <w:rPr>
          <w:lang w:val="en-US"/>
        </w:rPr>
        <w:t>Confusion Matrix:</w:t>
      </w:r>
    </w:p>
    <w:p w14:paraId="2404FF59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0   0   1   0   1   1]</w:t>
      </w:r>
    </w:p>
    <w:p w14:paraId="6EC4C528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0   0]</w:t>
      </w:r>
    </w:p>
    <w:p w14:paraId="0DCC88D8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1 155   0   3   0]</w:t>
      </w:r>
    </w:p>
    <w:p w14:paraId="7AAA7CF0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4   0   1   2]</w:t>
      </w:r>
    </w:p>
    <w:p w14:paraId="79880569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2   0   5   0]</w:t>
      </w:r>
    </w:p>
    <w:p w14:paraId="724481A8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2   0   2   1]]</w:t>
      </w:r>
    </w:p>
    <w:p w14:paraId="7C64F9B5" w14:textId="492EF541" w:rsidR="00BD04FF" w:rsidRDefault="00BD04FF" w:rsidP="00BD04FF">
      <w:pPr>
        <w:rPr>
          <w:lang w:val="en-US"/>
        </w:rPr>
      </w:pPr>
    </w:p>
    <w:p w14:paraId="298395C2" w14:textId="71AFE7EA" w:rsidR="00BD04FF" w:rsidRDefault="00BD04FF" w:rsidP="00BD04FF">
      <w:pPr>
        <w:pStyle w:val="Heading1"/>
        <w:rPr>
          <w:lang w:val="en-US"/>
        </w:rPr>
      </w:pPr>
      <w:r>
        <w:rPr>
          <w:lang w:val="en-US"/>
        </w:rPr>
        <w:lastRenderedPageBreak/>
        <w:t>Model 6</w:t>
      </w:r>
    </w:p>
    <w:p w14:paraId="58A3288E" w14:textId="4DBF51A5" w:rsidR="00BD04FF" w:rsidRDefault="00BD04FF" w:rsidP="00BD04FF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32 neurons and one output layer with 6 neurons.</w:t>
      </w:r>
    </w:p>
    <w:p w14:paraId="0657A575" w14:textId="057271B5" w:rsidR="00BD04FF" w:rsidRDefault="00BD04FF" w:rsidP="00BD04FF">
      <w:pPr>
        <w:rPr>
          <w:lang w:val="en-US"/>
        </w:rPr>
      </w:pPr>
      <w:r>
        <w:rPr>
          <w:lang w:val="en-US"/>
        </w:rPr>
        <w:t>Number of Epochs = 125</w:t>
      </w:r>
    </w:p>
    <w:p w14:paraId="510C2157" w14:textId="77777777" w:rsidR="00060364" w:rsidRDefault="00060364">
      <w:pPr>
        <w:rPr>
          <w:lang w:val="en-US"/>
        </w:rPr>
      </w:pPr>
    </w:p>
    <w:p w14:paraId="68FBBA4D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Training Accuracy:  0.9045020341873169</w:t>
      </w:r>
    </w:p>
    <w:p w14:paraId="1C26FD62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Testing Accuracy:  0.8586956262588501</w:t>
      </w:r>
    </w:p>
    <w:p w14:paraId="2BDDE425" w14:textId="77777777" w:rsidR="00060364" w:rsidRDefault="00060364">
      <w:pPr>
        <w:rPr>
          <w:lang w:val="en-US"/>
        </w:rPr>
      </w:pPr>
    </w:p>
    <w:p w14:paraId="287B4EAF" w14:textId="77777777" w:rsidR="00060364" w:rsidRDefault="000603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DAAAC1D" wp14:editId="0149CE33">
            <wp:extent cx="5731510" cy="3606165"/>
            <wp:effectExtent l="0" t="0" r="0" b="635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EF0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      precision    recall  f1-score   support</w:t>
      </w:r>
    </w:p>
    <w:p w14:paraId="0C62C15C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3A08EA9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Bronchiectasis       0.00      0.00      0.00         3</w:t>
      </w:r>
    </w:p>
    <w:p w14:paraId="018DB1A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Bronchiolitis       0.00      0.00      0.00         3</w:t>
      </w:r>
    </w:p>
    <w:p w14:paraId="33E424DD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COPD       0.89      0.98      0.93       159</w:t>
      </w:r>
    </w:p>
    <w:p w14:paraId="5266EEA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Healthy       0.00      0.00      0.00         7</w:t>
      </w:r>
    </w:p>
    <w:p w14:paraId="51DF579F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Pneumonia       0.40      0.29      0.33         7</w:t>
      </w:r>
    </w:p>
    <w:p w14:paraId="00315F29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URTI       0.00      0.00      0.00         5</w:t>
      </w:r>
    </w:p>
    <w:p w14:paraId="011C46B2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4D0C0E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0.86       184</w:t>
      </w:r>
    </w:p>
    <w:p w14:paraId="47845204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0.22      0.21      0.21       184</w:t>
      </w:r>
    </w:p>
    <w:p w14:paraId="3A4B2D2F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0.79      0.86      0.82       184</w:t>
      </w:r>
    </w:p>
    <w:p w14:paraId="3BFA1D45" w14:textId="77777777" w:rsidR="00060364" w:rsidRDefault="00060364">
      <w:pPr>
        <w:rPr>
          <w:lang w:val="en-US"/>
        </w:rPr>
      </w:pPr>
    </w:p>
    <w:p w14:paraId="31E84550" w14:textId="77777777" w:rsidR="00060364" w:rsidRDefault="00060364">
      <w:pPr>
        <w:rPr>
          <w:lang w:val="en-US"/>
        </w:rPr>
      </w:pPr>
      <w:r>
        <w:rPr>
          <w:lang w:val="en-US"/>
        </w:rPr>
        <w:t>Confusion Matrix</w:t>
      </w:r>
    </w:p>
    <w:p w14:paraId="7FBC8A97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[[  0   0   3   0   0   0]</w:t>
      </w:r>
    </w:p>
    <w:p w14:paraId="7F1DC48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2   0   0   1]</w:t>
      </w:r>
    </w:p>
    <w:p w14:paraId="340A659C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0 156   0   1   2]</w:t>
      </w:r>
    </w:p>
    <w:p w14:paraId="0DE8EC6A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5   0   1   1]</w:t>
      </w:r>
    </w:p>
    <w:p w14:paraId="3BC250B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5   0   2   0]</w:t>
      </w:r>
    </w:p>
    <w:p w14:paraId="289F246B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4   0   1   0]]</w:t>
      </w:r>
    </w:p>
    <w:p w14:paraId="1280D24C" w14:textId="4F315074" w:rsidR="00BD04FF" w:rsidRDefault="00BD04FF">
      <w:pPr>
        <w:rPr>
          <w:lang w:val="en-US"/>
        </w:rPr>
      </w:pPr>
      <w:r>
        <w:rPr>
          <w:lang w:val="en-US"/>
        </w:rPr>
        <w:br w:type="page"/>
      </w:r>
    </w:p>
    <w:p w14:paraId="70C9B6B0" w14:textId="3174DACA" w:rsidR="00BD04FF" w:rsidRDefault="00BD04FF" w:rsidP="00BD04FF">
      <w:pPr>
        <w:pStyle w:val="Heading1"/>
        <w:rPr>
          <w:lang w:val="en-US"/>
        </w:rPr>
      </w:pPr>
      <w:r>
        <w:rPr>
          <w:lang w:val="en-US"/>
        </w:rPr>
        <w:lastRenderedPageBreak/>
        <w:t>Model 7</w:t>
      </w:r>
    </w:p>
    <w:p w14:paraId="6EC11D55" w14:textId="452264C4" w:rsidR="00BD04FF" w:rsidRDefault="00BD04FF" w:rsidP="00BD04FF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64 neurons and one output layer with 6 neurons.</w:t>
      </w:r>
    </w:p>
    <w:p w14:paraId="0460E6C9" w14:textId="1A98848E" w:rsidR="00BD04FF" w:rsidRDefault="00BD04FF" w:rsidP="00BD04FF">
      <w:pPr>
        <w:rPr>
          <w:lang w:val="en-US"/>
        </w:rPr>
      </w:pPr>
      <w:r>
        <w:rPr>
          <w:lang w:val="en-US"/>
        </w:rPr>
        <w:t>Number of Epochs = 250</w:t>
      </w:r>
    </w:p>
    <w:p w14:paraId="6821E971" w14:textId="7805742E" w:rsidR="00BD04FF" w:rsidRDefault="00BD04FF" w:rsidP="00BD04FF">
      <w:pPr>
        <w:rPr>
          <w:lang w:val="en-US"/>
        </w:rPr>
      </w:pPr>
    </w:p>
    <w:p w14:paraId="440ECEC9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Accuracy:  0.9154161214828491</w:t>
      </w:r>
    </w:p>
    <w:p w14:paraId="071FC978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Testing Accuracy:  0.8695651888847351</w:t>
      </w:r>
    </w:p>
    <w:p w14:paraId="04470AA4" w14:textId="6980A8E7" w:rsidR="00BD04FF" w:rsidRDefault="00BD04FF" w:rsidP="00BD04FF">
      <w:pPr>
        <w:rPr>
          <w:lang w:val="en-US"/>
        </w:rPr>
      </w:pPr>
    </w:p>
    <w:p w14:paraId="07DC9B7C" w14:textId="714F2F54" w:rsidR="00BD04FF" w:rsidRDefault="00BD04FF" w:rsidP="00BD04F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7D3569" wp14:editId="452D2E1F">
            <wp:extent cx="5731510" cy="3606165"/>
            <wp:effectExtent l="0" t="0" r="0" b="635"/>
            <wp:docPr id="4" name="Picture 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lin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A214" w14:textId="5CE5668E" w:rsidR="00BD04FF" w:rsidRDefault="00BD04FF" w:rsidP="00BD04FF">
      <w:pPr>
        <w:rPr>
          <w:lang w:val="en-US"/>
        </w:rPr>
      </w:pPr>
    </w:p>
    <w:p w14:paraId="6F50DD34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precision    recall  f1-score   support</w:t>
      </w:r>
    </w:p>
    <w:p w14:paraId="0C430855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2A362D9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0.00      0.00      0.00         3</w:t>
      </w:r>
    </w:p>
    <w:p w14:paraId="5113DAA0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01B70406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0.88      1.00      0.94       159</w:t>
      </w:r>
    </w:p>
    <w:p w14:paraId="652200C4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0.00      0.00      0.00         7</w:t>
      </w:r>
    </w:p>
    <w:p w14:paraId="64844DF3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0.00      0.00      0.00         7</w:t>
      </w:r>
    </w:p>
    <w:p w14:paraId="42AF3F97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0.33      0.20      0.25         5</w:t>
      </w:r>
    </w:p>
    <w:p w14:paraId="5827554D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80055D1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0.87       184</w:t>
      </w:r>
    </w:p>
    <w:p w14:paraId="3FE933E1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0.20      0.20      0.20       184</w:t>
      </w:r>
    </w:p>
    <w:p w14:paraId="70780970" w14:textId="77777777" w:rsidR="00BD04FF" w:rsidRDefault="00BD04FF" w:rsidP="00BD04FF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0.77      0.87      0.82       184</w:t>
      </w:r>
    </w:p>
    <w:p w14:paraId="679C4321" w14:textId="480F1190" w:rsidR="00BD04FF" w:rsidRDefault="00BD04FF" w:rsidP="00BD04FF">
      <w:pPr>
        <w:rPr>
          <w:lang w:val="en-US"/>
        </w:rPr>
      </w:pPr>
    </w:p>
    <w:p w14:paraId="05218F2B" w14:textId="45BFE5F3" w:rsidR="00BD04FF" w:rsidRDefault="00893CB8" w:rsidP="00BD04FF">
      <w:pPr>
        <w:rPr>
          <w:lang w:val="en-US"/>
        </w:rPr>
      </w:pPr>
      <w:r>
        <w:rPr>
          <w:lang w:val="en-US"/>
        </w:rPr>
        <w:t>C</w:t>
      </w:r>
      <w:r w:rsidR="00BD04FF">
        <w:rPr>
          <w:lang w:val="en-US"/>
        </w:rPr>
        <w:t>onfusion Matrix</w:t>
      </w:r>
    </w:p>
    <w:p w14:paraId="21C615F6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0   0   3   0   0   0]</w:t>
      </w:r>
    </w:p>
    <w:p w14:paraId="47453A76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0   0]</w:t>
      </w:r>
    </w:p>
    <w:p w14:paraId="45E08E45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0 159   0   0   0]</w:t>
      </w:r>
    </w:p>
    <w:p w14:paraId="52BEB8E5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5   0   0   2]</w:t>
      </w:r>
    </w:p>
    <w:p w14:paraId="79C7FC22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7   0   0   0]</w:t>
      </w:r>
    </w:p>
    <w:p w14:paraId="0820A77B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1   0   1]]</w:t>
      </w:r>
    </w:p>
    <w:p w14:paraId="6DE58838" w14:textId="67C5C85D" w:rsidR="00893CB8" w:rsidRDefault="00893CB8" w:rsidP="00BD04FF">
      <w:pPr>
        <w:rPr>
          <w:lang w:val="en-US"/>
        </w:rPr>
      </w:pPr>
    </w:p>
    <w:p w14:paraId="29A477D8" w14:textId="25966E11" w:rsidR="00893CB8" w:rsidRDefault="00893CB8" w:rsidP="00BD04FF">
      <w:pPr>
        <w:rPr>
          <w:lang w:val="en-US"/>
        </w:rPr>
      </w:pPr>
    </w:p>
    <w:p w14:paraId="1709386D" w14:textId="5AA874C6" w:rsidR="00893CB8" w:rsidRDefault="00893CB8" w:rsidP="00893CB8">
      <w:pPr>
        <w:pStyle w:val="Heading1"/>
        <w:rPr>
          <w:lang w:val="en-US"/>
        </w:rPr>
      </w:pPr>
      <w:r>
        <w:rPr>
          <w:lang w:val="en-US"/>
        </w:rPr>
        <w:lastRenderedPageBreak/>
        <w:t>Model 8</w:t>
      </w:r>
    </w:p>
    <w:p w14:paraId="16C6FFCE" w14:textId="07CEF83B" w:rsidR="00893CB8" w:rsidRDefault="00893CB8" w:rsidP="00893CB8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64 neurons and one output layer with 6 neurons.</w:t>
      </w:r>
    </w:p>
    <w:p w14:paraId="0B94ADF8" w14:textId="5C0B8E72" w:rsidR="00893CB8" w:rsidRDefault="00893CB8" w:rsidP="00893CB8">
      <w:pPr>
        <w:rPr>
          <w:lang w:val="en-US"/>
        </w:rPr>
      </w:pPr>
      <w:r>
        <w:rPr>
          <w:lang w:val="en-US"/>
        </w:rPr>
        <w:t>Number of Epochs = 125</w:t>
      </w:r>
    </w:p>
    <w:p w14:paraId="7BA86212" w14:textId="77777777" w:rsidR="00060364" w:rsidRDefault="00060364">
      <w:pPr>
        <w:rPr>
          <w:lang w:val="en-US"/>
        </w:rPr>
      </w:pPr>
    </w:p>
    <w:p w14:paraId="4DDB3927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Training Accuracy:  0.8976807594299316</w:t>
      </w:r>
    </w:p>
    <w:p w14:paraId="6E2C6774" w14:textId="3889C8A0" w:rsid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Testing Accuracy:  0.875</w:t>
      </w:r>
    </w:p>
    <w:p w14:paraId="18E262CA" w14:textId="3FF4AFDB" w:rsid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290B418C" w14:textId="10297CF8" w:rsid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>
        <w:rPr>
          <w:rFonts w:ascii="Courier New" w:hAnsi="Courier New" w:cs="Courier New"/>
          <w:noProof/>
          <w:color w:val="000000"/>
          <w:sz w:val="21"/>
          <w:szCs w:val="21"/>
        </w:rPr>
        <w:drawing>
          <wp:inline distT="0" distB="0" distL="0" distR="0" wp14:anchorId="2CBC4C1C" wp14:editId="713B6F4B">
            <wp:extent cx="5731510" cy="3606165"/>
            <wp:effectExtent l="0" t="0" r="0" b="635"/>
            <wp:docPr id="10" name="Picture 1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BFF27" w14:textId="39DA072A" w:rsid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EFB5A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      precision    recall  f1-score   support</w:t>
      </w:r>
    </w:p>
    <w:p w14:paraId="4B176635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BB8EA1A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Bronchiectasis       1.00      0.67      0.80         3</w:t>
      </w:r>
    </w:p>
    <w:p w14:paraId="5FF9C208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Bronchiolitis       0.33      0.33      0.33         3</w:t>
      </w:r>
    </w:p>
    <w:p w14:paraId="0B959DE7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COPD       0.90      0.98      0.94       159</w:t>
      </w:r>
    </w:p>
    <w:p w14:paraId="05D7571A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Healthy       0.00      0.00      0.00         7</w:t>
      </w:r>
    </w:p>
    <w:p w14:paraId="31352C0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Pneumonia       1.00      0.14      0.25         7</w:t>
      </w:r>
    </w:p>
    <w:p w14:paraId="5FE7E3FC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URTI       0.25      0.20      0.22         5</w:t>
      </w:r>
    </w:p>
    <w:p w14:paraId="5E221EA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DFEB9EB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0.88       184</w:t>
      </w:r>
    </w:p>
    <w:p w14:paraId="102F50A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0.58      0.39      0.42       184</w:t>
      </w:r>
    </w:p>
    <w:p w14:paraId="0234E55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0.85      0.88      0.85       184</w:t>
      </w:r>
    </w:p>
    <w:p w14:paraId="7C51AE38" w14:textId="424E0A13" w:rsid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6E556D7" w14:textId="620FBACB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color w:val="000000"/>
        </w:rPr>
      </w:pPr>
      <w:r w:rsidRPr="00060364">
        <w:rPr>
          <w:color w:val="000000"/>
        </w:rPr>
        <w:t>Confusion Matrix</w:t>
      </w:r>
    </w:p>
    <w:p w14:paraId="5C73286D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[[  2   0   1   0   0   0]</w:t>
      </w:r>
    </w:p>
    <w:p w14:paraId="48E2CE1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1   0   0   1]</w:t>
      </w:r>
    </w:p>
    <w:p w14:paraId="40082E4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0 156   1   0   2]</w:t>
      </w:r>
    </w:p>
    <w:p w14:paraId="14E52ECB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6   0   0   0]</w:t>
      </w:r>
    </w:p>
    <w:p w14:paraId="3740EE0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6   0   1   0]</w:t>
      </w:r>
    </w:p>
    <w:p w14:paraId="50F83292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3   0   0   1]]</w:t>
      </w:r>
    </w:p>
    <w:p w14:paraId="4264919E" w14:textId="7C44EF97" w:rsidR="00893CB8" w:rsidRDefault="00893CB8">
      <w:pPr>
        <w:rPr>
          <w:lang w:val="en-US"/>
        </w:rPr>
      </w:pPr>
      <w:r>
        <w:rPr>
          <w:lang w:val="en-US"/>
        </w:rPr>
        <w:br w:type="page"/>
      </w:r>
    </w:p>
    <w:p w14:paraId="35CB871F" w14:textId="78A22F04" w:rsidR="00893CB8" w:rsidRDefault="00893CB8" w:rsidP="00893CB8">
      <w:pPr>
        <w:pStyle w:val="Heading1"/>
        <w:rPr>
          <w:lang w:val="en-US"/>
        </w:rPr>
      </w:pPr>
      <w:r>
        <w:rPr>
          <w:lang w:val="en-US"/>
        </w:rPr>
        <w:lastRenderedPageBreak/>
        <w:t>Model 9</w:t>
      </w:r>
    </w:p>
    <w:p w14:paraId="75FC5BA0" w14:textId="1948CB24" w:rsidR="00893CB8" w:rsidRDefault="00893CB8" w:rsidP="00893CB8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128 neurons and one output layer with 6 neurons.</w:t>
      </w:r>
    </w:p>
    <w:p w14:paraId="6D53F46C" w14:textId="48DC037E" w:rsidR="00893CB8" w:rsidRDefault="00893CB8" w:rsidP="00893CB8">
      <w:pPr>
        <w:rPr>
          <w:lang w:val="en-US"/>
        </w:rPr>
      </w:pPr>
      <w:r>
        <w:rPr>
          <w:lang w:val="en-US"/>
        </w:rPr>
        <w:t>Number of Epochs = 250</w:t>
      </w:r>
    </w:p>
    <w:p w14:paraId="3B7EE0B3" w14:textId="0D7F0A66" w:rsidR="00893CB8" w:rsidRDefault="00893CB8" w:rsidP="00893CB8">
      <w:pPr>
        <w:rPr>
          <w:lang w:val="en-US"/>
        </w:rPr>
      </w:pPr>
    </w:p>
    <w:p w14:paraId="5EF47406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Accuracy:  0.9386084675788879</w:t>
      </w:r>
    </w:p>
    <w:p w14:paraId="6313FF97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Testing Accuracy:  0.8913043737411499</w:t>
      </w:r>
    </w:p>
    <w:p w14:paraId="5DBE9696" w14:textId="3104824C" w:rsidR="00893CB8" w:rsidRDefault="00893CB8" w:rsidP="00893CB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86E251" wp14:editId="57249211">
            <wp:extent cx="5731510" cy="3606165"/>
            <wp:effectExtent l="0" t="0" r="0" b="635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77B93" w14:textId="28EA5DF5" w:rsidR="00893CB8" w:rsidRDefault="00893CB8" w:rsidP="00893CB8">
      <w:pPr>
        <w:rPr>
          <w:lang w:val="en-US"/>
        </w:rPr>
      </w:pPr>
    </w:p>
    <w:p w14:paraId="3D17ED49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 precision    recall  f1-score   support</w:t>
      </w:r>
    </w:p>
    <w:p w14:paraId="59F6CCF4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6C2198C3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0.50      0.33      0.40         3</w:t>
      </w:r>
    </w:p>
    <w:p w14:paraId="5FEE4ECC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5451DFEB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0.92      0.99      0.96       159</w:t>
      </w:r>
    </w:p>
    <w:p w14:paraId="64082538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1.00      0.14      0.25         7</w:t>
      </w:r>
    </w:p>
    <w:p w14:paraId="2788AFEF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0.50      0.29      0.36         7</w:t>
      </w:r>
    </w:p>
    <w:p w14:paraId="41D22E74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0.40      0.40      0.40         5</w:t>
      </w:r>
    </w:p>
    <w:p w14:paraId="374CEEAF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D6D818C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0.89       184</w:t>
      </w:r>
    </w:p>
    <w:p w14:paraId="0D0FA6C3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0.55      0.36      0.40       184</w:t>
      </w:r>
    </w:p>
    <w:p w14:paraId="2C7D4495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0.87      0.89      0.87       184</w:t>
      </w:r>
    </w:p>
    <w:p w14:paraId="5CBCD561" w14:textId="77777777" w:rsidR="00893CB8" w:rsidRDefault="00893CB8" w:rsidP="00893CB8"/>
    <w:p w14:paraId="42233E32" w14:textId="0CC49FA3" w:rsidR="00893CB8" w:rsidRDefault="00893CB8" w:rsidP="00893CB8">
      <w:pPr>
        <w:rPr>
          <w:lang w:val="en-US"/>
        </w:rPr>
      </w:pPr>
      <w:r>
        <w:rPr>
          <w:lang w:val="en-US"/>
        </w:rPr>
        <w:t>Confusion Matrix</w:t>
      </w:r>
    </w:p>
    <w:p w14:paraId="03213080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1   0   1   0   0   1]</w:t>
      </w:r>
    </w:p>
    <w:p w14:paraId="2B4E599F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0   0]</w:t>
      </w:r>
    </w:p>
    <w:p w14:paraId="77D0E84D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1   0 158   0   0   0]</w:t>
      </w:r>
    </w:p>
    <w:p w14:paraId="246CC404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1   1   2]</w:t>
      </w:r>
    </w:p>
    <w:p w14:paraId="7BA8929C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5   0   2   0]</w:t>
      </w:r>
    </w:p>
    <w:p w14:paraId="0D0D5D9E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1   1   0   1   2]]</w:t>
      </w:r>
    </w:p>
    <w:p w14:paraId="6E2CE975" w14:textId="77777777" w:rsidR="00893CB8" w:rsidRDefault="00893CB8" w:rsidP="00893CB8">
      <w:pPr>
        <w:rPr>
          <w:lang w:val="en-US"/>
        </w:rPr>
      </w:pPr>
    </w:p>
    <w:p w14:paraId="00F299A1" w14:textId="54CD1C16" w:rsidR="00893CB8" w:rsidRDefault="00893CB8" w:rsidP="00893CB8">
      <w:pPr>
        <w:rPr>
          <w:lang w:val="en-US"/>
        </w:rPr>
      </w:pPr>
    </w:p>
    <w:p w14:paraId="5BBB5FD7" w14:textId="3E58B1DE" w:rsidR="00893CB8" w:rsidRDefault="00893CB8" w:rsidP="00893CB8">
      <w:pPr>
        <w:rPr>
          <w:lang w:val="en-US"/>
        </w:rPr>
      </w:pPr>
    </w:p>
    <w:p w14:paraId="6BAC67AA" w14:textId="5F26D0C1" w:rsidR="00893CB8" w:rsidRDefault="00893CB8" w:rsidP="00893CB8">
      <w:pPr>
        <w:pStyle w:val="Heading1"/>
        <w:rPr>
          <w:lang w:val="en-US"/>
        </w:rPr>
      </w:pPr>
      <w:r>
        <w:rPr>
          <w:lang w:val="en-US"/>
        </w:rPr>
        <w:lastRenderedPageBreak/>
        <w:t>Model 10</w:t>
      </w:r>
    </w:p>
    <w:p w14:paraId="51A34E9A" w14:textId="2EEC0182" w:rsidR="00893CB8" w:rsidRDefault="00893CB8" w:rsidP="00893CB8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128 neurons and one output layer with 6 neurons.</w:t>
      </w:r>
    </w:p>
    <w:p w14:paraId="2C7346CE" w14:textId="77777777" w:rsidR="00893CB8" w:rsidRDefault="00893CB8" w:rsidP="00893CB8">
      <w:pPr>
        <w:rPr>
          <w:lang w:val="en-US"/>
        </w:rPr>
      </w:pPr>
      <w:r>
        <w:rPr>
          <w:lang w:val="en-US"/>
        </w:rPr>
        <w:t>Number of Epochs = 1</w:t>
      </w:r>
    </w:p>
    <w:p w14:paraId="3EACA0D4" w14:textId="77777777" w:rsidR="00060364" w:rsidRDefault="00060364">
      <w:pPr>
        <w:rPr>
          <w:lang w:val="en-US"/>
        </w:rPr>
      </w:pPr>
    </w:p>
    <w:p w14:paraId="1F7CC69F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Training Accuracy:  0.8813096880912781</w:t>
      </w:r>
    </w:p>
    <w:p w14:paraId="10DC7684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Testing Accuracy:  0.8478260636329651</w:t>
      </w:r>
    </w:p>
    <w:p w14:paraId="51AAAAE9" w14:textId="77777777" w:rsidR="00060364" w:rsidRDefault="00060364">
      <w:pPr>
        <w:rPr>
          <w:lang w:val="en-US"/>
        </w:rPr>
      </w:pPr>
    </w:p>
    <w:p w14:paraId="40646326" w14:textId="77777777" w:rsidR="00060364" w:rsidRDefault="000603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5A8FAB" wp14:editId="3291EE28">
            <wp:extent cx="5731510" cy="3606165"/>
            <wp:effectExtent l="0" t="0" r="0" b="635"/>
            <wp:docPr id="11" name="Picture 11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7D14" w14:textId="77777777" w:rsidR="00060364" w:rsidRDefault="00060364">
      <w:pPr>
        <w:rPr>
          <w:lang w:val="en-US"/>
        </w:rPr>
      </w:pPr>
    </w:p>
    <w:p w14:paraId="41CAEDA7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     precision    recall  f1-score   support</w:t>
      </w:r>
    </w:p>
    <w:p w14:paraId="210BE94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0FFFDF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Bronchiectasis       0.00      0.00      0.00         3</w:t>
      </w:r>
    </w:p>
    <w:p w14:paraId="57BEABAB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Bronchiolitis       0.17      0.67      0.27         3</w:t>
      </w:r>
    </w:p>
    <w:p w14:paraId="48CCAF24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COPD       0.90      0.97      0.93       159</w:t>
      </w:r>
    </w:p>
    <w:p w14:paraId="6F67C0C2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Healthy       0.00      0.00      0.00         7</w:t>
      </w:r>
    </w:p>
    <w:p w14:paraId="7A5AB3A8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Pneumonia       0.00      0.00      0.00         7</w:t>
      </w:r>
    </w:p>
    <w:p w14:paraId="04AB248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   URTI       0.00      0.00      0.00         5</w:t>
      </w:r>
    </w:p>
    <w:p w14:paraId="34A40EB4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4D4DED1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0.85       184</w:t>
      </w:r>
    </w:p>
    <w:p w14:paraId="4574C015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0.18      0.27      0.20       184</w:t>
      </w:r>
    </w:p>
    <w:p w14:paraId="2AF9BC6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060364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      0.78      0.85      0.81       184</w:t>
      </w:r>
    </w:p>
    <w:p w14:paraId="7F888492" w14:textId="77777777" w:rsidR="00060364" w:rsidRDefault="00060364">
      <w:pPr>
        <w:rPr>
          <w:lang w:val="en-US"/>
        </w:rPr>
      </w:pPr>
    </w:p>
    <w:p w14:paraId="6385CFB0" w14:textId="77777777" w:rsidR="00060364" w:rsidRDefault="00060364">
      <w:pPr>
        <w:rPr>
          <w:lang w:val="en-US"/>
        </w:rPr>
      </w:pPr>
      <w:r>
        <w:rPr>
          <w:lang w:val="en-US"/>
        </w:rPr>
        <w:t>Confusion Matrix</w:t>
      </w:r>
    </w:p>
    <w:p w14:paraId="0E917DC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>[[  0   3   0   0   0   0]</w:t>
      </w:r>
    </w:p>
    <w:p w14:paraId="7E91DBB4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2   1   0   0   0]</w:t>
      </w:r>
    </w:p>
    <w:p w14:paraId="3CA687FE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5 154   0   0   0]</w:t>
      </w:r>
    </w:p>
    <w:p w14:paraId="5BBC0200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6   0   0   0]</w:t>
      </w:r>
    </w:p>
    <w:p w14:paraId="56A594F6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0   7   0   0   0]</w:t>
      </w:r>
    </w:p>
    <w:p w14:paraId="29508ED7" w14:textId="77777777" w:rsidR="00060364" w:rsidRPr="00060364" w:rsidRDefault="00060364" w:rsidP="0006036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060364">
        <w:rPr>
          <w:rFonts w:ascii="Courier New" w:hAnsi="Courier New" w:cs="Courier New"/>
          <w:color w:val="000000"/>
          <w:sz w:val="21"/>
          <w:szCs w:val="21"/>
        </w:rPr>
        <w:t xml:space="preserve"> [  0   1   4   0   0   0]]</w:t>
      </w:r>
    </w:p>
    <w:p w14:paraId="31D204BC" w14:textId="53BBB7C4" w:rsidR="00893CB8" w:rsidRDefault="00893CB8">
      <w:pPr>
        <w:rPr>
          <w:lang w:val="en-US"/>
        </w:rPr>
      </w:pPr>
      <w:r>
        <w:rPr>
          <w:lang w:val="en-US"/>
        </w:rPr>
        <w:br w:type="page"/>
      </w:r>
    </w:p>
    <w:p w14:paraId="32BFB00A" w14:textId="566619F4" w:rsidR="00893CB8" w:rsidRDefault="00893CB8" w:rsidP="00893CB8">
      <w:pPr>
        <w:pStyle w:val="Heading1"/>
        <w:rPr>
          <w:lang w:val="en-US"/>
        </w:rPr>
      </w:pPr>
      <w:r>
        <w:rPr>
          <w:lang w:val="en-US"/>
        </w:rPr>
        <w:lastRenderedPageBreak/>
        <w:t>Model 11</w:t>
      </w:r>
    </w:p>
    <w:p w14:paraId="339D931E" w14:textId="1214CEC7" w:rsidR="00893CB8" w:rsidRDefault="00893CB8" w:rsidP="00893CB8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256 neurons and one output layer with 6 neurons.</w:t>
      </w:r>
    </w:p>
    <w:p w14:paraId="25FE9B6E" w14:textId="3F21BCAA" w:rsidR="00893CB8" w:rsidRPr="00893CB8" w:rsidRDefault="00893CB8" w:rsidP="00893CB8">
      <w:pPr>
        <w:rPr>
          <w:lang w:val="en-US" w:eastAsia="en-US"/>
        </w:rPr>
      </w:pPr>
      <w:r>
        <w:rPr>
          <w:lang w:val="en-US"/>
        </w:rPr>
        <w:t>Number of Epochs = 250</w:t>
      </w:r>
    </w:p>
    <w:p w14:paraId="767A151A" w14:textId="77777777" w:rsidR="00893CB8" w:rsidRDefault="00893CB8">
      <w:pPr>
        <w:rPr>
          <w:lang w:val="en-US"/>
        </w:rPr>
      </w:pPr>
    </w:p>
    <w:p w14:paraId="148A795B" w14:textId="1F5E51C1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Accuracy:  0.9781718850135803</w:t>
      </w:r>
    </w:p>
    <w:p w14:paraId="34399018" w14:textId="00732DB6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Testing Accuracy:  0.907608687877655</w:t>
      </w:r>
    </w:p>
    <w:p w14:paraId="5DAD555D" w14:textId="5DB0BE1B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6079F7A2" w14:textId="4B3CD3A5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drawing>
          <wp:inline distT="0" distB="0" distL="0" distR="0" wp14:anchorId="0A2CA64A" wp14:editId="702B6133">
            <wp:extent cx="5731510" cy="3606165"/>
            <wp:effectExtent l="0" t="0" r="0" b="63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1DC4F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precision    recall  f1-score   support</w:t>
      </w:r>
    </w:p>
    <w:p w14:paraId="2B5DB38B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44BDA440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0.50      0.33      0.40         3</w:t>
      </w:r>
    </w:p>
    <w:p w14:paraId="3A531367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201C1C54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0.97      0.99      0.98       159</w:t>
      </w:r>
    </w:p>
    <w:p w14:paraId="7177880C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0.60      0.43      0.50         7</w:t>
      </w:r>
    </w:p>
    <w:p w14:paraId="11AB23C8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0.56      0.71      0.63         7</w:t>
      </w:r>
    </w:p>
    <w:p w14:paraId="6D886707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0.20      0.20      0.20         5</w:t>
      </w:r>
    </w:p>
    <w:p w14:paraId="24E55A4D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DC5FF09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0.91       184</w:t>
      </w:r>
    </w:p>
    <w:p w14:paraId="7FD5C58C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0.47      0.44      0.45       184</w:t>
      </w:r>
    </w:p>
    <w:p w14:paraId="47087E6D" w14:textId="210EFE08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0.90      0.91      0.90       184</w:t>
      </w:r>
    </w:p>
    <w:p w14:paraId="5734481B" w14:textId="0BBF0D6D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3B72CB5D" w14:textId="3DF0948A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517F3F3C" w14:textId="2C3652D2" w:rsidR="00893CB8" w:rsidRPr="00893CB8" w:rsidRDefault="00893CB8" w:rsidP="00893CB8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4"/>
          <w:szCs w:val="24"/>
        </w:rPr>
      </w:pPr>
      <w:r w:rsidRPr="00893CB8">
        <w:rPr>
          <w:rFonts w:ascii="Times New Roman" w:hAnsi="Times New Roman" w:cs="Times New Roman"/>
          <w:color w:val="000000"/>
          <w:sz w:val="24"/>
          <w:szCs w:val="24"/>
        </w:rPr>
        <w:t>Confusion Matrix</w:t>
      </w:r>
    </w:p>
    <w:p w14:paraId="395FAC84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1   0   1   0   1   0]</w:t>
      </w:r>
    </w:p>
    <w:p w14:paraId="266A2357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1   0   0   0   0   2]</w:t>
      </w:r>
    </w:p>
    <w:p w14:paraId="50DA7CD9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0 157   0   2   0]</w:t>
      </w:r>
    </w:p>
    <w:p w14:paraId="68F46C2B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2   3   0   2]</w:t>
      </w:r>
    </w:p>
    <w:p w14:paraId="03E69793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1   1   0   5   0]</w:t>
      </w:r>
    </w:p>
    <w:p w14:paraId="40518FBC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1   2   1   1]]</w:t>
      </w:r>
    </w:p>
    <w:p w14:paraId="3B141AA1" w14:textId="77777777" w:rsidR="00893CB8" w:rsidRPr="00893CB8" w:rsidRDefault="00893CB8" w:rsidP="00893CB8">
      <w:pPr>
        <w:pStyle w:val="HTMLPreformatted"/>
        <w:wordWrap w:val="0"/>
        <w:textAlignment w:val="baseline"/>
        <w:rPr>
          <w:rFonts w:ascii="Times New Roman" w:hAnsi="Times New Roman" w:cs="Times New Roman"/>
          <w:color w:val="000000"/>
          <w:sz w:val="21"/>
          <w:szCs w:val="21"/>
        </w:rPr>
      </w:pPr>
    </w:p>
    <w:p w14:paraId="659C4ACE" w14:textId="33AEBE68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51CB6343" w14:textId="02ABE61F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17A7F281" w14:textId="77777777" w:rsidR="00893CB8" w:rsidRDefault="00893CB8" w:rsidP="00893CB8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6F23757F" w14:textId="0EADD276" w:rsidR="00893CB8" w:rsidRDefault="00893CB8" w:rsidP="00893CB8">
      <w:pPr>
        <w:pStyle w:val="Heading1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Model 12</w:t>
      </w:r>
    </w:p>
    <w:p w14:paraId="0210A82D" w14:textId="0BA0B0E7" w:rsidR="009F596E" w:rsidRDefault="009F596E" w:rsidP="009F596E">
      <w:pPr>
        <w:rPr>
          <w:lang w:val="en-US"/>
        </w:rPr>
      </w:pPr>
      <w:r>
        <w:rPr>
          <w:lang w:val="en-US"/>
        </w:rPr>
        <w:t>4 convolution layers with 16, 32, 64 and 128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256 neurons and one output layer with 6 neurons.</w:t>
      </w:r>
    </w:p>
    <w:p w14:paraId="54107FD1" w14:textId="3EF9A7FB" w:rsidR="009F596E" w:rsidRDefault="009F596E" w:rsidP="009F596E">
      <w:pPr>
        <w:rPr>
          <w:lang w:val="en-US"/>
        </w:rPr>
      </w:pPr>
      <w:r>
        <w:rPr>
          <w:lang w:val="en-US"/>
        </w:rPr>
        <w:t>Number of Epochs = 125</w:t>
      </w:r>
    </w:p>
    <w:p w14:paraId="0296C9D8" w14:textId="77777777" w:rsidR="00060364" w:rsidRDefault="00060364">
      <w:pPr>
        <w:rPr>
          <w:lang w:val="en-US"/>
        </w:rPr>
      </w:pPr>
    </w:p>
    <w:p w14:paraId="3A6152E7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Training Accuracy:  0.9222373962402344</w:t>
      </w:r>
    </w:p>
    <w:p w14:paraId="42B64BF3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Testing Accuracy:  0.885869562625885</w:t>
      </w:r>
    </w:p>
    <w:p w14:paraId="34A0A953" w14:textId="77777777" w:rsidR="00F7268D" w:rsidRDefault="00F7268D">
      <w:pPr>
        <w:rPr>
          <w:lang w:val="en-US"/>
        </w:rPr>
      </w:pPr>
    </w:p>
    <w:p w14:paraId="7F765080" w14:textId="77777777" w:rsidR="00F7268D" w:rsidRDefault="00F726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90D8E1" wp14:editId="21368D48">
            <wp:extent cx="5731510" cy="3606165"/>
            <wp:effectExtent l="0" t="0" r="0" b="635"/>
            <wp:docPr id="12" name="Picture 1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7874" w14:textId="77777777" w:rsidR="00F7268D" w:rsidRDefault="00F7268D">
      <w:pPr>
        <w:rPr>
          <w:lang w:val="en-US"/>
        </w:rPr>
      </w:pPr>
    </w:p>
    <w:p w14:paraId="1387F755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         precision    recall  f1-score   support</w:t>
      </w:r>
    </w:p>
    <w:p w14:paraId="62283192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B02A8FF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Bronchiectasis       0.67      0.67      0.67         3</w:t>
      </w:r>
    </w:p>
    <w:p w14:paraId="701A1B3F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Bronchiolitis       0.27      1.00      0.43         3</w:t>
      </w:r>
    </w:p>
    <w:p w14:paraId="34942D35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   COPD       0.94      0.97      0.96       159</w:t>
      </w:r>
    </w:p>
    <w:p w14:paraId="339724B2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Healthy       1.00      0.14      0.25         7</w:t>
      </w:r>
    </w:p>
    <w:p w14:paraId="48677D5B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Pneumonia       0.50      0.29      0.36         7</w:t>
      </w:r>
    </w:p>
    <w:p w14:paraId="4540EAD8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   URTI       0.00      0.00      0.00         5</w:t>
      </w:r>
    </w:p>
    <w:p w14:paraId="667E31B0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245293F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0.89       184</w:t>
      </w:r>
    </w:p>
    <w:p w14:paraId="024C167B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F7268D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0.56      0.51      0.44       184</w:t>
      </w:r>
    </w:p>
    <w:p w14:paraId="3C070FD3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F7268D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0.88      0.89      0.87       184</w:t>
      </w:r>
    </w:p>
    <w:p w14:paraId="75F6F2C2" w14:textId="77777777" w:rsidR="00F7268D" w:rsidRPr="00F7268D" w:rsidRDefault="00F7268D" w:rsidP="00F7268D"/>
    <w:p w14:paraId="35B210A5" w14:textId="77777777" w:rsidR="00F7268D" w:rsidRDefault="00F7268D">
      <w:pPr>
        <w:rPr>
          <w:lang w:val="en-US"/>
        </w:rPr>
      </w:pPr>
    </w:p>
    <w:p w14:paraId="10A5AE20" w14:textId="77777777" w:rsidR="00F7268D" w:rsidRDefault="00F7268D">
      <w:pPr>
        <w:rPr>
          <w:lang w:val="en-US"/>
        </w:rPr>
      </w:pPr>
      <w:r>
        <w:rPr>
          <w:lang w:val="en-US"/>
        </w:rPr>
        <w:t>Confusion Matrix</w:t>
      </w:r>
    </w:p>
    <w:p w14:paraId="582C7D75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[[  2   1   0   0   0   0]</w:t>
      </w:r>
    </w:p>
    <w:p w14:paraId="3DD5DB9A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3   0   0   0   0]</w:t>
      </w:r>
    </w:p>
    <w:p w14:paraId="50568494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1   2 155   0   1   0]</w:t>
      </w:r>
    </w:p>
    <w:p w14:paraId="2228EF3E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3   3   1   0   0]</w:t>
      </w:r>
    </w:p>
    <w:p w14:paraId="176EF052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0   5   0   2   0]</w:t>
      </w:r>
    </w:p>
    <w:p w14:paraId="1606489E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2   2   0   1   0]]</w:t>
      </w:r>
    </w:p>
    <w:p w14:paraId="0AAE1A62" w14:textId="4C37B849" w:rsidR="009F596E" w:rsidRDefault="009F596E">
      <w:pPr>
        <w:rPr>
          <w:lang w:val="en-US"/>
        </w:rPr>
      </w:pPr>
      <w:r>
        <w:rPr>
          <w:lang w:val="en-US"/>
        </w:rPr>
        <w:br w:type="page"/>
      </w:r>
    </w:p>
    <w:p w14:paraId="1F5FF2FD" w14:textId="6B588AB0" w:rsidR="009F596E" w:rsidRPr="00893CB8" w:rsidRDefault="009F596E" w:rsidP="009F596E">
      <w:pPr>
        <w:pStyle w:val="Heading1"/>
        <w:rPr>
          <w:lang w:val="en-US"/>
        </w:rPr>
      </w:pPr>
      <w:r>
        <w:rPr>
          <w:lang w:val="en-US"/>
        </w:rPr>
        <w:lastRenderedPageBreak/>
        <w:t>Model 13</w:t>
      </w:r>
    </w:p>
    <w:p w14:paraId="3ECD7301" w14:textId="15F09FE8" w:rsidR="009F596E" w:rsidRDefault="009F596E" w:rsidP="009F596E">
      <w:pPr>
        <w:rPr>
          <w:lang w:val="en-US"/>
        </w:rPr>
      </w:pPr>
      <w:r>
        <w:rPr>
          <w:lang w:val="en-US"/>
        </w:rPr>
        <w:t>4 convolution layers with 32, 64, 128 and 256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256 neurons and one output layer with 6 neurons.</w:t>
      </w:r>
    </w:p>
    <w:p w14:paraId="6AC1CAF2" w14:textId="77777777" w:rsidR="009F596E" w:rsidRPr="00893CB8" w:rsidRDefault="009F596E" w:rsidP="009F596E">
      <w:pPr>
        <w:rPr>
          <w:lang w:val="en-US" w:eastAsia="en-US"/>
        </w:rPr>
      </w:pPr>
      <w:r>
        <w:rPr>
          <w:lang w:val="en-US"/>
        </w:rPr>
        <w:t>Number of Epochs = 250</w:t>
      </w:r>
    </w:p>
    <w:p w14:paraId="3D6FB8C8" w14:textId="487C8359" w:rsidR="009F596E" w:rsidRDefault="009F596E" w:rsidP="009F596E">
      <w:pPr>
        <w:rPr>
          <w:lang w:val="en-US" w:eastAsia="en-US"/>
        </w:rPr>
      </w:pPr>
    </w:p>
    <w:p w14:paraId="73FBC814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Training Accuracy:  0.9754433631896973</w:t>
      </w:r>
    </w:p>
    <w:p w14:paraId="1D379CC1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Testing Accuracy:  0.89673912525177</w:t>
      </w:r>
    </w:p>
    <w:p w14:paraId="6BC7D422" w14:textId="79856AC2" w:rsidR="009F596E" w:rsidRDefault="009F596E" w:rsidP="009F596E">
      <w:pPr>
        <w:rPr>
          <w:lang w:val="en-US" w:eastAsia="en-US"/>
        </w:rPr>
      </w:pPr>
    </w:p>
    <w:p w14:paraId="0E5D7BBB" w14:textId="142444D8" w:rsidR="009F596E" w:rsidRDefault="009F596E" w:rsidP="009F596E">
      <w:pPr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7FDB9341" wp14:editId="7044A2BE">
            <wp:extent cx="5731510" cy="36061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C2A6" w14:textId="357922E7" w:rsidR="009F596E" w:rsidRDefault="009F596E" w:rsidP="009F596E">
      <w:pPr>
        <w:rPr>
          <w:lang w:val="en-US" w:eastAsia="en-US"/>
        </w:rPr>
      </w:pPr>
    </w:p>
    <w:p w14:paraId="5773B385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     precision    recall  f1-score   support</w:t>
      </w:r>
    </w:p>
    <w:p w14:paraId="0CBAC87E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74AA2EB6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Bronchiectasis       1.00      0.33      0.50         3</w:t>
      </w:r>
    </w:p>
    <w:p w14:paraId="3FCEEB03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Bronchiolitis       0.00      0.00      0.00         3</w:t>
      </w:r>
    </w:p>
    <w:p w14:paraId="001AA557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COPD       0.92      0.99      0.96       159</w:t>
      </w:r>
    </w:p>
    <w:p w14:paraId="1945A684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Healthy       0.50      0.14      0.22         7</w:t>
      </w:r>
    </w:p>
    <w:p w14:paraId="2011DA5E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Pneumonia       0.57      0.57      0.57         7</w:t>
      </w:r>
    </w:p>
    <w:p w14:paraId="67F303C5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    URTI       0.33      0.20      0.25         5</w:t>
      </w:r>
    </w:p>
    <w:p w14:paraId="70E494C0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C2B7114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 accuracy                           0.90       184</w:t>
      </w:r>
    </w:p>
    <w:p w14:paraId="799DD252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  macro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0.55      0.37      0.42       184</w:t>
      </w:r>
    </w:p>
    <w:p w14:paraId="369A8DA0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weighted </w:t>
      </w:r>
      <w:proofErr w:type="spellStart"/>
      <w:r>
        <w:rPr>
          <w:color w:val="000000"/>
          <w:sz w:val="21"/>
          <w:szCs w:val="21"/>
        </w:rPr>
        <w:t>avg</w:t>
      </w:r>
      <w:proofErr w:type="spellEnd"/>
      <w:r>
        <w:rPr>
          <w:color w:val="000000"/>
          <w:sz w:val="21"/>
          <w:szCs w:val="21"/>
        </w:rPr>
        <w:t xml:space="preserve">       0.86      0.90      0.87       184</w:t>
      </w:r>
    </w:p>
    <w:p w14:paraId="033CD80E" w14:textId="6237F416" w:rsidR="009F596E" w:rsidRDefault="009F596E" w:rsidP="009F596E">
      <w:pPr>
        <w:rPr>
          <w:lang w:val="en-US" w:eastAsia="en-US"/>
        </w:rPr>
      </w:pPr>
    </w:p>
    <w:p w14:paraId="179BDC57" w14:textId="78C0C7FE" w:rsidR="009F596E" w:rsidRDefault="009F596E" w:rsidP="009F596E">
      <w:pPr>
        <w:rPr>
          <w:lang w:val="en-US" w:eastAsia="en-US"/>
        </w:rPr>
      </w:pPr>
      <w:r>
        <w:rPr>
          <w:lang w:val="en-US" w:eastAsia="en-US"/>
        </w:rPr>
        <w:t>Confusion Matrix</w:t>
      </w:r>
    </w:p>
    <w:p w14:paraId="529AD5B2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[[  1   0   1   0   1   0]</w:t>
      </w:r>
    </w:p>
    <w:p w14:paraId="1904EC00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2   1   0   0]</w:t>
      </w:r>
    </w:p>
    <w:p w14:paraId="6CDE89C6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0 158   0   1   0]</w:t>
      </w:r>
    </w:p>
    <w:p w14:paraId="30585F9A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4   1   0   2]</w:t>
      </w:r>
    </w:p>
    <w:p w14:paraId="4958555C" w14:textId="77777777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4   0]</w:t>
      </w:r>
    </w:p>
    <w:p w14:paraId="667A5354" w14:textId="10AA5405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[  0   0   3   0   1   1]]</w:t>
      </w:r>
    </w:p>
    <w:p w14:paraId="7165F8CA" w14:textId="70064754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3BEB5BB9" w14:textId="4F2AABF0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3312E6F6" w14:textId="77333DDC" w:rsidR="009F596E" w:rsidRDefault="009F596E" w:rsidP="009F596E">
      <w:pPr>
        <w:pStyle w:val="HTMLPreformatted"/>
        <w:wordWrap w:val="0"/>
        <w:textAlignment w:val="baseline"/>
        <w:rPr>
          <w:color w:val="000000"/>
          <w:sz w:val="21"/>
          <w:szCs w:val="21"/>
        </w:rPr>
      </w:pPr>
    </w:p>
    <w:p w14:paraId="03D9209B" w14:textId="2C922CE2" w:rsidR="009F596E" w:rsidRDefault="009F596E" w:rsidP="009F596E">
      <w:pPr>
        <w:pStyle w:val="Heading1"/>
      </w:pPr>
      <w:r>
        <w:lastRenderedPageBreak/>
        <w:t>Model 14</w:t>
      </w:r>
    </w:p>
    <w:p w14:paraId="2280B0AE" w14:textId="0A2DB5F3" w:rsidR="009F596E" w:rsidRDefault="009F596E" w:rsidP="009F596E">
      <w:pPr>
        <w:rPr>
          <w:lang w:val="en-US"/>
        </w:rPr>
      </w:pPr>
      <w:r>
        <w:rPr>
          <w:lang w:val="en-US"/>
        </w:rPr>
        <w:t>4 convolution layers with 32, 64, 128 and 256 filters respectively</w:t>
      </w:r>
      <w:r w:rsidR="001F5FDB" w:rsidRPr="001F5FDB">
        <w:rPr>
          <w:lang w:eastAsia="en-US"/>
        </w:rPr>
        <w:t xml:space="preserve"> </w:t>
      </w:r>
      <w:r w:rsidR="001F5FDB">
        <w:rPr>
          <w:lang w:eastAsia="en-US"/>
        </w:rPr>
        <w:t>and added dropouts of 20% on each layer</w:t>
      </w:r>
      <w:r>
        <w:rPr>
          <w:lang w:val="en-US"/>
        </w:rPr>
        <w:t>. One dense hidden layer with 256 neurons and one output layer with 6 neurons.</w:t>
      </w:r>
    </w:p>
    <w:p w14:paraId="3E06CBAB" w14:textId="584DBE72" w:rsidR="009F596E" w:rsidRPr="00893CB8" w:rsidRDefault="009F596E" w:rsidP="009F596E">
      <w:pPr>
        <w:rPr>
          <w:lang w:val="en-US" w:eastAsia="en-US"/>
        </w:rPr>
      </w:pPr>
      <w:r>
        <w:rPr>
          <w:lang w:val="en-US"/>
        </w:rPr>
        <w:t>Number of Epochs = 125</w:t>
      </w:r>
    </w:p>
    <w:p w14:paraId="7ED09212" w14:textId="0A1C8C2D" w:rsidR="009F596E" w:rsidRDefault="009F596E" w:rsidP="009F596E">
      <w:pPr>
        <w:rPr>
          <w:lang w:eastAsia="en-US"/>
        </w:rPr>
      </w:pPr>
    </w:p>
    <w:p w14:paraId="43515867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Training Accuracy:  0.9699863791465759</w:t>
      </w:r>
    </w:p>
    <w:p w14:paraId="22B94EF9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Testing Accuracy:  0.885869562625885</w:t>
      </w:r>
    </w:p>
    <w:p w14:paraId="043A455C" w14:textId="7DDA7B3F" w:rsidR="00F7268D" w:rsidRDefault="00F7268D" w:rsidP="009F596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BBA66FE" wp14:editId="1E960F6D">
            <wp:extent cx="5731510" cy="3606165"/>
            <wp:effectExtent l="0" t="0" r="0" b="635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C9F39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        precision    recall  f1-score   support</w:t>
      </w:r>
    </w:p>
    <w:p w14:paraId="6F051BB4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204CBF7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Bronchiectasis       1.00      0.33      0.50         3</w:t>
      </w:r>
    </w:p>
    <w:p w14:paraId="7D119B11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Bronchiolitis       0.25      0.33      0.29         3</w:t>
      </w:r>
    </w:p>
    <w:p w14:paraId="2776E14D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   COPD       0.96      0.96      0.96       159</w:t>
      </w:r>
    </w:p>
    <w:p w14:paraId="16ADFFD9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Healthy       0.25      0.14      0.18         7</w:t>
      </w:r>
    </w:p>
    <w:p w14:paraId="2C3CD624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Pneumonia       0.60      0.86      0.71         7</w:t>
      </w:r>
    </w:p>
    <w:p w14:paraId="34EFE04C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   URTI       0.20      0.20      0.20         5</w:t>
      </w:r>
    </w:p>
    <w:p w14:paraId="717C8671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13E9E27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accuracy                           0.89       184</w:t>
      </w:r>
    </w:p>
    <w:p w14:paraId="6A4616CE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macro </w:t>
      </w:r>
      <w:proofErr w:type="spellStart"/>
      <w:r w:rsidRPr="00F7268D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0.54      0.47      0.47       184</w:t>
      </w:r>
    </w:p>
    <w:p w14:paraId="1DE5D878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weighted </w:t>
      </w:r>
      <w:proofErr w:type="spellStart"/>
      <w:r w:rsidRPr="00F7268D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      0.88      0.89      0.88       184</w:t>
      </w:r>
    </w:p>
    <w:p w14:paraId="41B717FF" w14:textId="15AE4232" w:rsidR="00F7268D" w:rsidRDefault="00F7268D" w:rsidP="009F596E">
      <w:pPr>
        <w:rPr>
          <w:lang w:eastAsia="en-US"/>
        </w:rPr>
      </w:pPr>
    </w:p>
    <w:p w14:paraId="592E4065" w14:textId="3ABC1E3C" w:rsidR="00F7268D" w:rsidRDefault="00F7268D" w:rsidP="009F596E">
      <w:pPr>
        <w:rPr>
          <w:lang w:eastAsia="en-US"/>
        </w:rPr>
      </w:pPr>
      <w:r>
        <w:rPr>
          <w:lang w:eastAsia="en-US"/>
        </w:rPr>
        <w:t>Confusion Matrix</w:t>
      </w:r>
    </w:p>
    <w:p w14:paraId="5C025931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>[[  1   0   1   1   0   0]</w:t>
      </w:r>
    </w:p>
    <w:p w14:paraId="6124A4E9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1   0   1   0   1]</w:t>
      </w:r>
    </w:p>
    <w:p w14:paraId="55D75F00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0 153   1   4   1]</w:t>
      </w:r>
    </w:p>
    <w:p w14:paraId="42647378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1   3   1   0   2]</w:t>
      </w:r>
    </w:p>
    <w:p w14:paraId="22AE8EB9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0   1   0   6   0]</w:t>
      </w:r>
    </w:p>
    <w:p w14:paraId="1DA617AA" w14:textId="77777777" w:rsidR="00F7268D" w:rsidRPr="00F7268D" w:rsidRDefault="00F7268D" w:rsidP="00F726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F7268D">
        <w:rPr>
          <w:rFonts w:ascii="Courier New" w:hAnsi="Courier New" w:cs="Courier New"/>
          <w:color w:val="000000"/>
          <w:sz w:val="21"/>
          <w:szCs w:val="21"/>
        </w:rPr>
        <w:t xml:space="preserve"> [  0   2   2   0   0   1]]</w:t>
      </w:r>
    </w:p>
    <w:p w14:paraId="5DE0AC7A" w14:textId="09131E46" w:rsidR="00F7268D" w:rsidRDefault="00F7268D" w:rsidP="009F596E">
      <w:pPr>
        <w:rPr>
          <w:lang w:eastAsia="en-US"/>
        </w:rPr>
      </w:pPr>
    </w:p>
    <w:p w14:paraId="3D7D0F1D" w14:textId="01B9A168" w:rsidR="00B9390D" w:rsidRDefault="00B9390D" w:rsidP="009F596E">
      <w:pPr>
        <w:rPr>
          <w:lang w:eastAsia="en-US"/>
        </w:rPr>
      </w:pPr>
    </w:p>
    <w:p w14:paraId="4971CC67" w14:textId="2DBB590C" w:rsidR="00B9390D" w:rsidRDefault="00B9390D" w:rsidP="009F596E">
      <w:pPr>
        <w:rPr>
          <w:lang w:eastAsia="en-US"/>
        </w:rPr>
      </w:pPr>
    </w:p>
    <w:p w14:paraId="0753F2BC" w14:textId="3A93D3D0" w:rsidR="00B9390D" w:rsidRDefault="00B9390D" w:rsidP="009F596E">
      <w:pPr>
        <w:rPr>
          <w:lang w:eastAsia="en-US"/>
        </w:rPr>
      </w:pPr>
    </w:p>
    <w:p w14:paraId="5431B145" w14:textId="116A94B0" w:rsidR="00B9390D" w:rsidRDefault="00B9390D" w:rsidP="009F596E">
      <w:pPr>
        <w:rPr>
          <w:lang w:eastAsia="en-US"/>
        </w:rPr>
      </w:pPr>
    </w:p>
    <w:p w14:paraId="40D6D7A3" w14:textId="6B566C5A" w:rsidR="00B9390D" w:rsidRDefault="00B9390D" w:rsidP="00B9390D">
      <w:pPr>
        <w:pStyle w:val="Heading1"/>
      </w:pPr>
      <w:r>
        <w:lastRenderedPageBreak/>
        <w:t>Model 15</w:t>
      </w:r>
    </w:p>
    <w:p w14:paraId="6D87AEC8" w14:textId="207544D2" w:rsidR="00B9390D" w:rsidRDefault="00B9390D" w:rsidP="00B9390D">
      <w:pPr>
        <w:rPr>
          <w:lang w:eastAsia="en-US"/>
        </w:rPr>
      </w:pPr>
      <w:r>
        <w:rPr>
          <w:lang w:eastAsia="en-US"/>
        </w:rPr>
        <w:t>4 convolution layers with 64,64, 96 an</w:t>
      </w:r>
      <w:r w:rsidR="00541D12">
        <w:rPr>
          <w:lang w:eastAsia="en-US"/>
        </w:rPr>
        <w:t>d</w:t>
      </w:r>
      <w:r>
        <w:rPr>
          <w:lang w:eastAsia="en-US"/>
        </w:rPr>
        <w:t xml:space="preserve"> 96 filters respectively. 6 hidden layers with 256, 128, </w:t>
      </w:r>
      <w:r w:rsidR="00541D12">
        <w:rPr>
          <w:lang w:eastAsia="en-US"/>
        </w:rPr>
        <w:t>64, 32, 16, and 8 neurons respectively</w:t>
      </w:r>
      <w:r w:rsidR="001F5FDB">
        <w:rPr>
          <w:lang w:eastAsia="en-US"/>
        </w:rPr>
        <w:t xml:space="preserve"> with dropouts of 60%, 30%, 15%, 7.5%, 3.75% and 3.25% respectively</w:t>
      </w:r>
      <w:r w:rsidR="00541D12">
        <w:rPr>
          <w:lang w:eastAsia="en-US"/>
        </w:rPr>
        <w:t>. One output layer with 3 neurons.</w:t>
      </w:r>
    </w:p>
    <w:p w14:paraId="29328ECD" w14:textId="59860AF0" w:rsidR="00541D12" w:rsidRDefault="00541D12" w:rsidP="00B9390D">
      <w:pPr>
        <w:rPr>
          <w:lang w:eastAsia="en-US"/>
        </w:rPr>
      </w:pPr>
      <w:r>
        <w:rPr>
          <w:lang w:eastAsia="en-US"/>
        </w:rPr>
        <w:t>Number of Epochs= 120</w:t>
      </w:r>
    </w:p>
    <w:p w14:paraId="065E7414" w14:textId="7097E367" w:rsidR="00541D12" w:rsidRDefault="00541D12" w:rsidP="00B9390D">
      <w:pPr>
        <w:rPr>
          <w:lang w:eastAsia="en-US"/>
        </w:rPr>
      </w:pPr>
    </w:p>
    <w:p w14:paraId="0DFBD2D8" w14:textId="77777777" w:rsidR="00541D12" w:rsidRDefault="00541D12" w:rsidP="00B9390D">
      <w:pPr>
        <w:rPr>
          <w:lang w:eastAsia="en-US"/>
        </w:rPr>
      </w:pPr>
    </w:p>
    <w:p w14:paraId="3DABD001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>Training Accuracy:  0.9709020256996155</w:t>
      </w:r>
    </w:p>
    <w:p w14:paraId="03579108" w14:textId="10D455A7" w:rsid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>Testing Accuracy:  0.8914728760719299</w:t>
      </w:r>
    </w:p>
    <w:p w14:paraId="3CE6AF73" w14:textId="78E5A910" w:rsid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1D93C64C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11A220E" w14:textId="0D92AA35" w:rsidR="00541D12" w:rsidRDefault="00541D12" w:rsidP="00B9390D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EAF1ED9" wp14:editId="6A7B0C45">
            <wp:extent cx="5731510" cy="3557905"/>
            <wp:effectExtent l="0" t="0" r="0" b="0"/>
            <wp:docPr id="14" name="Picture 1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line char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85F63" w14:textId="4F62F834" w:rsidR="00541D12" w:rsidRDefault="00541D12" w:rsidP="00B9390D">
      <w:pPr>
        <w:rPr>
          <w:lang w:eastAsia="en-US"/>
        </w:rPr>
      </w:pPr>
    </w:p>
    <w:p w14:paraId="7621DF65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  precision    recall  f1-score   support</w:t>
      </w:r>
    </w:p>
    <w:p w14:paraId="0C840E72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412ADC7E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  Chronic       0.91      0.97      0.94       159</w:t>
      </w:r>
    </w:p>
    <w:p w14:paraId="2459A6A4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  Healthy       0.81      0.75      0.78        28</w:t>
      </w:r>
    </w:p>
    <w:p w14:paraId="1E5AA564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Non Chronic       0.89      0.76      0.82        71</w:t>
      </w:r>
    </w:p>
    <w:p w14:paraId="1687AF91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E671707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 accuracy                           0.89       258</w:t>
      </w:r>
    </w:p>
    <w:p w14:paraId="03EB6115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macro </w:t>
      </w:r>
      <w:proofErr w:type="spellStart"/>
      <w:r w:rsidRPr="00541D12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    0.87      0.83      0.85       258</w:t>
      </w:r>
    </w:p>
    <w:p w14:paraId="77F807B7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weighted </w:t>
      </w:r>
      <w:proofErr w:type="spellStart"/>
      <w:r w:rsidRPr="00541D12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      0.89      0.89      0.89       258</w:t>
      </w:r>
    </w:p>
    <w:p w14:paraId="014CF451" w14:textId="77777777" w:rsidR="00541D12" w:rsidRPr="00541D12" w:rsidRDefault="00541D12" w:rsidP="00541D12"/>
    <w:p w14:paraId="22D8C74C" w14:textId="00456C38" w:rsidR="00541D12" w:rsidRDefault="00541D12" w:rsidP="00B9390D">
      <w:pPr>
        <w:rPr>
          <w:lang w:eastAsia="en-US"/>
        </w:rPr>
      </w:pPr>
    </w:p>
    <w:p w14:paraId="02555AF1" w14:textId="1F8E902D" w:rsidR="00541D12" w:rsidRDefault="00541D12" w:rsidP="00B9390D">
      <w:pPr>
        <w:rPr>
          <w:lang w:eastAsia="en-US"/>
        </w:rPr>
      </w:pPr>
    </w:p>
    <w:p w14:paraId="3B3DDA67" w14:textId="299B269A" w:rsidR="00541D12" w:rsidRDefault="00541D12" w:rsidP="00B9390D">
      <w:pPr>
        <w:rPr>
          <w:lang w:eastAsia="en-US"/>
        </w:rPr>
      </w:pPr>
      <w:r>
        <w:rPr>
          <w:lang w:eastAsia="en-US"/>
        </w:rPr>
        <w:t>Confusion Matrix</w:t>
      </w:r>
    </w:p>
    <w:p w14:paraId="4024BC3C" w14:textId="5C561EEA" w:rsidR="00541D12" w:rsidRDefault="00541D12" w:rsidP="00B9390D">
      <w:pPr>
        <w:rPr>
          <w:lang w:eastAsia="en-US"/>
        </w:rPr>
      </w:pPr>
    </w:p>
    <w:p w14:paraId="19A9B1A1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>[[155   0   4]</w:t>
      </w:r>
    </w:p>
    <w:p w14:paraId="1E102B28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[  4  21   3]</w:t>
      </w:r>
    </w:p>
    <w:p w14:paraId="6D5463D0" w14:textId="77777777" w:rsidR="00541D12" w:rsidRPr="00541D12" w:rsidRDefault="00541D12" w:rsidP="00541D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541D12">
        <w:rPr>
          <w:rFonts w:ascii="Courier New" w:hAnsi="Courier New" w:cs="Courier New"/>
          <w:color w:val="000000"/>
          <w:sz w:val="21"/>
          <w:szCs w:val="21"/>
        </w:rPr>
        <w:t xml:space="preserve"> [ 12   5  54]]</w:t>
      </w:r>
    </w:p>
    <w:p w14:paraId="6EECDE08" w14:textId="492B1246" w:rsidR="00541D12" w:rsidRDefault="00541D12" w:rsidP="00B9390D">
      <w:pPr>
        <w:rPr>
          <w:lang w:eastAsia="en-US"/>
        </w:rPr>
      </w:pPr>
    </w:p>
    <w:p w14:paraId="1468D7E8" w14:textId="152F95E8" w:rsidR="00541D12" w:rsidRDefault="00541D12" w:rsidP="00B9390D">
      <w:pPr>
        <w:rPr>
          <w:lang w:eastAsia="en-US"/>
        </w:rPr>
      </w:pPr>
    </w:p>
    <w:p w14:paraId="5D96A8B7" w14:textId="77D36099" w:rsidR="00541D12" w:rsidRDefault="00541D12" w:rsidP="00B9390D">
      <w:pPr>
        <w:rPr>
          <w:lang w:eastAsia="en-US"/>
        </w:rPr>
      </w:pPr>
    </w:p>
    <w:p w14:paraId="032DD1E9" w14:textId="0FDA82BB" w:rsidR="00541D12" w:rsidRDefault="00541D12" w:rsidP="00B9390D">
      <w:pPr>
        <w:rPr>
          <w:lang w:eastAsia="en-US"/>
        </w:rPr>
      </w:pPr>
    </w:p>
    <w:p w14:paraId="4CD6046C" w14:textId="23AD6ACD" w:rsidR="00541D12" w:rsidRDefault="00541D12" w:rsidP="00541D12">
      <w:pPr>
        <w:pStyle w:val="Heading1"/>
      </w:pPr>
      <w:r>
        <w:t>Model 16</w:t>
      </w:r>
    </w:p>
    <w:p w14:paraId="5B0FFA28" w14:textId="41604933" w:rsidR="00541D12" w:rsidRDefault="00541D12" w:rsidP="00541D12">
      <w:pPr>
        <w:rPr>
          <w:lang w:eastAsia="en-US"/>
        </w:rPr>
      </w:pPr>
      <w:r>
        <w:rPr>
          <w:lang w:eastAsia="en-US"/>
        </w:rPr>
        <w:t>4 convolution layers with 64,64, 96 and 96 filters respectively</w:t>
      </w:r>
      <w:r>
        <w:rPr>
          <w:lang w:eastAsia="en-US"/>
        </w:rPr>
        <w:t xml:space="preserve"> and added dropouts of </w:t>
      </w:r>
      <w:r w:rsidR="001F5FDB">
        <w:rPr>
          <w:lang w:eastAsia="en-US"/>
        </w:rPr>
        <w:t>20% on each layer</w:t>
      </w:r>
      <w:r>
        <w:rPr>
          <w:lang w:eastAsia="en-US"/>
        </w:rPr>
        <w:t xml:space="preserve">. </w:t>
      </w:r>
      <w:r w:rsidR="00352796">
        <w:rPr>
          <w:lang w:eastAsia="en-US"/>
        </w:rPr>
        <w:t>4</w:t>
      </w:r>
      <w:r>
        <w:rPr>
          <w:lang w:eastAsia="en-US"/>
        </w:rPr>
        <w:t xml:space="preserve"> hidden layers with 256, 128, 64</w:t>
      </w:r>
      <w:r w:rsidR="001F5FDB">
        <w:rPr>
          <w:lang w:eastAsia="en-US"/>
        </w:rPr>
        <w:t xml:space="preserve"> and</w:t>
      </w:r>
      <w:r>
        <w:rPr>
          <w:lang w:eastAsia="en-US"/>
        </w:rPr>
        <w:t xml:space="preserve"> 32</w:t>
      </w:r>
      <w:r w:rsidR="001F5FDB">
        <w:rPr>
          <w:lang w:eastAsia="en-US"/>
        </w:rPr>
        <w:t xml:space="preserve"> </w:t>
      </w:r>
      <w:r>
        <w:rPr>
          <w:lang w:eastAsia="en-US"/>
        </w:rPr>
        <w:t>neurons respectively</w:t>
      </w:r>
      <w:r w:rsidR="001F5FDB">
        <w:rPr>
          <w:lang w:eastAsia="en-US"/>
        </w:rPr>
        <w:t xml:space="preserve"> </w:t>
      </w:r>
      <w:r w:rsidR="001F5FDB">
        <w:rPr>
          <w:lang w:eastAsia="en-US"/>
        </w:rPr>
        <w:t>with dropouts of 60%, 30%, 15%</w:t>
      </w:r>
      <w:r w:rsidR="001F5FDB">
        <w:rPr>
          <w:lang w:eastAsia="en-US"/>
        </w:rPr>
        <w:t xml:space="preserve"> and</w:t>
      </w:r>
      <w:r w:rsidR="001F5FDB">
        <w:rPr>
          <w:lang w:eastAsia="en-US"/>
        </w:rPr>
        <w:t xml:space="preserve"> 7.5%</w:t>
      </w:r>
      <w:r w:rsidR="001F5FDB">
        <w:rPr>
          <w:lang w:eastAsia="en-US"/>
        </w:rPr>
        <w:t xml:space="preserve"> respectively</w:t>
      </w:r>
      <w:r>
        <w:rPr>
          <w:lang w:eastAsia="en-US"/>
        </w:rPr>
        <w:t>. One output layer with 3 neurons.</w:t>
      </w:r>
    </w:p>
    <w:p w14:paraId="0EFCB490" w14:textId="77777777" w:rsidR="00541D12" w:rsidRDefault="00541D12" w:rsidP="00541D12">
      <w:pPr>
        <w:rPr>
          <w:lang w:eastAsia="en-US"/>
        </w:rPr>
      </w:pPr>
      <w:r>
        <w:rPr>
          <w:lang w:eastAsia="en-US"/>
        </w:rPr>
        <w:t>Number of Epochs= 120</w:t>
      </w:r>
    </w:p>
    <w:p w14:paraId="4EE6EE3F" w14:textId="7D84F32A" w:rsidR="00541D12" w:rsidRDefault="00541D12" w:rsidP="00541D12">
      <w:pPr>
        <w:rPr>
          <w:lang w:eastAsia="en-US"/>
        </w:rPr>
      </w:pPr>
    </w:p>
    <w:p w14:paraId="26952A13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>Training Accuracy:  0.9253152012825012</w:t>
      </w:r>
    </w:p>
    <w:p w14:paraId="437BD186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>Testing Accuracy:  0.8798449635505676</w:t>
      </w:r>
    </w:p>
    <w:p w14:paraId="70718EB6" w14:textId="0021EB7C" w:rsidR="001F5FDB" w:rsidRDefault="001F5FDB" w:rsidP="00541D12">
      <w:pPr>
        <w:rPr>
          <w:lang w:eastAsia="en-US"/>
        </w:rPr>
      </w:pPr>
    </w:p>
    <w:p w14:paraId="30539371" w14:textId="615852EE" w:rsidR="001F5FDB" w:rsidRDefault="001F5FDB" w:rsidP="00541D1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C66220D" wp14:editId="2DE5BB89">
            <wp:extent cx="5731510" cy="3557905"/>
            <wp:effectExtent l="0" t="0" r="0" b="0"/>
            <wp:docPr id="16" name="Picture 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25E56" w14:textId="01BB5689" w:rsidR="001F5FDB" w:rsidRDefault="001F5FDB" w:rsidP="00541D12">
      <w:pPr>
        <w:rPr>
          <w:lang w:eastAsia="en-US"/>
        </w:rPr>
      </w:pPr>
    </w:p>
    <w:p w14:paraId="0AF36492" w14:textId="3665DB41" w:rsidR="001F5FDB" w:rsidRDefault="001F5FDB" w:rsidP="00541D12">
      <w:pPr>
        <w:rPr>
          <w:lang w:eastAsia="en-US"/>
        </w:rPr>
      </w:pPr>
    </w:p>
    <w:p w14:paraId="67059437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     precision    recall  f1-score   support</w:t>
      </w:r>
    </w:p>
    <w:p w14:paraId="5C13EC3A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35A5CA4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  Chronic       0.93      0.97      0.95       159</w:t>
      </w:r>
    </w:p>
    <w:p w14:paraId="3CA0C4D0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  Healthy       0.62      0.71      0.67        28</w:t>
      </w:r>
    </w:p>
    <w:p w14:paraId="7EAB331B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Non Chronic       0.88      0.73      0.80        71</w:t>
      </w:r>
    </w:p>
    <w:p w14:paraId="08D480F5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5B63EB14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 accuracy                           0.88       258</w:t>
      </w:r>
    </w:p>
    <w:p w14:paraId="233E4153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macro </w:t>
      </w:r>
      <w:proofErr w:type="spellStart"/>
      <w:r w:rsidRPr="001F5FDB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    0.81      0.81      0.81       258</w:t>
      </w:r>
    </w:p>
    <w:p w14:paraId="265CC593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weighted </w:t>
      </w:r>
      <w:proofErr w:type="spellStart"/>
      <w:r w:rsidRPr="001F5FDB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      0.88      0.88      0.88       258</w:t>
      </w:r>
    </w:p>
    <w:p w14:paraId="501469A0" w14:textId="77777777" w:rsidR="001F5FDB" w:rsidRPr="001F5FDB" w:rsidRDefault="001F5FDB" w:rsidP="001F5FDB"/>
    <w:p w14:paraId="7C992F82" w14:textId="50439CC4" w:rsidR="001F5FDB" w:rsidRDefault="001F5FDB" w:rsidP="00541D12">
      <w:pPr>
        <w:rPr>
          <w:lang w:eastAsia="en-US"/>
        </w:rPr>
      </w:pPr>
      <w:r>
        <w:rPr>
          <w:lang w:eastAsia="en-US"/>
        </w:rPr>
        <w:t xml:space="preserve"> Confusion Matrix</w:t>
      </w:r>
    </w:p>
    <w:p w14:paraId="4CE1ED82" w14:textId="12617A0F" w:rsidR="001F5FDB" w:rsidRDefault="001F5FDB" w:rsidP="00541D12">
      <w:pPr>
        <w:rPr>
          <w:lang w:eastAsia="en-US"/>
        </w:rPr>
      </w:pPr>
    </w:p>
    <w:p w14:paraId="7AE5F70A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>[[155   2   2]</w:t>
      </w:r>
    </w:p>
    <w:p w14:paraId="634333CA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[  3  20   5]</w:t>
      </w:r>
    </w:p>
    <w:p w14:paraId="2426C1A6" w14:textId="77777777" w:rsidR="001F5FDB" w:rsidRPr="001F5FDB" w:rsidRDefault="001F5FDB" w:rsidP="001F5FD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1F5FDB">
        <w:rPr>
          <w:rFonts w:ascii="Courier New" w:hAnsi="Courier New" w:cs="Courier New"/>
          <w:color w:val="000000"/>
          <w:sz w:val="21"/>
          <w:szCs w:val="21"/>
        </w:rPr>
        <w:t xml:space="preserve"> [  9  10  52]]</w:t>
      </w:r>
    </w:p>
    <w:p w14:paraId="40943F28" w14:textId="7DDFBB0B" w:rsidR="001F5FDB" w:rsidRDefault="001F5FDB" w:rsidP="00541D12">
      <w:pPr>
        <w:rPr>
          <w:lang w:eastAsia="en-US"/>
        </w:rPr>
      </w:pPr>
    </w:p>
    <w:p w14:paraId="0B17889D" w14:textId="20E0AD01" w:rsidR="001F5FDB" w:rsidRDefault="001F5FDB" w:rsidP="00541D12">
      <w:pPr>
        <w:rPr>
          <w:lang w:eastAsia="en-US"/>
        </w:rPr>
      </w:pPr>
    </w:p>
    <w:p w14:paraId="6659BB27" w14:textId="1B6DC56D" w:rsidR="001F5FDB" w:rsidRDefault="001F5FDB" w:rsidP="00541D12">
      <w:pPr>
        <w:rPr>
          <w:lang w:eastAsia="en-US"/>
        </w:rPr>
      </w:pPr>
    </w:p>
    <w:p w14:paraId="5D3B9C8B" w14:textId="7C8921BA" w:rsidR="001F5FDB" w:rsidRDefault="00352796" w:rsidP="00352796">
      <w:pPr>
        <w:pStyle w:val="Heading1"/>
      </w:pPr>
      <w:r>
        <w:lastRenderedPageBreak/>
        <w:t>Model 17</w:t>
      </w:r>
    </w:p>
    <w:p w14:paraId="2AFDAE18" w14:textId="77DBD73B" w:rsidR="00352796" w:rsidRDefault="00352796" w:rsidP="00352796">
      <w:pPr>
        <w:rPr>
          <w:lang w:eastAsia="en-US"/>
        </w:rPr>
      </w:pPr>
      <w:r>
        <w:rPr>
          <w:lang w:eastAsia="en-US"/>
        </w:rPr>
        <w:t xml:space="preserve">4 convolution layers with 64,64, 96 and 96 filters respectively and added dropouts of 20% on each layer. </w:t>
      </w:r>
      <w:r>
        <w:rPr>
          <w:lang w:eastAsia="en-US"/>
        </w:rPr>
        <w:t>3</w:t>
      </w:r>
      <w:r>
        <w:rPr>
          <w:lang w:eastAsia="en-US"/>
        </w:rPr>
        <w:t xml:space="preserve"> hidden layers with 256, 128</w:t>
      </w:r>
      <w:r>
        <w:rPr>
          <w:lang w:eastAsia="en-US"/>
        </w:rPr>
        <w:t xml:space="preserve"> and </w:t>
      </w:r>
      <w:r>
        <w:rPr>
          <w:lang w:eastAsia="en-US"/>
        </w:rPr>
        <w:t>64 neurons respectively with dropouts of 60%</w:t>
      </w:r>
      <w:r>
        <w:rPr>
          <w:lang w:eastAsia="en-US"/>
        </w:rPr>
        <w:t xml:space="preserve"> and </w:t>
      </w:r>
      <w:r>
        <w:rPr>
          <w:lang w:eastAsia="en-US"/>
        </w:rPr>
        <w:t>30% respectively</w:t>
      </w:r>
      <w:r>
        <w:rPr>
          <w:lang w:eastAsia="en-US"/>
        </w:rPr>
        <w:t xml:space="preserve"> for first two hidden layers</w:t>
      </w:r>
      <w:r>
        <w:rPr>
          <w:lang w:eastAsia="en-US"/>
        </w:rPr>
        <w:t>. One output layer with 3 neurons.</w:t>
      </w:r>
    </w:p>
    <w:p w14:paraId="610C96CC" w14:textId="77777777" w:rsidR="00352796" w:rsidRDefault="00352796" w:rsidP="00352796">
      <w:pPr>
        <w:rPr>
          <w:lang w:eastAsia="en-US"/>
        </w:rPr>
      </w:pPr>
      <w:r>
        <w:rPr>
          <w:lang w:eastAsia="en-US"/>
        </w:rPr>
        <w:t>Number of Epochs= 120</w:t>
      </w:r>
    </w:p>
    <w:p w14:paraId="33DFC7B8" w14:textId="77777777" w:rsidR="00352796" w:rsidRPr="00352796" w:rsidRDefault="00352796" w:rsidP="00352796">
      <w:pPr>
        <w:rPr>
          <w:lang w:eastAsia="en-US"/>
        </w:rPr>
      </w:pPr>
    </w:p>
    <w:p w14:paraId="5752C135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>Training Accuracy:  0.9505334496498108</w:t>
      </w:r>
    </w:p>
    <w:p w14:paraId="1CCB0099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>Testing Accuracy:  0.8643410801887512</w:t>
      </w:r>
    </w:p>
    <w:p w14:paraId="007DBE2D" w14:textId="32E2A81A" w:rsidR="00352796" w:rsidRDefault="00352796" w:rsidP="00352796">
      <w:pPr>
        <w:rPr>
          <w:lang w:eastAsia="en-US"/>
        </w:rPr>
      </w:pPr>
    </w:p>
    <w:p w14:paraId="3C57C1F7" w14:textId="193E2571" w:rsidR="00352796" w:rsidRDefault="00352796" w:rsidP="0035279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A95E9A1" wp14:editId="4F01F5C3">
            <wp:extent cx="5731510" cy="3557905"/>
            <wp:effectExtent l="0" t="0" r="0" b="0"/>
            <wp:docPr id="17" name="Picture 1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line chart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D3D" w14:textId="695FCD16" w:rsidR="00352796" w:rsidRDefault="00352796" w:rsidP="00352796">
      <w:pPr>
        <w:rPr>
          <w:lang w:eastAsia="en-US"/>
        </w:rPr>
      </w:pPr>
    </w:p>
    <w:p w14:paraId="1B4BA3EE" w14:textId="3FDC9A42" w:rsidR="00352796" w:rsidRDefault="00352796" w:rsidP="00352796">
      <w:pPr>
        <w:rPr>
          <w:lang w:eastAsia="en-US"/>
        </w:rPr>
      </w:pPr>
    </w:p>
    <w:p w14:paraId="519C6A4E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   precision    recall  f1-score   support</w:t>
      </w:r>
    </w:p>
    <w:p w14:paraId="78A71730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D317902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Chronic       0.91      0.96      0.94       159</w:t>
      </w:r>
    </w:p>
    <w:p w14:paraId="2DFC2336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Healthy       0.70      0.68      0.69        28</w:t>
      </w:r>
    </w:p>
    <w:p w14:paraId="3CDF8E28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Non Chronic       0.81      0.72      0.76        71</w:t>
      </w:r>
    </w:p>
    <w:p w14:paraId="675D6F91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068E021E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accuracy                           0.86       258</w:t>
      </w:r>
    </w:p>
    <w:p w14:paraId="10F3F6B8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macro </w:t>
      </w:r>
      <w:proofErr w:type="spellStart"/>
      <w:r w:rsidRPr="00352796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  0.81      0.79      0.80       258</w:t>
      </w:r>
    </w:p>
    <w:p w14:paraId="7A4C9EB2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weighted </w:t>
      </w:r>
      <w:proofErr w:type="spellStart"/>
      <w:r w:rsidRPr="00352796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  0.86      0.86      0.86       258</w:t>
      </w:r>
    </w:p>
    <w:p w14:paraId="68711929" w14:textId="77777777" w:rsidR="00352796" w:rsidRPr="00352796" w:rsidRDefault="00352796" w:rsidP="00352796"/>
    <w:p w14:paraId="0D16A3AE" w14:textId="55DF1588" w:rsidR="00352796" w:rsidRDefault="00352796" w:rsidP="00352796">
      <w:pPr>
        <w:rPr>
          <w:lang w:eastAsia="en-US"/>
        </w:rPr>
      </w:pPr>
    </w:p>
    <w:p w14:paraId="6A49E1DD" w14:textId="0F6A1599" w:rsidR="00352796" w:rsidRDefault="00352796" w:rsidP="00352796">
      <w:pPr>
        <w:rPr>
          <w:lang w:eastAsia="en-US"/>
        </w:rPr>
      </w:pPr>
      <w:r>
        <w:rPr>
          <w:lang w:eastAsia="en-US"/>
        </w:rPr>
        <w:t>Confusion Matrix</w:t>
      </w:r>
    </w:p>
    <w:p w14:paraId="73CB5B15" w14:textId="5B721FED" w:rsidR="00352796" w:rsidRDefault="00352796" w:rsidP="00352796">
      <w:pPr>
        <w:rPr>
          <w:lang w:eastAsia="en-US"/>
        </w:rPr>
      </w:pPr>
    </w:p>
    <w:p w14:paraId="53315A01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>[[153   1   5]</w:t>
      </w:r>
    </w:p>
    <w:p w14:paraId="2756B5F3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[  2  19   7]</w:t>
      </w:r>
    </w:p>
    <w:p w14:paraId="448F0019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[ 13   7  51]]</w:t>
      </w:r>
    </w:p>
    <w:p w14:paraId="443FA522" w14:textId="3D038A3C" w:rsidR="00352796" w:rsidRDefault="00352796" w:rsidP="00352796">
      <w:pPr>
        <w:rPr>
          <w:lang w:eastAsia="en-US"/>
        </w:rPr>
      </w:pPr>
    </w:p>
    <w:p w14:paraId="4BDB00C1" w14:textId="2BB8C79A" w:rsidR="00352796" w:rsidRDefault="00352796" w:rsidP="00352796">
      <w:pPr>
        <w:rPr>
          <w:lang w:eastAsia="en-US"/>
        </w:rPr>
      </w:pPr>
    </w:p>
    <w:p w14:paraId="6ACE3077" w14:textId="0326370D" w:rsidR="00352796" w:rsidRDefault="00352796" w:rsidP="00352796">
      <w:pPr>
        <w:rPr>
          <w:lang w:eastAsia="en-US"/>
        </w:rPr>
      </w:pPr>
    </w:p>
    <w:p w14:paraId="6C1A9DE6" w14:textId="542878E4" w:rsidR="00352796" w:rsidRDefault="00352796" w:rsidP="00352796">
      <w:pPr>
        <w:rPr>
          <w:lang w:eastAsia="en-US"/>
        </w:rPr>
      </w:pPr>
    </w:p>
    <w:p w14:paraId="2FB2A8CF" w14:textId="001F985A" w:rsidR="00352796" w:rsidRDefault="00352796" w:rsidP="00352796">
      <w:pPr>
        <w:pStyle w:val="Heading1"/>
      </w:pPr>
      <w:r>
        <w:lastRenderedPageBreak/>
        <w:t>Model 18</w:t>
      </w:r>
    </w:p>
    <w:p w14:paraId="2FC2E1BB" w14:textId="225C076C" w:rsidR="00352796" w:rsidRDefault="00352796" w:rsidP="00352796">
      <w:pPr>
        <w:rPr>
          <w:lang w:eastAsia="en-US"/>
        </w:rPr>
      </w:pPr>
      <w:r>
        <w:rPr>
          <w:lang w:eastAsia="en-US"/>
        </w:rPr>
        <w:t xml:space="preserve">4 convolution layers with 64,64, 96 and 96 filters respectively and added dropouts of 20% on each layer. </w:t>
      </w:r>
      <w:r>
        <w:rPr>
          <w:lang w:eastAsia="en-US"/>
        </w:rPr>
        <w:t>4</w:t>
      </w:r>
      <w:r>
        <w:rPr>
          <w:lang w:eastAsia="en-US"/>
        </w:rPr>
        <w:t xml:space="preserve"> hidden layers with 256, 128</w:t>
      </w:r>
      <w:r>
        <w:rPr>
          <w:lang w:eastAsia="en-US"/>
        </w:rPr>
        <w:t xml:space="preserve">, 64 and 32 </w:t>
      </w:r>
      <w:r>
        <w:rPr>
          <w:lang w:eastAsia="en-US"/>
        </w:rPr>
        <w:t xml:space="preserve">neurons respectively with dropout of </w:t>
      </w:r>
      <w:r>
        <w:rPr>
          <w:lang w:eastAsia="en-US"/>
        </w:rPr>
        <w:t>40% after the last hidden layer</w:t>
      </w:r>
      <w:r>
        <w:rPr>
          <w:lang w:eastAsia="en-US"/>
        </w:rPr>
        <w:t>. One output layer with 3 neurons.</w:t>
      </w:r>
    </w:p>
    <w:p w14:paraId="625A9846" w14:textId="77777777" w:rsidR="00352796" w:rsidRDefault="00352796" w:rsidP="00352796">
      <w:pPr>
        <w:rPr>
          <w:lang w:eastAsia="en-US"/>
        </w:rPr>
      </w:pPr>
      <w:r>
        <w:rPr>
          <w:lang w:eastAsia="en-US"/>
        </w:rPr>
        <w:t>Number of Epochs= 120</w:t>
      </w:r>
    </w:p>
    <w:p w14:paraId="56DCB5B1" w14:textId="3F957534" w:rsidR="00352796" w:rsidRDefault="00352796" w:rsidP="00352796">
      <w:pPr>
        <w:rPr>
          <w:lang w:eastAsia="en-US"/>
        </w:rPr>
      </w:pPr>
    </w:p>
    <w:p w14:paraId="322617AB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>Training Accuracy:  0.9243453145027161</w:t>
      </w:r>
    </w:p>
    <w:p w14:paraId="7A66D615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>Testing Accuracy:  0.8837209343910217</w:t>
      </w:r>
    </w:p>
    <w:p w14:paraId="63BE23DB" w14:textId="562FDC9A" w:rsidR="00352796" w:rsidRDefault="00352796" w:rsidP="00352796">
      <w:pPr>
        <w:rPr>
          <w:lang w:eastAsia="en-US"/>
        </w:rPr>
      </w:pPr>
    </w:p>
    <w:p w14:paraId="052ED0A6" w14:textId="1D7D0E27" w:rsidR="00352796" w:rsidRDefault="00352796" w:rsidP="0035279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4894BDD" wp14:editId="75B78BDA">
            <wp:extent cx="5731510" cy="3557905"/>
            <wp:effectExtent l="0" t="0" r="0" b="0"/>
            <wp:docPr id="18" name="Picture 18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line chart, scatter char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ADA1" w14:textId="3B5C4472" w:rsidR="00352796" w:rsidRDefault="00352796" w:rsidP="00352796">
      <w:pPr>
        <w:rPr>
          <w:lang w:eastAsia="en-US"/>
        </w:rPr>
      </w:pPr>
    </w:p>
    <w:p w14:paraId="1A8F23C5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    precision    recall  f1-score   support</w:t>
      </w:r>
    </w:p>
    <w:p w14:paraId="005BFFA2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646A8CC4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Chronic       1.00      0.94      0.97       159</w:t>
      </w:r>
    </w:p>
    <w:p w14:paraId="66A72DC5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Healthy       0.53      0.93      0.68        28</w:t>
      </w:r>
    </w:p>
    <w:p w14:paraId="3693BC61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Non Chronic       0.88      0.73      0.80        71</w:t>
      </w:r>
    </w:p>
    <w:p w14:paraId="5CAE9899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</w:p>
    <w:p w14:paraId="31210ABD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accuracy                           0.88       258</w:t>
      </w:r>
    </w:p>
    <w:p w14:paraId="5BA5B060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macro </w:t>
      </w:r>
      <w:proofErr w:type="spellStart"/>
      <w:r w:rsidRPr="00352796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  0.80      0.87      0.82       258</w:t>
      </w:r>
    </w:p>
    <w:p w14:paraId="7E6C4A28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weighted </w:t>
      </w:r>
      <w:proofErr w:type="spellStart"/>
      <w:r w:rsidRPr="00352796">
        <w:rPr>
          <w:rFonts w:ascii="Courier New" w:hAnsi="Courier New" w:cs="Courier New"/>
          <w:color w:val="000000"/>
          <w:sz w:val="21"/>
          <w:szCs w:val="21"/>
        </w:rPr>
        <w:t>avg</w:t>
      </w:r>
      <w:proofErr w:type="spellEnd"/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      0.92      0.88      0.89       258</w:t>
      </w:r>
    </w:p>
    <w:p w14:paraId="1B65E754" w14:textId="77777777" w:rsidR="00352796" w:rsidRPr="00352796" w:rsidRDefault="00352796" w:rsidP="00352796"/>
    <w:p w14:paraId="5DBA97CA" w14:textId="2F6852AA" w:rsidR="00352796" w:rsidRDefault="00352796" w:rsidP="00352796">
      <w:pPr>
        <w:rPr>
          <w:lang w:eastAsia="en-US"/>
        </w:rPr>
      </w:pPr>
    </w:p>
    <w:p w14:paraId="503812BB" w14:textId="3108B49D" w:rsidR="00352796" w:rsidRDefault="00352796" w:rsidP="00352796">
      <w:pPr>
        <w:rPr>
          <w:lang w:eastAsia="en-US"/>
        </w:rPr>
      </w:pPr>
      <w:r>
        <w:rPr>
          <w:lang w:eastAsia="en-US"/>
        </w:rPr>
        <w:t>Confusion Matrix</w:t>
      </w:r>
    </w:p>
    <w:p w14:paraId="3605B5AA" w14:textId="1417114E" w:rsidR="00352796" w:rsidRDefault="00352796" w:rsidP="00352796">
      <w:pPr>
        <w:rPr>
          <w:lang w:eastAsia="en-US"/>
        </w:rPr>
      </w:pPr>
    </w:p>
    <w:p w14:paraId="6E2A1676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>[[150   4   5]</w:t>
      </w:r>
    </w:p>
    <w:p w14:paraId="5FACAC52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[  0  26   2]</w:t>
      </w:r>
    </w:p>
    <w:p w14:paraId="7E5B9E93" w14:textId="77777777" w:rsidR="00352796" w:rsidRPr="00352796" w:rsidRDefault="00352796" w:rsidP="003527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textAlignment w:val="baseline"/>
        <w:rPr>
          <w:rFonts w:ascii="Courier New" w:hAnsi="Courier New" w:cs="Courier New"/>
          <w:color w:val="000000"/>
          <w:sz w:val="21"/>
          <w:szCs w:val="21"/>
        </w:rPr>
      </w:pPr>
      <w:r w:rsidRPr="00352796">
        <w:rPr>
          <w:rFonts w:ascii="Courier New" w:hAnsi="Courier New" w:cs="Courier New"/>
          <w:color w:val="000000"/>
          <w:sz w:val="21"/>
          <w:szCs w:val="21"/>
        </w:rPr>
        <w:t xml:space="preserve"> [  0  19  52]]</w:t>
      </w:r>
    </w:p>
    <w:p w14:paraId="53FF88F1" w14:textId="77777777" w:rsidR="00352796" w:rsidRPr="00352796" w:rsidRDefault="00352796" w:rsidP="00352796">
      <w:pPr>
        <w:rPr>
          <w:lang w:eastAsia="en-US"/>
        </w:rPr>
      </w:pPr>
    </w:p>
    <w:sectPr w:rsidR="00352796" w:rsidRPr="00352796" w:rsidSect="0073160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602"/>
    <w:rsid w:val="00060364"/>
    <w:rsid w:val="001F5FDB"/>
    <w:rsid w:val="003104F1"/>
    <w:rsid w:val="00352796"/>
    <w:rsid w:val="00541D12"/>
    <w:rsid w:val="005D5FF9"/>
    <w:rsid w:val="00731602"/>
    <w:rsid w:val="00893CB8"/>
    <w:rsid w:val="009F596E"/>
    <w:rsid w:val="00B9390D"/>
    <w:rsid w:val="00BD04FF"/>
    <w:rsid w:val="00F72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D2BD1D"/>
  <w15:chartTrackingRefBased/>
  <w15:docId w15:val="{58551642-0B05-CC4F-AC6A-A83C4EFA3A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3CB8"/>
    <w:rPr>
      <w:rFonts w:ascii="Times New Roman" w:eastAsia="Times New Roman" w:hAnsi="Times New Roman" w:cs="Times New Roman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3160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F59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390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6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316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31602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9F596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B9390D"/>
    <w:rPr>
      <w:rFonts w:asciiTheme="majorHAnsi" w:eastAsiaTheme="majorEastAsia" w:hAnsiTheme="majorHAnsi" w:cstheme="majorBidi"/>
      <w:color w:val="1F3763" w:themeColor="accent1" w:themeShade="7F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53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9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0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82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5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3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0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5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1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5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5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2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9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1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38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3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8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18</Pages>
  <Words>2626</Words>
  <Characters>14972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Ramakrishna Dhavala</dc:creator>
  <cp:keywords/>
  <dc:description/>
  <cp:lastModifiedBy>Ramakrishna Dhavala</cp:lastModifiedBy>
  <cp:revision>4</cp:revision>
  <dcterms:created xsi:type="dcterms:W3CDTF">2021-05-15T06:25:00Z</dcterms:created>
  <dcterms:modified xsi:type="dcterms:W3CDTF">2021-05-21T11:39:00Z</dcterms:modified>
</cp:coreProperties>
</file>