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93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5506D" w:rsidRPr="00816E7E" w:rsidTr="00253615">
        <w:tc>
          <w:tcPr>
            <w:tcW w:w="4785" w:type="dxa"/>
          </w:tcPr>
          <w:p w:rsidR="00B5506D" w:rsidRPr="00816E7E" w:rsidRDefault="00B5506D" w:rsidP="0025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1x;</w:t>
            </w:r>
          </w:p>
        </w:tc>
        <w:tc>
          <w:tcPr>
            <w:tcW w:w="4786" w:type="dxa"/>
          </w:tcPr>
          <w:p w:rsidR="00B5506D" w:rsidRPr="00816E7E" w:rsidRDefault="00253615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ошибок</w:t>
            </w:r>
          </w:p>
        </w:tc>
      </w:tr>
      <w:tr w:rsidR="00B5506D" w:rsidRPr="00816E7E" w:rsidTr="00253615">
        <w:tc>
          <w:tcPr>
            <w:tcW w:w="4785" w:type="dxa"/>
          </w:tcPr>
          <w:p w:rsidR="00B5506D" w:rsidRPr="00816E7E" w:rsidRDefault="00FD177D" w:rsidP="0025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t;</w:t>
            </w:r>
          </w:p>
          <w:p w:rsidR="00FD177D" w:rsidRPr="00816E7E" w:rsidRDefault="00CF0C76" w:rsidP="0025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D177D"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="00FD177D"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t;</w:t>
            </w:r>
          </w:p>
        </w:tc>
        <w:tc>
          <w:tcPr>
            <w:tcW w:w="4786" w:type="dxa"/>
          </w:tcPr>
          <w:p w:rsidR="00B5506D" w:rsidRPr="00816E7E" w:rsidRDefault="00896DB5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Ошибка, так как одно и то же имя (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используется дважды в объявлении переменных</w:t>
            </w:r>
          </w:p>
        </w:tc>
      </w:tr>
      <w:tr w:rsidR="00B5506D" w:rsidRPr="00816E7E" w:rsidTr="00253615">
        <w:tc>
          <w:tcPr>
            <w:tcW w:w="4785" w:type="dxa"/>
          </w:tcPr>
          <w:p w:rsidR="00B5506D" w:rsidRPr="00816E7E" w:rsidRDefault="00CF0C76" w:rsidP="0025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53615"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="00253615"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f, f;</w:t>
            </w:r>
          </w:p>
        </w:tc>
        <w:tc>
          <w:tcPr>
            <w:tcW w:w="4786" w:type="dxa"/>
          </w:tcPr>
          <w:p w:rsidR="00B5506D" w:rsidRPr="00816E7E" w:rsidRDefault="00253615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Ошибка, так как дважды используется одно и то же имя переменной</w:t>
            </w:r>
          </w:p>
        </w:tc>
      </w:tr>
      <w:tr w:rsidR="00B5506D" w:rsidRPr="00816E7E" w:rsidTr="00253615">
        <w:tc>
          <w:tcPr>
            <w:tcW w:w="4785" w:type="dxa"/>
          </w:tcPr>
          <w:p w:rsidR="00B5506D" w:rsidRPr="00816E7E" w:rsidRDefault="00CF0C76" w:rsidP="0025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X;</w:t>
            </w:r>
          </w:p>
          <w:p w:rsidR="00CF0C76" w:rsidRPr="00816E7E" w:rsidRDefault="00CF0C76" w:rsidP="0025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a; a1;</w:t>
            </w:r>
          </w:p>
        </w:tc>
        <w:tc>
          <w:tcPr>
            <w:tcW w:w="4786" w:type="dxa"/>
          </w:tcPr>
          <w:p w:rsidR="00B5506D" w:rsidRPr="00816E7E" w:rsidRDefault="00896DB5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  <w:tr w:rsidR="00B5506D" w:rsidRPr="00816E7E" w:rsidTr="00253615">
        <w:tc>
          <w:tcPr>
            <w:tcW w:w="4785" w:type="dxa"/>
          </w:tcPr>
          <w:p w:rsidR="00B5506D" w:rsidRPr="00816E7E" w:rsidRDefault="00253615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</w:t>
            </w: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niga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1; k</w:t>
            </w: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niga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2;</w:t>
            </w:r>
          </w:p>
        </w:tc>
        <w:tc>
          <w:tcPr>
            <w:tcW w:w="4786" w:type="dxa"/>
          </w:tcPr>
          <w:p w:rsidR="00B5506D" w:rsidRPr="00816E7E" w:rsidRDefault="00253615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Ошибка, так как при перечислении имен в списке используется разделительный знак "запятая</w:t>
            </w:r>
            <w:proofErr w:type="gram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(,), </w:t>
            </w:r>
            <w:proofErr w:type="gram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 не знак "точка с запятой" (;)</w:t>
            </w:r>
          </w:p>
        </w:tc>
      </w:tr>
      <w:tr w:rsidR="00B5506D" w:rsidRPr="00816E7E" w:rsidTr="00253615">
        <w:tc>
          <w:tcPr>
            <w:tcW w:w="4785" w:type="dxa"/>
          </w:tcPr>
          <w:p w:rsidR="00B5506D" w:rsidRPr="00816E7E" w:rsidRDefault="00253615" w:rsidP="002536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znak1,znak2,znak_1;</w:t>
            </w:r>
          </w:p>
        </w:tc>
        <w:tc>
          <w:tcPr>
            <w:tcW w:w="4786" w:type="dxa"/>
          </w:tcPr>
          <w:p w:rsidR="00B5506D" w:rsidRPr="00816E7E" w:rsidRDefault="00253615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ошибок</w:t>
            </w:r>
          </w:p>
        </w:tc>
      </w:tr>
      <w:tr w:rsidR="00B5506D" w:rsidRPr="00816E7E" w:rsidTr="00253615">
        <w:tc>
          <w:tcPr>
            <w:tcW w:w="4785" w:type="dxa"/>
          </w:tcPr>
          <w:p w:rsidR="00B5506D" w:rsidRPr="00816E7E" w:rsidRDefault="00CF0C76" w:rsidP="0025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x, a, b; double y ,z, x; </w:t>
            </w:r>
          </w:p>
        </w:tc>
        <w:tc>
          <w:tcPr>
            <w:tcW w:w="4786" w:type="dxa"/>
          </w:tcPr>
          <w:p w:rsidR="00B5506D" w:rsidRPr="00816E7E" w:rsidRDefault="00CF0C76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Ошибка, так как </w:t>
            </w:r>
            <w:r w:rsidR="00253615"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одно и то же имя (х) используется дважды в объявлении переменных</w:t>
            </w:r>
          </w:p>
        </w:tc>
      </w:tr>
      <w:tr w:rsidR="00B5506D" w:rsidRPr="00816E7E" w:rsidTr="00253615">
        <w:tc>
          <w:tcPr>
            <w:tcW w:w="4785" w:type="dxa"/>
          </w:tcPr>
          <w:p w:rsidR="00B5506D" w:rsidRPr="00816E7E" w:rsidRDefault="00253615" w:rsidP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x; </w:t>
            </w: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double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 </w:t>
            </w:r>
          </w:p>
        </w:tc>
        <w:tc>
          <w:tcPr>
            <w:tcW w:w="4786" w:type="dxa"/>
          </w:tcPr>
          <w:p w:rsidR="00B5506D" w:rsidRPr="00816E7E" w:rsidRDefault="00253615" w:rsidP="0025361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ошибок</w:t>
            </w:r>
          </w:p>
        </w:tc>
      </w:tr>
    </w:tbl>
    <w:p w:rsidR="002A5DE7" w:rsidRPr="00816E7E" w:rsidRDefault="002536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E7E">
        <w:rPr>
          <w:rFonts w:ascii="Times New Roman" w:hAnsi="Times New Roman" w:cs="Times New Roman"/>
          <w:b/>
          <w:sz w:val="28"/>
          <w:szCs w:val="28"/>
          <w:u w:val="single"/>
        </w:rPr>
        <w:t>Задание 1.1</w:t>
      </w:r>
      <w:bookmarkStart w:id="0" w:name="_GoBack"/>
      <w:bookmarkEnd w:id="0"/>
    </w:p>
    <w:p w:rsidR="00FD177D" w:rsidRPr="00816E7E" w:rsidRDefault="00FD177D">
      <w:pPr>
        <w:rPr>
          <w:rFonts w:ascii="Times New Roman" w:hAnsi="Times New Roman" w:cs="Times New Roman"/>
          <w:sz w:val="28"/>
          <w:szCs w:val="28"/>
        </w:rPr>
      </w:pPr>
    </w:p>
    <w:p w:rsidR="00FD177D" w:rsidRPr="00816E7E" w:rsidRDefault="002536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E7E">
        <w:rPr>
          <w:rFonts w:ascii="Times New Roman" w:hAnsi="Times New Roman" w:cs="Times New Roman"/>
          <w:b/>
          <w:sz w:val="28"/>
          <w:szCs w:val="28"/>
          <w:u w:val="single"/>
        </w:rP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53615" w:rsidRPr="00816E7E" w:rsidTr="00253615">
        <w:tc>
          <w:tcPr>
            <w:tcW w:w="4785" w:type="dxa"/>
          </w:tcPr>
          <w:p w:rsidR="00253615" w:rsidRPr="00816E7E" w:rsidRDefault="00CF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x; x=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-5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</w:tc>
        <w:tc>
          <w:tcPr>
            <w:tcW w:w="4786" w:type="dxa"/>
          </w:tcPr>
          <w:p w:rsidR="00253615" w:rsidRPr="00816E7E" w:rsidRDefault="00CF0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ошибок</w:t>
            </w:r>
          </w:p>
        </w:tc>
      </w:tr>
      <w:tr w:rsidR="00253615" w:rsidRPr="00816E7E" w:rsidTr="00253615">
        <w:tc>
          <w:tcPr>
            <w:tcW w:w="4785" w:type="dxa"/>
          </w:tcPr>
          <w:p w:rsidR="00253615" w:rsidRPr="00816E7E" w:rsidRDefault="00CF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a=0.0, b=7;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0"/>
            </w:tblGrid>
            <w:tr w:rsidR="004E5CF9" w:rsidRPr="00816E7E" w:rsidTr="004E5C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5CF9" w:rsidRPr="00816E7E" w:rsidRDefault="004E5CF9" w:rsidP="004E5C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816E7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Ошибка</w:t>
                  </w:r>
                  <w:proofErr w:type="gramEnd"/>
                  <w:r w:rsidRPr="00816E7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так как переменная типа "простое целое" получает значение десятичной дроби.</w:t>
                  </w:r>
                </w:p>
              </w:tc>
            </w:tr>
            <w:tr w:rsidR="004E5CF9" w:rsidRPr="00816E7E" w:rsidTr="004E5C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5CF9" w:rsidRPr="00816E7E" w:rsidRDefault="004E5CF9" w:rsidP="004E5C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53615" w:rsidRPr="00816E7E" w:rsidRDefault="002536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615" w:rsidRPr="00816E7E" w:rsidTr="00253615">
        <w:tc>
          <w:tcPr>
            <w:tcW w:w="4785" w:type="dxa"/>
          </w:tcPr>
          <w:p w:rsidR="00253615" w:rsidRPr="00816E7E" w:rsidRDefault="00896DB5" w:rsidP="00896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b=3; double 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c=5.0;</w:t>
            </w:r>
          </w:p>
        </w:tc>
        <w:tc>
          <w:tcPr>
            <w:tcW w:w="4786" w:type="dxa"/>
          </w:tcPr>
          <w:p w:rsidR="00253615" w:rsidRPr="00816E7E" w:rsidRDefault="00896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  <w:tr w:rsidR="00253615" w:rsidRPr="00816E7E" w:rsidTr="00253615">
        <w:tc>
          <w:tcPr>
            <w:tcW w:w="4785" w:type="dxa"/>
          </w:tcPr>
          <w:p w:rsidR="00253615" w:rsidRPr="00816E7E" w:rsidRDefault="004E5C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a,b,c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=5; b=5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a=-b;</w:t>
            </w:r>
          </w:p>
        </w:tc>
        <w:tc>
          <w:tcPr>
            <w:tcW w:w="4786" w:type="dxa"/>
          </w:tcPr>
          <w:p w:rsidR="00253615" w:rsidRPr="00816E7E" w:rsidRDefault="004E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>Ошибка, так как переменные «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=5;» то переменная  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может быть равна 5с </w:t>
            </w:r>
          </w:p>
        </w:tc>
      </w:tr>
      <w:tr w:rsidR="00253615" w:rsidRPr="00816E7E" w:rsidTr="00253615">
        <w:tc>
          <w:tcPr>
            <w:tcW w:w="4785" w:type="dxa"/>
          </w:tcPr>
          <w:p w:rsidR="00253615" w:rsidRPr="00816E7E" w:rsidRDefault="00896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a=3.6,b; </w:t>
            </w: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b=4;</w:t>
            </w:r>
          </w:p>
        </w:tc>
        <w:tc>
          <w:tcPr>
            <w:tcW w:w="4786" w:type="dxa"/>
          </w:tcPr>
          <w:p w:rsidR="00253615" w:rsidRPr="00816E7E" w:rsidRDefault="00896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Ошибка, так как используется дважды имя переменной</w:t>
            </w:r>
          </w:p>
        </w:tc>
      </w:tr>
    </w:tbl>
    <w:p w:rsidR="004E5CF9" w:rsidRPr="00816E7E" w:rsidRDefault="004E5CF9">
      <w:pPr>
        <w:rPr>
          <w:rFonts w:ascii="Times New Roman" w:hAnsi="Times New Roman" w:cs="Times New Roman"/>
          <w:sz w:val="28"/>
          <w:szCs w:val="28"/>
        </w:rPr>
      </w:pPr>
      <w:r w:rsidRPr="00816E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CF9" w:rsidRPr="00816E7E" w:rsidRDefault="004E5C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E7E">
        <w:rPr>
          <w:rFonts w:ascii="Times New Roman" w:hAnsi="Times New Roman" w:cs="Times New Roman"/>
          <w:b/>
          <w:sz w:val="28"/>
          <w:szCs w:val="28"/>
          <w:u w:val="single"/>
        </w:rP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E5CF9" w:rsidRPr="00816E7E" w:rsidTr="004E5CF9">
        <w:tc>
          <w:tcPr>
            <w:tcW w:w="4785" w:type="dxa"/>
          </w:tcPr>
          <w:p w:rsidR="004E5CF9" w:rsidRPr="00816E7E" w:rsidRDefault="00864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Переменная х (типа "простое целое") получает значение 16</w:t>
            </w:r>
          </w:p>
        </w:tc>
        <w:tc>
          <w:tcPr>
            <w:tcW w:w="4786" w:type="dxa"/>
          </w:tcPr>
          <w:p w:rsidR="004E5CF9" w:rsidRPr="00816E7E" w:rsidRDefault="004E5CF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x; x=16;  </w:t>
            </w:r>
          </w:p>
          <w:p w:rsidR="004E5CF9" w:rsidRPr="00816E7E" w:rsidRDefault="004E5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x=16;</w:t>
            </w:r>
          </w:p>
        </w:tc>
      </w:tr>
      <w:tr w:rsidR="004E5CF9" w:rsidRPr="00816E7E" w:rsidTr="004E5CF9">
        <w:tc>
          <w:tcPr>
            <w:tcW w:w="4785" w:type="dxa"/>
          </w:tcPr>
          <w:p w:rsidR="004E5CF9" w:rsidRPr="00816E7E" w:rsidRDefault="00864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Переменные х и t относятся к типу "простое целое", при этом значение переменной х равно -2 </w:t>
            </w:r>
          </w:p>
        </w:tc>
        <w:tc>
          <w:tcPr>
            <w:tcW w:w="4786" w:type="dxa"/>
          </w:tcPr>
          <w:p w:rsidR="004E5CF9" w:rsidRPr="00816E7E" w:rsidRDefault="004E5C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x,t</w:t>
            </w:r>
            <w:proofErr w:type="spellEnd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x=-2; </w:t>
            </w:r>
          </w:p>
          <w:p w:rsidR="004E5CF9" w:rsidRPr="00816E7E" w:rsidRDefault="004E5C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x=-2,t;</w:t>
            </w:r>
          </w:p>
          <w:p w:rsidR="004E5CF9" w:rsidRPr="00816E7E" w:rsidRDefault="004E5C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t, x=-2;</w:t>
            </w:r>
          </w:p>
        </w:tc>
      </w:tr>
      <w:tr w:rsidR="004E5CF9" w:rsidRPr="00816E7E" w:rsidTr="004E5CF9">
        <w:tc>
          <w:tcPr>
            <w:tcW w:w="4785" w:type="dxa"/>
          </w:tcPr>
          <w:p w:rsidR="004E5CF9" w:rsidRPr="00816E7E" w:rsidRDefault="00864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 </w:t>
            </w: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 xml:space="preserve"> относятся к </w:t>
            </w:r>
            <w:r w:rsidRPr="00816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вещественному типу, при этом переменная </w:t>
            </w: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 xml:space="preserve"> имеет значение 5.5, а значение переменной </w:t>
            </w: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6E7E">
              <w:rPr>
                <w:rFonts w:ascii="Times New Roman" w:hAnsi="Times New Roman" w:cs="Times New Roman"/>
                <w:sz w:val="28"/>
                <w:szCs w:val="28"/>
              </w:rPr>
              <w:t xml:space="preserve"> в 10 раз больше значения переменной </w:t>
            </w:r>
            <w:r w:rsidRPr="0081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786" w:type="dxa"/>
          </w:tcPr>
          <w:p w:rsidR="004E5CF9" w:rsidRPr="00816E7E" w:rsidRDefault="004E5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5CF9" w:rsidRPr="00816E7E" w:rsidRDefault="008642A0">
      <w:pPr>
        <w:rPr>
          <w:rFonts w:ascii="Times New Roman" w:hAnsi="Times New Roman" w:cs="Times New Roman"/>
          <w:sz w:val="28"/>
          <w:szCs w:val="28"/>
        </w:rPr>
      </w:pPr>
      <w:r w:rsidRPr="00816E7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8642A0" w:rsidRPr="00816E7E" w:rsidRDefault="008642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6E7E">
        <w:rPr>
          <w:rFonts w:ascii="Times New Roman" w:hAnsi="Times New Roman" w:cs="Times New Roman"/>
          <w:b/>
          <w:sz w:val="28"/>
          <w:szCs w:val="28"/>
          <w:u w:val="single"/>
        </w:rPr>
        <w:t>Задание 1.4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static void main(String [] </w:t>
      </w:r>
      <w:proofErr w:type="spell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x,y,summa</w:t>
      </w:r>
      <w:proofErr w:type="spell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x=5;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y=9;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summa=</w:t>
      </w:r>
      <w:proofErr w:type="spellStart"/>
      <w:proofErr w:type="gram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x+y</w:t>
      </w:r>
      <w:proofErr w:type="spell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8642A0" w:rsidRPr="00816E7E" w:rsidRDefault="008642A0" w:rsidP="00864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</w:rPr>
      </w:pPr>
    </w:p>
    <w:p w:rsidR="008642A0" w:rsidRPr="00816E7E" w:rsidRDefault="008642A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16E7E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816E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1.5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proofErr w:type="gram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static void main(String [] </w:t>
      </w:r>
      <w:proofErr w:type="spell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proofErr w:type="gram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x=7.5;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proofErr w:type="gramEnd"/>
      <w:r w:rsidRPr="00816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a=x*2;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6E7E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816E7E">
        <w:rPr>
          <w:rFonts w:ascii="Times New Roman" w:hAnsi="Times New Roman" w:cs="Times New Roman"/>
          <w:b/>
          <w:bCs/>
          <w:sz w:val="28"/>
          <w:szCs w:val="28"/>
        </w:rPr>
        <w:t xml:space="preserve"> b=x*3;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8642A0" w:rsidRPr="00816E7E" w:rsidRDefault="008642A0" w:rsidP="008642A0">
      <w:pPr>
        <w:rPr>
          <w:rFonts w:ascii="Times New Roman" w:hAnsi="Times New Roman" w:cs="Times New Roman"/>
          <w:sz w:val="28"/>
          <w:szCs w:val="28"/>
        </w:rPr>
      </w:pPr>
      <w:r w:rsidRPr="00816E7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8642A0" w:rsidRPr="00816E7E" w:rsidRDefault="008642A0">
      <w:pPr>
        <w:rPr>
          <w:rFonts w:ascii="Times New Roman" w:hAnsi="Times New Roman" w:cs="Times New Roman"/>
          <w:sz w:val="28"/>
          <w:szCs w:val="28"/>
        </w:rPr>
      </w:pPr>
    </w:p>
    <w:sectPr w:rsidR="008642A0" w:rsidRPr="00816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968" w:rsidRDefault="002C6968" w:rsidP="008642A0">
      <w:pPr>
        <w:spacing w:after="0" w:line="240" w:lineRule="auto"/>
      </w:pPr>
      <w:r>
        <w:separator/>
      </w:r>
    </w:p>
  </w:endnote>
  <w:endnote w:type="continuationSeparator" w:id="0">
    <w:p w:rsidR="002C6968" w:rsidRDefault="002C6968" w:rsidP="0086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968" w:rsidRDefault="002C6968" w:rsidP="008642A0">
      <w:pPr>
        <w:spacing w:after="0" w:line="240" w:lineRule="auto"/>
      </w:pPr>
      <w:r>
        <w:separator/>
      </w:r>
    </w:p>
  </w:footnote>
  <w:footnote w:type="continuationSeparator" w:id="0">
    <w:p w:rsidR="002C6968" w:rsidRDefault="002C6968" w:rsidP="0086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B5"/>
    <w:rsid w:val="00253615"/>
    <w:rsid w:val="002669B5"/>
    <w:rsid w:val="00286213"/>
    <w:rsid w:val="002A5DE7"/>
    <w:rsid w:val="002C6968"/>
    <w:rsid w:val="004E5CF9"/>
    <w:rsid w:val="00816E7E"/>
    <w:rsid w:val="008642A0"/>
    <w:rsid w:val="00896DB5"/>
    <w:rsid w:val="00B5506D"/>
    <w:rsid w:val="00CF0C76"/>
    <w:rsid w:val="00FD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4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2A0"/>
  </w:style>
  <w:style w:type="paragraph" w:styleId="a6">
    <w:name w:val="footer"/>
    <w:basedOn w:val="a"/>
    <w:link w:val="a7"/>
    <w:uiPriority w:val="99"/>
    <w:unhideWhenUsed/>
    <w:rsid w:val="00864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2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5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4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2A0"/>
  </w:style>
  <w:style w:type="paragraph" w:styleId="a6">
    <w:name w:val="footer"/>
    <w:basedOn w:val="a"/>
    <w:link w:val="a7"/>
    <w:uiPriority w:val="99"/>
    <w:unhideWhenUsed/>
    <w:rsid w:val="00864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PC69</dc:creator>
  <cp:keywords/>
  <dc:description/>
  <cp:lastModifiedBy>User</cp:lastModifiedBy>
  <cp:revision>3</cp:revision>
  <dcterms:created xsi:type="dcterms:W3CDTF">2019-10-16T08:55:00Z</dcterms:created>
  <dcterms:modified xsi:type="dcterms:W3CDTF">2019-10-18T09:04:00Z</dcterms:modified>
</cp:coreProperties>
</file>