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681FB" w14:textId="77777777" w:rsidR="00796219" w:rsidRPr="00950E8A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 w:rsidRPr="00950E8A">
        <w:rPr>
          <w:b/>
          <w:caps/>
          <w:sz w:val="28"/>
          <w:szCs w:val="28"/>
        </w:rPr>
        <w:t>МИНОБРНАУКИ РОССИИ</w:t>
      </w:r>
    </w:p>
    <w:p w14:paraId="27453E5F" w14:textId="77777777" w:rsidR="00796219" w:rsidRPr="00950E8A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 w:rsidRPr="00950E8A">
        <w:rPr>
          <w:b/>
          <w:caps/>
          <w:sz w:val="28"/>
          <w:szCs w:val="28"/>
        </w:rPr>
        <w:t>Санкт-Петербургский государственный</w:t>
      </w:r>
    </w:p>
    <w:p w14:paraId="2676813B" w14:textId="77777777" w:rsidR="00796219" w:rsidRPr="00950E8A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 w:rsidRPr="00950E8A">
        <w:rPr>
          <w:b/>
          <w:caps/>
          <w:sz w:val="28"/>
          <w:szCs w:val="28"/>
        </w:rPr>
        <w:t>электротехнический университет</w:t>
      </w:r>
    </w:p>
    <w:p w14:paraId="2B48692F" w14:textId="77777777" w:rsidR="00796219" w:rsidRPr="00950E8A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 w:rsidRPr="00950E8A">
        <w:rPr>
          <w:b/>
          <w:caps/>
          <w:sz w:val="28"/>
          <w:szCs w:val="28"/>
        </w:rPr>
        <w:t>«ЛЭТИ» им. В.И. Ульянова (Ленина)</w:t>
      </w:r>
    </w:p>
    <w:p w14:paraId="13F8051F" w14:textId="77777777" w:rsidR="00796219" w:rsidRPr="00950E8A" w:rsidRDefault="00796219" w:rsidP="00796219">
      <w:pPr>
        <w:spacing w:line="360" w:lineRule="auto"/>
        <w:jc w:val="center"/>
        <w:rPr>
          <w:b/>
          <w:sz w:val="28"/>
          <w:szCs w:val="28"/>
        </w:rPr>
      </w:pPr>
      <w:r w:rsidRPr="00950E8A">
        <w:rPr>
          <w:b/>
          <w:sz w:val="28"/>
          <w:szCs w:val="28"/>
        </w:rPr>
        <w:t>Кафедра информационных систем</w:t>
      </w:r>
    </w:p>
    <w:p w14:paraId="2CE92FF5" w14:textId="77777777" w:rsidR="00796219" w:rsidRPr="00950E8A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</w:p>
    <w:p w14:paraId="08E19E9A" w14:textId="77777777" w:rsidR="00796219" w:rsidRPr="00950E8A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528E3031" w14:textId="77777777" w:rsidR="00796219" w:rsidRPr="00950E8A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33DBB51F" w14:textId="77777777" w:rsidR="00796219" w:rsidRPr="00950E8A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EC040A1" w14:textId="77777777" w:rsidR="00796219" w:rsidRPr="00950E8A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07C1637" w14:textId="77777777" w:rsidR="00796219" w:rsidRPr="00950E8A" w:rsidRDefault="00796219" w:rsidP="00796219">
      <w:pPr>
        <w:spacing w:line="360" w:lineRule="auto"/>
        <w:rPr>
          <w:sz w:val="28"/>
          <w:szCs w:val="28"/>
        </w:rPr>
      </w:pPr>
    </w:p>
    <w:p w14:paraId="336CF886" w14:textId="77777777" w:rsidR="00796219" w:rsidRPr="00950E8A" w:rsidRDefault="00796219" w:rsidP="00796219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 w:rsidRPr="00950E8A">
        <w:rPr>
          <w:rStyle w:val="a3"/>
          <w:caps/>
          <w:szCs w:val="28"/>
        </w:rPr>
        <w:t>отчет</w:t>
      </w:r>
    </w:p>
    <w:p w14:paraId="7686FD87" w14:textId="1C2C112A" w:rsidR="00796219" w:rsidRPr="00950E8A" w:rsidRDefault="00796219" w:rsidP="00796219">
      <w:pPr>
        <w:spacing w:line="360" w:lineRule="auto"/>
        <w:jc w:val="center"/>
        <w:rPr>
          <w:sz w:val="28"/>
        </w:rPr>
      </w:pPr>
      <w:r w:rsidRPr="00950E8A">
        <w:rPr>
          <w:b/>
          <w:sz w:val="28"/>
          <w:szCs w:val="28"/>
        </w:rPr>
        <w:t>по практической работе №</w:t>
      </w:r>
      <w:r w:rsidR="00950E8A" w:rsidRPr="00950E8A">
        <w:rPr>
          <w:b/>
          <w:color w:val="000000" w:themeColor="text1"/>
          <w:sz w:val="28"/>
          <w:szCs w:val="28"/>
        </w:rPr>
        <w:t>2</w:t>
      </w:r>
    </w:p>
    <w:p w14:paraId="33B90903" w14:textId="77777777" w:rsidR="00796219" w:rsidRPr="00950E8A" w:rsidRDefault="00796219" w:rsidP="00796219">
      <w:pPr>
        <w:spacing w:line="360" w:lineRule="auto"/>
        <w:jc w:val="center"/>
        <w:rPr>
          <w:b/>
          <w:sz w:val="28"/>
          <w:szCs w:val="28"/>
        </w:rPr>
      </w:pPr>
      <w:r w:rsidRPr="00950E8A">
        <w:rPr>
          <w:b/>
          <w:sz w:val="28"/>
          <w:szCs w:val="28"/>
        </w:rPr>
        <w:t>по дисциплине «Программирование</w:t>
      </w:r>
      <w:r w:rsidRPr="00950E8A">
        <w:rPr>
          <w:b/>
          <w:color w:val="000000"/>
          <w:sz w:val="28"/>
          <w:szCs w:val="28"/>
        </w:rPr>
        <w:t>»</w:t>
      </w:r>
    </w:p>
    <w:p w14:paraId="52FB9A04" w14:textId="39D02C39" w:rsidR="00796219" w:rsidRPr="00950E8A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23D5F20" w14:textId="07770EFE" w:rsidR="00796219" w:rsidRPr="00950E8A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234A956C" w14:textId="77777777" w:rsidR="00796219" w:rsidRPr="00950E8A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19507C13" w14:textId="77777777" w:rsidR="00796219" w:rsidRPr="00950E8A" w:rsidRDefault="00796219" w:rsidP="00796219">
      <w:pPr>
        <w:spacing w:line="360" w:lineRule="auto"/>
        <w:rPr>
          <w:sz w:val="28"/>
          <w:szCs w:val="28"/>
        </w:rPr>
      </w:pPr>
    </w:p>
    <w:p w14:paraId="3FB4989A" w14:textId="77777777" w:rsidR="00796219" w:rsidRPr="00950E8A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E4F3287" w14:textId="77777777" w:rsidR="00796219" w:rsidRPr="00950E8A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F520BB6" w14:textId="77777777" w:rsidR="00796219" w:rsidRPr="00950E8A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5997EE1A" w14:textId="77777777" w:rsidR="00796219" w:rsidRPr="00950E8A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349642FF" w14:textId="77777777" w:rsidR="00796219" w:rsidRPr="00950E8A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3950B87" w14:textId="77777777" w:rsidR="00796219" w:rsidRPr="00950E8A" w:rsidRDefault="00796219" w:rsidP="0079621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96219" w:rsidRPr="00950E8A" w14:paraId="5D44B977" w14:textId="77777777" w:rsidTr="00796219">
        <w:trPr>
          <w:trHeight w:val="614"/>
        </w:trPr>
        <w:tc>
          <w:tcPr>
            <w:tcW w:w="2206" w:type="pct"/>
            <w:vAlign w:val="bottom"/>
            <w:hideMark/>
          </w:tcPr>
          <w:p w14:paraId="07E7FA2F" w14:textId="77777777" w:rsidR="00796219" w:rsidRPr="00950E8A" w:rsidRDefault="00796219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950E8A">
              <w:rPr>
                <w:sz w:val="28"/>
                <w:szCs w:val="28"/>
                <w:lang w:eastAsia="en-US"/>
              </w:rPr>
              <w:t>Студент</w:t>
            </w:r>
            <w:r w:rsidRPr="00950E8A">
              <w:rPr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 w:rsidRPr="00950E8A">
              <w:rPr>
                <w:sz w:val="28"/>
                <w:szCs w:val="28"/>
                <w:lang w:eastAsia="en-US"/>
              </w:rPr>
              <w:t xml:space="preserve">гр. </w:t>
            </w:r>
            <w:r w:rsidRPr="00950E8A">
              <w:rPr>
                <w:sz w:val="28"/>
                <w:szCs w:val="28"/>
                <w:lang w:val="en-US" w:eastAsia="en-US"/>
              </w:rPr>
              <w:t>2373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75A321" w14:textId="77777777" w:rsidR="00796219" w:rsidRPr="00950E8A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610022D2" w14:textId="5061ECBC" w:rsidR="00796219" w:rsidRPr="00950E8A" w:rsidRDefault="000A1228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950E8A">
              <w:rPr>
                <w:sz w:val="28"/>
                <w:szCs w:val="28"/>
                <w:lang w:eastAsia="en-US"/>
              </w:rPr>
              <w:t xml:space="preserve">   </w:t>
            </w:r>
            <w:proofErr w:type="spellStart"/>
            <w:r w:rsidRPr="00950E8A">
              <w:rPr>
                <w:sz w:val="28"/>
                <w:szCs w:val="28"/>
                <w:lang w:eastAsia="en-US"/>
              </w:rPr>
              <w:t>Чекстер</w:t>
            </w:r>
            <w:proofErr w:type="spellEnd"/>
            <w:r w:rsidRPr="00950E8A">
              <w:rPr>
                <w:sz w:val="28"/>
                <w:szCs w:val="28"/>
                <w:lang w:eastAsia="en-US"/>
              </w:rPr>
              <w:t xml:space="preserve"> А. А.</w:t>
            </w:r>
          </w:p>
        </w:tc>
      </w:tr>
      <w:tr w:rsidR="00796219" w:rsidRPr="00950E8A" w14:paraId="2F1BDC53" w14:textId="77777777" w:rsidTr="00796219">
        <w:trPr>
          <w:trHeight w:val="603"/>
        </w:trPr>
        <w:tc>
          <w:tcPr>
            <w:tcW w:w="2206" w:type="pct"/>
            <w:vAlign w:val="bottom"/>
            <w:hideMark/>
          </w:tcPr>
          <w:p w14:paraId="308BE8A4" w14:textId="77777777" w:rsidR="00796219" w:rsidRPr="00950E8A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950E8A"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68B053" w14:textId="77777777" w:rsidR="00796219" w:rsidRPr="00950E8A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5412457" w14:textId="77777777" w:rsidR="00796219" w:rsidRPr="00950E8A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950E8A">
              <w:rPr>
                <w:sz w:val="28"/>
                <w:szCs w:val="28"/>
                <w:lang w:eastAsia="en-US"/>
              </w:rPr>
              <w:t xml:space="preserve">        Глущенко А. Г.</w:t>
            </w:r>
          </w:p>
        </w:tc>
      </w:tr>
    </w:tbl>
    <w:p w14:paraId="5AE027E5" w14:textId="77777777" w:rsidR="00796219" w:rsidRPr="00950E8A" w:rsidRDefault="00796219" w:rsidP="00796219">
      <w:pPr>
        <w:spacing w:line="360" w:lineRule="auto"/>
        <w:jc w:val="center"/>
        <w:rPr>
          <w:bCs/>
          <w:sz w:val="28"/>
          <w:szCs w:val="28"/>
        </w:rPr>
      </w:pPr>
    </w:p>
    <w:p w14:paraId="64675F48" w14:textId="77777777" w:rsidR="00796219" w:rsidRPr="00950E8A" w:rsidRDefault="00796219" w:rsidP="00796219"/>
    <w:p w14:paraId="6CBF42A4" w14:textId="77777777" w:rsidR="00796219" w:rsidRPr="00950E8A" w:rsidRDefault="00796219" w:rsidP="00796219">
      <w:pPr>
        <w:spacing w:line="360" w:lineRule="auto"/>
        <w:jc w:val="center"/>
        <w:rPr>
          <w:bCs/>
          <w:sz w:val="28"/>
          <w:szCs w:val="28"/>
        </w:rPr>
      </w:pPr>
      <w:r w:rsidRPr="00950E8A">
        <w:rPr>
          <w:bCs/>
          <w:sz w:val="28"/>
          <w:szCs w:val="28"/>
        </w:rPr>
        <w:t>Санкт-Петербург</w:t>
      </w:r>
    </w:p>
    <w:p w14:paraId="006C8697" w14:textId="684720C8" w:rsidR="00796219" w:rsidRPr="00950E8A" w:rsidRDefault="00796219" w:rsidP="0079621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50E8A">
        <w:rPr>
          <w:bCs/>
          <w:sz w:val="28"/>
          <w:szCs w:val="28"/>
        </w:rPr>
        <w:t>20</w:t>
      </w:r>
      <w:r w:rsidRPr="00950E8A">
        <w:rPr>
          <w:bCs/>
          <w:color w:val="000000" w:themeColor="text1"/>
          <w:sz w:val="28"/>
          <w:szCs w:val="28"/>
        </w:rPr>
        <w:t>23</w:t>
      </w:r>
    </w:p>
    <w:p w14:paraId="5457EA22" w14:textId="77777777" w:rsidR="00796219" w:rsidRPr="00950E8A" w:rsidRDefault="00796219" w:rsidP="00796219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950E8A">
        <w:rPr>
          <w:b/>
          <w:sz w:val="28"/>
          <w:szCs w:val="28"/>
        </w:rPr>
        <w:lastRenderedPageBreak/>
        <w:t>Цель работы.</w:t>
      </w:r>
    </w:p>
    <w:p w14:paraId="71FF45C7" w14:textId="0D845AE3" w:rsidR="00796219" w:rsidRPr="00950E8A" w:rsidRDefault="00950E8A">
      <w:pPr>
        <w:rPr>
          <w:sz w:val="28"/>
          <w:szCs w:val="28"/>
        </w:rPr>
      </w:pPr>
      <w:r w:rsidRPr="00950E8A">
        <w:rPr>
          <w:color w:val="222222"/>
          <w:shd w:val="clear" w:color="auto" w:fill="FFFFFF"/>
        </w:rPr>
        <w:t>И</w:t>
      </w:r>
      <w:r w:rsidRPr="00950E8A">
        <w:rPr>
          <w:color w:val="222222"/>
          <w:shd w:val="clear" w:color="auto" w:fill="FFFFFF"/>
        </w:rPr>
        <w:t>зучение свойств и организация двусвязных списков; получение практических навыков в работе с динамическими массивами и двусвязными списками; проведение сравнительной характеристики скорости вставки, получения и удаления элементов из них.</w:t>
      </w:r>
    </w:p>
    <w:p w14:paraId="3429D4E0" w14:textId="77777777" w:rsidR="00796219" w:rsidRPr="00950E8A" w:rsidRDefault="00796219" w:rsidP="00796219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950E8A">
        <w:rPr>
          <w:b/>
          <w:sz w:val="28"/>
          <w:szCs w:val="28"/>
        </w:rPr>
        <w:t>Основные теоретические положения.</w:t>
      </w:r>
    </w:p>
    <w:p w14:paraId="413B5409" w14:textId="77777777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  <w:r w:rsidRPr="00950E8A">
        <w:rPr>
          <w:color w:val="222222"/>
        </w:rPr>
        <w:t>Область кода программы предназначена для хранения инструкций функций программы, обеспечивающих обработку данных.</w:t>
      </w:r>
    </w:p>
    <w:p w14:paraId="1C13B503" w14:textId="77777777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  <w:r w:rsidRPr="00950E8A">
        <w:rPr>
          <w:color w:val="222222"/>
        </w:rPr>
        <w:t>Данные в программе представляются переменными и константами.</w:t>
      </w:r>
    </w:p>
    <w:p w14:paraId="3B140277" w14:textId="77777777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  <w:r w:rsidRPr="00950E8A">
        <w:rPr>
          <w:color w:val="222222"/>
        </w:rPr>
        <w:t>Для хранения глобальных данных предназначена область глобальных данных.</w:t>
      </w:r>
    </w:p>
    <w:p w14:paraId="09AF68EC" w14:textId="77777777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  <w:r w:rsidRPr="00950E8A">
        <w:rPr>
          <w:color w:val="222222"/>
        </w:rPr>
        <w:t>Стек программы используется при вызове функций для передачи параметров и хранения локальных данных.</w:t>
      </w:r>
    </w:p>
    <w:p w14:paraId="2958E979" w14:textId="77777777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  <w:r w:rsidRPr="00950E8A">
        <w:rPr>
          <w:color w:val="222222"/>
        </w:rPr>
        <w:t>Распределение памяти для хранения всех обычных переменных осуществляется компилятором, адреса и объемы соответствующих участков памяти (в области глобальных данных) жестко закреплены за этими переменными на все время работы программы и изменены быть не могут.</w:t>
      </w:r>
    </w:p>
    <w:p w14:paraId="53018239" w14:textId="77777777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  <w:r w:rsidRPr="00950E8A">
        <w:rPr>
          <w:color w:val="222222"/>
        </w:rPr>
        <w:t>Однако во многих задачах невозможно заранее предсказать, сколько места (количество переменных, объемы массивов и т. д.) потребуется для решения задачи – это так называемые задачи с неопределенной размерностью.</w:t>
      </w:r>
    </w:p>
    <w:p w14:paraId="7BEDB88B" w14:textId="77777777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  <w:r w:rsidRPr="00950E8A">
        <w:rPr>
          <w:color w:val="222222"/>
        </w:rPr>
        <w:t>Решить эту проблему можно лишь в том случае, если иметь механизм, позволяющий создавать новые объекты по мере возникновения необходимости в этих объектах или изменять объемы памяти, выделенные под эти объекты (например, объемы массивов).</w:t>
      </w:r>
    </w:p>
    <w:p w14:paraId="69CDA5A7" w14:textId="1158ECEF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  <w:r w:rsidRPr="00950E8A">
        <w:rPr>
          <w:color w:val="222222"/>
        </w:rPr>
        <w:t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памятью.</w:t>
      </w:r>
    </w:p>
    <w:p w14:paraId="1B864A91" w14:textId="4F8803AA" w:rsidR="00950E8A" w:rsidRPr="00950E8A" w:rsidRDefault="00950E8A" w:rsidP="00950E8A">
      <w:pPr>
        <w:shd w:val="clear" w:color="auto" w:fill="FFFFFF"/>
        <w:spacing w:before="240" w:after="240"/>
        <w:rPr>
          <w:rStyle w:val="a7"/>
          <w:color w:val="000000"/>
          <w:sz w:val="22"/>
          <w:szCs w:val="22"/>
          <w:bdr w:val="single" w:sz="6" w:space="2" w:color="ECEDF1" w:frame="1"/>
          <w:shd w:val="clear" w:color="auto" w:fill="F3F4F6"/>
        </w:rPr>
      </w:pPr>
      <w:r w:rsidRPr="00950E8A">
        <w:rPr>
          <w:color w:val="222222"/>
          <w:shd w:val="clear" w:color="auto" w:fill="FFFFFF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</w:t>
      </w:r>
      <w:proofErr w:type="spellStart"/>
      <w:r w:rsidRPr="00950E8A">
        <w:rPr>
          <w:rStyle w:val="a7"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Data</w:t>
      </w:r>
      <w:proofErr w:type="spellEnd"/>
      <w:r w:rsidRPr="00950E8A">
        <w:rPr>
          <w:color w:val="222222"/>
          <w:shd w:val="clear" w:color="auto" w:fill="FFFFFF"/>
        </w:rPr>
        <w:t>) и адресную (</w:t>
      </w:r>
      <w:proofErr w:type="spellStart"/>
      <w:r w:rsidRPr="00950E8A">
        <w:rPr>
          <w:rStyle w:val="a7"/>
          <w:color w:val="000000"/>
          <w:sz w:val="22"/>
          <w:szCs w:val="22"/>
          <w:bdr w:val="single" w:sz="6" w:space="2" w:color="ECEDF1" w:frame="1"/>
          <w:shd w:val="clear" w:color="auto" w:fill="F3F4F6"/>
        </w:rPr>
        <w:t>Tail</w:t>
      </w:r>
      <w:proofErr w:type="spellEnd"/>
      <w:r w:rsidRPr="00950E8A">
        <w:rPr>
          <w:rStyle w:val="a7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</w:p>
    <w:p w14:paraId="63D762C2" w14:textId="77777777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  <w:proofErr w:type="gramStart"/>
      <w:r w:rsidRPr="00950E8A">
        <w:rPr>
          <w:color w:val="222222"/>
        </w:rPr>
        <w:t>Поле  </w:t>
      </w:r>
      <w:proofErr w:type="spellStart"/>
      <w:r w:rsidRPr="00950E8A">
        <w:rPr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Head</w:t>
      </w:r>
      <w:proofErr w:type="spellEnd"/>
      <w:proofErr w:type="gramEnd"/>
      <w:r w:rsidRPr="00950E8A">
        <w:rPr>
          <w:color w:val="222222"/>
        </w:rPr>
        <w:t> содержит адрес предыдущего элемента, поле </w:t>
      </w:r>
      <w:proofErr w:type="spellStart"/>
      <w:r w:rsidRPr="00950E8A">
        <w:rPr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Tail</w:t>
      </w:r>
      <w:proofErr w:type="spellEnd"/>
      <w:r w:rsidRPr="00950E8A">
        <w:rPr>
          <w:color w:val="222222"/>
        </w:rPr>
        <w:t> содержит адрес следующего элемента списка. Такая организация списка позволяет перемещаться по его элементам в двух направлениях.</w:t>
      </w:r>
    </w:p>
    <w:p w14:paraId="58F49BBE" w14:textId="77777777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  <w:r w:rsidRPr="00950E8A">
        <w:rPr>
          <w:color w:val="222222"/>
        </w:rPr>
        <w:t>Основные действия, производимые над узлами двусвязного линейного списка (ДЛС):</w:t>
      </w:r>
    </w:p>
    <w:p w14:paraId="3B07BE1C" w14:textId="77777777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  <w:r w:rsidRPr="00950E8A">
        <w:rPr>
          <w:color w:val="222222"/>
        </w:rPr>
        <w:t>1)  инициализация списка;</w:t>
      </w:r>
      <w:r w:rsidRPr="00950E8A">
        <w:rPr>
          <w:color w:val="222222"/>
        </w:rPr>
        <w:br/>
        <w:t>2)  добавление узла в список;</w:t>
      </w:r>
      <w:r w:rsidRPr="00950E8A">
        <w:rPr>
          <w:color w:val="222222"/>
        </w:rPr>
        <w:br/>
        <w:t>3)  удаление узла из списка;</w:t>
      </w:r>
      <w:r w:rsidRPr="00950E8A">
        <w:rPr>
          <w:color w:val="222222"/>
        </w:rPr>
        <w:br/>
        <w:t>4)  удаление корня списка;</w:t>
      </w:r>
      <w:r w:rsidRPr="00950E8A">
        <w:rPr>
          <w:color w:val="222222"/>
        </w:rPr>
        <w:br/>
        <w:t>5)  вывод элементов списка;</w:t>
      </w:r>
      <w:r w:rsidRPr="00950E8A">
        <w:rPr>
          <w:color w:val="222222"/>
        </w:rPr>
        <w:br/>
        <w:t>6)  вывод элементов списка в обратном порядке;</w:t>
      </w:r>
      <w:r w:rsidRPr="00950E8A">
        <w:rPr>
          <w:color w:val="222222"/>
        </w:rPr>
        <w:br/>
        <w:t>7)  взаимообмен двух узлов списка.</w:t>
      </w:r>
    </w:p>
    <w:p w14:paraId="300178AF" w14:textId="77777777" w:rsidR="00950E8A" w:rsidRPr="00950E8A" w:rsidRDefault="00950E8A" w:rsidP="00950E8A">
      <w:pPr>
        <w:shd w:val="clear" w:color="auto" w:fill="FFFFFF"/>
        <w:spacing w:before="240" w:after="240"/>
        <w:rPr>
          <w:rStyle w:val="a7"/>
          <w:color w:val="000000"/>
          <w:sz w:val="22"/>
          <w:szCs w:val="22"/>
          <w:bdr w:val="single" w:sz="6" w:space="2" w:color="ECEDF1" w:frame="1"/>
          <w:shd w:val="clear" w:color="auto" w:fill="F3F4F6"/>
        </w:rPr>
      </w:pPr>
    </w:p>
    <w:p w14:paraId="3B3BE6E5" w14:textId="77777777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</w:p>
    <w:p w14:paraId="68F27904" w14:textId="77777777" w:rsidR="00796219" w:rsidRPr="00950E8A" w:rsidRDefault="00796219" w:rsidP="00796219">
      <w:pPr>
        <w:spacing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950E8A">
        <w:rPr>
          <w:b/>
          <w:bCs/>
          <w:color w:val="000000" w:themeColor="text1"/>
          <w:sz w:val="28"/>
          <w:szCs w:val="28"/>
        </w:rPr>
        <w:t>Постановка задачи</w:t>
      </w:r>
    </w:p>
    <w:p w14:paraId="345EEE0C" w14:textId="77777777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  <w:r w:rsidRPr="00950E8A">
        <w:rPr>
          <w:color w:val="222222"/>
        </w:rPr>
        <w:t>Необходимо реализовать программу, которая выполняет следующие действия.</w:t>
      </w:r>
    </w:p>
    <w:p w14:paraId="38DF1ADA" w14:textId="77777777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  <w:r w:rsidRPr="00950E8A">
        <w:rPr>
          <w:color w:val="222222"/>
        </w:rPr>
        <w:t>1.   Формирование двусвязного списка размерности </w:t>
      </w:r>
      <w:r w:rsidRPr="00950E8A">
        <w:rPr>
          <w:i/>
          <w:iCs/>
          <w:color w:val="222222"/>
        </w:rPr>
        <w:t>N</w:t>
      </w:r>
      <w:r w:rsidRPr="00950E8A">
        <w:rPr>
          <w:color w:val="222222"/>
        </w:rPr>
        <w:t>, где:</w:t>
      </w:r>
    </w:p>
    <w:p w14:paraId="6215E486" w14:textId="77777777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  <w:r w:rsidRPr="00950E8A">
        <w:rPr>
          <w:color w:val="222222"/>
        </w:rPr>
        <w:t>a) пользователь вводит количество элементов в списке, который будет автоматически заполняться случайными числами (0 до 99);</w:t>
      </w:r>
    </w:p>
    <w:p w14:paraId="7CECE5E2" w14:textId="77777777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  <w:r w:rsidRPr="00950E8A">
        <w:rPr>
          <w:color w:val="222222"/>
        </w:rPr>
        <w:t>б) пользователь вводит в консоль элементы списка, </w:t>
      </w:r>
      <w:r w:rsidRPr="00950E8A">
        <w:rPr>
          <w:i/>
          <w:iCs/>
          <w:color w:val="222222"/>
        </w:rPr>
        <w:t>N</w:t>
      </w:r>
      <w:r w:rsidRPr="00950E8A">
        <w:rPr>
          <w:color w:val="222222"/>
        </w:rPr>
        <w:t> определяется автоматически по количеству введенных элементов;</w:t>
      </w:r>
    </w:p>
    <w:p w14:paraId="273BFCF3" w14:textId="77777777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  <w:r w:rsidRPr="00950E8A">
        <w:rPr>
          <w:color w:val="222222"/>
        </w:rPr>
        <w:t>2.   Определение скорости создания двусвязного списка п. 2.</w:t>
      </w:r>
    </w:p>
    <w:p w14:paraId="4363B4D8" w14:textId="77777777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  <w:r w:rsidRPr="00950E8A">
        <w:rPr>
          <w:color w:val="222222"/>
        </w:rPr>
        <w:t>3.   Вставка, удаление, обмена и получение элемента двусвязного списка. Удаление и получение элемента необходимо реализовать по индексу и по значению.</w:t>
      </w:r>
    </w:p>
    <w:p w14:paraId="631D8FA5" w14:textId="77777777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  <w:r w:rsidRPr="00950E8A">
        <w:rPr>
          <w:color w:val="222222"/>
        </w:rPr>
        <w:t>4.   Определение скорости вставки, удаление и получения элемента двусвязного списка п. 3.</w:t>
      </w:r>
    </w:p>
    <w:p w14:paraId="001C8A3B" w14:textId="77777777" w:rsidR="00950E8A" w:rsidRPr="00950E8A" w:rsidRDefault="00950E8A" w:rsidP="00950E8A">
      <w:pPr>
        <w:shd w:val="clear" w:color="auto" w:fill="FFFFFF"/>
        <w:spacing w:before="240" w:after="240"/>
        <w:rPr>
          <w:color w:val="222222"/>
        </w:rPr>
      </w:pPr>
      <w:r w:rsidRPr="00950E8A">
        <w:rPr>
          <w:color w:val="222222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должны принимать одинаковые значения.</w:t>
      </w:r>
    </w:p>
    <w:p w14:paraId="7B82C6F9" w14:textId="77777777" w:rsidR="00796219" w:rsidRPr="00950E8A" w:rsidRDefault="00796219" w:rsidP="00796219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 w:rsidRPr="00950E8A">
        <w:rPr>
          <w:b/>
          <w:bCs/>
          <w:color w:val="000000" w:themeColor="text1"/>
          <w:sz w:val="28"/>
          <w:szCs w:val="28"/>
        </w:rPr>
        <w:t>Выполнение работы.</w:t>
      </w:r>
    </w:p>
    <w:p w14:paraId="00AD966D" w14:textId="1428C072" w:rsidR="006A487C" w:rsidRPr="00950E8A" w:rsidRDefault="006A487C" w:rsidP="006A487C">
      <w:pPr>
        <w:spacing w:line="360" w:lineRule="auto"/>
        <w:jc w:val="both"/>
        <w:rPr>
          <w:bCs/>
          <w:sz w:val="28"/>
          <w:szCs w:val="28"/>
        </w:rPr>
      </w:pPr>
      <w:r w:rsidRPr="00950E8A">
        <w:rPr>
          <w:bCs/>
          <w:sz w:val="28"/>
          <w:szCs w:val="28"/>
        </w:rPr>
        <w:t>Код программы представлен в приложении А.</w:t>
      </w:r>
    </w:p>
    <w:p w14:paraId="7A6B9C85" w14:textId="77777777" w:rsidR="006A487C" w:rsidRPr="00950E8A" w:rsidRDefault="006A487C" w:rsidP="006A487C">
      <w:pPr>
        <w:spacing w:line="360" w:lineRule="auto"/>
        <w:jc w:val="both"/>
        <w:rPr>
          <w:bCs/>
          <w:sz w:val="28"/>
          <w:szCs w:val="28"/>
        </w:rPr>
      </w:pPr>
      <w:bookmarkStart w:id="0" w:name="_GoBack"/>
    </w:p>
    <w:bookmarkEnd w:id="0"/>
    <w:p w14:paraId="05E9B040" w14:textId="33151C34" w:rsidR="00980922" w:rsidRPr="00950E8A" w:rsidRDefault="006A487C" w:rsidP="000A1228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950E8A">
        <w:rPr>
          <w:b/>
          <w:sz w:val="28"/>
          <w:szCs w:val="28"/>
        </w:rPr>
        <w:t>Блок описания кода и использованных алгоритмов:</w:t>
      </w:r>
    </w:p>
    <w:p w14:paraId="4BE7BD2C" w14:textId="31865F89" w:rsidR="00950E8A" w:rsidRPr="00950E8A" w:rsidRDefault="00950E8A" w:rsidP="00950E8A">
      <w:pPr>
        <w:pStyle w:val="a6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 w:rsidRPr="00950E8A">
        <w:rPr>
          <w:color w:val="222222"/>
          <w:shd w:val="clear" w:color="auto" w:fill="FFFFFF"/>
        </w:rPr>
        <w:t>Для создания такого спи</w:t>
      </w:r>
      <w:r w:rsidRPr="00950E8A">
        <w:rPr>
          <w:color w:val="222222"/>
          <w:shd w:val="clear" w:color="auto" w:fill="FFFFFF"/>
        </w:rPr>
        <w:t>ска можно использовать</w:t>
      </w:r>
      <w:r w:rsidRPr="00950E8A">
        <w:rPr>
          <w:color w:val="222222"/>
          <w:shd w:val="clear" w:color="auto" w:fill="FFFFFF"/>
        </w:rPr>
        <w:t xml:space="preserve"> функцию</w:t>
      </w:r>
    </w:p>
    <w:p w14:paraId="7FC4924E" w14:textId="77777777" w:rsidR="00950E8A" w:rsidRPr="00950E8A" w:rsidRDefault="00950E8A" w:rsidP="00950E8A">
      <w:pPr>
        <w:pStyle w:val="a6"/>
        <w:numPr>
          <w:ilvl w:val="0"/>
          <w:numId w:val="4"/>
        </w:numPr>
        <w:shd w:val="clear" w:color="auto" w:fill="FFFFFF"/>
        <w:spacing w:before="240" w:after="240"/>
        <w:rPr>
          <w:color w:val="222222"/>
        </w:rPr>
      </w:pPr>
      <w:r w:rsidRPr="00950E8A">
        <w:rPr>
          <w:color w:val="222222"/>
        </w:rPr>
        <w:t>Удаление первого элемента и последнего элемента практически аналогично удалению элемента из односвязного списка. Нужно изменить значение указателя на первый элемент, обнулить значение указателя головы/хвоста, освободить динамическую память.</w:t>
      </w:r>
    </w:p>
    <w:p w14:paraId="332DBE83" w14:textId="77777777" w:rsidR="00950E8A" w:rsidRPr="00950E8A" w:rsidRDefault="00950E8A" w:rsidP="00950E8A">
      <w:pPr>
        <w:pStyle w:val="a6"/>
        <w:shd w:val="clear" w:color="auto" w:fill="FFFFFF"/>
        <w:spacing w:before="240" w:after="240"/>
        <w:ind w:left="927"/>
        <w:rPr>
          <w:color w:val="222222"/>
        </w:rPr>
      </w:pPr>
      <w:r w:rsidRPr="00950E8A">
        <w:rPr>
          <w:color w:val="222222"/>
        </w:rPr>
        <w:t>С удалением элемента из середины списка дело обстоит сложнее: необходимо проделать аналогичные операции по отношению к двум узлам, а не к одному.</w:t>
      </w:r>
    </w:p>
    <w:p w14:paraId="0B0BE1B1" w14:textId="5E9192DF" w:rsidR="00950E8A" w:rsidRPr="00950E8A" w:rsidRDefault="00950E8A" w:rsidP="00950E8A">
      <w:pPr>
        <w:pStyle w:val="a6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 w:rsidRPr="00950E8A">
        <w:rPr>
          <w:color w:val="222222"/>
          <w:shd w:val="clear" w:color="auto" w:fill="FFFFFF"/>
        </w:rPr>
        <w:t>Вставка нового узла в двусвязный линейный список проводится аналогично. Также присутствует три ситуации: вставка нового корня, вставка последним элементом и вставка узла в середину списка.</w:t>
      </w:r>
    </w:p>
    <w:p w14:paraId="2675EC1A" w14:textId="4B656419" w:rsidR="00950E8A" w:rsidRPr="00950E8A" w:rsidRDefault="00950E8A" w:rsidP="00950E8A">
      <w:pPr>
        <w:pStyle w:val="a6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 w:rsidRPr="00950E8A">
        <w:rPr>
          <w:color w:val="222222"/>
          <w:shd w:val="clear" w:color="auto" w:fill="FFFFFF"/>
        </w:rPr>
        <w:t>Больше всего трудностей может возникнуть именно с взаимообменом элементов двусвязного списка. Главная проблема – возможная путаница в указателях. Нужно правильно изменить указатели всех зат</w:t>
      </w:r>
      <w:r w:rsidRPr="00950E8A">
        <w:rPr>
          <w:color w:val="222222"/>
          <w:shd w:val="clear" w:color="auto" w:fill="FFFFFF"/>
        </w:rPr>
        <w:t>рагиваемых узлов.</w:t>
      </w:r>
    </w:p>
    <w:p w14:paraId="0C9ACCC9" w14:textId="63592FB3" w:rsidR="00980922" w:rsidRPr="00950E8A" w:rsidRDefault="00980922" w:rsidP="006A487C">
      <w:pPr>
        <w:rPr>
          <w:sz w:val="28"/>
          <w:szCs w:val="28"/>
        </w:rPr>
      </w:pPr>
    </w:p>
    <w:p w14:paraId="3CF423FD" w14:textId="5A9B3F42" w:rsidR="00DB19D1" w:rsidRPr="00950E8A" w:rsidRDefault="00DB19D1" w:rsidP="006A487C">
      <w:pPr>
        <w:rPr>
          <w:sz w:val="28"/>
          <w:szCs w:val="28"/>
        </w:rPr>
      </w:pPr>
    </w:p>
    <w:p w14:paraId="65BF7924" w14:textId="6F657356" w:rsidR="008D0F70" w:rsidRPr="00950E8A" w:rsidRDefault="008D0F70" w:rsidP="008D0F70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 w:rsidRPr="00950E8A">
        <w:rPr>
          <w:b/>
          <w:bCs/>
          <w:color w:val="000000" w:themeColor="text1"/>
          <w:sz w:val="28"/>
          <w:szCs w:val="28"/>
        </w:rPr>
        <w:lastRenderedPageBreak/>
        <w:t>Выводы.</w:t>
      </w:r>
    </w:p>
    <w:p w14:paraId="4CBC3E02" w14:textId="221AD409" w:rsidR="00950E8A" w:rsidRPr="00950E8A" w:rsidRDefault="00950E8A" w:rsidP="00950E8A">
      <w:pPr>
        <w:rPr>
          <w:sz w:val="28"/>
          <w:szCs w:val="28"/>
        </w:rPr>
      </w:pPr>
      <w:r w:rsidRPr="00950E8A">
        <w:rPr>
          <w:color w:val="222222"/>
          <w:shd w:val="clear" w:color="auto" w:fill="FFFFFF"/>
        </w:rPr>
        <w:t xml:space="preserve">Мы научились изучению </w:t>
      </w:r>
      <w:r w:rsidRPr="00950E8A">
        <w:rPr>
          <w:color w:val="222222"/>
          <w:shd w:val="clear" w:color="auto" w:fill="FFFFFF"/>
        </w:rPr>
        <w:t>свойств и организация двусвязных списков; получение практических навыков в работе с динамическими массивами и двусвязными списками; проведение сравнительной характеристики скорости вставки, получения и удаления элементов из них.</w:t>
      </w:r>
    </w:p>
    <w:p w14:paraId="77799CCC" w14:textId="1986BBC4" w:rsidR="00DB19D1" w:rsidRPr="00950E8A" w:rsidRDefault="00DB19D1" w:rsidP="008D0F70">
      <w:pPr>
        <w:rPr>
          <w:sz w:val="28"/>
          <w:szCs w:val="28"/>
        </w:rPr>
      </w:pPr>
    </w:p>
    <w:p w14:paraId="44E4EC27" w14:textId="7195DB4D" w:rsidR="00DB19D1" w:rsidRPr="00950E8A" w:rsidRDefault="00DB19D1" w:rsidP="00DB19D1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950E8A">
        <w:rPr>
          <w:b/>
          <w:sz w:val="28"/>
          <w:szCs w:val="28"/>
        </w:rPr>
        <w:t>Блок скриншотов работы программы</w:t>
      </w:r>
    </w:p>
    <w:p w14:paraId="6CE14D91" w14:textId="67BFC59B" w:rsidR="00DB19D1" w:rsidRPr="00950E8A" w:rsidRDefault="00DB19D1" w:rsidP="008D0F70">
      <w:pPr>
        <w:rPr>
          <w:noProof/>
        </w:rPr>
      </w:pPr>
      <w:r w:rsidRPr="00950E8A">
        <w:rPr>
          <w:noProof/>
        </w:rPr>
        <w:t xml:space="preserve"> </w:t>
      </w:r>
    </w:p>
    <w:p w14:paraId="430CB3FC" w14:textId="55CF401A" w:rsidR="00A917BB" w:rsidRPr="00950E8A" w:rsidRDefault="00950E8A" w:rsidP="008D0F70">
      <w:pPr>
        <w:rPr>
          <w:noProof/>
        </w:rPr>
      </w:pPr>
      <w:r w:rsidRPr="00950E8A">
        <w:rPr>
          <w:noProof/>
        </w:rPr>
        <w:pict w14:anchorId="02DEDF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318pt;height:65.4pt">
            <v:imagedata r:id="rId5" o:title="Image 11"/>
          </v:shape>
        </w:pict>
      </w:r>
    </w:p>
    <w:p w14:paraId="0ADB04FC" w14:textId="5F1F454F" w:rsidR="00950E8A" w:rsidRPr="00950E8A" w:rsidRDefault="00950E8A" w:rsidP="008D0F70">
      <w:pPr>
        <w:rPr>
          <w:noProof/>
        </w:rPr>
      </w:pPr>
      <w:r w:rsidRPr="00950E8A">
        <w:rPr>
          <w:noProof/>
        </w:rPr>
        <w:pict w14:anchorId="77350856">
          <v:shape id="_x0000_i1066" type="#_x0000_t75" style="width:314.4pt;height:109.2pt">
            <v:imagedata r:id="rId6" o:title="Image 12"/>
          </v:shape>
        </w:pict>
      </w:r>
    </w:p>
    <w:p w14:paraId="4DB2DC11" w14:textId="098E01AF" w:rsidR="00950E8A" w:rsidRPr="00950E8A" w:rsidRDefault="00950E8A" w:rsidP="008D0F70">
      <w:pPr>
        <w:rPr>
          <w:noProof/>
        </w:rPr>
      </w:pPr>
      <w:r w:rsidRPr="00950E8A">
        <w:rPr>
          <w:noProof/>
        </w:rPr>
        <w:pict w14:anchorId="0050D53D">
          <v:shape id="_x0000_i1067" type="#_x0000_t75" style="width:317.4pt;height:135pt">
            <v:imagedata r:id="rId7" o:title="Image 13"/>
          </v:shape>
        </w:pict>
      </w:r>
    </w:p>
    <w:p w14:paraId="1E4480BD" w14:textId="450B8769" w:rsidR="00A917BB" w:rsidRPr="00950E8A" w:rsidRDefault="00A917BB" w:rsidP="008D0F70">
      <w:pPr>
        <w:rPr>
          <w:noProof/>
        </w:rPr>
      </w:pPr>
    </w:p>
    <w:p w14:paraId="66569C30" w14:textId="23B2BD7F" w:rsidR="00A917BB" w:rsidRPr="00950E8A" w:rsidRDefault="00A917BB" w:rsidP="008D0F70">
      <w:pPr>
        <w:rPr>
          <w:noProof/>
        </w:rPr>
      </w:pPr>
    </w:p>
    <w:p w14:paraId="7DC445CD" w14:textId="77777777" w:rsidR="00A917BB" w:rsidRPr="00950E8A" w:rsidRDefault="00A917BB" w:rsidP="00A917BB">
      <w:pPr>
        <w:pStyle w:val="Times1420"/>
        <w:spacing w:line="360" w:lineRule="auto"/>
        <w:ind w:firstLine="0"/>
        <w:jc w:val="center"/>
        <w:rPr>
          <w:rStyle w:val="a3"/>
          <w:bCs w:val="0"/>
          <w:caps/>
          <w:szCs w:val="24"/>
        </w:rPr>
      </w:pPr>
      <w:r w:rsidRPr="00950E8A">
        <w:rPr>
          <w:rStyle w:val="a3"/>
          <w:caps/>
        </w:rPr>
        <w:t>Приложение А</w:t>
      </w:r>
    </w:p>
    <w:p w14:paraId="6DB6B777" w14:textId="1420CC65" w:rsidR="00A917BB" w:rsidRPr="00950E8A" w:rsidRDefault="00A917BB" w:rsidP="00A917BB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 w:rsidRPr="00950E8A">
        <w:rPr>
          <w:rStyle w:val="a3"/>
          <w:caps/>
        </w:rPr>
        <w:t xml:space="preserve">рабочий код </w:t>
      </w:r>
    </w:p>
    <w:p w14:paraId="3C4CEEE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#include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&lt;</w:t>
      </w:r>
      <w:proofErr w:type="spellStart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iostream</w:t>
      </w:r>
      <w:proofErr w:type="spell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&gt;</w:t>
      </w:r>
    </w:p>
    <w:p w14:paraId="6E76765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#include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&lt;</w:t>
      </w:r>
      <w:proofErr w:type="spellStart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ctime</w:t>
      </w:r>
      <w:proofErr w:type="spell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&gt;</w:t>
      </w:r>
    </w:p>
    <w:p w14:paraId="51A7316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#include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&lt;</w:t>
      </w:r>
      <w:proofErr w:type="spellStart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chrono</w:t>
      </w:r>
      <w:proofErr w:type="spell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&gt;</w:t>
      </w:r>
    </w:p>
    <w:p w14:paraId="161E82F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2B9271E8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namespace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std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C288BA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namespace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chrono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A824C4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3B4112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class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{</w:t>
      </w:r>
    </w:p>
    <w:p w14:paraId="0E02360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</w:t>
      </w:r>
    </w:p>
    <w:p w14:paraId="05E02508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data;</w:t>
      </w:r>
    </w:p>
    <w:p w14:paraId="02F9600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index;</w:t>
      </w:r>
    </w:p>
    <w:p w14:paraId="33E4AD6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prev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, * next;</w:t>
      </w:r>
    </w:p>
    <w:p w14:paraId="66DD143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A5E9ED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</w:t>
      </w:r>
    </w:p>
    <w:p w14:paraId="2B004B70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data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 {</w:t>
      </w:r>
    </w:p>
    <w:p w14:paraId="455ADD68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this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-&gt;data = </w:t>
      </w:r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data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49ECB0D4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this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prev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this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-&gt;next 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18488AE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3204E01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lastRenderedPageBreak/>
        <w:t>};</w:t>
      </w:r>
    </w:p>
    <w:p w14:paraId="0015799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2E7832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class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LinkedList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{</w:t>
      </w:r>
    </w:p>
    <w:p w14:paraId="169E75F0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</w:t>
      </w:r>
    </w:p>
    <w:p w14:paraId="581F3D58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* head, * tail;</w:t>
      </w:r>
    </w:p>
    <w:p w14:paraId="41814BE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849F58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</w:t>
      </w:r>
    </w:p>
    <w:p w14:paraId="685DD5C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LinkedList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 {</w:t>
      </w:r>
    </w:p>
    <w:p w14:paraId="72DEE59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head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tail 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6C19E74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38CB907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4716204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LinkedList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 {</w:t>
      </w:r>
    </w:p>
    <w:p w14:paraId="3CCA364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while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(head !=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34912154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pop_</w:t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front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3EB85DB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41EF48C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3C7252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push_</w:t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front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data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 {</w:t>
      </w:r>
    </w:p>
    <w:p w14:paraId="59E9FBF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data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00755EE0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-&gt;next = head;</w:t>
      </w:r>
    </w:p>
    <w:p w14:paraId="31C566C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(head !=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7D05C5D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head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prev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6184197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(tail ==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23D0F32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tail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20DA0C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head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7FDD91D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230AAA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500F1EA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6F170A9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1FDFF3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835FD4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push_</w:t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back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data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 {</w:t>
      </w:r>
    </w:p>
    <w:p w14:paraId="7A43AF5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data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11AA8F2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prev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tail;</w:t>
      </w:r>
    </w:p>
    <w:p w14:paraId="57435A7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(tail !=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4DF3162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tail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01A668A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(head ==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6808CFB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head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5166B0A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tail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8153AB8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217A87C0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74B6A198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1D62440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DD955B4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pop_front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() {</w:t>
      </w:r>
    </w:p>
    <w:p w14:paraId="75B9AFF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(head ==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) </w:t>
      </w:r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6FA0347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00A0A8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head-&gt;next;</w:t>
      </w:r>
    </w:p>
    <w:p w14:paraId="4C41DD24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!=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15CD85A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prev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088DD7E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else</w:t>
      </w:r>
      <w:proofErr w:type="gramEnd"/>
    </w:p>
    <w:p w14:paraId="44A15AAA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tail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7D20151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2D6957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delete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head;</w:t>
      </w:r>
    </w:p>
    <w:p w14:paraId="0D31867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head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FFF996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4BADFEE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D17E97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pop_back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() {</w:t>
      </w:r>
    </w:p>
    <w:p w14:paraId="49651B8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(tail ==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) </w:t>
      </w:r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46DDF00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B4DD1D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tail-&gt;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prev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0377559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!=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141BFFD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-&gt;next 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113391F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else</w:t>
      </w:r>
      <w:proofErr w:type="gramEnd"/>
    </w:p>
    <w:p w14:paraId="02743C14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head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4031825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6620A7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delete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tail;</w:t>
      </w:r>
    </w:p>
    <w:p w14:paraId="3A3947C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tail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4284A75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761497F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F168CAA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getAt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index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 {</w:t>
      </w:r>
    </w:p>
    <w:p w14:paraId="6F1F169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head;</w:t>
      </w:r>
    </w:p>
    <w:p w14:paraId="16B1BD74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n = 0;</w:t>
      </w:r>
    </w:p>
    <w:p w14:paraId="3BBDB98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8830DD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while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(n != </w:t>
      </w:r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index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 {</w:t>
      </w:r>
    </w:p>
    <w:p w14:paraId="56B7BC5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61C216F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6DF82A7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-&gt;next;</w:t>
      </w:r>
    </w:p>
    <w:p w14:paraId="6482198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n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++;</w:t>
      </w:r>
    </w:p>
    <w:p w14:paraId="6E1A4B7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01CD5AD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E22987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5040B79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DD03E4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operator []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index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 {</w:t>
      </w:r>
    </w:p>
    <w:p w14:paraId="18F2E20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getAt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index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38D5AFA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78C1AC8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3905B79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insert(</w:t>
      </w:r>
      <w:proofErr w:type="spellStart"/>
      <w:proofErr w:type="gramEnd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index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data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 {</w:t>
      </w:r>
    </w:p>
    <w:p w14:paraId="2B60632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right = </w:t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getAt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index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2BC7FC4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(right ==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3226CD7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push_back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data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15A64B78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27A9F544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* left = right-&gt;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prev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E32EDC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(left ==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42D9788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push_front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data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2BF1056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869ACD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data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6917AAA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BFBF6D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prev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left;</w:t>
      </w:r>
    </w:p>
    <w:p w14:paraId="1C391B8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-&gt;next = right;</w:t>
      </w:r>
    </w:p>
    <w:p w14:paraId="55E0DA5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left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E24F11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right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prev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5A4266C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06EF06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7B09C47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40C3A8C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2D2FC61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earase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index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 {</w:t>
      </w:r>
    </w:p>
    <w:p w14:paraId="1CCE753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getAt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950E8A">
        <w:rPr>
          <w:rFonts w:eastAsiaTheme="minorHAnsi"/>
          <w:color w:val="808080"/>
          <w:sz w:val="19"/>
          <w:szCs w:val="19"/>
          <w:lang w:val="en-US" w:eastAsia="en-US"/>
        </w:rPr>
        <w:t>index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377355D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5EB0B594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C32C98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369326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prev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 {</w:t>
      </w:r>
    </w:p>
    <w:p w14:paraId="75C0744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pop_</w:t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front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7339010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6CEA8AA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7CD6A37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149712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-&gt;next ==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 {</w:t>
      </w:r>
    </w:p>
    <w:p w14:paraId="0987DC0A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pop_</w:t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back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3C11157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7670778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53A649F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2D704CF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left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prev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484671F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right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-&gt;next;</w:t>
      </w:r>
    </w:p>
    <w:p w14:paraId="518E9AF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left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-&gt;next = right;</w:t>
      </w:r>
    </w:p>
    <w:p w14:paraId="66DCFE0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right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prev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left;</w:t>
      </w:r>
    </w:p>
    <w:p w14:paraId="470B3B9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4FB291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2651C0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7BF0C78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F236C7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};</w:t>
      </w:r>
    </w:p>
    <w:p w14:paraId="6D05340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BAAA53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C92498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31B088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main()</w:t>
      </w:r>
    </w:p>
    <w:p w14:paraId="6F22BFAA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{</w:t>
      </w:r>
    </w:p>
    <w:p w14:paraId="231FC59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setlocale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0,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14EBC37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N;</w:t>
      </w:r>
    </w:p>
    <w:p w14:paraId="33B67A0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choose;</w:t>
      </w:r>
    </w:p>
    <w:p w14:paraId="7A73670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950E8A">
        <w:rPr>
          <w:rFonts w:eastAsiaTheme="minorHAnsi"/>
          <w:color w:val="2B91AF"/>
          <w:sz w:val="19"/>
          <w:szCs w:val="19"/>
          <w:lang w:eastAsia="en-US"/>
        </w:rPr>
        <w:t>LinkedList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lst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3844829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Menu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>: {</w:t>
      </w:r>
    </w:p>
    <w:p w14:paraId="3753794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 xml:space="preserve"> Сформировать двусвязный список размерности N.\n"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</w:p>
    <w:p w14:paraId="18618EF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A31515"/>
          <w:sz w:val="19"/>
          <w:szCs w:val="19"/>
          <w:lang w:eastAsia="en-US"/>
        </w:rPr>
        <w:t xml:space="preserve">"1. </w:t>
      </w:r>
      <w:proofErr w:type="spellStart"/>
      <w:r w:rsidRPr="00950E8A">
        <w:rPr>
          <w:rFonts w:eastAsiaTheme="minorHAnsi"/>
          <w:color w:val="A31515"/>
          <w:sz w:val="19"/>
          <w:szCs w:val="19"/>
          <w:lang w:eastAsia="en-US"/>
        </w:rPr>
        <w:t>Автоматичеки</w:t>
      </w:r>
      <w:proofErr w:type="spellEnd"/>
      <w:r w:rsidRPr="00950E8A">
        <w:rPr>
          <w:rFonts w:eastAsiaTheme="minorHAnsi"/>
          <w:color w:val="A31515"/>
          <w:sz w:val="19"/>
          <w:szCs w:val="19"/>
          <w:lang w:eastAsia="en-US"/>
        </w:rPr>
        <w:t>\n"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</w:p>
    <w:p w14:paraId="71B737B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A31515"/>
          <w:sz w:val="19"/>
          <w:szCs w:val="19"/>
          <w:lang w:eastAsia="en-US"/>
        </w:rPr>
        <w:t xml:space="preserve">"2. </w:t>
      </w:r>
      <w:proofErr w:type="gramStart"/>
      <w:r w:rsidRPr="00950E8A">
        <w:rPr>
          <w:rFonts w:eastAsiaTheme="minorHAnsi"/>
          <w:color w:val="A31515"/>
          <w:sz w:val="19"/>
          <w:szCs w:val="19"/>
          <w:lang w:eastAsia="en-US"/>
        </w:rPr>
        <w:t>В ручную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>\n"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</w:p>
    <w:p w14:paraId="1CE1E72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"3.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Выход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\n"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16CFA44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6CC9C04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2E2E2E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&gt;&gt;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choose;</w:t>
      </w:r>
    </w:p>
    <w:p w14:paraId="2528644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switch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(choose) {</w:t>
      </w:r>
    </w:p>
    <w:p w14:paraId="199CE5B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332688F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case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1: {</w:t>
      </w:r>
    </w:p>
    <w:p w14:paraId="6860FE2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system(</w:t>
      </w:r>
      <w:proofErr w:type="gram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proofErr w:type="spellStart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cls</w:t>
      </w:r>
      <w:proofErr w:type="spell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6C035EF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srand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time(0));</w:t>
      </w:r>
    </w:p>
    <w:p w14:paraId="585EC4B4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N, Count = 0, k;</w:t>
      </w:r>
    </w:p>
    <w:p w14:paraId="46AD163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"\n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Введите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размер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: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793A1A3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eastAsia="en-US"/>
        </w:rPr>
        <w:t>cin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eastAsia="en-US"/>
        </w:rPr>
        <w:t>&gt;</w:t>
      </w:r>
      <w:proofErr w:type="gramEnd"/>
      <w:r w:rsidRPr="00950E8A">
        <w:rPr>
          <w:rFonts w:eastAsiaTheme="minorHAnsi"/>
          <w:color w:val="008080"/>
          <w:sz w:val="19"/>
          <w:szCs w:val="19"/>
          <w:lang w:eastAsia="en-US"/>
        </w:rPr>
        <w:t>&gt;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N;</w:t>
      </w:r>
    </w:p>
    <w:p w14:paraId="450D835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>\</w:t>
      </w:r>
      <w:proofErr w:type="spellStart"/>
      <w:r w:rsidRPr="00950E8A">
        <w:rPr>
          <w:rFonts w:eastAsiaTheme="minorHAnsi"/>
          <w:color w:val="A31515"/>
          <w:sz w:val="19"/>
          <w:szCs w:val="19"/>
          <w:lang w:eastAsia="en-US"/>
        </w:rPr>
        <w:t>nВведите</w:t>
      </w:r>
      <w:proofErr w:type="spellEnd"/>
      <w:r w:rsidRPr="00950E8A">
        <w:rPr>
          <w:rFonts w:eastAsiaTheme="minorHAnsi"/>
          <w:color w:val="A31515"/>
          <w:sz w:val="19"/>
          <w:szCs w:val="19"/>
          <w:lang w:eastAsia="en-US"/>
        </w:rPr>
        <w:t xml:space="preserve"> значение для ИДЗ: "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3274206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&gt;&gt;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k;</w:t>
      </w:r>
    </w:p>
    <w:p w14:paraId="2C0B148A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auto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 = </w:t>
      </w:r>
      <w:proofErr w:type="spell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steady_clock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::now();</w:t>
      </w:r>
    </w:p>
    <w:p w14:paraId="401FA9C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++) {</w:t>
      </w:r>
    </w:p>
    <w:p w14:paraId="19C21C1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lst.push_</w:t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back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rand() % 100);</w:t>
      </w:r>
    </w:p>
    <w:p w14:paraId="46BCEA3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5872E300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lst.head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!=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-&gt;next) {</w:t>
      </w:r>
    </w:p>
    <w:p w14:paraId="4A7B63B8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-&gt;data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7AAD792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6C0EFD2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"\n"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1611BAF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auto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time1_1 = </w:t>
      </w:r>
      <w:proofErr w:type="spell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steady_clock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::now();</w:t>
      </w:r>
    </w:p>
    <w:p w14:paraId="413EB028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j++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 {</w:t>
      </w:r>
    </w:p>
    <w:p w14:paraId="1CF8D63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</w:t>
      </w:r>
      <w:proofErr w:type="spellEnd"/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[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j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]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-&gt;data % k == 0) {</w:t>
      </w:r>
    </w:p>
    <w:p w14:paraId="113F7E4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Count++;</w:t>
      </w:r>
    </w:p>
    <w:p w14:paraId="4BDB883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00652F8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</w:t>
      </w:r>
      <w:proofErr w:type="spellEnd"/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[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j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]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-&gt;data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4DA9C08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044B92A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6245A618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2501E4FA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Idz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[Count];</w:t>
      </w:r>
    </w:p>
    <w:p w14:paraId="54BA00C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p = 0; p &lt; N; p++) {</w:t>
      </w:r>
    </w:p>
    <w:p w14:paraId="7EBC570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</w:t>
      </w:r>
      <w:proofErr w:type="spellEnd"/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[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]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-&gt;data % k == 0) {</w:t>
      </w:r>
    </w:p>
    <w:p w14:paraId="1A62F8F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c = 0; c &lt; Count;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c++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 {</w:t>
      </w:r>
    </w:p>
    <w:p w14:paraId="61F4E9E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Idz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[c]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</w:t>
      </w:r>
      <w:proofErr w:type="spellEnd"/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[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</w:t>
      </w:r>
      <w:proofErr w:type="gramStart"/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]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&gt;data;</w:t>
      </w:r>
    </w:p>
    <w:p w14:paraId="0BBF01A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8000"/>
          <w:sz w:val="19"/>
          <w:szCs w:val="19"/>
          <w:lang w:eastAsia="en-US"/>
        </w:rPr>
        <w:t>//</w:t>
      </w:r>
      <w:proofErr w:type="spellStart"/>
      <w:r w:rsidRPr="00950E8A">
        <w:rPr>
          <w:rFonts w:eastAsiaTheme="minorHAnsi"/>
          <w:color w:val="008000"/>
          <w:sz w:val="19"/>
          <w:szCs w:val="19"/>
          <w:lang w:eastAsia="en-US"/>
        </w:rPr>
        <w:t>cout</w:t>
      </w:r>
      <w:proofErr w:type="spellEnd"/>
      <w:r w:rsidRPr="00950E8A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proofErr w:type="gramStart"/>
      <w:r w:rsidRPr="00950E8A">
        <w:rPr>
          <w:rFonts w:eastAsiaTheme="minorHAnsi"/>
          <w:color w:val="008000"/>
          <w:sz w:val="19"/>
          <w:szCs w:val="19"/>
          <w:lang w:eastAsia="en-US"/>
        </w:rPr>
        <w:t xml:space="preserve">&lt;&lt; </w:t>
      </w:r>
      <w:proofErr w:type="spellStart"/>
      <w:r w:rsidRPr="00950E8A">
        <w:rPr>
          <w:rFonts w:eastAsiaTheme="minorHAnsi"/>
          <w:color w:val="008000"/>
          <w:sz w:val="19"/>
          <w:szCs w:val="19"/>
          <w:lang w:eastAsia="en-US"/>
        </w:rPr>
        <w:t>Idz</w:t>
      </w:r>
      <w:proofErr w:type="spellEnd"/>
      <w:proofErr w:type="gramEnd"/>
      <w:r w:rsidRPr="00950E8A">
        <w:rPr>
          <w:rFonts w:eastAsiaTheme="minorHAnsi"/>
          <w:color w:val="008000"/>
          <w:sz w:val="19"/>
          <w:szCs w:val="19"/>
          <w:lang w:eastAsia="en-US"/>
        </w:rPr>
        <w:t>[c] &lt;&lt; " ";</w:t>
      </w:r>
    </w:p>
    <w:p w14:paraId="39AFA50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eastAsia="en-US"/>
        </w:rPr>
        <w:tab/>
        <w:t>}</w:t>
      </w:r>
    </w:p>
    <w:p w14:paraId="225C032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eastAsia="en-US"/>
        </w:rPr>
        <w:tab/>
        <w:t>}</w:t>
      </w:r>
    </w:p>
    <w:p w14:paraId="3EF276D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  <w:t>}</w:t>
      </w:r>
    </w:p>
    <w:p w14:paraId="76C5F75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</w:p>
    <w:p w14:paraId="23AF7BC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>\</w:t>
      </w:r>
      <w:proofErr w:type="spellStart"/>
      <w:r w:rsidRPr="00950E8A">
        <w:rPr>
          <w:rFonts w:eastAsiaTheme="minorHAnsi"/>
          <w:color w:val="A31515"/>
          <w:sz w:val="19"/>
          <w:szCs w:val="19"/>
          <w:lang w:eastAsia="en-US"/>
        </w:rPr>
        <w:t>nЗначение</w:t>
      </w:r>
      <w:proofErr w:type="spellEnd"/>
      <w:r w:rsidRPr="00950E8A">
        <w:rPr>
          <w:rFonts w:eastAsiaTheme="minorHAnsi"/>
          <w:color w:val="A31515"/>
          <w:sz w:val="19"/>
          <w:szCs w:val="19"/>
          <w:lang w:eastAsia="en-US"/>
        </w:rPr>
        <w:t xml:space="preserve"> которые </w:t>
      </w:r>
      <w:proofErr w:type="spellStart"/>
      <w:r w:rsidRPr="00950E8A">
        <w:rPr>
          <w:rFonts w:eastAsiaTheme="minorHAnsi"/>
          <w:color w:val="A31515"/>
          <w:sz w:val="19"/>
          <w:szCs w:val="19"/>
          <w:lang w:eastAsia="en-US"/>
        </w:rPr>
        <w:t>деляться</w:t>
      </w:r>
      <w:proofErr w:type="spellEnd"/>
      <w:r w:rsidRPr="00950E8A">
        <w:rPr>
          <w:rFonts w:eastAsiaTheme="minorHAnsi"/>
          <w:color w:val="A31515"/>
          <w:sz w:val="19"/>
          <w:szCs w:val="19"/>
          <w:lang w:eastAsia="en-US"/>
        </w:rPr>
        <w:t xml:space="preserve"> на "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k </w:t>
      </w:r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 равно : "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Count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endl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1E2C8F2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auto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time2_1 = </w:t>
      </w:r>
      <w:proofErr w:type="spell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steady_clock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::now();</w:t>
      </w:r>
    </w:p>
    <w:p w14:paraId="2E7BDF4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auto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time2 = </w:t>
      </w:r>
      <w:proofErr w:type="spell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steady_clock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::now();</w:t>
      </w:r>
    </w:p>
    <w:p w14:paraId="613144B0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Время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создания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двусвязного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списка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duration_cast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&lt;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nanoseconds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&gt;(time2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-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time1).count()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"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наносекунд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\n"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A24FFF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Время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создания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динамического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массива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duration_cast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&lt;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nanoseconds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&gt;(time2_1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-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time1_1).count()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"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наносекунд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\n"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87D3D8A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Разница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составляет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duration_cast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&lt;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nanoseconds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&gt;(time2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-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time1).count()) - (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duration_cast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&lt;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nanoseconds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&gt;(time2_1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-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time1_1).count())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"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наносекунд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\n"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7AEAC8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system(</w:t>
      </w:r>
      <w:proofErr w:type="gram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"pause"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431E79C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break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0331EDD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2D7DBC80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}</w:t>
      </w:r>
    </w:p>
    <w:p w14:paraId="4BB5563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6B9530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case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2: {</w:t>
      </w:r>
    </w:p>
    <w:p w14:paraId="0EB3CFC0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system(</w:t>
      </w:r>
      <w:proofErr w:type="gram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proofErr w:type="spellStart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cls</w:t>
      </w:r>
      <w:proofErr w:type="spell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2335AAC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N, Count = 0, k, count = 0;</w:t>
      </w:r>
    </w:p>
    <w:p w14:paraId="5CE6613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950E8A">
        <w:rPr>
          <w:rFonts w:eastAsiaTheme="minorHAnsi"/>
          <w:color w:val="0000FF"/>
          <w:sz w:val="19"/>
          <w:szCs w:val="19"/>
          <w:lang w:eastAsia="en-US"/>
        </w:rPr>
        <w:t>bool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flag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= </w:t>
      </w:r>
      <w:proofErr w:type="spellStart"/>
      <w:r w:rsidRPr="00950E8A">
        <w:rPr>
          <w:rFonts w:eastAsiaTheme="minorHAnsi"/>
          <w:color w:val="0000FF"/>
          <w:sz w:val="19"/>
          <w:szCs w:val="19"/>
          <w:lang w:eastAsia="en-US"/>
        </w:rPr>
        <w:t>true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0D2BBC7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>\</w:t>
      </w:r>
      <w:proofErr w:type="spellStart"/>
      <w:r w:rsidRPr="00950E8A">
        <w:rPr>
          <w:rFonts w:eastAsiaTheme="minorHAnsi"/>
          <w:color w:val="A31515"/>
          <w:sz w:val="19"/>
          <w:szCs w:val="19"/>
          <w:lang w:eastAsia="en-US"/>
        </w:rPr>
        <w:t>nВведите</w:t>
      </w:r>
      <w:proofErr w:type="spellEnd"/>
      <w:r w:rsidRPr="00950E8A">
        <w:rPr>
          <w:rFonts w:eastAsiaTheme="minorHAnsi"/>
          <w:color w:val="A31515"/>
          <w:sz w:val="19"/>
          <w:szCs w:val="19"/>
          <w:lang w:eastAsia="en-US"/>
        </w:rPr>
        <w:t xml:space="preserve"> значение для ИДЗ: "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61EAF4E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eastAsia="en-US"/>
        </w:rPr>
        <w:t>cin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eastAsia="en-US"/>
        </w:rPr>
        <w:t>&gt;</w:t>
      </w:r>
      <w:proofErr w:type="gramEnd"/>
      <w:r w:rsidRPr="00950E8A">
        <w:rPr>
          <w:rFonts w:eastAsiaTheme="minorHAnsi"/>
          <w:color w:val="008080"/>
          <w:sz w:val="19"/>
          <w:szCs w:val="19"/>
          <w:lang w:eastAsia="en-US"/>
        </w:rPr>
        <w:t>&gt;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k;</w:t>
      </w:r>
    </w:p>
    <w:p w14:paraId="0DC1440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>\</w:t>
      </w:r>
      <w:proofErr w:type="spellStart"/>
      <w:r w:rsidRPr="00950E8A">
        <w:rPr>
          <w:rFonts w:eastAsiaTheme="minorHAnsi"/>
          <w:color w:val="A31515"/>
          <w:sz w:val="19"/>
          <w:szCs w:val="19"/>
          <w:lang w:eastAsia="en-US"/>
        </w:rPr>
        <w:t>nВведите</w:t>
      </w:r>
      <w:proofErr w:type="spellEnd"/>
      <w:r w:rsidRPr="00950E8A">
        <w:rPr>
          <w:rFonts w:eastAsiaTheme="minorHAnsi"/>
          <w:color w:val="A31515"/>
          <w:sz w:val="19"/>
          <w:szCs w:val="19"/>
          <w:lang w:eastAsia="en-US"/>
        </w:rPr>
        <w:t xml:space="preserve"> список:  \n"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4A5C077A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>\</w:t>
      </w:r>
      <w:proofErr w:type="spellStart"/>
      <w:r w:rsidRPr="00950E8A">
        <w:rPr>
          <w:rFonts w:eastAsiaTheme="minorHAnsi"/>
          <w:color w:val="A31515"/>
          <w:sz w:val="19"/>
          <w:szCs w:val="19"/>
          <w:lang w:eastAsia="en-US"/>
        </w:rPr>
        <w:t>nДля</w:t>
      </w:r>
      <w:proofErr w:type="spellEnd"/>
      <w:r w:rsidRPr="00950E8A">
        <w:rPr>
          <w:rFonts w:eastAsiaTheme="minorHAnsi"/>
          <w:color w:val="A31515"/>
          <w:sz w:val="19"/>
          <w:szCs w:val="19"/>
          <w:lang w:eastAsia="en-US"/>
        </w:rPr>
        <w:t xml:space="preserve"> завершения ввода, введите '0': "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4797B6FA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auto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 = </w:t>
      </w:r>
      <w:proofErr w:type="spell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steady_clock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::now();</w:t>
      </w:r>
    </w:p>
    <w:p w14:paraId="22535EA0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while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(flag == </w:t>
      </w:r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true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 {</w:t>
      </w:r>
    </w:p>
    <w:p w14:paraId="7361F6B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&gt;&gt;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N;</w:t>
      </w:r>
    </w:p>
    <w:p w14:paraId="1043AFF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(N != 0) {</w:t>
      </w:r>
    </w:p>
    <w:p w14:paraId="0FC2619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count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++;</w:t>
      </w:r>
    </w:p>
    <w:p w14:paraId="2F267C94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lst.push_</w:t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back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N);</w:t>
      </w:r>
    </w:p>
    <w:p w14:paraId="7285FF5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(N % k == 0) {</w:t>
      </w:r>
    </w:p>
    <w:p w14:paraId="19A2D5E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Count++;</w:t>
      </w:r>
    </w:p>
    <w:p w14:paraId="16F4B21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44611EE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5CEA879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else</w:t>
      </w:r>
      <w:proofErr w:type="gramEnd"/>
    </w:p>
    <w:p w14:paraId="2C615EC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flag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E7D38A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14F43CE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8000"/>
          <w:sz w:val="19"/>
          <w:szCs w:val="19"/>
          <w:lang w:val="en-US" w:eastAsia="en-US"/>
        </w:rPr>
        <w:t>//</w:t>
      </w:r>
      <w:proofErr w:type="spellStart"/>
      <w:r w:rsidRPr="00950E8A">
        <w:rPr>
          <w:rFonts w:eastAsiaTheme="minorHAnsi"/>
          <w:color w:val="008000"/>
          <w:sz w:val="19"/>
          <w:szCs w:val="19"/>
          <w:lang w:val="en-US" w:eastAsia="en-US"/>
        </w:rPr>
        <w:t>cout</w:t>
      </w:r>
      <w:proofErr w:type="spellEnd"/>
      <w:r w:rsidRPr="00950E8A">
        <w:rPr>
          <w:rFonts w:eastAsiaTheme="minorHAnsi"/>
          <w:color w:val="008000"/>
          <w:sz w:val="19"/>
          <w:szCs w:val="19"/>
          <w:lang w:val="en-US" w:eastAsia="en-US"/>
        </w:rPr>
        <w:t xml:space="preserve"> &lt;&lt; count;</w:t>
      </w:r>
    </w:p>
    <w:p w14:paraId="78D0837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</w:p>
    <w:p w14:paraId="725146F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auto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time1_1 = </w:t>
      </w:r>
      <w:proofErr w:type="spell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steady_clock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::now();</w:t>
      </w:r>
    </w:p>
    <w:p w14:paraId="331D96C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12D362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Idz1 = </w:t>
      </w:r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[Count];</w:t>
      </w:r>
    </w:p>
    <w:p w14:paraId="0E83D11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p = 0; p &lt; count; p++) {</w:t>
      </w:r>
    </w:p>
    <w:p w14:paraId="71F9EF9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</w:t>
      </w:r>
      <w:proofErr w:type="spellEnd"/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[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]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-&gt;data % k == 0) {</w:t>
      </w:r>
    </w:p>
    <w:p w14:paraId="1C688A0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c = 0; c &lt; Count;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c++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 {</w:t>
      </w:r>
    </w:p>
    <w:p w14:paraId="7185290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 xml:space="preserve">Idz1[c]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</w:t>
      </w:r>
      <w:proofErr w:type="spellEnd"/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[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</w:t>
      </w:r>
      <w:proofErr w:type="gramStart"/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]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&gt;data;</w:t>
      </w:r>
    </w:p>
    <w:p w14:paraId="1C82F71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Idz1[c]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674ECEC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break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55608250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727409D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68AB0BB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04EE7B8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</w:p>
    <w:p w14:paraId="4C05950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"\n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Значение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которые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A31515"/>
          <w:sz w:val="19"/>
          <w:szCs w:val="19"/>
          <w:lang w:eastAsia="en-US"/>
        </w:rPr>
        <w:t>деляться</w:t>
      </w:r>
      <w:proofErr w:type="spell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на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k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"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равно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: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Count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endl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0D33F79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auto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time2_1 = </w:t>
      </w:r>
      <w:proofErr w:type="spell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steady_clock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::now();</w:t>
      </w:r>
    </w:p>
    <w:p w14:paraId="1DAEADA8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endl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5148D04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auto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time2 = </w:t>
      </w:r>
      <w:proofErr w:type="spell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steady_clock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::now();</w:t>
      </w:r>
    </w:p>
    <w:p w14:paraId="716B5A9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Время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создания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duration_cast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&lt;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nanoseconds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&gt;(time2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-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time1).count()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"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наносекунд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\n"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E7EECB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Время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создания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динамического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массива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duration_cast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&lt;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nanoseconds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&gt;(time2_1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-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time1_1).count()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"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наносекунд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\n"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64BA8D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Разница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составляет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duration_cast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&lt;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nanoseconds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&gt;(time2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-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time1).count()) - (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duration_cast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&lt;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nanoseconds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&gt;(time2_1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-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time1_1).count())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"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наносекунд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\n"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F99AFE0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system(</w:t>
      </w:r>
      <w:proofErr w:type="gram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"pause"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05FD07C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break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5721451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}</w:t>
      </w:r>
    </w:p>
    <w:p w14:paraId="3264B310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C3644A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case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3: {</w:t>
      </w:r>
    </w:p>
    <w:p w14:paraId="28F3A9D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0;</w:t>
      </w:r>
    </w:p>
    <w:p w14:paraId="26C725F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>}</w:t>
      </w:r>
    </w:p>
    <w:p w14:paraId="41079F6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</w:p>
    <w:p w14:paraId="5C7A771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proofErr w:type="spellStart"/>
      <w:r w:rsidRPr="00950E8A">
        <w:rPr>
          <w:rFonts w:eastAsiaTheme="minorHAnsi"/>
          <w:color w:val="0000FF"/>
          <w:sz w:val="19"/>
          <w:szCs w:val="19"/>
          <w:lang w:eastAsia="en-US"/>
        </w:rPr>
        <w:t>default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>: {</w:t>
      </w:r>
    </w:p>
    <w:p w14:paraId="6136F32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>\</w:t>
      </w:r>
      <w:proofErr w:type="spellStart"/>
      <w:r w:rsidRPr="00950E8A">
        <w:rPr>
          <w:rFonts w:eastAsiaTheme="minorHAnsi"/>
          <w:color w:val="A31515"/>
          <w:sz w:val="19"/>
          <w:szCs w:val="19"/>
          <w:lang w:eastAsia="en-US"/>
        </w:rPr>
        <w:t>nВведите</w:t>
      </w:r>
      <w:proofErr w:type="spellEnd"/>
      <w:r w:rsidRPr="00950E8A">
        <w:rPr>
          <w:rFonts w:eastAsiaTheme="minorHAnsi"/>
          <w:color w:val="A31515"/>
          <w:sz w:val="19"/>
          <w:szCs w:val="19"/>
          <w:lang w:eastAsia="en-US"/>
        </w:rPr>
        <w:t xml:space="preserve"> значение из меню\n\n"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141A5A6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cin.clear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520A452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while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cin.get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() !=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'\n'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6F0CDEE8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system(</w:t>
      </w:r>
      <w:proofErr w:type="gram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"pause"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5BD06B6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goto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Menu;</w:t>
      </w:r>
    </w:p>
    <w:p w14:paraId="65B4673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}</w:t>
      </w:r>
    </w:p>
    <w:p w14:paraId="54E98ACA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}</w:t>
      </w:r>
    </w:p>
    <w:p w14:paraId="1E7E5C5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0A98A8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Menu2: {</w:t>
      </w:r>
    </w:p>
    <w:p w14:paraId="3335940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system(</w:t>
      </w:r>
      <w:proofErr w:type="gram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proofErr w:type="spellStart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cls</w:t>
      </w:r>
      <w:proofErr w:type="spell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297D733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lst.head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!=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-&gt;next) {</w:t>
      </w:r>
    </w:p>
    <w:p w14:paraId="4CB8E8A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-&gt;data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6CC338C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>}</w:t>
      </w:r>
    </w:p>
    <w:p w14:paraId="1866BEE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>\</w:t>
      </w:r>
      <w:proofErr w:type="spellStart"/>
      <w:r w:rsidRPr="00950E8A">
        <w:rPr>
          <w:rFonts w:eastAsiaTheme="minorHAnsi"/>
          <w:color w:val="A31515"/>
          <w:sz w:val="19"/>
          <w:szCs w:val="19"/>
          <w:lang w:eastAsia="en-US"/>
        </w:rPr>
        <w:t>nВыбирете</w:t>
      </w:r>
      <w:proofErr w:type="spellEnd"/>
      <w:r w:rsidRPr="00950E8A">
        <w:rPr>
          <w:rFonts w:eastAsiaTheme="minorHAnsi"/>
          <w:color w:val="A31515"/>
          <w:sz w:val="19"/>
          <w:szCs w:val="19"/>
          <w:lang w:eastAsia="en-US"/>
        </w:rPr>
        <w:t xml:space="preserve"> действие:\n"</w:t>
      </w:r>
    </w:p>
    <w:p w14:paraId="38B77B9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>1. Вставить элемент в список.\n"</w:t>
      </w:r>
    </w:p>
    <w:p w14:paraId="720E16F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lastRenderedPageBreak/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>2. Удалить элемент из списка.\n"</w:t>
      </w:r>
    </w:p>
    <w:p w14:paraId="2194E9C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>3. Поменять элементы списка местами.\n"</w:t>
      </w:r>
    </w:p>
    <w:p w14:paraId="68D8AF6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>4. Получить элемент списка.\n"</w:t>
      </w:r>
    </w:p>
    <w:p w14:paraId="5BCF2E1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>5. Выход.\n"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3628BA8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}</w:t>
      </w:r>
    </w:p>
    <w:p w14:paraId="53884BB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2ECCBB2A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&gt;&gt;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choose;</w:t>
      </w:r>
    </w:p>
    <w:p w14:paraId="7F35096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switch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(choose) {</w:t>
      </w:r>
    </w:p>
    <w:p w14:paraId="30B5C740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8A9A33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case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1: {</w:t>
      </w:r>
    </w:p>
    <w:p w14:paraId="2EE73AF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system(</w:t>
      </w:r>
      <w:proofErr w:type="gram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proofErr w:type="spellStart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cls</w:t>
      </w:r>
      <w:proofErr w:type="spell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77CDE23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06CDCB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float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n;</w:t>
      </w:r>
    </w:p>
    <w:p w14:paraId="5B5CCFF8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lst.head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!=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-&gt;next)</w:t>
      </w:r>
    </w:p>
    <w:p w14:paraId="12A3355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-&gt;data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1A42E33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>\</w:t>
      </w:r>
      <w:proofErr w:type="spellStart"/>
      <w:r w:rsidRPr="00950E8A">
        <w:rPr>
          <w:rFonts w:eastAsiaTheme="minorHAnsi"/>
          <w:color w:val="A31515"/>
          <w:sz w:val="19"/>
          <w:szCs w:val="19"/>
          <w:lang w:eastAsia="en-US"/>
        </w:rPr>
        <w:t>nВведите</w:t>
      </w:r>
      <w:proofErr w:type="spellEnd"/>
      <w:r w:rsidRPr="00950E8A">
        <w:rPr>
          <w:rFonts w:eastAsiaTheme="minorHAnsi"/>
          <w:color w:val="A31515"/>
          <w:sz w:val="19"/>
          <w:szCs w:val="19"/>
          <w:lang w:eastAsia="en-US"/>
        </w:rPr>
        <w:t xml:space="preserve"> индекс элемента, на место которого хотите вставить новый элемент: "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131371D3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eastAsia="en-US"/>
        </w:rPr>
        <w:t>cin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eastAsia="en-US"/>
        </w:rPr>
        <w:t>&gt;</w:t>
      </w:r>
      <w:proofErr w:type="gramEnd"/>
      <w:r w:rsidRPr="00950E8A">
        <w:rPr>
          <w:rFonts w:eastAsiaTheme="minorHAnsi"/>
          <w:color w:val="008080"/>
          <w:sz w:val="19"/>
          <w:szCs w:val="19"/>
          <w:lang w:eastAsia="en-US"/>
        </w:rPr>
        <w:t>&gt;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i;</w:t>
      </w:r>
    </w:p>
    <w:p w14:paraId="6C02720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>\</w:t>
      </w:r>
      <w:proofErr w:type="spellStart"/>
      <w:r w:rsidRPr="00950E8A">
        <w:rPr>
          <w:rFonts w:eastAsiaTheme="minorHAnsi"/>
          <w:color w:val="A31515"/>
          <w:sz w:val="19"/>
          <w:szCs w:val="19"/>
          <w:lang w:eastAsia="en-US"/>
        </w:rPr>
        <w:t>nВведите</w:t>
      </w:r>
      <w:proofErr w:type="spellEnd"/>
      <w:r w:rsidRPr="00950E8A">
        <w:rPr>
          <w:rFonts w:eastAsiaTheme="minorHAnsi"/>
          <w:color w:val="A31515"/>
          <w:sz w:val="19"/>
          <w:szCs w:val="19"/>
          <w:lang w:eastAsia="en-US"/>
        </w:rPr>
        <w:t xml:space="preserve"> значение элемента: "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34DCA61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&gt;&gt;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n;</w:t>
      </w:r>
    </w:p>
    <w:p w14:paraId="0FDBD76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auto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 = </w:t>
      </w:r>
      <w:proofErr w:type="spell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steady_clock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::now();</w:t>
      </w:r>
    </w:p>
    <w:p w14:paraId="7FE29214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lst.insert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, n);</w:t>
      </w:r>
    </w:p>
    <w:p w14:paraId="320B146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lst.head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!=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-&gt;next)</w:t>
      </w:r>
    </w:p>
    <w:p w14:paraId="6E1ABF7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-&gt;data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132FD80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endl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D7E527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auto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time2 = </w:t>
      </w:r>
      <w:proofErr w:type="spell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steady_clock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::now();</w:t>
      </w:r>
    </w:p>
    <w:p w14:paraId="622D75B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Время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вставки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duration_cast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&lt;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nanoseconds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&gt;(time2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-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time1).count()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"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наносекунд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\n"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050AD8D0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system(</w:t>
      </w:r>
      <w:proofErr w:type="gram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"pause"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0C2C4E6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goto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Menu2;</w:t>
      </w:r>
    </w:p>
    <w:p w14:paraId="1AC95B2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}</w:t>
      </w:r>
    </w:p>
    <w:p w14:paraId="39BBB44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100B77A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case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2: {</w:t>
      </w:r>
    </w:p>
    <w:p w14:paraId="438BA46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system(</w:t>
      </w:r>
      <w:proofErr w:type="gram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proofErr w:type="spellStart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cls</w:t>
      </w:r>
      <w:proofErr w:type="spell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5F2FD30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float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48BF567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lst.head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!=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-&gt;next)</w:t>
      </w:r>
    </w:p>
    <w:p w14:paraId="6F64B91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-&gt;data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061CB6F8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endl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16A3E9E4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>\</w:t>
      </w:r>
      <w:proofErr w:type="spellStart"/>
      <w:r w:rsidRPr="00950E8A">
        <w:rPr>
          <w:rFonts w:eastAsiaTheme="minorHAnsi"/>
          <w:color w:val="A31515"/>
          <w:sz w:val="19"/>
          <w:szCs w:val="19"/>
          <w:lang w:eastAsia="en-US"/>
        </w:rPr>
        <w:t>nВведите</w:t>
      </w:r>
      <w:proofErr w:type="spellEnd"/>
      <w:r w:rsidRPr="00950E8A">
        <w:rPr>
          <w:rFonts w:eastAsiaTheme="minorHAnsi"/>
          <w:color w:val="A31515"/>
          <w:sz w:val="19"/>
          <w:szCs w:val="19"/>
          <w:lang w:eastAsia="en-US"/>
        </w:rPr>
        <w:t xml:space="preserve"> индекс элемента, который хотите удалить: "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2950803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&gt;&gt;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10543E50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auto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 = </w:t>
      </w:r>
      <w:proofErr w:type="spell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steady_clock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::now();</w:t>
      </w:r>
    </w:p>
    <w:p w14:paraId="0AE7459A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lst.earase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6565E3C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lst.head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!=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-&gt;next)</w:t>
      </w:r>
    </w:p>
    <w:p w14:paraId="10E16540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-&gt;data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1F6150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endl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48927488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auto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time2 = </w:t>
      </w:r>
      <w:proofErr w:type="spell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steady_clock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::now();</w:t>
      </w:r>
    </w:p>
    <w:p w14:paraId="358D52F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Время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вставки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duration_cast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&lt;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nanoseconds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&gt;(time2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-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time1).count()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"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наносекунд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\n"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09B45AC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system(</w:t>
      </w:r>
      <w:proofErr w:type="gram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"pause"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670B024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goto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Menu2;</w:t>
      </w:r>
    </w:p>
    <w:p w14:paraId="2C62EE94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}</w:t>
      </w:r>
    </w:p>
    <w:p w14:paraId="6A67719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D7E89A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case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3: {</w:t>
      </w:r>
    </w:p>
    <w:p w14:paraId="1A746C1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system(</w:t>
      </w:r>
      <w:proofErr w:type="gram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proofErr w:type="spellStart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cls</w:t>
      </w:r>
      <w:proofErr w:type="spell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7F62A72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n, f;</w:t>
      </w:r>
    </w:p>
    <w:p w14:paraId="06B49C3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lst.head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!=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-&gt;next)</w:t>
      </w:r>
    </w:p>
    <w:p w14:paraId="59D9408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-&gt;data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7E8E038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>\</w:t>
      </w:r>
      <w:proofErr w:type="spellStart"/>
      <w:r w:rsidRPr="00950E8A">
        <w:rPr>
          <w:rFonts w:eastAsiaTheme="minorHAnsi"/>
          <w:color w:val="A31515"/>
          <w:sz w:val="19"/>
          <w:szCs w:val="19"/>
          <w:lang w:eastAsia="en-US"/>
        </w:rPr>
        <w:t>nВведите</w:t>
      </w:r>
      <w:proofErr w:type="spellEnd"/>
      <w:r w:rsidRPr="00950E8A">
        <w:rPr>
          <w:rFonts w:eastAsiaTheme="minorHAnsi"/>
          <w:color w:val="A31515"/>
          <w:sz w:val="19"/>
          <w:szCs w:val="19"/>
          <w:lang w:eastAsia="en-US"/>
        </w:rPr>
        <w:t xml:space="preserve"> индекс первого элемента: "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292AA65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eastAsia="en-US"/>
        </w:rPr>
        <w:t>cin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eastAsia="en-US"/>
        </w:rPr>
        <w:t>&gt;</w:t>
      </w:r>
      <w:proofErr w:type="gramEnd"/>
      <w:r w:rsidRPr="00950E8A">
        <w:rPr>
          <w:rFonts w:eastAsiaTheme="minorHAnsi"/>
          <w:color w:val="008080"/>
          <w:sz w:val="19"/>
          <w:szCs w:val="19"/>
          <w:lang w:eastAsia="en-US"/>
        </w:rPr>
        <w:t>&gt;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n;</w:t>
      </w:r>
    </w:p>
    <w:p w14:paraId="643B3B8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>Введите индекс второго элемента: "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4F679C88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&gt;&gt;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f;</w:t>
      </w:r>
    </w:p>
    <w:p w14:paraId="54ECFC3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</w:t>
      </w:r>
      <w:proofErr w:type="spellEnd"/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[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n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]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-&gt;data,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</w:t>
      </w:r>
      <w:proofErr w:type="spellEnd"/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[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f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]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-&gt;data);</w:t>
      </w:r>
    </w:p>
    <w:p w14:paraId="2295095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auto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 = </w:t>
      </w:r>
      <w:proofErr w:type="spell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steady_clock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::now();</w:t>
      </w:r>
    </w:p>
    <w:p w14:paraId="4A9471B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lst.head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!=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-&gt;next)</w:t>
      </w:r>
    </w:p>
    <w:p w14:paraId="3BDBB09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-&gt;data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7613017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auto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time2 = </w:t>
      </w:r>
      <w:proofErr w:type="spell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steady_clock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::now();</w:t>
      </w:r>
    </w:p>
    <w:p w14:paraId="522B7C2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Время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вставки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duration_cast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&lt;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nanoseconds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&gt;(time2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-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time1).count()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"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наносекунд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\n"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6945F8C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system(</w:t>
      </w:r>
      <w:proofErr w:type="gram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"pause"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3C6678C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goto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Menu2;</w:t>
      </w:r>
    </w:p>
    <w:p w14:paraId="42348638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lastRenderedPageBreak/>
        <w:t>}</w:t>
      </w:r>
    </w:p>
    <w:p w14:paraId="740DEBF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521F922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case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4: {</w:t>
      </w:r>
    </w:p>
    <w:p w14:paraId="135F732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system(</w:t>
      </w:r>
      <w:proofErr w:type="gram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proofErr w:type="spellStart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cls</w:t>
      </w:r>
      <w:proofErr w:type="spell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4FD27FC8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lst.head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!=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-&gt;next)</w:t>
      </w:r>
    </w:p>
    <w:p w14:paraId="597CEDDA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-&gt;data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8BDA800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950E8A">
        <w:rPr>
          <w:rFonts w:eastAsiaTheme="minorHAnsi"/>
          <w:color w:val="0000FF"/>
          <w:sz w:val="19"/>
          <w:szCs w:val="19"/>
          <w:lang w:eastAsia="en-US"/>
        </w:rPr>
        <w:t>int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N;</w:t>
      </w:r>
    </w:p>
    <w:p w14:paraId="0EE2DFB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950E8A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950E8A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950E8A">
        <w:rPr>
          <w:rFonts w:eastAsiaTheme="minorHAnsi"/>
          <w:color w:val="A31515"/>
          <w:sz w:val="19"/>
          <w:szCs w:val="19"/>
          <w:lang w:eastAsia="en-US"/>
        </w:rPr>
        <w:t>\</w:t>
      </w:r>
      <w:proofErr w:type="spellStart"/>
      <w:r w:rsidRPr="00950E8A">
        <w:rPr>
          <w:rFonts w:eastAsiaTheme="minorHAnsi"/>
          <w:color w:val="A31515"/>
          <w:sz w:val="19"/>
          <w:szCs w:val="19"/>
          <w:lang w:eastAsia="en-US"/>
        </w:rPr>
        <w:t>nВведите</w:t>
      </w:r>
      <w:proofErr w:type="spellEnd"/>
      <w:r w:rsidRPr="00950E8A">
        <w:rPr>
          <w:rFonts w:eastAsiaTheme="minorHAnsi"/>
          <w:color w:val="A31515"/>
          <w:sz w:val="19"/>
          <w:szCs w:val="19"/>
          <w:lang w:eastAsia="en-US"/>
        </w:rPr>
        <w:t xml:space="preserve"> индекс значения: "</w:t>
      </w:r>
      <w:r w:rsidRPr="00950E8A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30AE4A6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&gt;&gt;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N;</w:t>
      </w:r>
    </w:p>
    <w:p w14:paraId="296904B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auto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 = </w:t>
      </w:r>
      <w:proofErr w:type="spell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steady_clock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::now();</w:t>
      </w:r>
    </w:p>
    <w:p w14:paraId="3CE7D71F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</w:t>
      </w:r>
      <w:proofErr w:type="spellEnd"/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[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N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]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-&gt;data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endl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534A1E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Node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lst.head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!= </w:t>
      </w:r>
      <w:r w:rsidRPr="00950E8A">
        <w:rPr>
          <w:rFonts w:eastAsiaTheme="minorHAnsi"/>
          <w:color w:val="6F008A"/>
          <w:sz w:val="19"/>
          <w:szCs w:val="19"/>
          <w:lang w:val="en-US" w:eastAsia="en-US"/>
        </w:rPr>
        <w:t>NULL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-&gt;next)</w:t>
      </w:r>
    </w:p>
    <w:p w14:paraId="6F339BAA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ptr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-&gt;data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9E7C1EB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endl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B07234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auto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time2 = </w:t>
      </w:r>
      <w:proofErr w:type="spellStart"/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steady_clock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::now();</w:t>
      </w:r>
    </w:p>
    <w:p w14:paraId="1BE0F22C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Время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вставки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duration_cast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&lt;</w:t>
      </w:r>
      <w:r w:rsidRPr="00950E8A">
        <w:rPr>
          <w:rFonts w:eastAsiaTheme="minorHAnsi"/>
          <w:color w:val="2B91AF"/>
          <w:sz w:val="19"/>
          <w:szCs w:val="19"/>
          <w:lang w:val="en-US" w:eastAsia="en-US"/>
        </w:rPr>
        <w:t>nanoseconds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&gt;(time2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-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time1).count()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"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наносекунд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\n"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1FB74F3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system(</w:t>
      </w:r>
      <w:proofErr w:type="gram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"pause"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5667950D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goto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Menu2;</w:t>
      </w:r>
    </w:p>
    <w:p w14:paraId="5ECDEEE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}</w:t>
      </w:r>
    </w:p>
    <w:p w14:paraId="1D533CA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D4AD4F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case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5: {</w:t>
      </w:r>
    </w:p>
    <w:p w14:paraId="5AD90310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0;</w:t>
      </w:r>
    </w:p>
    <w:p w14:paraId="525755E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}</w:t>
      </w:r>
    </w:p>
    <w:p w14:paraId="7B8757A1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239BE1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default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: {</w:t>
      </w:r>
    </w:p>
    <w:p w14:paraId="4C3E42E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"\n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Введите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значение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из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 xml:space="preserve"> </w:t>
      </w:r>
      <w:r w:rsidRPr="00950E8A">
        <w:rPr>
          <w:rFonts w:eastAsiaTheme="minorHAnsi"/>
          <w:color w:val="A31515"/>
          <w:sz w:val="19"/>
          <w:szCs w:val="19"/>
          <w:lang w:eastAsia="en-US"/>
        </w:rPr>
        <w:t>меню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\n\n"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0B99B439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cin.clear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22A39E70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while</w:t>
      </w:r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cin.get</w:t>
      </w:r>
      <w:proofErr w:type="spell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() != </w:t>
      </w:r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'\n'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7A01FD36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system(</w:t>
      </w:r>
      <w:proofErr w:type="gramEnd"/>
      <w:r w:rsidRPr="00950E8A">
        <w:rPr>
          <w:rFonts w:eastAsiaTheme="minorHAnsi"/>
          <w:color w:val="A31515"/>
          <w:sz w:val="19"/>
          <w:szCs w:val="19"/>
          <w:lang w:val="en-US" w:eastAsia="en-US"/>
        </w:rPr>
        <w:t>"pause"</w:t>
      </w: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395BE83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0E8A">
        <w:rPr>
          <w:rFonts w:eastAsiaTheme="minorHAnsi"/>
          <w:color w:val="0000FF"/>
          <w:sz w:val="19"/>
          <w:szCs w:val="19"/>
          <w:lang w:val="en-US" w:eastAsia="en-US"/>
        </w:rPr>
        <w:t>goto</w:t>
      </w:r>
      <w:proofErr w:type="spellEnd"/>
      <w:proofErr w:type="gramEnd"/>
      <w:r w:rsidRPr="00950E8A">
        <w:rPr>
          <w:rFonts w:eastAsiaTheme="minorHAnsi"/>
          <w:color w:val="000000"/>
          <w:sz w:val="19"/>
          <w:szCs w:val="19"/>
          <w:lang w:val="en-US" w:eastAsia="en-US"/>
        </w:rPr>
        <w:t xml:space="preserve"> Menu2;</w:t>
      </w:r>
    </w:p>
    <w:p w14:paraId="15E97475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>}</w:t>
      </w:r>
    </w:p>
    <w:p w14:paraId="38256F7E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950E8A">
        <w:rPr>
          <w:rFonts w:eastAsiaTheme="minorHAnsi"/>
          <w:color w:val="000000"/>
          <w:sz w:val="19"/>
          <w:szCs w:val="19"/>
          <w:lang w:eastAsia="en-US"/>
        </w:rPr>
        <w:t>}</w:t>
      </w:r>
    </w:p>
    <w:p w14:paraId="0F32F717" w14:textId="77777777" w:rsidR="00950E8A" w:rsidRPr="00950E8A" w:rsidRDefault="00950E8A" w:rsidP="00950E8A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</w:p>
    <w:p w14:paraId="494DFD68" w14:textId="313DD751" w:rsidR="00950E8A" w:rsidRPr="00950E8A" w:rsidRDefault="00950E8A" w:rsidP="00950E8A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 w:rsidRPr="00950E8A">
        <w:rPr>
          <w:rFonts w:eastAsiaTheme="minorHAnsi"/>
          <w:color w:val="000000"/>
          <w:sz w:val="19"/>
          <w:szCs w:val="19"/>
        </w:rPr>
        <w:t>}</w:t>
      </w:r>
    </w:p>
    <w:sectPr w:rsidR="00950E8A" w:rsidRPr="00950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7B21"/>
    <w:multiLevelType w:val="hybridMultilevel"/>
    <w:tmpl w:val="675005A4"/>
    <w:lvl w:ilvl="0" w:tplc="8FA8C9FC">
      <w:start w:val="1"/>
      <w:numFmt w:val="decimal"/>
      <w:lvlText w:val="%1."/>
      <w:lvlJc w:val="left"/>
      <w:pPr>
        <w:ind w:left="927" w:hanging="360"/>
      </w:pPr>
      <w:rPr>
        <w:rFonts w:ascii="Arial" w:hAnsi="Arial" w:cs="Arial" w:hint="default"/>
        <w:b w:val="0"/>
        <w:color w:val="22222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0AD1A93"/>
    <w:multiLevelType w:val="hybridMultilevel"/>
    <w:tmpl w:val="8350F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B4982"/>
    <w:multiLevelType w:val="hybridMultilevel"/>
    <w:tmpl w:val="D0C22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316BE"/>
    <w:multiLevelType w:val="hybridMultilevel"/>
    <w:tmpl w:val="0C882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E9"/>
    <w:rsid w:val="000A1228"/>
    <w:rsid w:val="006A487C"/>
    <w:rsid w:val="00796219"/>
    <w:rsid w:val="008B2A0F"/>
    <w:rsid w:val="008D0F70"/>
    <w:rsid w:val="00950E8A"/>
    <w:rsid w:val="00980922"/>
    <w:rsid w:val="00A917BB"/>
    <w:rsid w:val="00C162D6"/>
    <w:rsid w:val="00C8100C"/>
    <w:rsid w:val="00D01EE9"/>
    <w:rsid w:val="00DB19D1"/>
    <w:rsid w:val="00F4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A266"/>
  <w15:chartTrackingRefBased/>
  <w15:docId w15:val="{95C06283-085B-488E-B881-EC1313C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79621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962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imes142">
    <w:name w:val="Times14_РИО2 Знак"/>
    <w:basedOn w:val="a0"/>
    <w:link w:val="Times1420"/>
    <w:qFormat/>
    <w:locked/>
    <w:rsid w:val="00796219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796219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3">
    <w:name w:val="Book Title"/>
    <w:basedOn w:val="a0"/>
    <w:uiPriority w:val="33"/>
    <w:qFormat/>
    <w:rsid w:val="00796219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796219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96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62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621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796219"/>
  </w:style>
  <w:style w:type="character" w:customStyle="1" w:styleId="hljs-keyword">
    <w:name w:val="hljs-keyword"/>
    <w:basedOn w:val="a0"/>
    <w:rsid w:val="00796219"/>
  </w:style>
  <w:style w:type="character" w:customStyle="1" w:styleId="hljs-title">
    <w:name w:val="hljs-title"/>
    <w:basedOn w:val="a0"/>
    <w:rsid w:val="00796219"/>
  </w:style>
  <w:style w:type="character" w:styleId="a5">
    <w:name w:val="Emphasis"/>
    <w:basedOn w:val="a0"/>
    <w:uiPriority w:val="20"/>
    <w:qFormat/>
    <w:rsid w:val="00796219"/>
    <w:rPr>
      <w:i/>
      <w:iCs/>
    </w:rPr>
  </w:style>
  <w:style w:type="paragraph" w:styleId="a6">
    <w:name w:val="List Paragraph"/>
    <w:basedOn w:val="a"/>
    <w:uiPriority w:val="34"/>
    <w:qFormat/>
    <w:rsid w:val="006A487C"/>
    <w:pPr>
      <w:ind w:left="720"/>
      <w:contextualSpacing/>
    </w:pPr>
  </w:style>
  <w:style w:type="paragraph" w:customStyle="1" w:styleId="msonormal0">
    <w:name w:val="msonormal"/>
    <w:basedOn w:val="a"/>
    <w:rsid w:val="000A122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950E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Germash</dc:creator>
  <cp:keywords/>
  <dc:description/>
  <cp:lastModifiedBy>User</cp:lastModifiedBy>
  <cp:revision>2</cp:revision>
  <dcterms:created xsi:type="dcterms:W3CDTF">2023-06-01T19:20:00Z</dcterms:created>
  <dcterms:modified xsi:type="dcterms:W3CDTF">2023-06-01T19:20:00Z</dcterms:modified>
</cp:coreProperties>
</file>