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681FB" w14:textId="77777777" w:rsidR="00796219" w:rsidRPr="00AE708F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r w:rsidRPr="00AE708F">
        <w:rPr>
          <w:b/>
          <w:caps/>
          <w:sz w:val="28"/>
          <w:szCs w:val="28"/>
        </w:rPr>
        <w:t>МИНОБРНАУКИ РОССИИ</w:t>
      </w:r>
    </w:p>
    <w:p w14:paraId="27453E5F" w14:textId="77777777" w:rsidR="00796219" w:rsidRPr="00AE708F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AE708F">
        <w:rPr>
          <w:b/>
          <w:caps/>
          <w:sz w:val="28"/>
          <w:szCs w:val="28"/>
        </w:rPr>
        <w:t>Санкт-Петербургский государственный</w:t>
      </w:r>
    </w:p>
    <w:p w14:paraId="2676813B" w14:textId="77777777" w:rsidR="00796219" w:rsidRPr="00AE708F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AE708F">
        <w:rPr>
          <w:b/>
          <w:caps/>
          <w:sz w:val="28"/>
          <w:szCs w:val="28"/>
        </w:rPr>
        <w:t>электротехнический университет</w:t>
      </w:r>
    </w:p>
    <w:p w14:paraId="2B48692F" w14:textId="77777777" w:rsidR="00796219" w:rsidRPr="00AE708F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AE708F">
        <w:rPr>
          <w:b/>
          <w:caps/>
          <w:sz w:val="28"/>
          <w:szCs w:val="28"/>
        </w:rPr>
        <w:t>«ЛЭТИ» им. В.И. Ульянова (Ленина)</w:t>
      </w:r>
    </w:p>
    <w:p w14:paraId="13F8051F" w14:textId="77777777" w:rsidR="00796219" w:rsidRPr="00AE708F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 w:rsidRPr="00AE708F">
        <w:rPr>
          <w:b/>
          <w:sz w:val="28"/>
          <w:szCs w:val="28"/>
        </w:rPr>
        <w:t>Кафедра информационных систем</w:t>
      </w:r>
    </w:p>
    <w:p w14:paraId="2CE92FF5" w14:textId="77777777" w:rsidR="00796219" w:rsidRPr="00AE708F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</w:p>
    <w:p w14:paraId="08E19E9A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28E3031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3DBB51F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C040A1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07C1637" w14:textId="77777777" w:rsidR="00796219" w:rsidRPr="00AE708F" w:rsidRDefault="00796219" w:rsidP="00796219">
      <w:pPr>
        <w:spacing w:line="360" w:lineRule="auto"/>
        <w:rPr>
          <w:sz w:val="28"/>
          <w:szCs w:val="28"/>
        </w:rPr>
      </w:pPr>
    </w:p>
    <w:p w14:paraId="336CF886" w14:textId="77777777" w:rsidR="00796219" w:rsidRPr="00AE708F" w:rsidRDefault="00796219" w:rsidP="00796219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AE708F">
        <w:rPr>
          <w:rStyle w:val="a3"/>
          <w:caps/>
          <w:szCs w:val="28"/>
        </w:rPr>
        <w:t>отчет</w:t>
      </w:r>
    </w:p>
    <w:p w14:paraId="7686FD87" w14:textId="6767662C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  <w:r w:rsidRPr="00AE708F">
        <w:rPr>
          <w:b/>
          <w:sz w:val="28"/>
          <w:szCs w:val="28"/>
        </w:rPr>
        <w:t>по практической работе №</w:t>
      </w:r>
      <w:r w:rsidR="00370C74" w:rsidRPr="00AE708F">
        <w:rPr>
          <w:b/>
          <w:color w:val="000000" w:themeColor="text1"/>
          <w:sz w:val="28"/>
          <w:szCs w:val="28"/>
        </w:rPr>
        <w:t>3</w:t>
      </w:r>
    </w:p>
    <w:p w14:paraId="33B90903" w14:textId="77777777" w:rsidR="00796219" w:rsidRPr="00AE708F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 w:rsidRPr="00AE708F">
        <w:rPr>
          <w:b/>
          <w:sz w:val="28"/>
          <w:szCs w:val="28"/>
        </w:rPr>
        <w:t>по дисциплине «Программирование</w:t>
      </w:r>
      <w:r w:rsidRPr="00AE708F">
        <w:rPr>
          <w:b/>
          <w:color w:val="000000"/>
          <w:sz w:val="28"/>
          <w:szCs w:val="28"/>
        </w:rPr>
        <w:t>»</w:t>
      </w:r>
    </w:p>
    <w:p w14:paraId="52FB9A04" w14:textId="39D02C39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23D5F20" w14:textId="07770EFE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234A956C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19507C13" w14:textId="77777777" w:rsidR="00796219" w:rsidRPr="00AE708F" w:rsidRDefault="00796219" w:rsidP="00796219">
      <w:pPr>
        <w:spacing w:line="360" w:lineRule="auto"/>
        <w:rPr>
          <w:sz w:val="28"/>
          <w:szCs w:val="28"/>
        </w:rPr>
      </w:pPr>
    </w:p>
    <w:p w14:paraId="3FB4989A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4F3287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F520BB6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997EE1A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49642FF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3950B87" w14:textId="77777777" w:rsidR="00796219" w:rsidRPr="00AE708F" w:rsidRDefault="00796219" w:rsidP="007962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6219" w:rsidRPr="00AE708F" w14:paraId="5D44B977" w14:textId="77777777" w:rsidTr="00796219">
        <w:trPr>
          <w:trHeight w:val="614"/>
        </w:trPr>
        <w:tc>
          <w:tcPr>
            <w:tcW w:w="2206" w:type="pct"/>
            <w:vAlign w:val="bottom"/>
            <w:hideMark/>
          </w:tcPr>
          <w:p w14:paraId="07E7FA2F" w14:textId="77777777" w:rsidR="00796219" w:rsidRPr="00AE708F" w:rsidRDefault="007962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AE708F">
              <w:rPr>
                <w:sz w:val="28"/>
                <w:szCs w:val="28"/>
                <w:lang w:eastAsia="en-US"/>
              </w:rPr>
              <w:t>Студент</w:t>
            </w:r>
            <w:r w:rsidRPr="00AE708F"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 w:rsidRPr="00AE708F">
              <w:rPr>
                <w:sz w:val="28"/>
                <w:szCs w:val="28"/>
                <w:lang w:eastAsia="en-US"/>
              </w:rPr>
              <w:t xml:space="preserve">гр. </w:t>
            </w:r>
            <w:r w:rsidRPr="00AE708F"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5A321" w14:textId="77777777" w:rsidR="00796219" w:rsidRPr="00AE708F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10022D2" w14:textId="5061ECBC" w:rsidR="00796219" w:rsidRPr="00AE708F" w:rsidRDefault="000A122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E708F">
              <w:rPr>
                <w:sz w:val="28"/>
                <w:szCs w:val="28"/>
                <w:lang w:eastAsia="en-US"/>
              </w:rPr>
              <w:t xml:space="preserve">   </w:t>
            </w:r>
            <w:proofErr w:type="spellStart"/>
            <w:r w:rsidRPr="00AE708F">
              <w:rPr>
                <w:sz w:val="28"/>
                <w:szCs w:val="28"/>
                <w:lang w:eastAsia="en-US"/>
              </w:rPr>
              <w:t>Чекстер</w:t>
            </w:r>
            <w:proofErr w:type="spellEnd"/>
            <w:r w:rsidRPr="00AE708F">
              <w:rPr>
                <w:sz w:val="28"/>
                <w:szCs w:val="28"/>
                <w:lang w:eastAsia="en-US"/>
              </w:rPr>
              <w:t xml:space="preserve"> А. А.</w:t>
            </w:r>
          </w:p>
        </w:tc>
      </w:tr>
      <w:tr w:rsidR="00796219" w:rsidRPr="00AE708F" w14:paraId="2F1BDC53" w14:textId="77777777" w:rsidTr="00796219">
        <w:trPr>
          <w:trHeight w:val="603"/>
        </w:trPr>
        <w:tc>
          <w:tcPr>
            <w:tcW w:w="2206" w:type="pct"/>
            <w:vAlign w:val="bottom"/>
            <w:hideMark/>
          </w:tcPr>
          <w:p w14:paraId="308BE8A4" w14:textId="77777777" w:rsidR="00796219" w:rsidRPr="00AE708F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E708F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68B053" w14:textId="77777777" w:rsidR="00796219" w:rsidRPr="00AE708F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5412457" w14:textId="77777777" w:rsidR="00796219" w:rsidRPr="00AE708F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E708F"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5AE027E5" w14:textId="77777777" w:rsidR="00796219" w:rsidRPr="00AE708F" w:rsidRDefault="00796219" w:rsidP="00796219">
      <w:pPr>
        <w:spacing w:line="360" w:lineRule="auto"/>
        <w:jc w:val="center"/>
        <w:rPr>
          <w:bCs/>
          <w:sz w:val="28"/>
          <w:szCs w:val="28"/>
        </w:rPr>
      </w:pPr>
    </w:p>
    <w:p w14:paraId="64675F48" w14:textId="77777777" w:rsidR="00796219" w:rsidRPr="00AE708F" w:rsidRDefault="00796219" w:rsidP="00796219">
      <w:pPr>
        <w:rPr>
          <w:sz w:val="28"/>
          <w:szCs w:val="28"/>
        </w:rPr>
      </w:pPr>
    </w:p>
    <w:p w14:paraId="6CBF42A4" w14:textId="77777777" w:rsidR="00796219" w:rsidRPr="00AE708F" w:rsidRDefault="00796219" w:rsidP="00796219">
      <w:pPr>
        <w:spacing w:line="360" w:lineRule="auto"/>
        <w:jc w:val="center"/>
        <w:rPr>
          <w:bCs/>
          <w:sz w:val="28"/>
          <w:szCs w:val="28"/>
        </w:rPr>
      </w:pPr>
      <w:r w:rsidRPr="00AE708F">
        <w:rPr>
          <w:bCs/>
          <w:sz w:val="28"/>
          <w:szCs w:val="28"/>
        </w:rPr>
        <w:t>Санкт-Петербург</w:t>
      </w:r>
    </w:p>
    <w:p w14:paraId="006C8697" w14:textId="684720C8" w:rsidR="00796219" w:rsidRPr="00AE708F" w:rsidRDefault="00796219" w:rsidP="0079621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E708F">
        <w:rPr>
          <w:bCs/>
          <w:sz w:val="28"/>
          <w:szCs w:val="28"/>
        </w:rPr>
        <w:t>20</w:t>
      </w:r>
      <w:r w:rsidRPr="00AE708F">
        <w:rPr>
          <w:bCs/>
          <w:color w:val="000000" w:themeColor="text1"/>
          <w:sz w:val="28"/>
          <w:szCs w:val="28"/>
        </w:rPr>
        <w:t>23</w:t>
      </w:r>
    </w:p>
    <w:p w14:paraId="5457EA22" w14:textId="77777777" w:rsidR="00796219" w:rsidRPr="00AE708F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E708F">
        <w:rPr>
          <w:b/>
          <w:sz w:val="28"/>
          <w:szCs w:val="28"/>
        </w:rPr>
        <w:lastRenderedPageBreak/>
        <w:t>Цель работы.</w:t>
      </w:r>
    </w:p>
    <w:p w14:paraId="74E839F7" w14:textId="77777777" w:rsidR="00370C74" w:rsidRPr="00AE708F" w:rsidRDefault="00370C74" w:rsidP="00796219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AE708F">
        <w:rPr>
          <w:color w:val="222222"/>
          <w:sz w:val="28"/>
          <w:szCs w:val="28"/>
          <w:shd w:val="clear" w:color="auto" w:fill="FFFFFF"/>
        </w:rPr>
        <w:t>получение практических навыков работы со стеками и очередями; изучение обратной и прямой польской нотации; проведение сравнительного анализа этих структур данных.</w:t>
      </w:r>
    </w:p>
    <w:p w14:paraId="3429D4E0" w14:textId="1107D7A3" w:rsidR="00796219" w:rsidRPr="00AE708F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E708F">
        <w:rPr>
          <w:b/>
          <w:sz w:val="28"/>
          <w:szCs w:val="28"/>
        </w:rPr>
        <w:t>Основные теоретические положения.</w:t>
      </w:r>
    </w:p>
    <w:p w14:paraId="3B3BE6E5" w14:textId="60BAC18B" w:rsidR="00950E8A" w:rsidRPr="00AE708F" w:rsidRDefault="00370C74" w:rsidP="00950E8A">
      <w:pPr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  <w:r w:rsidRPr="00AE708F">
        <w:rPr>
          <w:color w:val="222222"/>
          <w:sz w:val="28"/>
          <w:szCs w:val="28"/>
          <w:shd w:val="clear" w:color="auto" w:fill="FFFFFF"/>
        </w:rPr>
        <w:t>Стек – это частный случай однонаправленного списка, добавление элементов в который и выборка из которого выполняется с одного конца, называемого вершиной стека. Другие операции со стеком не определены. При выборке элемент исключается из стека. Говорят, что стек реализует принцип обслуживания LIFO (последним пришел – первым ушел).</w:t>
      </w:r>
    </w:p>
    <w:p w14:paraId="7CDB4A66" w14:textId="77777777" w:rsidR="00370C74" w:rsidRPr="00370C74" w:rsidRDefault="00370C74" w:rsidP="00370C7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70C74">
        <w:rPr>
          <w:color w:val="222222"/>
          <w:sz w:val="28"/>
          <w:szCs w:val="28"/>
        </w:rPr>
        <w:t>Многие языки программирования располагают встроенными средствами организации и обработки стеков. Одним из них является C++. </w:t>
      </w:r>
    </w:p>
    <w:p w14:paraId="03C2202C" w14:textId="77777777" w:rsidR="00370C74" w:rsidRPr="00370C74" w:rsidRDefault="00370C74" w:rsidP="00370C7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proofErr w:type="spellStart"/>
      <w:r w:rsidRPr="00AE708F">
        <w:rPr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stack</w:t>
      </w:r>
      <w:proofErr w:type="spellEnd"/>
      <w:r w:rsidRPr="00370C74">
        <w:rPr>
          <w:color w:val="222222"/>
          <w:sz w:val="28"/>
          <w:szCs w:val="28"/>
        </w:rPr>
        <w:t> – контейнер, в котором добавление и удаление элементов осуществляется с одного конца, что свойственно непосредственно стеку. Использование стековых операций не требует их описания в программе, т. е. </w:t>
      </w:r>
      <w:proofErr w:type="spellStart"/>
      <w:r w:rsidRPr="00AE708F">
        <w:rPr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stack</w:t>
      </w:r>
      <w:proofErr w:type="spellEnd"/>
      <w:r w:rsidRPr="00370C74">
        <w:rPr>
          <w:color w:val="222222"/>
          <w:sz w:val="28"/>
          <w:szCs w:val="28"/>
        </w:rPr>
        <w:t> здесь предоставляет набор стандартных функций.</w:t>
      </w:r>
    </w:p>
    <w:p w14:paraId="779FE016" w14:textId="60882F8E" w:rsidR="00370C74" w:rsidRPr="00AE708F" w:rsidRDefault="00370C74" w:rsidP="00950E8A">
      <w:pPr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  <w:r w:rsidRPr="00AE708F">
        <w:rPr>
          <w:color w:val="222222"/>
          <w:sz w:val="28"/>
          <w:szCs w:val="28"/>
          <w:shd w:val="clear" w:color="auto" w:fill="FFFFFF"/>
        </w:rPr>
        <w:t>Обратная польская запись (нотация) – форма записи математических и логических выражений, в которой операнды расположены перед знаками операций. Обратная польская запись имеет ряд преимуществ перед инфиксной записью при выражении алгебраических формул, одно из них то, что инфиксные операторы имеют приоритеты, которые произвольны и нежелательны.</w:t>
      </w:r>
    </w:p>
    <w:p w14:paraId="5DE9CC96" w14:textId="77777777" w:rsidR="00370C74" w:rsidRPr="00370C74" w:rsidRDefault="00370C74" w:rsidP="00370C7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70C74">
        <w:rPr>
          <w:color w:val="222222"/>
          <w:sz w:val="28"/>
          <w:szCs w:val="28"/>
        </w:rPr>
        <w:t>Алгоритм:</w:t>
      </w:r>
    </w:p>
    <w:p w14:paraId="6395534B" w14:textId="2474BA1B" w:rsidR="00370C74" w:rsidRPr="00AE708F" w:rsidRDefault="00370C74" w:rsidP="00950E8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70C74">
        <w:rPr>
          <w:color w:val="222222"/>
          <w:sz w:val="28"/>
          <w:szCs w:val="28"/>
        </w:rPr>
        <w:t>1. Если этот символ - число (или переменная), то просто помещаем его в выходную строку.</w:t>
      </w:r>
      <w:r w:rsidRPr="00370C74">
        <w:rPr>
          <w:color w:val="222222"/>
          <w:sz w:val="28"/>
          <w:szCs w:val="28"/>
        </w:rPr>
        <w:br/>
        <w:t xml:space="preserve">2. Если символ - знак операции (+, -, *, </w:t>
      </w:r>
      <w:proofErr w:type="gramStart"/>
      <w:r w:rsidRPr="00370C74">
        <w:rPr>
          <w:color w:val="222222"/>
          <w:sz w:val="28"/>
          <w:szCs w:val="28"/>
        </w:rPr>
        <w:t>/ )</w:t>
      </w:r>
      <w:proofErr w:type="gramEnd"/>
      <w:r w:rsidRPr="00370C74">
        <w:rPr>
          <w:color w:val="222222"/>
          <w:sz w:val="28"/>
          <w:szCs w:val="28"/>
        </w:rPr>
        <w:t>, то проверяем приоритет данной операции. Операции умножения и деления имеют наивысший приоритет. Операции сложения и вычитания имеют меньший приоритет. Наименьший приоритет имеет открывающая скобка.</w:t>
      </w:r>
    </w:p>
    <w:p w14:paraId="68F27904" w14:textId="77777777" w:rsidR="00796219" w:rsidRPr="00AE708F" w:rsidRDefault="00796219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AE708F"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196EC664" w14:textId="77777777" w:rsidR="00370C74" w:rsidRPr="00370C74" w:rsidRDefault="00370C74" w:rsidP="00370C7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70C74">
        <w:rPr>
          <w:color w:val="222222"/>
          <w:sz w:val="28"/>
          <w:szCs w:val="28"/>
        </w:rPr>
        <w:t>Необходимо написать программу, которая выполняет следующее:</w:t>
      </w:r>
    </w:p>
    <w:p w14:paraId="49BD98A2" w14:textId="77777777" w:rsidR="00370C74" w:rsidRPr="00370C74" w:rsidRDefault="00370C74" w:rsidP="00370C7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70C74">
        <w:rPr>
          <w:color w:val="222222"/>
          <w:sz w:val="28"/>
          <w:szCs w:val="28"/>
        </w:rPr>
        <w:t>1.   Реализует преобразование введенного выражения (если используются переменные, то пользователь должен их инициализировать). </w:t>
      </w:r>
    </w:p>
    <w:p w14:paraId="0995626F" w14:textId="77777777" w:rsidR="00370C74" w:rsidRPr="00370C74" w:rsidRDefault="00370C74" w:rsidP="00370C7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70C74">
        <w:rPr>
          <w:color w:val="222222"/>
          <w:sz w:val="28"/>
          <w:szCs w:val="28"/>
        </w:rPr>
        <w:lastRenderedPageBreak/>
        <w:t>2.   Реализует проверку на корректность простого выражения и выражения, записанного в прямой и обратной польских нотациях (на выбор пользователя). </w:t>
      </w:r>
    </w:p>
    <w:p w14:paraId="42EDFF29" w14:textId="77777777" w:rsidR="00370C74" w:rsidRPr="00370C74" w:rsidRDefault="00370C74" w:rsidP="00370C7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70C74">
        <w:rPr>
          <w:color w:val="222222"/>
          <w:sz w:val="28"/>
          <w:szCs w:val="28"/>
        </w:rPr>
        <w:t>3.   Реализует вычисления простого выражения и выражения, записанного в прямой и обратной польских нотациях (на выбор пользователя). </w:t>
      </w:r>
    </w:p>
    <w:p w14:paraId="3F62A2A2" w14:textId="77777777" w:rsidR="00370C74" w:rsidRPr="00370C74" w:rsidRDefault="00370C74" w:rsidP="00370C7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70C74">
        <w:rPr>
          <w:color w:val="222222"/>
          <w:sz w:val="28"/>
          <w:szCs w:val="28"/>
        </w:rPr>
        <w:t>Программа должна выводить и описывать все промежуточные действия.</w:t>
      </w:r>
    </w:p>
    <w:p w14:paraId="7B82C6F9" w14:textId="77777777" w:rsidR="00796219" w:rsidRPr="00AE708F" w:rsidRDefault="00796219" w:rsidP="00796219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 w:rsidRPr="00AE708F"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00AD966D" w14:textId="1428C072" w:rsidR="006A487C" w:rsidRPr="00AE708F" w:rsidRDefault="006A487C" w:rsidP="006A487C">
      <w:pPr>
        <w:spacing w:line="360" w:lineRule="auto"/>
        <w:jc w:val="both"/>
        <w:rPr>
          <w:bCs/>
          <w:sz w:val="28"/>
          <w:szCs w:val="28"/>
        </w:rPr>
      </w:pPr>
      <w:r w:rsidRPr="00AE708F">
        <w:rPr>
          <w:bCs/>
          <w:sz w:val="28"/>
          <w:szCs w:val="28"/>
        </w:rPr>
        <w:t>Код программы представлен в приложении А.</w:t>
      </w:r>
    </w:p>
    <w:p w14:paraId="7A6B9C85" w14:textId="77777777" w:rsidR="006A487C" w:rsidRPr="00AE708F" w:rsidRDefault="006A487C" w:rsidP="006A487C">
      <w:pPr>
        <w:spacing w:line="360" w:lineRule="auto"/>
        <w:jc w:val="both"/>
        <w:rPr>
          <w:bCs/>
          <w:sz w:val="28"/>
          <w:szCs w:val="28"/>
        </w:rPr>
      </w:pPr>
    </w:p>
    <w:p w14:paraId="05E9B040" w14:textId="33151C34" w:rsidR="00980922" w:rsidRPr="00AE708F" w:rsidRDefault="006A487C" w:rsidP="000A1228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E708F">
        <w:rPr>
          <w:b/>
          <w:sz w:val="28"/>
          <w:szCs w:val="28"/>
        </w:rPr>
        <w:t>Блок описания кода и использованных алгоритмов:</w:t>
      </w:r>
    </w:p>
    <w:p w14:paraId="7AFD486B" w14:textId="558DEE5C" w:rsidR="00370C74" w:rsidRPr="00AE708F" w:rsidRDefault="00370C74" w:rsidP="006A487C">
      <w:pPr>
        <w:pStyle w:val="a6"/>
        <w:numPr>
          <w:ilvl w:val="0"/>
          <w:numId w:val="5"/>
        </w:numPr>
        <w:rPr>
          <w:sz w:val="28"/>
          <w:szCs w:val="28"/>
        </w:rPr>
      </w:pPr>
      <w:r w:rsidRPr="00AE708F">
        <w:rPr>
          <w:color w:val="222222"/>
          <w:sz w:val="28"/>
          <w:szCs w:val="28"/>
          <w:shd w:val="clear" w:color="auto" w:fill="FFFFFF"/>
        </w:rPr>
        <w:t xml:space="preserve">Для преобразования числовых выражений используется алгоритм польской нотации. В зависимости от принципа, различают прямую и обратную польские записи. Для этого необходимо два стека – стек выхода, куда записываются числа, и стек операций, куда временно записываются операции. Каждая операция имеет свой, так называемый, вес, или приоритет, и согласно </w:t>
      </w:r>
      <w:proofErr w:type="gramStart"/>
      <w:r w:rsidRPr="00AE708F">
        <w:rPr>
          <w:color w:val="222222"/>
          <w:sz w:val="28"/>
          <w:szCs w:val="28"/>
          <w:shd w:val="clear" w:color="auto" w:fill="FFFFFF"/>
        </w:rPr>
        <w:t>нему</w:t>
      </w:r>
      <w:proofErr w:type="gramEnd"/>
      <w:r w:rsidRPr="00AE708F">
        <w:rPr>
          <w:color w:val="222222"/>
          <w:sz w:val="28"/>
          <w:szCs w:val="28"/>
          <w:shd w:val="clear" w:color="auto" w:fill="FFFFFF"/>
        </w:rPr>
        <w:t xml:space="preserve"> позволяет определить записывать операцию в стек выхода или в стек операций. Обработка строки обратной польской нотацией происходит слева направо.</w:t>
      </w:r>
    </w:p>
    <w:p w14:paraId="40FE2387" w14:textId="32F7AFAD" w:rsidR="00370C74" w:rsidRPr="00AE708F" w:rsidRDefault="00370C74" w:rsidP="006A487C">
      <w:pPr>
        <w:pStyle w:val="a6"/>
        <w:numPr>
          <w:ilvl w:val="0"/>
          <w:numId w:val="5"/>
        </w:numPr>
        <w:rPr>
          <w:sz w:val="28"/>
          <w:szCs w:val="28"/>
        </w:rPr>
      </w:pPr>
      <w:r w:rsidRPr="00AE708F">
        <w:rPr>
          <w:color w:val="222222"/>
          <w:sz w:val="28"/>
          <w:szCs w:val="28"/>
          <w:shd w:val="clear" w:color="auto" w:fill="FFFFFF"/>
        </w:rPr>
        <w:t>Часто встречается операция PEEK - она получается элемент вершины стека, но не считывает его из стека. В данной работе подобный функционал не требуется.</w:t>
      </w:r>
    </w:p>
    <w:p w14:paraId="1AB11EAD" w14:textId="77777777" w:rsidR="00370C74" w:rsidRPr="00AE708F" w:rsidRDefault="00370C74" w:rsidP="00370C74">
      <w:pPr>
        <w:pStyle w:val="a6"/>
        <w:numPr>
          <w:ilvl w:val="0"/>
          <w:numId w:val="5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E708F">
        <w:rPr>
          <w:color w:val="222222"/>
          <w:sz w:val="28"/>
          <w:szCs w:val="28"/>
        </w:rPr>
        <w:t xml:space="preserve">Обрабатывая строку слева </w:t>
      </w:r>
      <w:proofErr w:type="gramStart"/>
      <w:r w:rsidRPr="00AE708F">
        <w:rPr>
          <w:color w:val="222222"/>
          <w:sz w:val="28"/>
          <w:szCs w:val="28"/>
        </w:rPr>
        <w:t>направо</w:t>
      </w:r>
      <w:proofErr w:type="gramEnd"/>
      <w:r w:rsidRPr="00AE708F">
        <w:rPr>
          <w:color w:val="222222"/>
          <w:sz w:val="28"/>
          <w:szCs w:val="28"/>
        </w:rPr>
        <w:t xml:space="preserve"> мы проверяем текущий символ. Если этот символ число, то мы отправляем его в стек выхода. Если этот символ операция, необходимо проверить последний символ в стеке операций. Если стек операций пуст, отправляем символ в стек операций (см. рис. 3). Если в стеке есть операция, необходимо проверить их вес (больший вес должен находится сверху стека, т.к. эта операция более приоритетная). В случае, если вес текущего символа больше последнего, то мы просто отправляем символ в стек операций (см. рис. 5). В противном случае, необходимо удалить из стека операций меньший по весу символ и отправить в стек выхода. Если веса равны, то для корректности выражения нижележащую операцию удалить и отправить в стек выхода.</w:t>
      </w:r>
    </w:p>
    <w:p w14:paraId="53DA7008" w14:textId="77777777" w:rsidR="00370C74" w:rsidRPr="00AE708F" w:rsidRDefault="00370C74" w:rsidP="00370C74">
      <w:pPr>
        <w:pStyle w:val="a6"/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E708F">
        <w:rPr>
          <w:color w:val="222222"/>
          <w:sz w:val="28"/>
          <w:szCs w:val="28"/>
        </w:rPr>
        <w:t>По окончанию строки, все символы из стека операций по одному отправляются в стек выхода. На этом преобразование закончено</w:t>
      </w:r>
    </w:p>
    <w:p w14:paraId="4E1ACFB2" w14:textId="0B624414" w:rsidR="00370C74" w:rsidRPr="00AE708F" w:rsidRDefault="00370C74" w:rsidP="00370C74">
      <w:pPr>
        <w:pStyle w:val="a6"/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E708F">
        <w:rPr>
          <w:color w:val="222222"/>
          <w:sz w:val="28"/>
          <w:szCs w:val="28"/>
        </w:rPr>
        <w:t>При прямой польской нотации обработка строки происходит справа налево.</w:t>
      </w:r>
    </w:p>
    <w:p w14:paraId="631B5FD4" w14:textId="77777777" w:rsidR="00370C74" w:rsidRPr="00AE708F" w:rsidRDefault="00370C74" w:rsidP="00370C74">
      <w:pPr>
        <w:pStyle w:val="a6"/>
        <w:rPr>
          <w:sz w:val="28"/>
          <w:szCs w:val="28"/>
        </w:rPr>
      </w:pPr>
    </w:p>
    <w:p w14:paraId="65BF7924" w14:textId="6F657356" w:rsidR="008D0F70" w:rsidRPr="00AE708F" w:rsidRDefault="008D0F70" w:rsidP="008D0F70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 w:rsidRPr="00AE708F">
        <w:rPr>
          <w:b/>
          <w:bCs/>
          <w:color w:val="000000" w:themeColor="text1"/>
          <w:sz w:val="28"/>
          <w:szCs w:val="28"/>
        </w:rPr>
        <w:t>Выводы.</w:t>
      </w:r>
    </w:p>
    <w:p w14:paraId="4CBC3E02" w14:textId="6F0BEC48" w:rsidR="00950E8A" w:rsidRPr="00AE708F" w:rsidRDefault="00950E8A" w:rsidP="00950E8A">
      <w:pPr>
        <w:rPr>
          <w:sz w:val="28"/>
          <w:szCs w:val="28"/>
        </w:rPr>
      </w:pPr>
      <w:r w:rsidRPr="00AE708F">
        <w:rPr>
          <w:color w:val="222222"/>
          <w:sz w:val="28"/>
          <w:szCs w:val="28"/>
          <w:shd w:val="clear" w:color="auto" w:fill="FFFFFF"/>
        </w:rPr>
        <w:lastRenderedPageBreak/>
        <w:t xml:space="preserve">Мы научились </w:t>
      </w:r>
      <w:r w:rsidR="00AE708F" w:rsidRPr="00AE708F">
        <w:rPr>
          <w:color w:val="222222"/>
          <w:sz w:val="28"/>
          <w:szCs w:val="28"/>
          <w:shd w:val="clear" w:color="auto" w:fill="FFFFFF"/>
        </w:rPr>
        <w:t>работе</w:t>
      </w:r>
      <w:r w:rsidR="00370C74" w:rsidRPr="00AE708F">
        <w:rPr>
          <w:color w:val="222222"/>
          <w:sz w:val="28"/>
          <w:szCs w:val="28"/>
          <w:shd w:val="clear" w:color="auto" w:fill="FFFFFF"/>
        </w:rPr>
        <w:t xml:space="preserve"> со стеками и очередями; изучение обратной и прямой польской нотации; проведение сравнительного анализа этих структур данных</w:t>
      </w:r>
    </w:p>
    <w:p w14:paraId="77799CCC" w14:textId="1986BBC4" w:rsidR="00DB19D1" w:rsidRPr="00AE708F" w:rsidRDefault="00DB19D1" w:rsidP="008D0F70">
      <w:pPr>
        <w:rPr>
          <w:sz w:val="28"/>
          <w:szCs w:val="28"/>
        </w:rPr>
      </w:pPr>
    </w:p>
    <w:p w14:paraId="44E4EC27" w14:textId="7195DB4D" w:rsidR="00DB19D1" w:rsidRPr="00AE708F" w:rsidRDefault="00DB19D1" w:rsidP="00DB19D1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E708F">
        <w:rPr>
          <w:b/>
          <w:sz w:val="28"/>
          <w:szCs w:val="28"/>
        </w:rPr>
        <w:t>Блок скриншотов работы программы</w:t>
      </w:r>
    </w:p>
    <w:p w14:paraId="6CE14D91" w14:textId="67BFC59B" w:rsidR="00DB19D1" w:rsidRPr="00AE708F" w:rsidRDefault="00DB19D1" w:rsidP="008D0F70">
      <w:pPr>
        <w:rPr>
          <w:noProof/>
          <w:sz w:val="28"/>
          <w:szCs w:val="28"/>
        </w:rPr>
      </w:pPr>
      <w:r w:rsidRPr="00AE708F">
        <w:rPr>
          <w:noProof/>
          <w:sz w:val="28"/>
          <w:szCs w:val="28"/>
        </w:rPr>
        <w:t xml:space="preserve"> </w:t>
      </w:r>
    </w:p>
    <w:p w14:paraId="4DB2DC11" w14:textId="3B9F0F7A" w:rsidR="00950E8A" w:rsidRPr="00AE708F" w:rsidRDefault="00AE708F" w:rsidP="008D0F70">
      <w:pPr>
        <w:rPr>
          <w:noProof/>
          <w:sz w:val="28"/>
          <w:szCs w:val="28"/>
        </w:rPr>
      </w:pPr>
      <w:r w:rsidRPr="00AE708F">
        <w:rPr>
          <w:noProof/>
          <w:sz w:val="28"/>
          <w:szCs w:val="28"/>
        </w:rPr>
        <w:pict w14:anchorId="2B843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57.6pt;height:111.6pt">
            <v:imagedata r:id="rId5" o:title="Image 14"/>
          </v:shape>
        </w:pict>
      </w:r>
    </w:p>
    <w:p w14:paraId="60219070" w14:textId="76EEAA51" w:rsidR="00AE708F" w:rsidRPr="00AE708F" w:rsidRDefault="00AE708F" w:rsidP="008D0F70">
      <w:pPr>
        <w:rPr>
          <w:noProof/>
          <w:sz w:val="28"/>
          <w:szCs w:val="28"/>
        </w:rPr>
      </w:pPr>
      <w:r w:rsidRPr="00AE708F">
        <w:rPr>
          <w:noProof/>
          <w:sz w:val="28"/>
          <w:szCs w:val="28"/>
        </w:rPr>
        <w:pict w14:anchorId="0ECDAAEE">
          <v:shape id="_x0000_i1036" type="#_x0000_t75" style="width:406.8pt;height:196.2pt">
            <v:imagedata r:id="rId6" o:title="Image 15"/>
          </v:shape>
        </w:pict>
      </w:r>
    </w:p>
    <w:p w14:paraId="1E4480BD" w14:textId="450B8769" w:rsidR="00A917BB" w:rsidRPr="00AE708F" w:rsidRDefault="00A917BB" w:rsidP="008D0F70">
      <w:pPr>
        <w:rPr>
          <w:noProof/>
          <w:sz w:val="28"/>
          <w:szCs w:val="28"/>
        </w:rPr>
      </w:pPr>
    </w:p>
    <w:p w14:paraId="66569C30" w14:textId="23B2BD7F" w:rsidR="00A917BB" w:rsidRPr="00AE708F" w:rsidRDefault="00A917BB" w:rsidP="008D0F70">
      <w:pPr>
        <w:rPr>
          <w:noProof/>
          <w:sz w:val="28"/>
          <w:szCs w:val="28"/>
        </w:rPr>
      </w:pPr>
    </w:p>
    <w:p w14:paraId="7DC445CD" w14:textId="77777777" w:rsidR="00A917BB" w:rsidRPr="00AE708F" w:rsidRDefault="00A917BB" w:rsidP="00A917BB">
      <w:pPr>
        <w:pStyle w:val="Times1420"/>
        <w:spacing w:line="360" w:lineRule="auto"/>
        <w:ind w:firstLine="0"/>
        <w:jc w:val="center"/>
        <w:rPr>
          <w:rStyle w:val="a3"/>
          <w:bCs w:val="0"/>
          <w:caps/>
          <w:szCs w:val="28"/>
        </w:rPr>
      </w:pPr>
      <w:r w:rsidRPr="00AE708F">
        <w:rPr>
          <w:rStyle w:val="a3"/>
          <w:caps/>
          <w:szCs w:val="28"/>
        </w:rPr>
        <w:t>Приложение А</w:t>
      </w:r>
    </w:p>
    <w:p w14:paraId="6DB6B777" w14:textId="1420CC65" w:rsidR="00A917BB" w:rsidRPr="00AE708F" w:rsidRDefault="00A917BB" w:rsidP="00A917BB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AE708F">
        <w:rPr>
          <w:rStyle w:val="a3"/>
          <w:caps/>
          <w:szCs w:val="28"/>
        </w:rPr>
        <w:t xml:space="preserve">рабочий код </w:t>
      </w:r>
    </w:p>
    <w:p w14:paraId="2513B0D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&lt;list&gt;</w:t>
      </w:r>
    </w:p>
    <w:p w14:paraId="7F731F2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14:paraId="7E7E5A0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&lt;map&gt;</w:t>
      </w:r>
    </w:p>
    <w:p w14:paraId="5051AAE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&lt;stack&gt;</w:t>
      </w:r>
    </w:p>
    <w:p w14:paraId="6816DF7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14:paraId="5088FB1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215165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E06ECE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ABB704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prior(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3D002B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E0581B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'*'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||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'/'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))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2;</w:t>
      </w:r>
    </w:p>
    <w:p w14:paraId="344E5C1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'+'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||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'-'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))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1;</w:t>
      </w:r>
    </w:p>
    <w:p w14:paraId="3D30B08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'('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||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')'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))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14:paraId="0FF03B4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0E1DDFC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B1F248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prior_s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64C9D25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D98533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.length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++) {</w:t>
      </w:r>
    </w:p>
    <w:p w14:paraId="47BE250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'*'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||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'/'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))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2;</w:t>
      </w:r>
    </w:p>
    <w:p w14:paraId="649E42A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'+'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||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'-'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))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1;</w:t>
      </w:r>
    </w:p>
    <w:p w14:paraId="267099E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'('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||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')'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))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14:paraId="48CBF49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37383B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1190360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474A53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69F4366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58D8096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data;</w:t>
      </w:r>
    </w:p>
    <w:p w14:paraId="72EE65A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index;</w:t>
      </w:r>
    </w:p>
    <w:p w14:paraId="3EBF77D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* next;</w:t>
      </w:r>
    </w:p>
    <w:p w14:paraId="52652C6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E6629B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Stack(</w:t>
      </w:r>
      <w:proofErr w:type="gramEnd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005B1C5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-&gt;data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25AD45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AE708F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190602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AC48A0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30F0500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E3A6DA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LinkedList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728CEB4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232B775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* tail, * head;</w:t>
      </w:r>
    </w:p>
    <w:p w14:paraId="558ED97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4398A4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0E7B0D7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LinkedList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21C0DDE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head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tail = </w:t>
      </w:r>
      <w:r w:rsidRPr="00AE708F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0EE0C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8D2330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2FC230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push(</w:t>
      </w:r>
      <w:proofErr w:type="gramEnd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0DD99AA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00E552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-&gt;next = head;</w:t>
      </w:r>
    </w:p>
    <w:p w14:paraId="70E58F4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(tail == </w:t>
      </w:r>
      <w:r w:rsidRPr="00AE708F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1B5CBF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tail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65DA4D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head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18A4A4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14FCAF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D2A9C2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6B675D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0D4815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pop() {</w:t>
      </w:r>
    </w:p>
    <w:p w14:paraId="0373C42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(head == </w:t>
      </w:r>
      <w:r w:rsidRPr="00AE708F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B38A6D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765796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head-&gt;next;</w:t>
      </w:r>
    </w:p>
    <w:p w14:paraId="2AEFEC9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1552EB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tail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E708F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BEDB04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8900AB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delete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head;</w:t>
      </w:r>
    </w:p>
    <w:p w14:paraId="48F85C3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head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AF73B8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9B423D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ED052D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getAt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index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6905CFB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head;</w:t>
      </w:r>
    </w:p>
    <w:p w14:paraId="1EFDF39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head;</w:t>
      </w:r>
    </w:p>
    <w:p w14:paraId="0F76175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n = 0;</w:t>
      </w:r>
    </w:p>
    <w:p w14:paraId="4069016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768704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(n !=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index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1CA7A6F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66BDF9E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129AD8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-&gt;next;</w:t>
      </w:r>
    </w:p>
    <w:p w14:paraId="56F3B36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++;</w:t>
      </w:r>
    </w:p>
    <w:p w14:paraId="5E35F3D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6D9851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1D4478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7C812E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18914A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top() {</w:t>
      </w:r>
    </w:p>
    <w:p w14:paraId="12EB5A6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head;</w:t>
      </w:r>
    </w:p>
    <w:p w14:paraId="69F84A0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-&gt;data;</w:t>
      </w:r>
    </w:p>
    <w:p w14:paraId="753BFCB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95B48C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E03F8F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operator []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index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9742E6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getAt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index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924B7C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0AB140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E2C160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pustota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 {</w:t>
      </w:r>
    </w:p>
    <w:p w14:paraId="2C54E68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(head == </w:t>
      </w:r>
      <w:r w:rsidRPr="00AE708F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14:paraId="501C8B8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220B21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B5E3C6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19413AD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67A9C0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proverka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LinkedList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8C0772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!=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"("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&amp;&amp;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!=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")"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6AA91A3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flag =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45FAF8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(flag ==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15DCEDE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.pustota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 == 0 ||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prior_s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) &gt;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prior_s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()))) {</w:t>
      </w:r>
    </w:p>
    <w:p w14:paraId="579FDBD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AC1729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A54E5A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flag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5FA8A9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7A282D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prior_s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()) &gt;=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prior_s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)) {</w:t>
      </w:r>
    </w:p>
    <w:p w14:paraId="308150D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6C07E5F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60DC04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895F00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B25478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035045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CF46DB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"("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48213BA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DFB38F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.pop_</w:t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back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9C5ECE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91ED74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")"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F3490F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!=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"("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7EA9F79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598D68D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0FB4D6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3D45D3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5085AF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C97D0F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7375B0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1AC258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429CF1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2FB888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proverka_p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LinkedList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36B108E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!=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"("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&amp;&amp;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!=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")"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40AF040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flag =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53B057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(flag ==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144CAC0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.pustota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 == 0 ||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prior_s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) &gt;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prior_s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()))) {</w:t>
      </w:r>
    </w:p>
    <w:p w14:paraId="5C70323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742CE6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8F62E2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flag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754452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6ED1C7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prior_s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()) &gt;=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prior_s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)) {</w:t>
      </w:r>
    </w:p>
    <w:p w14:paraId="6168F4E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287A08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82527E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478240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00BF8D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6561C1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080328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"("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311EA02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EF407A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2D7B1E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operand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")"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7D078A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!=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"("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73B09B9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594EE22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246BF6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F2A502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550B6D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stack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482259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.pop_</w:t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back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FE8545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EF8629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9EA7A7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336A0C7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66DF3A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symbol_check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symbol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4328F1C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xyz;</w:t>
      </w:r>
    </w:p>
    <w:p w14:paraId="14D074A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try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1C16F85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stoi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symbol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841EFC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symbol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497AA4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96B9C7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05D553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catch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(...) {</w:t>
      </w:r>
    </w:p>
    <w:p w14:paraId="679A373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symbol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=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244B02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xyz;</w:t>
      </w:r>
    </w:p>
    <w:p w14:paraId="40261E4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(xyz);</w:t>
      </w:r>
    </w:p>
    <w:p w14:paraId="11649BC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80808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BB80EA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F17312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77C665A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135F35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14:paraId="5DC4EAE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667496C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"Russian"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1C8471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B5C73E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4D66AD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formula;</w:t>
      </w:r>
    </w:p>
    <w:p w14:paraId="70CE57E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70E4A6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LinkedList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pchisla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A49080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psymbol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EC6516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Введите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формулу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92ED51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formula;</w:t>
      </w:r>
    </w:p>
    <w:p w14:paraId="54B1649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choose;</w:t>
      </w:r>
    </w:p>
    <w:p w14:paraId="346CC62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BFAA31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AE708F">
        <w:rPr>
          <w:rFonts w:eastAsiaTheme="minorHAnsi"/>
          <w:color w:val="000000"/>
          <w:sz w:val="28"/>
          <w:szCs w:val="28"/>
          <w:lang w:eastAsia="en-US"/>
        </w:rPr>
        <w:t>Menu</w:t>
      </w:r>
      <w:proofErr w:type="spellEnd"/>
      <w:r w:rsidRPr="00AE708F">
        <w:rPr>
          <w:rFonts w:eastAsiaTheme="minorHAnsi"/>
          <w:color w:val="000000"/>
          <w:sz w:val="28"/>
          <w:szCs w:val="28"/>
          <w:lang w:eastAsia="en-US"/>
        </w:rPr>
        <w:t>: {</w:t>
      </w:r>
    </w:p>
    <w:p w14:paraId="694F191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AE70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AE708F">
        <w:rPr>
          <w:rFonts w:eastAsiaTheme="minorHAnsi"/>
          <w:color w:val="A31515"/>
          <w:sz w:val="28"/>
          <w:szCs w:val="28"/>
          <w:lang w:eastAsia="en-US"/>
        </w:rPr>
        <w:t xml:space="preserve">В какую форму хотите </w:t>
      </w:r>
      <w:proofErr w:type="spellStart"/>
      <w:r w:rsidRPr="00AE708F">
        <w:rPr>
          <w:rFonts w:eastAsiaTheme="minorHAnsi"/>
          <w:color w:val="A31515"/>
          <w:sz w:val="28"/>
          <w:szCs w:val="28"/>
          <w:lang w:eastAsia="en-US"/>
        </w:rPr>
        <w:t>преоразовать</w:t>
      </w:r>
      <w:proofErr w:type="spellEnd"/>
      <w:r w:rsidRPr="00AE708F">
        <w:rPr>
          <w:rFonts w:eastAsiaTheme="minorHAnsi"/>
          <w:color w:val="A31515"/>
          <w:sz w:val="28"/>
          <w:szCs w:val="28"/>
          <w:lang w:eastAsia="en-US"/>
        </w:rPr>
        <w:t xml:space="preserve"> выражение? </w:t>
      </w:r>
      <w:proofErr w:type="gramStart"/>
      <w:r w:rsidRPr="00AE708F">
        <w:rPr>
          <w:rFonts w:eastAsiaTheme="minorHAnsi"/>
          <w:color w:val="A31515"/>
          <w:sz w:val="28"/>
          <w:szCs w:val="28"/>
          <w:lang w:eastAsia="en-US"/>
        </w:rPr>
        <w:t>:\</w:t>
      </w:r>
      <w:proofErr w:type="gramEnd"/>
      <w:r w:rsidRPr="00AE708F">
        <w:rPr>
          <w:rFonts w:eastAsiaTheme="minorHAnsi"/>
          <w:color w:val="A31515"/>
          <w:sz w:val="28"/>
          <w:szCs w:val="28"/>
          <w:lang w:eastAsia="en-US"/>
        </w:rPr>
        <w:t>n"</w:t>
      </w:r>
    </w:p>
    <w:p w14:paraId="1A829DF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AE70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AE708F">
        <w:rPr>
          <w:rFonts w:eastAsiaTheme="minorHAnsi"/>
          <w:color w:val="A31515"/>
          <w:sz w:val="28"/>
          <w:szCs w:val="28"/>
          <w:lang w:eastAsia="en-US"/>
        </w:rPr>
        <w:t>1. Обратная польская нотация.\n"</w:t>
      </w:r>
    </w:p>
    <w:p w14:paraId="1FF2C3F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AE70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AE708F">
        <w:rPr>
          <w:rFonts w:eastAsiaTheme="minorHAnsi"/>
          <w:color w:val="A31515"/>
          <w:sz w:val="28"/>
          <w:szCs w:val="28"/>
          <w:lang w:eastAsia="en-US"/>
        </w:rPr>
        <w:t>2. Прямая польская нотация.\n"</w:t>
      </w:r>
    </w:p>
    <w:p w14:paraId="3F543C7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"3.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Выход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.\n"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DA0460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8AB0EC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choose;</w:t>
      </w:r>
    </w:p>
    <w:p w14:paraId="45629D6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(choose) {</w:t>
      </w:r>
    </w:p>
    <w:p w14:paraId="733DE36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case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1: {</w:t>
      </w:r>
    </w:p>
    <w:p w14:paraId="2849652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2BA12F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position = 0;</w:t>
      </w:r>
    </w:p>
    <w:p w14:paraId="57771F8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symbol;</w:t>
      </w:r>
    </w:p>
    <w:p w14:paraId="1001003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polish;</w:t>
      </w:r>
    </w:p>
    <w:p w14:paraId="1172221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ctek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292733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LinkedList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stack;</w:t>
      </w:r>
    </w:p>
    <w:p w14:paraId="275BF5C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&lt;=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formula.length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++) {</w:t>
      </w:r>
    </w:p>
    <w:p w14:paraId="0DF0AE7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(formula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'+'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formula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'-'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formula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'*'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formula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'/'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formula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'('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formula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')'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656280B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formula.substr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(position,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- position);</w:t>
      </w:r>
    </w:p>
    <w:p w14:paraId="0EF0089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(!(symbol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"+"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"-"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"*"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"/"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"("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")"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)) {</w:t>
      </w:r>
    </w:p>
    <w:p w14:paraId="2986D0E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"a"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symbol &amp;&amp;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"z"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4097A1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</w:t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check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symbol, polish);</w:t>
      </w:r>
    </w:p>
    <w:p w14:paraId="6A9DE9C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471F135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symbol;</w:t>
      </w:r>
    </w:p>
    <w:p w14:paraId="0E3607D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9D67F2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4D96ED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47DD5E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operand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formula.substr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, 1);</w:t>
      </w:r>
    </w:p>
    <w:p w14:paraId="4A8376F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proverka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stack, operand, polish);</w:t>
      </w:r>
    </w:p>
    <w:p w14:paraId="307824E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position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+ 1;</w:t>
      </w:r>
    </w:p>
    <w:p w14:paraId="0C2D2BE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ctek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3BF92EC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Стек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ctek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184728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12B07B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AD349A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formula.substr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(position);</w:t>
      </w:r>
    </w:p>
    <w:p w14:paraId="76BC52A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symbol;</w:t>
      </w:r>
    </w:p>
    <w:p w14:paraId="31BC584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stack.pustota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 != 0) {</w:t>
      </w:r>
    </w:p>
    <w:p w14:paraId="2193032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FEC5F2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polish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A0A7A2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EFC61F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3460A2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polish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0FF7AF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eastAsia="en-US"/>
        </w:rPr>
        <w:t>schet</w:t>
      </w:r>
      <w:proofErr w:type="spellEnd"/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eastAsia="en-US"/>
        </w:rPr>
        <w:t>polish</w:t>
      </w:r>
      <w:proofErr w:type="spellEnd"/>
      <w:r w:rsidRPr="00AE708F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41C390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>Menu1: {</w:t>
      </w:r>
    </w:p>
    <w:p w14:paraId="59C5C63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AE70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AE708F">
        <w:rPr>
          <w:rFonts w:eastAsiaTheme="minorHAnsi"/>
          <w:color w:val="A31515"/>
          <w:sz w:val="28"/>
          <w:szCs w:val="28"/>
          <w:lang w:eastAsia="en-US"/>
        </w:rPr>
        <w:t xml:space="preserve">Хотите вычислить значение данного выражения? </w:t>
      </w:r>
      <w:proofErr w:type="gramStart"/>
      <w:r w:rsidRPr="00AE708F">
        <w:rPr>
          <w:rFonts w:eastAsiaTheme="minorHAnsi"/>
          <w:color w:val="A31515"/>
          <w:sz w:val="28"/>
          <w:szCs w:val="28"/>
          <w:lang w:eastAsia="en-US"/>
        </w:rPr>
        <w:t>:\</w:t>
      </w:r>
      <w:proofErr w:type="gramEnd"/>
      <w:r w:rsidRPr="00AE708F">
        <w:rPr>
          <w:rFonts w:eastAsiaTheme="minorHAnsi"/>
          <w:color w:val="A31515"/>
          <w:sz w:val="28"/>
          <w:szCs w:val="28"/>
          <w:lang w:eastAsia="en-US"/>
        </w:rPr>
        <w:t>n"</w:t>
      </w:r>
    </w:p>
    <w:p w14:paraId="13514C8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"1.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Да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.\n"</w:t>
      </w:r>
    </w:p>
    <w:p w14:paraId="30F17AC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"2.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Нет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.\n"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B003D2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336A34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choose1;</w:t>
      </w:r>
    </w:p>
    <w:p w14:paraId="32220D9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choose1;</w:t>
      </w:r>
    </w:p>
    <w:p w14:paraId="5F713CC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(choose1) {</w:t>
      </w:r>
    </w:p>
    <w:p w14:paraId="1635FBC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1: {</w:t>
      </w:r>
    </w:p>
    <w:p w14:paraId="3008FEC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LinkedList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423BB7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symbol;</w:t>
      </w:r>
    </w:p>
    <w:p w14:paraId="49DB988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count = 0;</w:t>
      </w:r>
    </w:p>
    <w:p w14:paraId="087733C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schet.length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++) {</w:t>
      </w:r>
    </w:p>
    <w:p w14:paraId="600A571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07BC32F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schet.substr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(count,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- count);</w:t>
      </w:r>
    </w:p>
    <w:p w14:paraId="59FB581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(!(symbol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"+"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"-"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"*"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"/"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)) {</w:t>
      </w:r>
    </w:p>
    <w:p w14:paraId="1A6F2C9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symbol);</w:t>
      </w:r>
    </w:p>
    <w:p w14:paraId="360E8C9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733B69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45EFF0B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num1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stoi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20F2184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29A7BC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num2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stoi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7B8AE07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9D26CB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8A22C8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"*"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40942FA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num1 * num2;</w:t>
      </w:r>
    </w:p>
    <w:p w14:paraId="0FF430D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602A3E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symbol);</w:t>
      </w:r>
    </w:p>
    <w:p w14:paraId="4E56180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7E39E5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"/"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23EC12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auto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num1 / num2;</w:t>
      </w:r>
    </w:p>
    <w:p w14:paraId="4C85DD6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68C5EA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symbol);</w:t>
      </w:r>
    </w:p>
    <w:p w14:paraId="12185ED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BFB826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"+"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0AC7500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num1 + num2;</w:t>
      </w:r>
    </w:p>
    <w:p w14:paraId="1B564B3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88FCCE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symbol);</w:t>
      </w:r>
    </w:p>
    <w:p w14:paraId="1FB3960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790410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"-"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041C386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num2 - num1;</w:t>
      </w:r>
    </w:p>
    <w:p w14:paraId="49ACDFD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81366A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symbol);</w:t>
      </w:r>
    </w:p>
    <w:p w14:paraId="6B56466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7D78B3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303FCC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count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+ 1;</w:t>
      </w:r>
    </w:p>
    <w:p w14:paraId="5B04D1D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2F3928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54A1CD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7403F7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rez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stoi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76D075C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 =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rez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643255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8FC508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goto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Menu;</w:t>
      </w:r>
    </w:p>
    <w:p w14:paraId="12AAF1D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30B821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B89A74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2: {</w:t>
      </w:r>
    </w:p>
    <w:p w14:paraId="5AE35E9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14:paraId="5FB0436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0816DF5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default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 {</w:t>
      </w:r>
    </w:p>
    <w:p w14:paraId="708328C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AE70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AE708F">
        <w:rPr>
          <w:rFonts w:eastAsiaTheme="minorHAnsi"/>
          <w:color w:val="A31515"/>
          <w:sz w:val="28"/>
          <w:szCs w:val="28"/>
          <w:lang w:eastAsia="en-US"/>
        </w:rPr>
        <w:t>\</w:t>
      </w:r>
      <w:proofErr w:type="spellStart"/>
      <w:r w:rsidRPr="00AE708F">
        <w:rPr>
          <w:rFonts w:eastAsiaTheme="minorHAnsi"/>
          <w:color w:val="A31515"/>
          <w:sz w:val="28"/>
          <w:szCs w:val="28"/>
          <w:lang w:eastAsia="en-US"/>
        </w:rPr>
        <w:t>nВведите</w:t>
      </w:r>
      <w:proofErr w:type="spellEnd"/>
      <w:r w:rsidRPr="00AE708F">
        <w:rPr>
          <w:rFonts w:eastAsiaTheme="minorHAnsi"/>
          <w:color w:val="A31515"/>
          <w:sz w:val="28"/>
          <w:szCs w:val="28"/>
          <w:lang w:eastAsia="en-US"/>
        </w:rPr>
        <w:t xml:space="preserve"> значение из меню\n\n"</w:t>
      </w:r>
      <w:r w:rsidRPr="00AE708F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72BF62A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cin.clear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337B7B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cin.get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 !=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B8EEF3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57C231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goto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Menu1;</w:t>
      </w:r>
    </w:p>
    <w:p w14:paraId="765B0AF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1DC1596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1D8EFDE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goto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Menu;</w:t>
      </w:r>
    </w:p>
    <w:p w14:paraId="11AFB06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1C0F5AA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2: {</w:t>
      </w:r>
    </w:p>
    <w:p w14:paraId="141670F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BF8B6E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position_p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0;</w:t>
      </w:r>
    </w:p>
    <w:p w14:paraId="4F8EA45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LinkedList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E42D22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formula;</w:t>
      </w:r>
    </w:p>
    <w:p w14:paraId="5484FF6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reverse(</w:t>
      </w:r>
      <w:proofErr w:type="spellStart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pformula.begin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pformula.end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0D46049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pformula.length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++) {</w:t>
      </w:r>
    </w:p>
    <w:p w14:paraId="522A818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')'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43B7D0C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'('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DD0B5E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AE07DA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'('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21410B7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')'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761BCF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B9BC07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133D34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ctekp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C3C0A4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&lt;=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pformula.length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++) {</w:t>
      </w:r>
    </w:p>
    <w:p w14:paraId="666413D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'+'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'-'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'*'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'/'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'('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')'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2859618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pformula.substr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position_p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position_p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7FED2F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proofErr w:type="spellStart"/>
      <w:r w:rsidRPr="00AE708F">
        <w:rPr>
          <w:rFonts w:eastAsiaTheme="minorHAnsi"/>
          <w:color w:val="008000"/>
          <w:sz w:val="28"/>
          <w:szCs w:val="28"/>
          <w:lang w:val="en-US" w:eastAsia="en-US"/>
        </w:rPr>
        <w:t>cout</w:t>
      </w:r>
      <w:proofErr w:type="spellEnd"/>
      <w:r w:rsidRPr="00AE708F">
        <w:rPr>
          <w:rFonts w:eastAsiaTheme="minorHAnsi"/>
          <w:color w:val="008000"/>
          <w:sz w:val="28"/>
          <w:szCs w:val="28"/>
          <w:lang w:val="en-US" w:eastAsia="en-US"/>
        </w:rPr>
        <w:t xml:space="preserve"> &lt;&lt; symbol &lt;&lt; </w:t>
      </w:r>
      <w:proofErr w:type="spellStart"/>
      <w:r w:rsidRPr="00AE708F">
        <w:rPr>
          <w:rFonts w:eastAsiaTheme="minorHAnsi"/>
          <w:color w:val="008000"/>
          <w:sz w:val="28"/>
          <w:szCs w:val="28"/>
          <w:lang w:val="en-US" w:eastAsia="en-US"/>
        </w:rPr>
        <w:t>endl</w:t>
      </w:r>
      <w:proofErr w:type="spellEnd"/>
      <w:r w:rsidRPr="00AE708F">
        <w:rPr>
          <w:rFonts w:eastAsiaTheme="minorHAnsi"/>
          <w:color w:val="008000"/>
          <w:sz w:val="28"/>
          <w:szCs w:val="28"/>
          <w:lang w:val="en-US" w:eastAsia="en-US"/>
        </w:rPr>
        <w:t>;</w:t>
      </w:r>
    </w:p>
    <w:p w14:paraId="55EFB7D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(!(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"+"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"-"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"*"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"/"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"("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")"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)) {</w:t>
      </w:r>
    </w:p>
    <w:p w14:paraId="686CFE8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"a"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"z"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86DAD8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</w:t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check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2A6F32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39C9FFB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56421A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D6C5F3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18D560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62A72A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operand_p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pformula.substr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, 1);</w:t>
      </w:r>
    </w:p>
    <w:p w14:paraId="457E6E2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proverka_</w:t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operand_p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E53C31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position_p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+ 1;</w:t>
      </w:r>
    </w:p>
    <w:p w14:paraId="0E6F218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stack_p.pustota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 != 0) {</w:t>
      </w:r>
    </w:p>
    <w:p w14:paraId="5865A39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ctekp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stack_p.top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4E419B2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Стек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ctekp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5E9924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C9CFA8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D44770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697C4F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pformula.substr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position_p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76B83F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symbol_p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2B2142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4BB5D2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2F1843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stack_p.pustota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 != 0) {</w:t>
      </w:r>
    </w:p>
    <w:p w14:paraId="466A5D7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stack_p.top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79917BF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stack_</w:t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p.pop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D4EBB9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07F03C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reverse(</w:t>
      </w:r>
      <w:proofErr w:type="spellStart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str.begin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str.end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13C1533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AA2685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389485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>Menu2: {</w:t>
      </w:r>
    </w:p>
    <w:p w14:paraId="04A8113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AE708F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AE70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AE708F">
        <w:rPr>
          <w:rFonts w:eastAsiaTheme="minorHAnsi"/>
          <w:color w:val="A31515"/>
          <w:sz w:val="28"/>
          <w:szCs w:val="28"/>
          <w:lang w:eastAsia="en-US"/>
        </w:rPr>
        <w:t xml:space="preserve">Хотите вычислить значение данного выражения? </w:t>
      </w:r>
      <w:proofErr w:type="gramStart"/>
      <w:r w:rsidRPr="00AE708F">
        <w:rPr>
          <w:rFonts w:eastAsiaTheme="minorHAnsi"/>
          <w:color w:val="A31515"/>
          <w:sz w:val="28"/>
          <w:szCs w:val="28"/>
          <w:lang w:eastAsia="en-US"/>
        </w:rPr>
        <w:t>:\</w:t>
      </w:r>
      <w:proofErr w:type="gramEnd"/>
      <w:r w:rsidRPr="00AE708F">
        <w:rPr>
          <w:rFonts w:eastAsiaTheme="minorHAnsi"/>
          <w:color w:val="A31515"/>
          <w:sz w:val="28"/>
          <w:szCs w:val="28"/>
          <w:lang w:eastAsia="en-US"/>
        </w:rPr>
        <w:t>n"</w:t>
      </w:r>
    </w:p>
    <w:p w14:paraId="3EA8160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eastAsia="en-US"/>
        </w:rPr>
        <w:tab/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"1.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Да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.\n"</w:t>
      </w:r>
    </w:p>
    <w:p w14:paraId="5162289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"2.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Нет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.\n"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DBB1F9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EB7A05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choose1;</w:t>
      </w:r>
    </w:p>
    <w:p w14:paraId="758E5A0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choose1;</w:t>
      </w:r>
    </w:p>
    <w:p w14:paraId="7120C27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(choose1) {</w:t>
      </w:r>
    </w:p>
    <w:p w14:paraId="10D230A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1: {</w:t>
      </w:r>
    </w:p>
    <w:p w14:paraId="6AA1E25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F74213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reverse(</w:t>
      </w:r>
      <w:proofErr w:type="spellStart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schet.begin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schet.end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052BAC2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LinkedList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77908B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symbol;</w:t>
      </w:r>
    </w:p>
    <w:p w14:paraId="79507AE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F878D5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E47117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count = 0;</w:t>
      </w:r>
    </w:p>
    <w:p w14:paraId="7775AC3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schet.length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();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++) {</w:t>
      </w:r>
    </w:p>
    <w:p w14:paraId="785BA2D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6E8350F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schet.substr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(count,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- count);</w:t>
      </w:r>
    </w:p>
    <w:p w14:paraId="3EC5465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(!(symbol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"+"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"-"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"*"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|| 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"/"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)) {</w:t>
      </w:r>
    </w:p>
    <w:p w14:paraId="3127EC7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reverse(</w:t>
      </w:r>
      <w:proofErr w:type="spellStart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symbol.begin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symbol.end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63A6826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symbol);</w:t>
      </w:r>
    </w:p>
    <w:p w14:paraId="05E614C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6B7917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2B559D5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num1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stoi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0E82C5A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9E5CC2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num2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stoi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0FD67D6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29625A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52F187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"+"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3ACB3C5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num1 + num2;</w:t>
      </w:r>
    </w:p>
    <w:p w14:paraId="21D5BF2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012F8D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symbol);</w:t>
      </w:r>
    </w:p>
    <w:p w14:paraId="12E0F00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A64FE8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"-"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6F86686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num1 - num2;</w:t>
      </w:r>
    </w:p>
    <w:p w14:paraId="125FF09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59D9B1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symbol);</w:t>
      </w:r>
    </w:p>
    <w:p w14:paraId="0A545B3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13CF35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"/"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7A5176E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auto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num1 / num2;</w:t>
      </w:r>
    </w:p>
    <w:p w14:paraId="224B4B4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D93575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symbol);</w:t>
      </w:r>
    </w:p>
    <w:p w14:paraId="588A135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41605E5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(symbol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"*"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1BECE8A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num1 * num2;</w:t>
      </w:r>
    </w:p>
    <w:p w14:paraId="6AA5121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9B3357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chisla.push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symbol);</w:t>
      </w:r>
    </w:p>
    <w:p w14:paraId="4B17433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67B64A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6D177A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count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+ 1;</w:t>
      </w:r>
    </w:p>
    <w:p w14:paraId="3CE7BD0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14B5EF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38787D1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172457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77DF358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result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chisla.top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4915535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reverse(</w:t>
      </w:r>
      <w:proofErr w:type="spellStart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result.begin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result.end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522AD53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rez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stoi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(result);</w:t>
      </w:r>
    </w:p>
    <w:p w14:paraId="5043A4E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 = 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rez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E1A3C0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F7D0FD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goto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Menu;</w:t>
      </w:r>
    </w:p>
    <w:p w14:paraId="5BD663C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4ABEC8F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2: {</w:t>
      </w:r>
    </w:p>
    <w:p w14:paraId="1430BFB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14:paraId="2D379F5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49E931A9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default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 {</w:t>
      </w:r>
    </w:p>
    <w:p w14:paraId="122304CD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"\n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Введите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значение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из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меню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\n\n"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47BEF3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cin.clear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195A49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cin.get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 !=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4D72B5C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DA75CB7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goto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Menu2;</w:t>
      </w:r>
    </w:p>
    <w:p w14:paraId="089C93D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79DFDA1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1BBEBFC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7FCF44D2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3: {</w:t>
      </w:r>
    </w:p>
    <w:p w14:paraId="4D903A34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14:paraId="3115B7EE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93DF38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default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: {</w:t>
      </w:r>
    </w:p>
    <w:p w14:paraId="48B4B2F3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"\n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Введите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значение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из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AE708F">
        <w:rPr>
          <w:rFonts w:eastAsiaTheme="minorHAnsi"/>
          <w:color w:val="A31515"/>
          <w:sz w:val="28"/>
          <w:szCs w:val="28"/>
          <w:lang w:eastAsia="en-US"/>
        </w:rPr>
        <w:t>меню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\n\n"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741E87F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cin.clear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6813046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cin.get</w:t>
      </w:r>
      <w:proofErr w:type="spell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() != </w:t>
      </w:r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525A2A0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AE708F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FDCD2FB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E708F">
        <w:rPr>
          <w:rFonts w:eastAsiaTheme="minorHAnsi"/>
          <w:color w:val="0000FF"/>
          <w:sz w:val="28"/>
          <w:szCs w:val="28"/>
          <w:lang w:val="en-US" w:eastAsia="en-US"/>
        </w:rPr>
        <w:t>goto</w:t>
      </w:r>
      <w:proofErr w:type="spellEnd"/>
      <w:proofErr w:type="gramEnd"/>
      <w:r w:rsidRPr="00AE708F">
        <w:rPr>
          <w:rFonts w:eastAsiaTheme="minorHAnsi"/>
          <w:color w:val="000000"/>
          <w:sz w:val="28"/>
          <w:szCs w:val="28"/>
          <w:lang w:val="en-US" w:eastAsia="en-US"/>
        </w:rPr>
        <w:t xml:space="preserve"> Menu;</w:t>
      </w:r>
    </w:p>
    <w:p w14:paraId="1596AE98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50B4B4AA" w14:textId="77777777" w:rsidR="00AE708F" w:rsidRPr="00AE708F" w:rsidRDefault="00AE708F" w:rsidP="00AE70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708F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94DFD68" w14:textId="3F83C77B" w:rsidR="00950E8A" w:rsidRPr="00AE708F" w:rsidRDefault="00AE708F" w:rsidP="00AE708F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AE708F">
        <w:rPr>
          <w:rFonts w:eastAsiaTheme="minorHAnsi"/>
          <w:color w:val="000000"/>
          <w:szCs w:val="28"/>
        </w:rPr>
        <w:t>}</w:t>
      </w:r>
      <w:r w:rsidR="00950E8A" w:rsidRPr="00AE708F">
        <w:rPr>
          <w:rFonts w:eastAsiaTheme="minorHAnsi"/>
          <w:color w:val="000000"/>
          <w:szCs w:val="28"/>
        </w:rPr>
        <w:t>}</w:t>
      </w:r>
      <w:bookmarkEnd w:id="0"/>
    </w:p>
    <w:sectPr w:rsidR="00950E8A" w:rsidRPr="00AE7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B21"/>
    <w:multiLevelType w:val="hybridMultilevel"/>
    <w:tmpl w:val="675005A4"/>
    <w:lvl w:ilvl="0" w:tplc="8FA8C9FC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AD1A93"/>
    <w:multiLevelType w:val="hybridMultilevel"/>
    <w:tmpl w:val="8350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B4982"/>
    <w:multiLevelType w:val="hybridMultilevel"/>
    <w:tmpl w:val="D0C2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316BE"/>
    <w:multiLevelType w:val="hybridMultilevel"/>
    <w:tmpl w:val="0C88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15DF4"/>
    <w:multiLevelType w:val="hybridMultilevel"/>
    <w:tmpl w:val="1CCE7724"/>
    <w:lvl w:ilvl="0" w:tplc="6908F5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E9"/>
    <w:rsid w:val="000A1228"/>
    <w:rsid w:val="00370C74"/>
    <w:rsid w:val="006A487C"/>
    <w:rsid w:val="00796219"/>
    <w:rsid w:val="008B2A0F"/>
    <w:rsid w:val="008D0F70"/>
    <w:rsid w:val="00950E8A"/>
    <w:rsid w:val="00980922"/>
    <w:rsid w:val="00A917BB"/>
    <w:rsid w:val="00AE708F"/>
    <w:rsid w:val="00D01EE9"/>
    <w:rsid w:val="00DB19D1"/>
    <w:rsid w:val="00F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A266"/>
  <w15:chartTrackingRefBased/>
  <w15:docId w15:val="{95C06283-085B-488E-B881-EC1313C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962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mes142">
    <w:name w:val="Times14_РИО2 Знак"/>
    <w:basedOn w:val="a0"/>
    <w:link w:val="Times1420"/>
    <w:qFormat/>
    <w:locked/>
    <w:rsid w:val="0079621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6219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621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7962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9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621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96219"/>
  </w:style>
  <w:style w:type="character" w:customStyle="1" w:styleId="hljs-keyword">
    <w:name w:val="hljs-keyword"/>
    <w:basedOn w:val="a0"/>
    <w:rsid w:val="00796219"/>
  </w:style>
  <w:style w:type="character" w:customStyle="1" w:styleId="hljs-title">
    <w:name w:val="hljs-title"/>
    <w:basedOn w:val="a0"/>
    <w:rsid w:val="00796219"/>
  </w:style>
  <w:style w:type="character" w:styleId="a5">
    <w:name w:val="Emphasis"/>
    <w:basedOn w:val="a0"/>
    <w:uiPriority w:val="20"/>
    <w:qFormat/>
    <w:rsid w:val="00796219"/>
    <w:rPr>
      <w:i/>
      <w:iCs/>
    </w:rPr>
  </w:style>
  <w:style w:type="paragraph" w:styleId="a6">
    <w:name w:val="List Paragraph"/>
    <w:basedOn w:val="a"/>
    <w:uiPriority w:val="34"/>
    <w:qFormat/>
    <w:rsid w:val="006A487C"/>
    <w:pPr>
      <w:ind w:left="720"/>
      <w:contextualSpacing/>
    </w:pPr>
  </w:style>
  <w:style w:type="paragraph" w:customStyle="1" w:styleId="msonormal0">
    <w:name w:val="msonormal"/>
    <w:basedOn w:val="a"/>
    <w:rsid w:val="000A1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950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Germash</dc:creator>
  <cp:keywords/>
  <dc:description/>
  <cp:lastModifiedBy>User</cp:lastModifiedBy>
  <cp:revision>2</cp:revision>
  <dcterms:created xsi:type="dcterms:W3CDTF">2023-06-01T19:33:00Z</dcterms:created>
  <dcterms:modified xsi:type="dcterms:W3CDTF">2023-06-01T19:33:00Z</dcterms:modified>
</cp:coreProperties>
</file>