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4170" w14:textId="77777777" w:rsidR="003E71E2" w:rsidRDefault="003E71E2"/>
    <w:p w14:paraId="22EA6C86" w14:textId="77777777" w:rsidR="00B05AD4" w:rsidRDefault="00B05AD4" w:rsidP="00B05A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ГБПОУ Республика Марий-Эл «Йошкар-Олинский Технологический колледж»</w:t>
      </w:r>
    </w:p>
    <w:p w14:paraId="165204FC" w14:textId="77777777" w:rsidR="00B05AD4" w:rsidRDefault="00B05AD4" w:rsidP="00B05AD4">
      <w:pPr>
        <w:rPr>
          <w:rFonts w:ascii="Times New Roman" w:hAnsi="Times New Roman" w:cs="Times New Roman"/>
          <w:sz w:val="24"/>
          <w:szCs w:val="24"/>
        </w:rPr>
      </w:pPr>
    </w:p>
    <w:p w14:paraId="6395E2C7" w14:textId="77777777" w:rsidR="00B05AD4" w:rsidRDefault="00B05AD4" w:rsidP="00B05AD4">
      <w:pPr>
        <w:rPr>
          <w:rFonts w:ascii="Times New Roman" w:hAnsi="Times New Roman" w:cs="Times New Roman"/>
          <w:sz w:val="24"/>
          <w:szCs w:val="24"/>
        </w:rPr>
      </w:pPr>
    </w:p>
    <w:p w14:paraId="0829E515" w14:textId="77777777" w:rsidR="00B05AD4" w:rsidRDefault="00B05AD4" w:rsidP="00B05AD4">
      <w:pPr>
        <w:rPr>
          <w:rFonts w:ascii="Times New Roman" w:hAnsi="Times New Roman" w:cs="Times New Roman"/>
          <w:sz w:val="24"/>
          <w:szCs w:val="24"/>
        </w:rPr>
      </w:pPr>
    </w:p>
    <w:p w14:paraId="4A46029D" w14:textId="77777777" w:rsidR="00B05AD4" w:rsidRDefault="00B05AD4" w:rsidP="00B05AD4">
      <w:pPr>
        <w:rPr>
          <w:rFonts w:ascii="Times New Roman" w:hAnsi="Times New Roman" w:cs="Times New Roman"/>
          <w:sz w:val="24"/>
          <w:szCs w:val="24"/>
        </w:rPr>
      </w:pPr>
    </w:p>
    <w:p w14:paraId="7ADF0C69" w14:textId="77777777" w:rsidR="00B05AD4" w:rsidRDefault="00B05AD4" w:rsidP="00B05AD4">
      <w:pPr>
        <w:rPr>
          <w:rFonts w:ascii="Times New Roman" w:hAnsi="Times New Roman" w:cs="Times New Roman"/>
          <w:sz w:val="24"/>
          <w:szCs w:val="24"/>
        </w:rPr>
      </w:pPr>
    </w:p>
    <w:p w14:paraId="59EC0E01" w14:textId="781C44DA" w:rsid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8A53C8" w14:textId="28BD11C6" w:rsid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85FA4FB" w14:textId="0849190A" w:rsid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7523ED0" w14:textId="247F4145" w:rsidR="00B05AD4" w:rsidRPr="00B05AD4" w:rsidRDefault="00B05AD4" w:rsidP="00C842C0">
      <w:pPr>
        <w:tabs>
          <w:tab w:val="left" w:pos="2228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B05AD4">
        <w:rPr>
          <w:rFonts w:ascii="Times New Roman" w:hAnsi="Times New Roman" w:cs="Times New Roman"/>
          <w:sz w:val="40"/>
          <w:szCs w:val="40"/>
        </w:rPr>
        <w:t>ОТЧЕТ</w:t>
      </w:r>
    </w:p>
    <w:p w14:paraId="33748C91" w14:textId="19416ABF" w:rsid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A8F394" w14:textId="55957EEF" w:rsid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3336E90" w14:textId="47257F0D" w:rsid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E231ED" w14:textId="2E50029F" w:rsidR="00B05AD4" w:rsidRPr="00B05AD4" w:rsidRDefault="00B05AD4" w:rsidP="00B05AD4">
      <w:pPr>
        <w:tabs>
          <w:tab w:val="left" w:pos="22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05AD4">
        <w:rPr>
          <w:rFonts w:ascii="Times New Roman" w:hAnsi="Times New Roman" w:cs="Times New Roman"/>
          <w:sz w:val="28"/>
          <w:szCs w:val="28"/>
        </w:rPr>
        <w:t>4</w:t>
      </w:r>
    </w:p>
    <w:p w14:paraId="33A22AB7" w14:textId="77777777" w:rsidR="00B05AD4" w:rsidRDefault="00B05AD4" w:rsidP="00B05AD4">
      <w:pPr>
        <w:rPr>
          <w:rFonts w:ascii="Times New Roman" w:hAnsi="Times New Roman" w:cs="Times New Roman"/>
          <w:sz w:val="24"/>
          <w:szCs w:val="24"/>
        </w:rPr>
      </w:pPr>
    </w:p>
    <w:p w14:paraId="6F4D6B3F" w14:textId="77777777" w:rsidR="00B05AD4" w:rsidRDefault="00B05AD4" w:rsidP="00B05AD4"/>
    <w:p w14:paraId="49232645" w14:textId="46CE95F6" w:rsidR="00B05AD4" w:rsidRPr="00B05AD4" w:rsidRDefault="00B05AD4" w:rsidP="00B05AD4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4800041" w14:textId="77777777" w:rsidR="00B05AD4" w:rsidRDefault="00B05AD4" w:rsidP="00B05AD4"/>
    <w:p w14:paraId="1D9699A1" w14:textId="77777777" w:rsidR="00B05AD4" w:rsidRDefault="00B05AD4" w:rsidP="00B05AD4"/>
    <w:p w14:paraId="35906B10" w14:textId="77777777" w:rsidR="00B05AD4" w:rsidRDefault="00B05AD4" w:rsidP="00B05AD4"/>
    <w:p w14:paraId="006819C9" w14:textId="77777777" w:rsidR="00B05AD4" w:rsidRDefault="00B05AD4" w:rsidP="00B05AD4"/>
    <w:p w14:paraId="34B1E6BF" w14:textId="77777777" w:rsidR="00B05AD4" w:rsidRDefault="00B05AD4" w:rsidP="00B05AD4"/>
    <w:p w14:paraId="27EE061B" w14:textId="77777777" w:rsidR="00B05AD4" w:rsidRDefault="00B05AD4" w:rsidP="00B05AD4"/>
    <w:p w14:paraId="716CFE11" w14:textId="77777777" w:rsidR="00B05AD4" w:rsidRDefault="00B05AD4" w:rsidP="00B05AD4"/>
    <w:p w14:paraId="7D5BBE38" w14:textId="77777777" w:rsidR="00B05AD4" w:rsidRDefault="00B05AD4" w:rsidP="00B05AD4"/>
    <w:p w14:paraId="439D67D9" w14:textId="7E5BE158" w:rsidR="00B05AD4" w:rsidRDefault="00B05AD4" w:rsidP="00B05AD4"/>
    <w:p w14:paraId="25E0EB26" w14:textId="40A9E626" w:rsidR="00B05AD4" w:rsidRDefault="00B05AD4" w:rsidP="00B05AD4"/>
    <w:p w14:paraId="50EF155F" w14:textId="7F13C7FB" w:rsidR="00B05AD4" w:rsidRDefault="00B05AD4" w:rsidP="00B05AD4"/>
    <w:p w14:paraId="5CA68C9A" w14:textId="2C2A2419" w:rsidR="00B05AD4" w:rsidRDefault="00B05AD4" w:rsidP="00B05AD4">
      <w:pPr>
        <w:pStyle w:val="a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 работу</w:t>
      </w:r>
    </w:p>
    <w:p w14:paraId="7C6CD2EC" w14:textId="77777777" w:rsidR="00B05AD4" w:rsidRDefault="00B05AD4" w:rsidP="00B05AD4">
      <w:pPr>
        <w:pStyle w:val="a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Студенка группы А-31</w:t>
      </w:r>
    </w:p>
    <w:p w14:paraId="75E4A5E9" w14:textId="77777777" w:rsidR="00B05AD4" w:rsidRDefault="00B05AD4" w:rsidP="00B05AD4">
      <w:pPr>
        <w:pStyle w:val="a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Гаврилова Аделина</w:t>
      </w:r>
    </w:p>
    <w:p w14:paraId="5FBDD759" w14:textId="77777777" w:rsidR="00B05AD4" w:rsidRDefault="00B05AD4" w:rsidP="00B05AD4"/>
    <w:p w14:paraId="444A9B59" w14:textId="1BF69E2E" w:rsidR="00B05AD4" w:rsidRPr="00B05AD4" w:rsidRDefault="00B05AD4" w:rsidP="00B05AD4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         </w:t>
      </w:r>
      <w:hyperlink r:id="rId6" w:tgtFrame="_blank" w:history="1">
        <w:proofErr w:type="spellStart"/>
        <w:r w:rsidRPr="00B0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распределённая система контроля версий, которая даёт возможность разработчикам отслеживать изменения в файлах и работать совместно с другими разработчиками. Она была разработана в 2005 году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Линусом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Торвальдсом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создателем </w:t>
      </w:r>
      <w:proofErr w:type="spellStart"/>
      <w:proofErr w:type="gram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того, чтобы</w:t>
      </w:r>
      <w:proofErr w:type="gram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другие разработчики могли вносить свой вклад в ядро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14:paraId="7D3674AD" w14:textId="77777777" w:rsidR="00B05AD4" w:rsidRPr="00B05AD4" w:rsidRDefault="00B05AD4" w:rsidP="00B05AD4">
      <w:pPr>
        <w:shd w:val="clear" w:color="auto" w:fill="FFFFFF"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отдельно от других СКВ из-за подхода к работе с данными. Большинство других систем хранят информацию в виде списка изменений в файлах. Вместо этого, подход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хранению данных больше похож на набор снимков миниатюрной файловой системы. Каждый раз, когда вы сохраняете состояние своего проекта в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система запоминает, как выглядит каждый файл в этот момент, и сохраняет ссылку на этот снимок.</w:t>
      </w:r>
    </w:p>
    <w:p w14:paraId="75477BA6" w14:textId="20014224" w:rsidR="003E71E2" w:rsidRPr="00B05AD4" w:rsidRDefault="00B05AD4" w:rsidP="00B05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5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5311D7" wp14:editId="5538312F">
            <wp:extent cx="5118264" cy="3307317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82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B0F9" w14:textId="77777777" w:rsidR="003E71E2" w:rsidRPr="00B05AD4" w:rsidRDefault="003E71E2">
      <w:pPr>
        <w:rPr>
          <w:rFonts w:ascii="Times New Roman" w:hAnsi="Times New Roman" w:cs="Times New Roman"/>
          <w:sz w:val="24"/>
          <w:szCs w:val="24"/>
        </w:rPr>
      </w:pPr>
    </w:p>
    <w:p w14:paraId="2A119966" w14:textId="77777777" w:rsidR="00B05AD4" w:rsidRPr="00B05AD4" w:rsidRDefault="00B05AD4" w:rsidP="00B05AD4">
      <w:pPr>
        <w:shd w:val="clear" w:color="auto" w:fill="FFFFFF"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proofErr w:type="spellStart"/>
        <w:r w:rsidRPr="00B05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сервис онлайн-хостинга репозиториев,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даже больше. Обычно он используется вместе с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14:paraId="0036B14E" w14:textId="77777777" w:rsidR="00B05AD4" w:rsidRPr="00B05AD4" w:rsidRDefault="00B05AD4" w:rsidP="00B05AD4">
      <w:pPr>
        <w:shd w:val="clear" w:color="auto" w:fill="FFFFFF"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похвастаться контролем доступа,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багтрекингом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управлением задачами и вики для каждого проекта. Цель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содействовать взаимодействию разработчиков.</w:t>
      </w:r>
    </w:p>
    <w:p w14:paraId="4D3CA93E" w14:textId="77777777" w:rsidR="00B05AD4" w:rsidRPr="00B05AD4" w:rsidRDefault="00B05AD4" w:rsidP="00B05AD4">
      <w:pPr>
        <w:shd w:val="clear" w:color="auto" w:fill="FFFFFF"/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проекту, загруженному на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получить доступ с помощью интерфейса командной строки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-команд. Также есть и другие функции, такие как документация, запросы на принятие изменений (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история коммитов, интеграция со множеством популярных сервисов,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-уведомления, эмодзи, графики, вложенные списки задач, система @упоминаний, похожая на ту, что в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т.д.</w:t>
      </w:r>
    </w:p>
    <w:p w14:paraId="2B359A4D" w14:textId="77777777" w:rsidR="00B05AD4" w:rsidRPr="00B05AD4" w:rsidRDefault="00B05AD4" w:rsidP="00B05A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инструмент, позволяющий реализовать распределённую систему контроля версий, а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сервис для проектов, использующих </w:t>
      </w:r>
      <w:proofErr w:type="spellStart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B05A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295A8C" w14:textId="484045F1" w:rsidR="003E71E2" w:rsidRPr="00B05AD4" w:rsidRDefault="00B05AD4" w:rsidP="00B05AD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proofErr w:type="spellStart"/>
        <w:r w:rsidRPr="00B05AD4">
          <w:rPr>
            <w:rFonts w:ascii="Times New Roman" w:hAnsi="Times New Roman" w:cs="Times New Roman"/>
            <w:sz w:val="24"/>
            <w:szCs w:val="24"/>
            <w:u w:val="single"/>
            <w:shd w:val="clear" w:color="auto" w:fill="FFFFFF"/>
          </w:rPr>
          <w:t>GitHub</w:t>
        </w:r>
        <w:proofErr w:type="spellEnd"/>
      </w:hyperlink>
      <w:r w:rsidRPr="00B05AD4">
        <w:rPr>
          <w:rFonts w:ascii="Times New Roman" w:hAnsi="Times New Roman" w:cs="Times New Roman"/>
          <w:sz w:val="24"/>
          <w:szCs w:val="24"/>
          <w:shd w:val="clear" w:color="auto" w:fill="FFFFFF"/>
        </w:rPr>
        <w:t> также является одним из </w:t>
      </w:r>
      <w:hyperlink r:id="rId10" w:tgtFrame="_blank" w:history="1">
        <w:r w:rsidRPr="00B05AD4">
          <w:rPr>
            <w:rFonts w:ascii="Times New Roman" w:hAnsi="Times New Roman" w:cs="Times New Roman"/>
            <w:sz w:val="24"/>
            <w:szCs w:val="24"/>
            <w:u w:val="single"/>
            <w:shd w:val="clear" w:color="auto" w:fill="FFFFFF"/>
          </w:rPr>
          <w:t>крупнейших онлайн-хранилищ</w:t>
        </w:r>
      </w:hyperlink>
      <w:r w:rsidRPr="00B05AD4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B05AD4">
        <w:rPr>
          <w:rFonts w:ascii="Times New Roman" w:hAnsi="Times New Roman" w:cs="Times New Roman"/>
          <w:sz w:val="24"/>
          <w:szCs w:val="24"/>
          <w:shd w:val="clear" w:color="auto" w:fill="FFFFFF"/>
        </w:rPr>
        <w:t>англ</w:t>
      </w:r>
      <w:proofErr w:type="spellEnd"/>
      <w:r w:rsidRPr="00B05AD4">
        <w:rPr>
          <w:rFonts w:ascii="Times New Roman" w:hAnsi="Times New Roman" w:cs="Times New Roman"/>
          <w:sz w:val="24"/>
          <w:szCs w:val="24"/>
          <w:shd w:val="clear" w:color="auto" w:fill="FFFFFF"/>
        </w:rPr>
        <w:t>) совместной работы по всему миру.</w:t>
      </w:r>
    </w:p>
    <w:p w14:paraId="2A3F2C4E" w14:textId="6F3285B6" w:rsidR="003E71E2" w:rsidRDefault="00B05AD4" w:rsidP="00484A41">
      <w:pPr>
        <w:jc w:val="center"/>
      </w:pPr>
      <w:r>
        <w:rPr>
          <w:noProof/>
        </w:rPr>
        <w:drawing>
          <wp:inline distT="0" distB="0" distL="0" distR="0" wp14:anchorId="00407F92" wp14:editId="19B73F86">
            <wp:extent cx="2833054" cy="1696662"/>
            <wp:effectExtent l="0" t="0" r="5715" b="0"/>
            <wp:docPr id="4" name="Рисунок 4" descr="Домашняя страниц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машняя страница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8" t="8791" r="21189" b="27060"/>
                    <a:stretch/>
                  </pic:blipFill>
                  <pic:spPr bwMode="auto">
                    <a:xfrm>
                      <a:off x="0" y="0"/>
                      <a:ext cx="2853841" cy="17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48F3" w14:textId="70982534" w:rsidR="003E71E2" w:rsidRPr="00B05AD4" w:rsidRDefault="00B05AD4">
      <w:pPr>
        <w:rPr>
          <w:rFonts w:ascii="Times New Roman" w:hAnsi="Times New Roman" w:cs="Times New Roman"/>
          <w:sz w:val="24"/>
          <w:szCs w:val="24"/>
        </w:rPr>
      </w:pPr>
      <w:r w:rsidRPr="00B05AD4">
        <w:rPr>
          <w:rFonts w:ascii="Times New Roman" w:hAnsi="Times New Roman" w:cs="Times New Roman"/>
          <w:sz w:val="24"/>
          <w:szCs w:val="24"/>
        </w:rPr>
        <w:t xml:space="preserve">Следующий наш шаг – зарегистрироваться в </w:t>
      </w:r>
      <w:r w:rsidRPr="00B05AD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05AD4">
        <w:rPr>
          <w:rFonts w:ascii="Times New Roman" w:hAnsi="Times New Roman" w:cs="Times New Roman"/>
          <w:sz w:val="24"/>
          <w:szCs w:val="24"/>
        </w:rPr>
        <w:t>:</w:t>
      </w:r>
    </w:p>
    <w:p w14:paraId="541152B6" w14:textId="7238795A" w:rsidR="003E71E2" w:rsidRDefault="00B05AD4" w:rsidP="00B05AD4">
      <w:pPr>
        <w:jc w:val="center"/>
      </w:pPr>
      <w:r>
        <w:rPr>
          <w:noProof/>
        </w:rPr>
        <w:drawing>
          <wp:inline distT="0" distB="0" distL="0" distR="0" wp14:anchorId="7B9459C4" wp14:editId="7AA04285">
            <wp:extent cx="4402862" cy="2193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" t="7263" r="1616" b="5595"/>
                    <a:stretch/>
                  </pic:blipFill>
                  <pic:spPr bwMode="auto">
                    <a:xfrm>
                      <a:off x="0" y="0"/>
                      <a:ext cx="4413461" cy="219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6064D" w14:textId="77777777" w:rsidR="003E71E2" w:rsidRDefault="003E71E2"/>
    <w:p w14:paraId="1FFC10F2" w14:textId="77777777" w:rsidR="003E71E2" w:rsidRDefault="003E71E2"/>
    <w:p w14:paraId="6CE2FCD3" w14:textId="77777777" w:rsidR="00C842C0" w:rsidRPr="00C842C0" w:rsidRDefault="00C842C0" w:rsidP="00C842C0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4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</w:p>
    <w:p w14:paraId="5B0A17E5" w14:textId="3D9D3BF4" w:rsidR="00C842C0" w:rsidRDefault="00C842C0" w:rsidP="00C842C0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Репозиторий или хранилище — это каталог, в котором хранятся файлы вашего проекта. Он может быть расположен в хранилище </w:t>
      </w:r>
      <w:proofErr w:type="spellStart"/>
      <w:r w:rsidRPr="00C842C0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C84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локальном хранилище на вашем компьютере. Вы можете хранить файлы кодов, изображения, аудио или всё, что связано с проектом, в хранилище.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11E0F9" w14:textId="3DC43E40" w:rsidR="00C842C0" w:rsidRPr="00C842C0" w:rsidRDefault="00C842C0" w:rsidP="00C842C0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репозитори</w:t>
      </w:r>
      <w:r w:rsidR="00484A41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7955E7C" w14:textId="1909A23A" w:rsidR="003E71E2" w:rsidRDefault="00C842C0" w:rsidP="00C842C0">
      <w:pPr>
        <w:jc w:val="center"/>
      </w:pPr>
      <w:r>
        <w:rPr>
          <w:noProof/>
        </w:rPr>
        <w:drawing>
          <wp:inline distT="0" distB="0" distL="0" distR="0" wp14:anchorId="21A14B23" wp14:editId="79CA3175">
            <wp:extent cx="2066650" cy="2214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933" t="6115" r="27823" b="7689"/>
                    <a:stretch/>
                  </pic:blipFill>
                  <pic:spPr bwMode="auto">
                    <a:xfrm>
                      <a:off x="0" y="0"/>
                      <a:ext cx="2080213" cy="222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97A1E" w14:textId="77777777" w:rsidR="003E71E2" w:rsidRDefault="003E71E2"/>
    <w:p w14:paraId="3FD79067" w14:textId="77777777" w:rsidR="003E71E2" w:rsidRDefault="003E71E2"/>
    <w:p w14:paraId="5DE2BDB7" w14:textId="77777777" w:rsidR="003E71E2" w:rsidRDefault="003E71E2"/>
    <w:p w14:paraId="14181E2B" w14:textId="77777777" w:rsidR="003E71E2" w:rsidRDefault="003E71E2"/>
    <w:p w14:paraId="423371C0" w14:textId="77777777" w:rsidR="003E71E2" w:rsidRDefault="003E71E2"/>
    <w:p w14:paraId="6B1469DF" w14:textId="77777777" w:rsidR="003E71E2" w:rsidRDefault="003E71E2"/>
    <w:p w14:paraId="5551D9EC" w14:textId="77777777" w:rsidR="003E71E2" w:rsidRDefault="003E71E2"/>
    <w:p w14:paraId="78377351" w14:textId="77777777" w:rsidR="003E71E2" w:rsidRDefault="003E71E2"/>
    <w:p w14:paraId="4EA1178B" w14:textId="77777777" w:rsidR="003E71E2" w:rsidRDefault="003E71E2"/>
    <w:p w14:paraId="49D6AE76" w14:textId="77777777" w:rsidR="003E71E2" w:rsidRDefault="003E71E2"/>
    <w:p w14:paraId="45CA8A91" w14:textId="77777777" w:rsidR="003E71E2" w:rsidRDefault="003E71E2"/>
    <w:p w14:paraId="77A5C799" w14:textId="574271BF" w:rsidR="00C46022" w:rsidRDefault="00C46022"/>
    <w:p w14:paraId="6A5CA2DE" w14:textId="7EE11302" w:rsidR="003E71E2" w:rsidRDefault="003E71E2"/>
    <w:p w14:paraId="1BA3374E" w14:textId="5F8D5D50" w:rsidR="003E71E2" w:rsidRDefault="003E71E2"/>
    <w:p w14:paraId="4D41A5D2" w14:textId="6A83485F" w:rsidR="003E71E2" w:rsidRDefault="003E71E2"/>
    <w:p w14:paraId="497C519B" w14:textId="77777777" w:rsidR="003E71E2" w:rsidRDefault="003E71E2"/>
    <w:p w14:paraId="11F1EBB5" w14:textId="3EE628CF" w:rsidR="006D5DBF" w:rsidRDefault="006D5DBF" w:rsidP="006D5DBF"/>
    <w:p w14:paraId="046DB3C2" w14:textId="7F95D378" w:rsidR="00521E30" w:rsidRDefault="00521E30" w:rsidP="006D5DBF"/>
    <w:p w14:paraId="31DE9310" w14:textId="42BC9904" w:rsidR="00521E30" w:rsidRDefault="00521E30" w:rsidP="006D5DBF"/>
    <w:p w14:paraId="5846FDE0" w14:textId="368668E5" w:rsidR="00521E30" w:rsidRDefault="00521E30" w:rsidP="006D5DBF"/>
    <w:p w14:paraId="5D72EFF5" w14:textId="77777777" w:rsidR="00521E30" w:rsidRDefault="00521E30" w:rsidP="006D5DBF"/>
    <w:p w14:paraId="335C9DD4" w14:textId="77777777" w:rsidR="00BB3A54" w:rsidRPr="006D5DBF" w:rsidRDefault="00BB3A54" w:rsidP="006D5DBF"/>
    <w:sectPr w:rsidR="00BB3A54" w:rsidRPr="006D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56E96" w14:textId="77777777" w:rsidR="002B2BD0" w:rsidRDefault="002B2BD0" w:rsidP="003E71E2">
      <w:pPr>
        <w:spacing w:after="0" w:line="240" w:lineRule="auto"/>
      </w:pPr>
      <w:r>
        <w:separator/>
      </w:r>
    </w:p>
  </w:endnote>
  <w:endnote w:type="continuationSeparator" w:id="0">
    <w:p w14:paraId="7E768128" w14:textId="77777777" w:rsidR="002B2BD0" w:rsidRDefault="002B2BD0" w:rsidP="003E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0E5A9" w14:textId="77777777" w:rsidR="002B2BD0" w:rsidRDefault="002B2BD0" w:rsidP="003E71E2">
      <w:pPr>
        <w:spacing w:after="0" w:line="240" w:lineRule="auto"/>
      </w:pPr>
      <w:r>
        <w:separator/>
      </w:r>
    </w:p>
  </w:footnote>
  <w:footnote w:type="continuationSeparator" w:id="0">
    <w:p w14:paraId="4D77DF92" w14:textId="77777777" w:rsidR="002B2BD0" w:rsidRDefault="002B2BD0" w:rsidP="003E7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C4"/>
    <w:rsid w:val="002B2BD0"/>
    <w:rsid w:val="003E71E2"/>
    <w:rsid w:val="00484A41"/>
    <w:rsid w:val="00521E30"/>
    <w:rsid w:val="006D5DBF"/>
    <w:rsid w:val="0092286A"/>
    <w:rsid w:val="00B05AD4"/>
    <w:rsid w:val="00BB3A54"/>
    <w:rsid w:val="00C46022"/>
    <w:rsid w:val="00C842C0"/>
    <w:rsid w:val="00E6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B2F1"/>
  <w15:chartTrackingRefBased/>
  <w15:docId w15:val="{0A059E2E-932B-4C86-914E-2E4400C6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D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5DB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E7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71E2"/>
  </w:style>
  <w:style w:type="paragraph" w:styleId="a7">
    <w:name w:val="footer"/>
    <w:basedOn w:val="a"/>
    <w:link w:val="a8"/>
    <w:uiPriority w:val="99"/>
    <w:unhideWhenUsed/>
    <w:rsid w:val="003E7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abou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ctoverse.github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2021-02-09T09:45:00Z</dcterms:created>
  <dcterms:modified xsi:type="dcterms:W3CDTF">2021-02-11T07:47:00Z</dcterms:modified>
</cp:coreProperties>
</file>