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EC7D" w14:textId="77777777" w:rsidR="00A16221" w:rsidRPr="002B7A7F" w:rsidRDefault="00FE00C7" w:rsidP="00FF63A5">
      <w:pPr>
        <w:outlineLvl w:val="0"/>
        <w:rPr>
          <w:b/>
        </w:rPr>
      </w:pPr>
      <w:r w:rsidRPr="002B7A7F">
        <w:rPr>
          <w:b/>
        </w:rPr>
        <w:t>Тестовое задание ООО НПК ПРОГРЕСС.</w:t>
      </w:r>
    </w:p>
    <w:p w14:paraId="47D437EC" w14:textId="77777777" w:rsidR="00FE00C7" w:rsidRDefault="000049E3" w:rsidP="00FF63A5">
      <w:pPr>
        <w:outlineLvl w:val="0"/>
      </w:pPr>
      <w:r>
        <w:t>1) Создать структуру таблиц:</w:t>
      </w:r>
    </w:p>
    <w:p w14:paraId="337241A3" w14:textId="77777777" w:rsidR="00FE00C7" w:rsidRDefault="00FE00C7">
      <w:r>
        <w:t>А) Пациенты</w:t>
      </w:r>
    </w:p>
    <w:tbl>
      <w:tblPr>
        <w:tblW w:w="3397" w:type="dxa"/>
        <w:tblLook w:val="04A0" w:firstRow="1" w:lastRow="0" w:firstColumn="1" w:lastColumn="0" w:noHBand="0" w:noVBand="1"/>
      </w:tblPr>
      <w:tblGrid>
        <w:gridCol w:w="1980"/>
        <w:gridCol w:w="1417"/>
      </w:tblGrid>
      <w:tr w:rsidR="00FE00C7" w:rsidRPr="00FE00C7" w14:paraId="38FF093A" w14:textId="77777777" w:rsidTr="00FE00C7">
        <w:trPr>
          <w:trHeight w:val="25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C914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Таблица Пациент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D51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E00C7" w:rsidRPr="00FE00C7" w14:paraId="08BB47A7" w14:textId="77777777" w:rsidTr="00FE00C7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D6E1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Поле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4349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Тип</w:t>
            </w:r>
          </w:p>
        </w:tc>
      </w:tr>
      <w:tr w:rsidR="00FE00C7" w:rsidRPr="00FE00C7" w14:paraId="180CDA03" w14:textId="77777777" w:rsidTr="00FE00C7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603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Ид Пациента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083D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Строка (36) </w:t>
            </w:r>
          </w:p>
        </w:tc>
      </w:tr>
      <w:tr w:rsidR="00FE00C7" w:rsidRPr="00FE00C7" w14:paraId="646B9928" w14:textId="77777777" w:rsidTr="00FE00C7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745D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F45E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Строка (50)</w:t>
            </w:r>
          </w:p>
        </w:tc>
      </w:tr>
      <w:tr w:rsidR="00FE00C7" w:rsidRPr="00FE00C7" w14:paraId="10FD6589" w14:textId="77777777" w:rsidTr="00FE00C7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79A9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11FA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Строка (50)</w:t>
            </w:r>
          </w:p>
        </w:tc>
      </w:tr>
      <w:tr w:rsidR="00FE00C7" w:rsidRPr="00FE00C7" w14:paraId="0D9AD69D" w14:textId="77777777" w:rsidTr="00FE00C7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F7B5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CAC6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Строка (50)</w:t>
            </w:r>
          </w:p>
        </w:tc>
      </w:tr>
      <w:tr w:rsidR="00FE00C7" w:rsidRPr="00FE00C7" w14:paraId="6F60EC03" w14:textId="77777777" w:rsidTr="00FE00C7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FFDC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E98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</w:tr>
      <w:tr w:rsidR="00FE00C7" w:rsidRPr="00FE00C7" w14:paraId="29C78346" w14:textId="77777777" w:rsidTr="00FE00C7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2207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645A" w14:textId="77777777" w:rsidR="00FE00C7" w:rsidRPr="00FE00C7" w:rsidRDefault="00FE00C7" w:rsidP="00FE00C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E00C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Строка (15)</w:t>
            </w:r>
          </w:p>
        </w:tc>
      </w:tr>
    </w:tbl>
    <w:p w14:paraId="6603DF35" w14:textId="77777777" w:rsidR="00FE00C7" w:rsidRDefault="00FE00C7"/>
    <w:p w14:paraId="3D96E43C" w14:textId="77777777" w:rsidR="00FE00C7" w:rsidRDefault="00FE00C7" w:rsidP="00FF63A5">
      <w:pPr>
        <w:outlineLvl w:val="0"/>
      </w:pPr>
      <w:r>
        <w:t>Б) Посещения</w:t>
      </w:r>
    </w:p>
    <w:tbl>
      <w:tblPr>
        <w:tblW w:w="6919" w:type="dxa"/>
        <w:tblLook w:val="04A0" w:firstRow="1" w:lastRow="0" w:firstColumn="1" w:lastColumn="0" w:noHBand="0" w:noVBand="1"/>
      </w:tblPr>
      <w:tblGrid>
        <w:gridCol w:w="2689"/>
        <w:gridCol w:w="1417"/>
        <w:gridCol w:w="2813"/>
      </w:tblGrid>
      <w:tr w:rsidR="002B7A7F" w:rsidRPr="002B7A7F" w14:paraId="0CACF9EF" w14:textId="77777777" w:rsidTr="002B7A7F">
        <w:trPr>
          <w:trHeight w:val="2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A36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Таблица Посещения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C059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CAEF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 </w:t>
            </w:r>
          </w:p>
        </w:tc>
      </w:tr>
      <w:tr w:rsidR="002B7A7F" w:rsidRPr="002B7A7F" w14:paraId="7AE1B93C" w14:textId="77777777" w:rsidTr="002B7A7F">
        <w:trPr>
          <w:trHeight w:val="25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07C2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Поле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7B0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F83A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 Комментарий</w:t>
            </w:r>
          </w:p>
        </w:tc>
      </w:tr>
      <w:tr w:rsidR="002B7A7F" w:rsidRPr="002B7A7F" w14:paraId="0D837BFA" w14:textId="77777777" w:rsidTr="002B7A7F">
        <w:trPr>
          <w:trHeight w:val="25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2FDA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Ид посещения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9E2D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Строка (36)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1855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B7A7F" w:rsidRPr="002B7A7F" w14:paraId="16FC0DFF" w14:textId="77777777" w:rsidTr="002B7A7F">
        <w:trPr>
          <w:trHeight w:val="25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EC7B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посещения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E92C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298E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B7A7F" w:rsidRPr="002B7A7F" w14:paraId="244060F5" w14:textId="77777777" w:rsidTr="002B7A7F">
        <w:trPr>
          <w:trHeight w:val="25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A835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Диагноз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D869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Строка (36)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2835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Справочник МКБ10</w:t>
            </w:r>
          </w:p>
        </w:tc>
      </w:tr>
      <w:tr w:rsidR="002B7A7F" w:rsidRPr="002B7A7F" w14:paraId="138270A2" w14:textId="77777777" w:rsidTr="002B7A7F">
        <w:trPr>
          <w:trHeight w:val="25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5977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ИД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Пациента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087D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Строка (36)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9095" w14:textId="77777777" w:rsidR="002B7A7F" w:rsidRPr="002B7A7F" w:rsidRDefault="002B7A7F" w:rsidP="002B7A7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B7A7F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0E27BBCA" w14:textId="77777777" w:rsidR="00FE00C7" w:rsidRDefault="00FE00C7"/>
    <w:p w14:paraId="255BEC0E" w14:textId="77777777" w:rsidR="00FE00C7" w:rsidRDefault="00FE00C7">
      <w:r>
        <w:t>Справочник МКБ10 найти самостоятельно на просторах интернета.</w:t>
      </w:r>
    </w:p>
    <w:p w14:paraId="527BAD5A" w14:textId="77777777" w:rsidR="000049E3" w:rsidRPr="000049E3" w:rsidRDefault="000049E3">
      <w:r>
        <w:t xml:space="preserve">СУБД использовать </w:t>
      </w:r>
      <w:r>
        <w:rPr>
          <w:lang w:val="en-US"/>
        </w:rPr>
        <w:t>Oracle</w:t>
      </w:r>
      <w:r w:rsidRPr="000049E3">
        <w:t xml:space="preserve"> </w:t>
      </w:r>
      <w:r>
        <w:t xml:space="preserve">или </w:t>
      </w:r>
      <w:r>
        <w:rPr>
          <w:lang w:val="en-US"/>
        </w:rPr>
        <w:t>MS</w:t>
      </w:r>
      <w:r w:rsidRPr="000049E3">
        <w:t xml:space="preserve"> </w:t>
      </w:r>
      <w:r>
        <w:rPr>
          <w:lang w:val="en-US"/>
        </w:rPr>
        <w:t>SQL</w:t>
      </w:r>
      <w:r w:rsidR="00FF63A5">
        <w:t>, либо любое освоенное СУБД.</w:t>
      </w:r>
    </w:p>
    <w:p w14:paraId="6DB62E7C" w14:textId="77777777" w:rsidR="00F3502E" w:rsidRDefault="00FE00C7" w:rsidP="00FF63A5">
      <w:pPr>
        <w:outlineLvl w:val="0"/>
      </w:pPr>
      <w:r>
        <w:t>2)</w:t>
      </w:r>
      <w:r w:rsidR="00F3502E">
        <w:t xml:space="preserve"> Требования к интерфейсу программы:</w:t>
      </w:r>
      <w:r>
        <w:t xml:space="preserve"> </w:t>
      </w:r>
    </w:p>
    <w:p w14:paraId="01222E42" w14:textId="77777777" w:rsidR="00F3502E" w:rsidRDefault="002B7A7F">
      <w:r>
        <w:t xml:space="preserve">Программа должна быть разработана в среде разработки </w:t>
      </w:r>
      <w:r>
        <w:rPr>
          <w:lang w:val="en-US"/>
        </w:rPr>
        <w:t>Visual</w:t>
      </w:r>
      <w:r w:rsidRPr="002B7A7F">
        <w:t xml:space="preserve"> </w:t>
      </w:r>
      <w:r>
        <w:rPr>
          <w:lang w:val="en-US"/>
        </w:rPr>
        <w:t>Studio</w:t>
      </w:r>
      <w:r w:rsidRPr="002B7A7F">
        <w:t xml:space="preserve">, </w:t>
      </w:r>
      <w:r>
        <w:t xml:space="preserve">с использованием языков программирования </w:t>
      </w:r>
      <w:r>
        <w:rPr>
          <w:lang w:val="en-US"/>
        </w:rPr>
        <w:t>VB</w:t>
      </w:r>
      <w:r w:rsidRPr="002B7A7F">
        <w:t>.</w:t>
      </w:r>
      <w:r>
        <w:rPr>
          <w:lang w:val="en-US"/>
        </w:rPr>
        <w:t>net</w:t>
      </w:r>
      <w:r w:rsidRPr="002B7A7F">
        <w:t>/</w:t>
      </w:r>
      <w:r>
        <w:t>C#.net</w:t>
      </w:r>
    </w:p>
    <w:p w14:paraId="175539F9" w14:textId="77777777" w:rsidR="00F3502E" w:rsidRDefault="00F3502E">
      <w:r>
        <w:t>Программа должна содержать формы:</w:t>
      </w:r>
    </w:p>
    <w:p w14:paraId="3B9DCE70" w14:textId="77777777" w:rsidR="00F3502E" w:rsidRDefault="00F3502E">
      <w:r>
        <w:t>Ввод данных по пациенту.</w:t>
      </w:r>
    </w:p>
    <w:p w14:paraId="300580E2" w14:textId="77777777" w:rsidR="00F3502E" w:rsidRDefault="00F3502E">
      <w:r>
        <w:t>Ввод данных по посещениям.</w:t>
      </w:r>
    </w:p>
    <w:p w14:paraId="5E2E2655" w14:textId="77777777" w:rsidR="00F3502E" w:rsidRDefault="00F3502E">
      <w:r>
        <w:t>Просмотр данных по пациенту, фильтрация данных.</w:t>
      </w:r>
    </w:p>
    <w:p w14:paraId="2B81689E" w14:textId="77777777" w:rsidR="00F3502E" w:rsidRDefault="00F3502E">
      <w:r>
        <w:t>Просмотр по выбранному пациенту его посещения.</w:t>
      </w:r>
    </w:p>
    <w:p w14:paraId="1E9731CB" w14:textId="77777777" w:rsidR="00F3502E" w:rsidRDefault="00F3502E">
      <w:r>
        <w:t xml:space="preserve">Выгрузка выбранного пациента с его посещениями в </w:t>
      </w:r>
      <w:r>
        <w:rPr>
          <w:lang w:val="en-US"/>
        </w:rPr>
        <w:t>XML</w:t>
      </w:r>
      <w:r>
        <w:t xml:space="preserve"> файл.</w:t>
      </w:r>
    </w:p>
    <w:p w14:paraId="295DFBA9" w14:textId="77777777" w:rsidR="00F3502E" w:rsidRDefault="00F3502E">
      <w:r>
        <w:t xml:space="preserve">Структура </w:t>
      </w:r>
      <w:r>
        <w:rPr>
          <w:lang w:val="en-US"/>
        </w:rPr>
        <w:t>XML</w:t>
      </w:r>
      <w:r w:rsidRPr="00F3502E">
        <w:t xml:space="preserve"> </w:t>
      </w:r>
      <w:r>
        <w:t>файла на ваше усмотрение.</w:t>
      </w:r>
    </w:p>
    <w:p w14:paraId="158C3DBE" w14:textId="77777777" w:rsidR="00F3502E" w:rsidRDefault="00F3502E"/>
    <w:p w14:paraId="011A6640" w14:textId="77777777" w:rsidR="00F3502E" w:rsidRDefault="00F3502E">
      <w:pPr>
        <w:rPr>
          <w:i/>
          <w:lang w:val="en-US"/>
        </w:rPr>
      </w:pPr>
      <w:r w:rsidRPr="00BD12FA">
        <w:rPr>
          <w:i/>
        </w:rPr>
        <w:t xml:space="preserve">Срок выполнения </w:t>
      </w:r>
      <w:r w:rsidR="00FF63A5" w:rsidRPr="00FF63A5">
        <w:rPr>
          <w:b/>
          <w:i/>
        </w:rPr>
        <w:t>5 рабочих дней</w:t>
      </w:r>
      <w:r w:rsidRPr="00BD12FA">
        <w:rPr>
          <w:i/>
        </w:rPr>
        <w:t>.</w:t>
      </w:r>
    </w:p>
    <w:p w14:paraId="6CD15880" w14:textId="06C177EA" w:rsidR="00FF63A5" w:rsidRPr="00FF63A5" w:rsidRDefault="00FF63A5">
      <w:pPr>
        <w:rPr>
          <w:i/>
        </w:rPr>
      </w:pPr>
    </w:p>
    <w:sectPr w:rsidR="00FF63A5" w:rsidRPr="00FF63A5" w:rsidSect="00C16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0C7"/>
    <w:rsid w:val="000049E3"/>
    <w:rsid w:val="002B7A7F"/>
    <w:rsid w:val="00966A85"/>
    <w:rsid w:val="00A16221"/>
    <w:rsid w:val="00BD12FA"/>
    <w:rsid w:val="00C1694C"/>
    <w:rsid w:val="00D46667"/>
    <w:rsid w:val="00F3502E"/>
    <w:rsid w:val="00FE00C7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56DA"/>
  <w15:docId w15:val="{1EF4CA43-FA84-4D8E-958B-CC11A388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FF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63A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F6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Ф. Исламов</dc:creator>
  <cp:keywords/>
  <dc:description/>
  <cp:lastModifiedBy>Аделина Юламанова</cp:lastModifiedBy>
  <cp:revision>7</cp:revision>
  <dcterms:created xsi:type="dcterms:W3CDTF">2019-09-16T05:20:00Z</dcterms:created>
  <dcterms:modified xsi:type="dcterms:W3CDTF">2022-06-08T13:08:00Z</dcterms:modified>
</cp:coreProperties>
</file>