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25" w:rsidRDefault="00381625" w:rsidP="0038162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1DDB">
        <w:rPr>
          <w:rFonts w:ascii="Times New Roman" w:hAnsi="Times New Roman" w:cs="Times New Roman"/>
          <w:b/>
          <w:sz w:val="28"/>
          <w:szCs w:val="28"/>
          <w:u w:val="single"/>
        </w:rPr>
        <w:t>Daily Scrum Meeting</w:t>
      </w:r>
    </w:p>
    <w:p w:rsidR="00381625" w:rsidRPr="000854BE" w:rsidRDefault="00381625" w:rsidP="00381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050"/>
        <w:gridCol w:w="2223"/>
        <w:gridCol w:w="1866"/>
        <w:gridCol w:w="1690"/>
      </w:tblGrid>
      <w:tr w:rsidR="00381625" w:rsidTr="00B23503">
        <w:tc>
          <w:tcPr>
            <w:tcW w:w="1521" w:type="dxa"/>
          </w:tcPr>
          <w:p w:rsidR="00381625" w:rsidRPr="000854BE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050" w:type="dxa"/>
          </w:tcPr>
          <w:p w:rsidR="00381625" w:rsidRPr="000854BE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2223" w:type="dxa"/>
          </w:tcPr>
          <w:p w:rsidR="00381625" w:rsidRPr="000854BE" w:rsidRDefault="00381625" w:rsidP="00B235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Accomplishment</w:t>
            </w:r>
          </w:p>
        </w:tc>
        <w:tc>
          <w:tcPr>
            <w:tcW w:w="1866" w:type="dxa"/>
          </w:tcPr>
          <w:p w:rsidR="00381625" w:rsidRPr="000854BE" w:rsidRDefault="00381625" w:rsidP="00B235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Challenges</w:t>
            </w:r>
          </w:p>
        </w:tc>
        <w:tc>
          <w:tcPr>
            <w:tcW w:w="1690" w:type="dxa"/>
          </w:tcPr>
          <w:p w:rsidR="00381625" w:rsidRPr="000854BE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54BE">
              <w:rPr>
                <w:rFonts w:ascii="Times New Roman" w:hAnsi="Times New Roman" w:cs="Times New Roman"/>
                <w:b/>
                <w:sz w:val="28"/>
                <w:szCs w:val="28"/>
              </w:rPr>
              <w:t>Tasks to be worked on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(Login to the website)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(Update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(Generate receipt)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(Login to the website)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database tables for the overall Restaurant System and populate records in the tables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(Update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(Update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(Generate receipt)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(Generate receipt)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Break down tasks for user story (View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whether the tasks are complete and whole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planning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avoid redundancy in the records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(Login to the website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(Update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design to use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(Update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(Generate receipt)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which receipt design is appropriate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(Generate receipt)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(View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details to display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(Login to the website)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Difficulty in deciding the best user interface for login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(Login to the website)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(Update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(Update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(Generate receipt)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(Generate receipt)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(View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(Login to the website)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(Login to the website)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(Update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colors and font used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Improve the user interface (Update Order)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(Generate receipt)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font used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(Generate receipt)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(View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Found out inappropriate design used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(Login to the website)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(Login to the website)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(Update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adjusting the alignment and colors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(Update Order)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(Generate receipt)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choosing the appropriate font to use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(Generate receipt)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Improve the user interface (View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time in choosing the appropriate design to use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(Login to the website)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a lot of checking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(Login to the website)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(Update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way to query required data from database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(Update Order)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(Generate receipt) 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out how to generate receipt in text file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order) 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way to query required data from database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code the function 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(Login to the website)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(Add new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(Update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several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user interface (Check out bill)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out how to generate receipt in text file (Generate receipt) completed with the help from the team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find for the solution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for receipt in text file format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(Generate receipt)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(View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Unsure of the way to query required data from database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(Add new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to think of the appropriate color and font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(Add new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user interface (Check out bill)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Discover several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user interface (Check out bill)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for receipt in text file format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(Generate receipt) completed 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coding problems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(Generate receipt)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order) 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test the function 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(Add new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in adjusting the alignment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(Add new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user interface (Check out bill)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in adjusting the alignment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user interface (Check out bill)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(Generate receipt) completed 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(Generate receipt)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(View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(Add new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new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(Check out bill)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function (Check out bill)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(Generate receipt) partially completed 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(Generate receipt)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order) 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order)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new order) 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code the function (Add new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(Check out bill) partially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 code the function (Check out bill) 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(Generate receipt) completed + completed user story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(View order) completed + completed user story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(Add new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(Add new order)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(Check out bill)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function (Check out bill) </w:t>
            </w:r>
          </w:p>
        </w:tc>
      </w:tr>
      <w:tr w:rsidR="00381625" w:rsidTr="00B23503">
        <w:tc>
          <w:tcPr>
            <w:tcW w:w="1521" w:type="dxa"/>
            <w:vMerge w:val="restart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27/11/2016</w:t>
            </w:r>
          </w:p>
        </w:tc>
        <w:tc>
          <w:tcPr>
            <w:tcW w:w="2050" w:type="dxa"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(Add new order)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few bugs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81625" w:rsidTr="00B23503">
        <w:tc>
          <w:tcPr>
            <w:tcW w:w="1521" w:type="dxa"/>
            <w:vMerge/>
          </w:tcPr>
          <w:p w:rsidR="00381625" w:rsidRDefault="00381625" w:rsidP="00B235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Kwang</w:t>
            </w:r>
          </w:p>
        </w:tc>
        <w:tc>
          <w:tcPr>
            <w:tcW w:w="2223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(Check out bill) completed</w:t>
            </w:r>
          </w:p>
        </w:tc>
        <w:tc>
          <w:tcPr>
            <w:tcW w:w="1866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Encounter some errors</w:t>
            </w:r>
          </w:p>
        </w:tc>
        <w:tc>
          <w:tcPr>
            <w:tcW w:w="1690" w:type="dxa"/>
          </w:tcPr>
          <w:p w:rsidR="00381625" w:rsidRDefault="00381625" w:rsidP="00B23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</w:tbl>
    <w:p w:rsidR="00D37448" w:rsidRDefault="00D37448"/>
    <w:sectPr w:rsidR="00D3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25"/>
    <w:rsid w:val="000B57F2"/>
    <w:rsid w:val="00126F7B"/>
    <w:rsid w:val="001946D8"/>
    <w:rsid w:val="001D7B80"/>
    <w:rsid w:val="002A4944"/>
    <w:rsid w:val="00322D92"/>
    <w:rsid w:val="00381625"/>
    <w:rsid w:val="004A64D6"/>
    <w:rsid w:val="00511916"/>
    <w:rsid w:val="00520B97"/>
    <w:rsid w:val="005D2137"/>
    <w:rsid w:val="006A342B"/>
    <w:rsid w:val="006E1B00"/>
    <w:rsid w:val="006F307B"/>
    <w:rsid w:val="007F4555"/>
    <w:rsid w:val="00803728"/>
    <w:rsid w:val="00845D5B"/>
    <w:rsid w:val="00851824"/>
    <w:rsid w:val="008C1E88"/>
    <w:rsid w:val="00AC742B"/>
    <w:rsid w:val="00B215D2"/>
    <w:rsid w:val="00B42F79"/>
    <w:rsid w:val="00B81002"/>
    <w:rsid w:val="00BE275B"/>
    <w:rsid w:val="00C27E80"/>
    <w:rsid w:val="00C80F0A"/>
    <w:rsid w:val="00D03C39"/>
    <w:rsid w:val="00D37448"/>
    <w:rsid w:val="00D84901"/>
    <w:rsid w:val="00D92AEA"/>
    <w:rsid w:val="00E44A4B"/>
    <w:rsid w:val="00E5189C"/>
    <w:rsid w:val="00E56D7E"/>
    <w:rsid w:val="00ED750E"/>
    <w:rsid w:val="00F06AE6"/>
    <w:rsid w:val="00F92D30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D051F-4D82-471D-BFE2-BA53064D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1118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Adeline</cp:lastModifiedBy>
  <cp:revision>1</cp:revision>
  <dcterms:created xsi:type="dcterms:W3CDTF">2016-11-27T20:11:00Z</dcterms:created>
  <dcterms:modified xsi:type="dcterms:W3CDTF">2016-11-27T20:13:00Z</dcterms:modified>
</cp:coreProperties>
</file>