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81B" w:rsidRDefault="0034681B" w:rsidP="0034681B">
      <w:pPr>
        <w:ind w:hanging="709"/>
        <w:jc w:val="both"/>
        <w:rPr>
          <w:rFonts w:ascii="Times New Roman" w:hAnsi="Times New Roman" w:cs="Times New Roman"/>
          <w:sz w:val="28"/>
          <w:szCs w:val="28"/>
        </w:rPr>
      </w:pPr>
      <w:r w:rsidRPr="00A802E0">
        <w:rPr>
          <w:rFonts w:ascii="Times New Roman" w:hAnsi="Times New Roman" w:cs="Times New Roman"/>
          <w:b/>
          <w:sz w:val="28"/>
          <w:szCs w:val="28"/>
          <w:u w:val="single"/>
        </w:rPr>
        <w:t>Sprint Review Meeting</w:t>
      </w:r>
    </w:p>
    <w:p w:rsidR="0034681B" w:rsidRPr="00A802E0" w:rsidRDefault="0034681B" w:rsidP="0034681B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Sprint Review Meeting, the development team and the Scum Master reviewed the project developed throughout the </w:t>
      </w:r>
      <w:r>
        <w:rPr>
          <w:rFonts w:ascii="Times New Roman" w:hAnsi="Times New Roman" w:cs="Times New Roman"/>
          <w:sz w:val="28"/>
          <w:szCs w:val="28"/>
        </w:rPr>
        <w:t>third</w:t>
      </w:r>
      <w:r>
        <w:rPr>
          <w:rFonts w:ascii="Times New Roman" w:hAnsi="Times New Roman" w:cs="Times New Roman"/>
          <w:sz w:val="28"/>
          <w:szCs w:val="28"/>
        </w:rPr>
        <w:t xml:space="preserve"> sprint to the product owner as well as the stakeholders. Below are the records of the feedbacks and opinions from the product owner and the stakeholders.</w:t>
      </w: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407"/>
        <w:gridCol w:w="1846"/>
        <w:gridCol w:w="2977"/>
        <w:gridCol w:w="3402"/>
      </w:tblGrid>
      <w:tr w:rsidR="0034681B" w:rsidRPr="004A3DEF" w:rsidTr="0063799B">
        <w:tc>
          <w:tcPr>
            <w:tcW w:w="2407" w:type="dxa"/>
          </w:tcPr>
          <w:p w:rsidR="0034681B" w:rsidRPr="004A3DEF" w:rsidRDefault="0034681B" w:rsidP="0063799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3DEF">
              <w:rPr>
                <w:rFonts w:ascii="Times New Roman" w:hAnsi="Times New Roman" w:cs="Times New Roman"/>
                <w:b/>
                <w:sz w:val="28"/>
                <w:szCs w:val="28"/>
              </w:rPr>
              <w:t>Developer’s Name</w:t>
            </w:r>
          </w:p>
        </w:tc>
        <w:tc>
          <w:tcPr>
            <w:tcW w:w="1846" w:type="dxa"/>
          </w:tcPr>
          <w:p w:rsidR="0034681B" w:rsidRPr="004A3DEF" w:rsidRDefault="0034681B" w:rsidP="0063799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3D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Tasks/Functions presented </w:t>
            </w:r>
          </w:p>
        </w:tc>
        <w:tc>
          <w:tcPr>
            <w:tcW w:w="2977" w:type="dxa"/>
          </w:tcPr>
          <w:p w:rsidR="0034681B" w:rsidRPr="004A3DEF" w:rsidRDefault="0034681B" w:rsidP="0063799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3DEF">
              <w:rPr>
                <w:rFonts w:ascii="Times New Roman" w:hAnsi="Times New Roman" w:cs="Times New Roman"/>
                <w:b/>
                <w:sz w:val="28"/>
                <w:szCs w:val="28"/>
              </w:rPr>
              <w:t>Feedbacks from product owner/stakeholders</w:t>
            </w:r>
          </w:p>
        </w:tc>
        <w:tc>
          <w:tcPr>
            <w:tcW w:w="3402" w:type="dxa"/>
          </w:tcPr>
          <w:p w:rsidR="0034681B" w:rsidRPr="004A3DEF" w:rsidRDefault="0034681B" w:rsidP="0063799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3DEF">
              <w:rPr>
                <w:rFonts w:ascii="Times New Roman" w:hAnsi="Times New Roman" w:cs="Times New Roman"/>
                <w:b/>
                <w:sz w:val="28"/>
                <w:szCs w:val="28"/>
              </w:rPr>
              <w:t>Tasks will be worked on the next sprint</w:t>
            </w:r>
          </w:p>
        </w:tc>
      </w:tr>
      <w:tr w:rsidR="0034681B" w:rsidTr="0063799B">
        <w:tc>
          <w:tcPr>
            <w:tcW w:w="2407" w:type="dxa"/>
          </w:tcPr>
          <w:p w:rsidR="0034681B" w:rsidRDefault="0034681B" w:rsidP="00637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Bryan Wong Chern Kwang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(A former Scrum Master)</w:t>
            </w:r>
          </w:p>
        </w:tc>
        <w:tc>
          <w:tcPr>
            <w:tcW w:w="1846" w:type="dxa"/>
          </w:tcPr>
          <w:p w:rsidR="0034681B" w:rsidRPr="00B81092" w:rsidRDefault="0034681B" w:rsidP="0063799B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977" w:type="dxa"/>
          </w:tcPr>
          <w:p w:rsidR="0034681B" w:rsidRPr="00B81092" w:rsidRDefault="0034681B" w:rsidP="0063799B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3402" w:type="dxa"/>
          </w:tcPr>
          <w:p w:rsidR="0034681B" w:rsidRPr="0096360A" w:rsidRDefault="0034681B" w:rsidP="0034681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6360A">
              <w:rPr>
                <w:rFonts w:ascii="Times New Roman" w:hAnsi="Times New Roman" w:cs="Times New Roman"/>
                <w:sz w:val="28"/>
                <w:szCs w:val="28"/>
              </w:rPr>
              <w:t>Perform coding and testing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on</w:t>
            </w:r>
            <w:r w:rsidRPr="0096360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34681B" w:rsidRPr="00B81092" w:rsidRDefault="0034681B" w:rsidP="0034681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Layout design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view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update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form.</w:t>
            </w:r>
          </w:p>
          <w:p w:rsidR="0034681B" w:rsidRDefault="0034681B" w:rsidP="0034681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staff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function.</w:t>
            </w:r>
          </w:p>
          <w:p w:rsidR="0034681B" w:rsidRDefault="0034681B" w:rsidP="0034681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81092">
              <w:rPr>
                <w:rFonts w:ascii="Times New Roman" w:hAnsi="Times New Roman" w:cs="Times New Roman"/>
                <w:sz w:val="28"/>
                <w:szCs w:val="28"/>
              </w:rPr>
              <w:t xml:space="preserve">Update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staff</w:t>
            </w:r>
            <w:r w:rsidRPr="00B81092">
              <w:rPr>
                <w:rFonts w:ascii="Times New Roman" w:hAnsi="Times New Roman" w:cs="Times New Roman"/>
                <w:sz w:val="28"/>
                <w:szCs w:val="28"/>
              </w:rPr>
              <w:t xml:space="preserve"> details function.</w:t>
            </w:r>
          </w:p>
          <w:p w:rsidR="0034681B" w:rsidRPr="004F6A75" w:rsidRDefault="0034681B" w:rsidP="0063799B">
            <w:pPr>
              <w:ind w:left="28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681B" w:rsidRDefault="0034681B" w:rsidP="0034681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6360A">
              <w:rPr>
                <w:rFonts w:ascii="Times New Roman" w:hAnsi="Times New Roman" w:cs="Times New Roman"/>
                <w:sz w:val="28"/>
                <w:szCs w:val="28"/>
              </w:rPr>
              <w:t>Perform bugs fixing in the code.</w:t>
            </w:r>
          </w:p>
          <w:p w:rsidR="0034681B" w:rsidRPr="0096360A" w:rsidRDefault="0034681B" w:rsidP="0063799B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681B" w:rsidTr="0063799B">
        <w:tc>
          <w:tcPr>
            <w:tcW w:w="2407" w:type="dxa"/>
          </w:tcPr>
          <w:p w:rsidR="0034681B" w:rsidRDefault="0034681B" w:rsidP="00637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1846" w:type="dxa"/>
          </w:tcPr>
          <w:p w:rsidR="0034681B" w:rsidRDefault="0034681B" w:rsidP="00637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Remove member</w:t>
            </w:r>
          </w:p>
        </w:tc>
        <w:tc>
          <w:tcPr>
            <w:tcW w:w="2977" w:type="dxa"/>
          </w:tcPr>
          <w:p w:rsidR="0034681B" w:rsidRPr="004A3DEF" w:rsidRDefault="0034681B" w:rsidP="006379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Good features</w:t>
            </w:r>
            <w:r w:rsidRPr="004A3D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34681B" w:rsidRDefault="0034681B" w:rsidP="003468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functions worked correctly and properly as expected.</w:t>
            </w:r>
          </w:p>
          <w:p w:rsidR="0034681B" w:rsidRDefault="0034681B" w:rsidP="0063799B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681B" w:rsidRDefault="0034681B" w:rsidP="003468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functions worked in an efficient manner in terms of time.</w:t>
            </w:r>
          </w:p>
          <w:p w:rsidR="0034681B" w:rsidRPr="004F6A75" w:rsidRDefault="0034681B" w:rsidP="0063799B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681B" w:rsidRPr="004F6A75" w:rsidRDefault="0034681B" w:rsidP="006379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</w:tcPr>
          <w:p w:rsidR="0034681B" w:rsidRDefault="0034681B" w:rsidP="003468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Perform coding and testing on</w:t>
            </w:r>
            <w:r w:rsidRPr="0096360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34681B" w:rsidRDefault="0034681B" w:rsidP="0034681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Layout design for remove member and view member.</w:t>
            </w:r>
          </w:p>
          <w:p w:rsidR="0034681B" w:rsidRDefault="0034681B" w:rsidP="0034681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Remove member function.</w:t>
            </w:r>
          </w:p>
          <w:p w:rsidR="0034681B" w:rsidRDefault="0034681B" w:rsidP="0034681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member function.</w:t>
            </w:r>
          </w:p>
          <w:p w:rsidR="0034681B" w:rsidRPr="0096360A" w:rsidRDefault="0034681B" w:rsidP="0063799B">
            <w:pPr>
              <w:pStyle w:val="ListParagraph"/>
              <w:ind w:left="64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681B" w:rsidRDefault="0034681B" w:rsidP="0034681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Perform bugs fixing in the code.</w:t>
            </w:r>
          </w:p>
          <w:p w:rsidR="002A709A" w:rsidRDefault="002A709A" w:rsidP="002A709A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A709A" w:rsidRPr="0096360A" w:rsidRDefault="002A709A" w:rsidP="0034681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Take note on the search function.</w:t>
            </w:r>
          </w:p>
        </w:tc>
      </w:tr>
      <w:tr w:rsidR="0034681B" w:rsidTr="0063799B">
        <w:tc>
          <w:tcPr>
            <w:tcW w:w="2407" w:type="dxa"/>
          </w:tcPr>
          <w:p w:rsidR="0034681B" w:rsidRDefault="0034681B" w:rsidP="006379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6" w:type="dxa"/>
          </w:tcPr>
          <w:p w:rsidR="0034681B" w:rsidRDefault="0034681B" w:rsidP="00637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member</w:t>
            </w:r>
          </w:p>
        </w:tc>
        <w:tc>
          <w:tcPr>
            <w:tcW w:w="2977" w:type="dxa"/>
          </w:tcPr>
          <w:p w:rsidR="0034681B" w:rsidRPr="004A3DEF" w:rsidRDefault="0034681B" w:rsidP="006379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Good features</w:t>
            </w:r>
            <w:r w:rsidRPr="004A3D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34681B" w:rsidRDefault="0034681B" w:rsidP="003468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member details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 the JTable layout is presented neatly.</w:t>
            </w:r>
          </w:p>
          <w:p w:rsidR="0034681B" w:rsidRDefault="0034681B" w:rsidP="0034681B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681B" w:rsidRPr="00B81092" w:rsidRDefault="0034681B" w:rsidP="0034681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1092">
              <w:rPr>
                <w:rFonts w:ascii="Times New Roman" w:hAnsi="Times New Roman" w:cs="Times New Roman"/>
                <w:b/>
                <w:sz w:val="28"/>
                <w:szCs w:val="28"/>
              </w:rPr>
              <w:t>Poor features:</w:t>
            </w:r>
          </w:p>
          <w:p w:rsidR="0034681B" w:rsidRDefault="0034681B" w:rsidP="003468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Hard to see a long list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details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Need to scroll the list. Would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prefer an additional search function to find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member details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through entering the keywords.</w:t>
            </w:r>
          </w:p>
          <w:p w:rsidR="002A709A" w:rsidRPr="002A709A" w:rsidRDefault="002A709A" w:rsidP="002A709A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</w:tcPr>
          <w:p w:rsidR="0034681B" w:rsidRDefault="0034681B" w:rsidP="006379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9A" w:rsidTr="0063799B">
        <w:tc>
          <w:tcPr>
            <w:tcW w:w="2407" w:type="dxa"/>
          </w:tcPr>
          <w:p w:rsidR="002A709A" w:rsidRDefault="002A709A" w:rsidP="00637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1846" w:type="dxa"/>
          </w:tcPr>
          <w:p w:rsidR="002A709A" w:rsidRDefault="002A709A" w:rsidP="00637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food</w:t>
            </w:r>
          </w:p>
        </w:tc>
        <w:tc>
          <w:tcPr>
            <w:tcW w:w="2977" w:type="dxa"/>
          </w:tcPr>
          <w:p w:rsidR="002A709A" w:rsidRDefault="002A709A" w:rsidP="006379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Good features</w:t>
            </w:r>
            <w:r w:rsidRPr="004A3D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2A709A" w:rsidRPr="00123A36" w:rsidRDefault="002A709A" w:rsidP="0034681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3DEF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r w:rsidRPr="004A3DEF">
              <w:rPr>
                <w:rFonts w:ascii="Times New Roman" w:hAnsi="Times New Roman" w:cs="Times New Roman"/>
                <w:sz w:val="28"/>
                <w:szCs w:val="28"/>
              </w:rPr>
              <w:t xml:space="preserve"> functions worked correctly and efficiently.</w:t>
            </w:r>
          </w:p>
          <w:p w:rsidR="002A709A" w:rsidRPr="00A66A03" w:rsidRDefault="002A709A" w:rsidP="006379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</w:tcPr>
          <w:p w:rsidR="002A709A" w:rsidRDefault="002A709A" w:rsidP="002A709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Perform coding and testing on</w:t>
            </w:r>
            <w:r w:rsidRPr="0096360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2A709A" w:rsidRDefault="002A709A" w:rsidP="002A709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Layout design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new food, update food, and view food.</w:t>
            </w:r>
          </w:p>
          <w:p w:rsidR="002A709A" w:rsidRDefault="002A709A" w:rsidP="002A709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food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function.</w:t>
            </w:r>
          </w:p>
          <w:p w:rsidR="002A709A" w:rsidRDefault="002A709A" w:rsidP="002A709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food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function.</w:t>
            </w:r>
          </w:p>
          <w:p w:rsidR="002A709A" w:rsidRDefault="002A709A" w:rsidP="002A709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food function.</w:t>
            </w:r>
          </w:p>
          <w:p w:rsidR="002A709A" w:rsidRPr="0096360A" w:rsidRDefault="002A709A" w:rsidP="002A709A">
            <w:pPr>
              <w:pStyle w:val="ListParagraph"/>
              <w:ind w:left="64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A709A" w:rsidRDefault="002A709A" w:rsidP="002A709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Perform bugs fixing in the code.</w:t>
            </w:r>
          </w:p>
          <w:p w:rsidR="002A709A" w:rsidRDefault="002A709A" w:rsidP="002A709A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A709A" w:rsidRDefault="002A709A" w:rsidP="002A709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A709A">
              <w:rPr>
                <w:rFonts w:ascii="Times New Roman" w:hAnsi="Times New Roman" w:cs="Times New Roman"/>
                <w:sz w:val="28"/>
                <w:szCs w:val="28"/>
              </w:rPr>
              <w:t>Take note on the search function.</w:t>
            </w:r>
          </w:p>
          <w:p w:rsidR="00BF11E8" w:rsidRDefault="00BF11E8" w:rsidP="00BF11E8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F11E8" w:rsidRPr="002A709A" w:rsidRDefault="00BF11E8" w:rsidP="002A709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Take note on the delete function.</w:t>
            </w:r>
          </w:p>
        </w:tc>
      </w:tr>
      <w:tr w:rsidR="002A709A" w:rsidTr="0063799B">
        <w:tc>
          <w:tcPr>
            <w:tcW w:w="2407" w:type="dxa"/>
          </w:tcPr>
          <w:p w:rsidR="002A709A" w:rsidRDefault="002A709A" w:rsidP="006379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6" w:type="dxa"/>
          </w:tcPr>
          <w:p w:rsidR="002A709A" w:rsidRDefault="002A709A" w:rsidP="00637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food</w:t>
            </w:r>
          </w:p>
        </w:tc>
        <w:tc>
          <w:tcPr>
            <w:tcW w:w="2977" w:type="dxa"/>
          </w:tcPr>
          <w:p w:rsidR="002A709A" w:rsidRPr="00B81092" w:rsidRDefault="002A709A" w:rsidP="006379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Good features</w:t>
            </w:r>
            <w:r w:rsidRPr="004A3D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2A709A" w:rsidRDefault="002A709A" w:rsidP="003468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update function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worked efficiently and properly as expected.</w:t>
            </w:r>
          </w:p>
          <w:p w:rsidR="00BF11E8" w:rsidRDefault="00BF11E8" w:rsidP="00BF11E8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F11E8" w:rsidRPr="00BF11E8" w:rsidRDefault="00BF11E8" w:rsidP="00BF11E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11E8">
              <w:rPr>
                <w:rFonts w:ascii="Times New Roman" w:hAnsi="Times New Roman" w:cs="Times New Roman"/>
                <w:b/>
                <w:sz w:val="28"/>
                <w:szCs w:val="28"/>
              </w:rPr>
              <w:t>Poor features:</w:t>
            </w:r>
          </w:p>
          <w:p w:rsidR="00BF11E8" w:rsidRPr="00BF11E8" w:rsidRDefault="00BF11E8" w:rsidP="00BF11E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Unable to delete a food at the same time performing updates, wanted to be able to update the food details, and at the same time able to choose certain food to be deleted.</w:t>
            </w:r>
          </w:p>
          <w:p w:rsidR="002A709A" w:rsidRPr="002A709A" w:rsidRDefault="002A709A" w:rsidP="002A70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</w:tcPr>
          <w:p w:rsidR="002A709A" w:rsidRDefault="002A709A" w:rsidP="006379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9A" w:rsidTr="0063799B">
        <w:tc>
          <w:tcPr>
            <w:tcW w:w="2407" w:type="dxa"/>
          </w:tcPr>
          <w:p w:rsidR="002A709A" w:rsidRDefault="002A709A" w:rsidP="006379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6" w:type="dxa"/>
          </w:tcPr>
          <w:p w:rsidR="002A709A" w:rsidRDefault="002A709A" w:rsidP="00637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food</w:t>
            </w:r>
          </w:p>
        </w:tc>
        <w:tc>
          <w:tcPr>
            <w:tcW w:w="2977" w:type="dxa"/>
          </w:tcPr>
          <w:p w:rsidR="002A709A" w:rsidRPr="00B81092" w:rsidRDefault="002A709A" w:rsidP="002A70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Good features</w:t>
            </w:r>
            <w:r w:rsidRPr="004A3D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2A709A" w:rsidRDefault="002A709A" w:rsidP="002A709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food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details in the JTable layout is presented neatly.</w:t>
            </w:r>
          </w:p>
          <w:p w:rsidR="002A709A" w:rsidRDefault="002A709A" w:rsidP="002A709A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A709A" w:rsidRPr="00B81092" w:rsidRDefault="002A709A" w:rsidP="002A70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1092">
              <w:rPr>
                <w:rFonts w:ascii="Times New Roman" w:hAnsi="Times New Roman" w:cs="Times New Roman"/>
                <w:b/>
                <w:sz w:val="28"/>
                <w:szCs w:val="28"/>
              </w:rPr>
              <w:t>Poor features:</w:t>
            </w:r>
          </w:p>
          <w:p w:rsidR="002A709A" w:rsidRDefault="002A709A" w:rsidP="002A709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Hard to see a long list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food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details. Need to scroll the list. Would prefer an additional search function to find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food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details through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entering the keywords.</w:t>
            </w:r>
          </w:p>
          <w:p w:rsidR="002A709A" w:rsidRPr="002A709A" w:rsidRDefault="002A709A" w:rsidP="002A709A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</w:tcPr>
          <w:p w:rsidR="002A709A" w:rsidRDefault="002A709A" w:rsidP="006379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9A" w:rsidTr="0063799B">
        <w:tc>
          <w:tcPr>
            <w:tcW w:w="2407" w:type="dxa"/>
            <w:vMerge w:val="restart"/>
          </w:tcPr>
          <w:p w:rsidR="002A709A" w:rsidRDefault="002A709A" w:rsidP="00637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1846" w:type="dxa"/>
          </w:tcPr>
          <w:p w:rsidR="002A709A" w:rsidRDefault="002A709A" w:rsidP="00637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order</w:t>
            </w:r>
          </w:p>
        </w:tc>
        <w:tc>
          <w:tcPr>
            <w:tcW w:w="2977" w:type="dxa"/>
          </w:tcPr>
          <w:p w:rsidR="002A709A" w:rsidRPr="00B81092" w:rsidRDefault="002A709A" w:rsidP="006379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Good features</w:t>
            </w:r>
            <w:r w:rsidRPr="004A3D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2A709A" w:rsidRDefault="002A709A" w:rsidP="003468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search function as requested worked successfully.</w:t>
            </w:r>
          </w:p>
          <w:p w:rsidR="002A709A" w:rsidRDefault="002A709A" w:rsidP="0063799B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A709A" w:rsidRDefault="002A709A" w:rsidP="003468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time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searching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information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is efficient.</w:t>
            </w:r>
          </w:p>
        </w:tc>
        <w:tc>
          <w:tcPr>
            <w:tcW w:w="3402" w:type="dxa"/>
            <w:vMerge w:val="restart"/>
          </w:tcPr>
          <w:p w:rsidR="002A709A" w:rsidRPr="002A709A" w:rsidRDefault="002A709A" w:rsidP="002A70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709A">
              <w:rPr>
                <w:rFonts w:ascii="Times New Roman" w:hAnsi="Times New Roman" w:cs="Times New Roman"/>
                <w:sz w:val="28"/>
                <w:szCs w:val="28"/>
              </w:rPr>
              <w:t>Become the Scrum Master in the next sprint and continue to lead the development team.</w:t>
            </w:r>
          </w:p>
        </w:tc>
      </w:tr>
      <w:tr w:rsidR="002A709A" w:rsidTr="0063799B">
        <w:tc>
          <w:tcPr>
            <w:tcW w:w="2407" w:type="dxa"/>
            <w:vMerge/>
          </w:tcPr>
          <w:p w:rsidR="002A709A" w:rsidRDefault="002A709A" w:rsidP="006379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6" w:type="dxa"/>
          </w:tcPr>
          <w:p w:rsidR="002A709A" w:rsidRDefault="002A709A" w:rsidP="00637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staff</w:t>
            </w:r>
          </w:p>
        </w:tc>
        <w:tc>
          <w:tcPr>
            <w:tcW w:w="2977" w:type="dxa"/>
          </w:tcPr>
          <w:p w:rsidR="002A709A" w:rsidRPr="00B81092" w:rsidRDefault="002A709A" w:rsidP="002A70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Good features</w:t>
            </w:r>
            <w:r w:rsidRPr="004A3D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2A709A" w:rsidRPr="002A709A" w:rsidRDefault="002A709A" w:rsidP="002A709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function as requested worked successfully.</w:t>
            </w:r>
          </w:p>
          <w:p w:rsidR="002A709A" w:rsidRDefault="002A709A" w:rsidP="006379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02" w:type="dxa"/>
            <w:vMerge/>
          </w:tcPr>
          <w:p w:rsidR="002A709A" w:rsidRPr="002A709A" w:rsidRDefault="002A709A" w:rsidP="002A70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11E8" w:rsidTr="0063799B">
        <w:tc>
          <w:tcPr>
            <w:tcW w:w="2407" w:type="dxa"/>
          </w:tcPr>
          <w:p w:rsidR="00BF11E8" w:rsidRDefault="00BF11E8" w:rsidP="00637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Adelina Tang Chooi Li</w:t>
            </w:r>
          </w:p>
        </w:tc>
        <w:tc>
          <w:tcPr>
            <w:tcW w:w="1846" w:type="dxa"/>
          </w:tcPr>
          <w:p w:rsidR="00BF11E8" w:rsidRDefault="00BF11E8" w:rsidP="00637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member</w:t>
            </w:r>
          </w:p>
        </w:tc>
        <w:tc>
          <w:tcPr>
            <w:tcW w:w="2977" w:type="dxa"/>
          </w:tcPr>
          <w:p w:rsidR="00BF11E8" w:rsidRPr="00B81092" w:rsidRDefault="00BF11E8" w:rsidP="006379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Good features</w:t>
            </w:r>
            <w:r w:rsidRPr="004A3D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BF11E8" w:rsidRPr="002A709A" w:rsidRDefault="00BF11E8" w:rsidP="002A709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add function as requested worked successfully.</w:t>
            </w:r>
          </w:p>
          <w:p w:rsidR="00BF11E8" w:rsidRPr="002A709A" w:rsidRDefault="00BF11E8" w:rsidP="002A70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</w:tcPr>
          <w:p w:rsidR="00BF11E8" w:rsidRDefault="00BF11E8" w:rsidP="003468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6360A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erform coding and testing on</w:t>
            </w:r>
            <w:r w:rsidRPr="0096360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BF11E8" w:rsidRDefault="00BF11E8" w:rsidP="0034681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A709A">
              <w:rPr>
                <w:rFonts w:ascii="Times New Roman" w:hAnsi="Times New Roman" w:cs="Times New Roman"/>
                <w:sz w:val="28"/>
                <w:szCs w:val="28"/>
              </w:rPr>
              <w:t xml:space="preserve">Layout design for </w:t>
            </w:r>
            <w:r w:rsidRPr="002A709A">
              <w:rPr>
                <w:rFonts w:ascii="Times New Roman" w:hAnsi="Times New Roman" w:cs="Times New Roman"/>
                <w:sz w:val="28"/>
                <w:szCs w:val="28"/>
              </w:rPr>
              <w:t>view seat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F11E8" w:rsidRDefault="00BF11E8" w:rsidP="0034681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</w:t>
            </w:r>
            <w:r w:rsidRPr="002A70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seat</w:t>
            </w:r>
            <w:r w:rsidRPr="002A709A">
              <w:rPr>
                <w:rFonts w:ascii="Times New Roman" w:hAnsi="Times New Roman" w:cs="Times New Roman"/>
                <w:sz w:val="28"/>
                <w:szCs w:val="28"/>
              </w:rPr>
              <w:t xml:space="preserve"> function.</w:t>
            </w:r>
          </w:p>
          <w:p w:rsidR="00BF11E8" w:rsidRPr="002A709A" w:rsidRDefault="00BF11E8" w:rsidP="002A709A">
            <w:pPr>
              <w:pStyle w:val="ListParagraph"/>
              <w:ind w:left="64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F11E8" w:rsidRDefault="00BF11E8" w:rsidP="002A709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F6A75">
              <w:rPr>
                <w:rFonts w:ascii="Times New Roman" w:hAnsi="Times New Roman" w:cs="Times New Roman"/>
                <w:sz w:val="28"/>
                <w:szCs w:val="28"/>
              </w:rPr>
              <w:t>Perform bugs fixing in the code.</w:t>
            </w:r>
          </w:p>
          <w:p w:rsidR="00BF11E8" w:rsidRPr="002A709A" w:rsidRDefault="00BF11E8" w:rsidP="00BF11E8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F11E8" w:rsidRPr="00BF11E8" w:rsidRDefault="00BF11E8" w:rsidP="00BF11E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F11E8">
              <w:rPr>
                <w:rFonts w:ascii="Times New Roman" w:hAnsi="Times New Roman" w:cs="Times New Roman"/>
                <w:sz w:val="28"/>
                <w:szCs w:val="28"/>
              </w:rPr>
              <w:t xml:space="preserve">Take note on the </w:t>
            </w:r>
            <w:r w:rsidR="00857DD1">
              <w:rPr>
                <w:rFonts w:ascii="Times New Roman" w:hAnsi="Times New Roman" w:cs="Times New Roman"/>
                <w:sz w:val="28"/>
                <w:szCs w:val="28"/>
              </w:rPr>
              <w:t>renew</w:t>
            </w:r>
            <w:r w:rsidRPr="00BF11E8">
              <w:rPr>
                <w:rFonts w:ascii="Times New Roman" w:hAnsi="Times New Roman" w:cs="Times New Roman"/>
                <w:sz w:val="28"/>
                <w:szCs w:val="28"/>
              </w:rPr>
              <w:t xml:space="preserve"> function.</w:t>
            </w:r>
          </w:p>
        </w:tc>
      </w:tr>
      <w:tr w:rsidR="00BF11E8" w:rsidTr="0063799B">
        <w:tc>
          <w:tcPr>
            <w:tcW w:w="2407" w:type="dxa"/>
          </w:tcPr>
          <w:p w:rsidR="00BF11E8" w:rsidRDefault="00BF11E8" w:rsidP="006379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6" w:type="dxa"/>
          </w:tcPr>
          <w:p w:rsidR="00BF11E8" w:rsidRDefault="00BF11E8" w:rsidP="00637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member</w:t>
            </w:r>
          </w:p>
        </w:tc>
        <w:tc>
          <w:tcPr>
            <w:tcW w:w="2977" w:type="dxa"/>
          </w:tcPr>
          <w:p w:rsidR="00BF11E8" w:rsidRPr="00B81092" w:rsidRDefault="00BF11E8" w:rsidP="002A70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Good features</w:t>
            </w:r>
            <w:r w:rsidRPr="004A3D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BF11E8" w:rsidRDefault="00BF11E8" w:rsidP="002A709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function as requested worked successfully.</w:t>
            </w:r>
          </w:p>
          <w:p w:rsidR="00BF11E8" w:rsidRDefault="00BF11E8" w:rsidP="00BF11E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F11E8" w:rsidRDefault="00BF11E8" w:rsidP="00BF11E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Poor feature:</w:t>
            </w:r>
          </w:p>
          <w:p w:rsidR="00BF11E8" w:rsidRPr="00BF11E8" w:rsidRDefault="00857DD1" w:rsidP="00857DD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Unable to perform membership renewal when the membership period is expired.</w:t>
            </w:r>
          </w:p>
          <w:p w:rsidR="00BF11E8" w:rsidRDefault="00BF11E8" w:rsidP="006379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02" w:type="dxa"/>
            <w:vMerge/>
          </w:tcPr>
          <w:p w:rsidR="00BF11E8" w:rsidRPr="0096360A" w:rsidRDefault="00BF11E8" w:rsidP="00BF11E8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F11E8" w:rsidRDefault="00BF11E8"/>
    <w:p w:rsidR="00BF11E8" w:rsidRDefault="00BF11E8" w:rsidP="00BF11E8">
      <w:pPr>
        <w:ind w:left="-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40ED2" w:rsidRDefault="00940ED2" w:rsidP="00BF11E8">
      <w:pPr>
        <w:ind w:left="-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40ED2" w:rsidRDefault="00940ED2" w:rsidP="00BF11E8">
      <w:pPr>
        <w:ind w:left="-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40ED2" w:rsidRDefault="00940ED2" w:rsidP="00BF11E8">
      <w:pPr>
        <w:ind w:left="-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40ED2" w:rsidRDefault="00940ED2" w:rsidP="00BF11E8">
      <w:pPr>
        <w:ind w:left="-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11E8" w:rsidRDefault="00BF11E8" w:rsidP="00BF11E8">
      <w:pPr>
        <w:ind w:left="-720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46023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Other comments from product stak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eholders for the overall system:</w:t>
      </w:r>
    </w:p>
    <w:p w:rsidR="00BF11E8" w:rsidRPr="008950D2" w:rsidRDefault="009E4965" w:rsidP="009E4965">
      <w:pPr>
        <w:pStyle w:val="ListParagraph"/>
        <w:numPr>
          <w:ilvl w:val="0"/>
          <w:numId w:val="13"/>
        </w:numPr>
        <w:ind w:left="-36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Every module in the system should have a search function for the user to view the information in a faster way apart from viewing all the list that requires scrolling.</w:t>
      </w:r>
    </w:p>
    <w:p w:rsidR="008950D2" w:rsidRPr="009E4965" w:rsidRDefault="008950D2" w:rsidP="008950D2">
      <w:pPr>
        <w:pStyle w:val="ListParagraph"/>
        <w:ind w:left="-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E4965" w:rsidRPr="00BF11E8" w:rsidRDefault="009E4965" w:rsidP="008950D2">
      <w:pPr>
        <w:pStyle w:val="ListParagraph"/>
        <w:numPr>
          <w:ilvl w:val="0"/>
          <w:numId w:val="13"/>
        </w:numPr>
        <w:ind w:left="-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Wanted to have a delete function </w:t>
      </w:r>
      <w:r w:rsidR="008950D2">
        <w:rPr>
          <w:rFonts w:ascii="Times New Roman" w:hAnsi="Times New Roman" w:cs="Times New Roman"/>
          <w:sz w:val="28"/>
          <w:szCs w:val="28"/>
        </w:rPr>
        <w:t>to remove the records that no longer wanted and also able to perform updates at the same time remove a particular record. For example, the user can update the food quantity at the same time, the user can choose to delete the food item ordered.</w:t>
      </w:r>
    </w:p>
    <w:p w:rsidR="00BF11E8" w:rsidRDefault="00BF11E8"/>
    <w:sectPr w:rsidR="00BF1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92B86"/>
    <w:multiLevelType w:val="hybridMultilevel"/>
    <w:tmpl w:val="96ACBC7A"/>
    <w:lvl w:ilvl="0" w:tplc="44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600621A"/>
    <w:multiLevelType w:val="hybridMultilevel"/>
    <w:tmpl w:val="43C8C82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C4661E"/>
    <w:multiLevelType w:val="hybridMultilevel"/>
    <w:tmpl w:val="9438BA3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D75F7F"/>
    <w:multiLevelType w:val="hybridMultilevel"/>
    <w:tmpl w:val="B9522B7A"/>
    <w:lvl w:ilvl="0" w:tplc="04090011">
      <w:start w:val="1"/>
      <w:numFmt w:val="decimal"/>
      <w:lvlText w:val="%1)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377E1336"/>
    <w:multiLevelType w:val="hybridMultilevel"/>
    <w:tmpl w:val="4D08BE9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01FA9"/>
    <w:multiLevelType w:val="hybridMultilevel"/>
    <w:tmpl w:val="476C7908"/>
    <w:lvl w:ilvl="0" w:tplc="5BD8FE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C73150"/>
    <w:multiLevelType w:val="hybridMultilevel"/>
    <w:tmpl w:val="F4504B2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5E22A2"/>
    <w:multiLevelType w:val="hybridMultilevel"/>
    <w:tmpl w:val="D5E8E026"/>
    <w:lvl w:ilvl="0" w:tplc="44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52734C07"/>
    <w:multiLevelType w:val="hybridMultilevel"/>
    <w:tmpl w:val="C428D89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830C6A"/>
    <w:multiLevelType w:val="hybridMultilevel"/>
    <w:tmpl w:val="4DA88B6E"/>
    <w:lvl w:ilvl="0" w:tplc="8BCEF56E">
      <w:start w:val="1"/>
      <w:numFmt w:val="decimal"/>
      <w:lvlText w:val="%1."/>
      <w:lvlJc w:val="left"/>
      <w:pPr>
        <w:ind w:left="-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" w15:restartNumberingAfterBreak="0">
    <w:nsid w:val="678A7212"/>
    <w:multiLevelType w:val="hybridMultilevel"/>
    <w:tmpl w:val="5F8E222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96286A"/>
    <w:multiLevelType w:val="hybridMultilevel"/>
    <w:tmpl w:val="62A265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E2758B"/>
    <w:multiLevelType w:val="hybridMultilevel"/>
    <w:tmpl w:val="BAA875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0"/>
  </w:num>
  <w:num w:numId="5">
    <w:abstractNumId w:val="0"/>
  </w:num>
  <w:num w:numId="6">
    <w:abstractNumId w:val="6"/>
  </w:num>
  <w:num w:numId="7">
    <w:abstractNumId w:val="4"/>
  </w:num>
  <w:num w:numId="8">
    <w:abstractNumId w:val="2"/>
  </w:num>
  <w:num w:numId="9">
    <w:abstractNumId w:val="5"/>
  </w:num>
  <w:num w:numId="10">
    <w:abstractNumId w:val="9"/>
  </w:num>
  <w:num w:numId="11">
    <w:abstractNumId w:val="11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81B"/>
    <w:rsid w:val="00137817"/>
    <w:rsid w:val="002A709A"/>
    <w:rsid w:val="00321178"/>
    <w:rsid w:val="0034681B"/>
    <w:rsid w:val="00857DD1"/>
    <w:rsid w:val="008950D2"/>
    <w:rsid w:val="00940ED2"/>
    <w:rsid w:val="009E4965"/>
    <w:rsid w:val="00BF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D23B"/>
  <w15:chartTrackingRefBased/>
  <w15:docId w15:val="{1D0629FC-7B01-4553-8B52-6E6324819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4681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81B"/>
    <w:pPr>
      <w:spacing w:after="0" w:line="240" w:lineRule="auto"/>
    </w:pPr>
    <w:rPr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6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raindown</dc:creator>
  <cp:keywords/>
  <dc:description/>
  <cp:lastModifiedBy>raindown</cp:lastModifiedBy>
  <cp:revision>4</cp:revision>
  <dcterms:created xsi:type="dcterms:W3CDTF">2016-12-11T15:22:00Z</dcterms:created>
  <dcterms:modified xsi:type="dcterms:W3CDTF">2016-12-11T16:30:00Z</dcterms:modified>
</cp:coreProperties>
</file>