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DE" w:rsidRDefault="00C773DE" w:rsidP="00C773DE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3</w:t>
      </w:r>
      <w:bookmarkStart w:id="0" w:name="_GoBack"/>
      <w:bookmarkEnd w:id="0"/>
    </w:p>
    <w:p w:rsidR="00C773DE" w:rsidRDefault="00C773DE" w:rsidP="00C773DE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3DE" w:rsidRDefault="00C773DE" w:rsidP="00C773DE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>
        <w:rPr>
          <w:rFonts w:ascii="Times New Roman" w:hAnsi="Times New Roman" w:cs="Times New Roman"/>
          <w:sz w:val="28"/>
          <w:szCs w:val="28"/>
        </w:rPr>
        <w:t>Chan Bee Yen</w:t>
      </w:r>
    </w:p>
    <w:p w:rsidR="00C773DE" w:rsidRDefault="00C773DE" w:rsidP="00C773DE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 w:rsidRPr="00BD29F7">
        <w:rPr>
          <w:rFonts w:ascii="Times New Roman" w:hAnsi="Times New Roman" w:cs="Times New Roman"/>
          <w:sz w:val="28"/>
          <w:szCs w:val="28"/>
        </w:rPr>
        <w:t xml:space="preserve">As a Scrum Master, I am in charge of monitoring and guiding the team throughout the </w:t>
      </w:r>
      <w:r>
        <w:rPr>
          <w:rFonts w:ascii="Times New Roman" w:hAnsi="Times New Roman" w:cs="Times New Roman"/>
          <w:sz w:val="28"/>
          <w:szCs w:val="28"/>
        </w:rPr>
        <w:t>third</w:t>
      </w:r>
      <w:r w:rsidRPr="00BD29F7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3875A9" w:rsidRPr="003875A9" w:rsidRDefault="003875A9" w:rsidP="00C773DE">
      <w:pPr>
        <w:spacing w:after="0" w:line="240" w:lineRule="auto"/>
        <w:ind w:left="-810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>
        <w:rPr>
          <w:rFonts w:ascii="Times New Roman" w:hAnsi="Times New Roman" w:cs="Times New Roman"/>
          <w:color w:val="0070C0"/>
          <w:sz w:val="28"/>
          <w:szCs w:val="28"/>
        </w:rPr>
        <w:t>Text in blue color is referring to the updates needed to be made for the 2</w:t>
      </w:r>
      <w:r w:rsidRPr="003875A9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 as requested by the customers.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C773DE" w:rsidRPr="00785C96" w:rsidTr="00A0653E">
        <w:tc>
          <w:tcPr>
            <w:tcW w:w="1795" w:type="dxa"/>
          </w:tcPr>
          <w:p w:rsidR="00C773DE" w:rsidRPr="00785C96" w:rsidRDefault="00C773DE" w:rsidP="00A06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C773DE" w:rsidRPr="00785C96" w:rsidRDefault="00C773DE" w:rsidP="00A06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C773DE" w:rsidRPr="00785C96" w:rsidRDefault="00C773DE" w:rsidP="00A06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C773DE" w:rsidRPr="00785C96" w:rsidRDefault="00C773DE" w:rsidP="00A06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491F29" w:rsidRPr="00785C96" w:rsidTr="00A0653E">
        <w:tc>
          <w:tcPr>
            <w:tcW w:w="1795" w:type="dxa"/>
            <w:vMerge w:val="restart"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1710" w:type="dxa"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  <w:tc>
          <w:tcPr>
            <w:tcW w:w="4860" w:type="dxa"/>
          </w:tcPr>
          <w:p w:rsidR="00491F29" w:rsidRDefault="00491F29" w:rsidP="0049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update staff.</w:t>
            </w:r>
          </w:p>
          <w:p w:rsidR="00491F29" w:rsidRDefault="00491F29" w:rsidP="0049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staff layout form.</w:t>
            </w:r>
          </w:p>
          <w:p w:rsidR="00491F29" w:rsidRDefault="00491F29" w:rsidP="0049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update staff layout.</w:t>
            </w:r>
          </w:p>
          <w:p w:rsidR="00491F29" w:rsidRPr="00890ADF" w:rsidRDefault="00491F29" w:rsidP="00491F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staff function.</w:t>
            </w:r>
          </w:p>
          <w:p w:rsidR="00491F29" w:rsidRPr="003875A9" w:rsidRDefault="00491F29" w:rsidP="003875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sz w:val="28"/>
                <w:szCs w:val="28"/>
              </w:rPr>
              <w:t>Test the update staff code and fix bugs.</w:t>
            </w:r>
          </w:p>
        </w:tc>
      </w:tr>
      <w:tr w:rsidR="00491F29" w:rsidRPr="00785C96" w:rsidTr="00A0653E">
        <w:tc>
          <w:tcPr>
            <w:tcW w:w="1795" w:type="dxa"/>
            <w:vMerge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491F29" w:rsidRPr="00785C96" w:rsidRDefault="00491F2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  <w:tc>
          <w:tcPr>
            <w:tcW w:w="4860" w:type="dxa"/>
          </w:tcPr>
          <w:p w:rsidR="00491F29" w:rsidRDefault="00491F29" w:rsidP="00491F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view staff.</w:t>
            </w:r>
          </w:p>
          <w:p w:rsidR="00491F29" w:rsidRDefault="00491F29" w:rsidP="00491F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staff layout form.</w:t>
            </w:r>
          </w:p>
          <w:p w:rsidR="00491F29" w:rsidRDefault="00491F29" w:rsidP="00491F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layout code for view staff form.</w:t>
            </w:r>
          </w:p>
          <w:p w:rsidR="00491F29" w:rsidRDefault="00491F29" w:rsidP="00491F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staff function.</w:t>
            </w:r>
          </w:p>
          <w:p w:rsidR="00491F29" w:rsidRPr="00E5662D" w:rsidRDefault="00491F29" w:rsidP="00491F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view staff code and fix bugs.</w:t>
            </w:r>
          </w:p>
        </w:tc>
      </w:tr>
      <w:tr w:rsidR="003875A9" w:rsidRPr="00785C96" w:rsidTr="00A0653E">
        <w:tc>
          <w:tcPr>
            <w:tcW w:w="1795" w:type="dxa"/>
            <w:vMerge w:val="restart"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710" w:type="dxa"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  <w:tc>
          <w:tcPr>
            <w:tcW w:w="4860" w:type="dxa"/>
          </w:tcPr>
          <w:p w:rsidR="003875A9" w:rsidRDefault="003875A9" w:rsidP="00491F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new seat.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seat form.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seat layout form.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seat function.</w:t>
            </w:r>
          </w:p>
          <w:p w:rsidR="003875A9" w:rsidRPr="00552916" w:rsidRDefault="003875A9" w:rsidP="00491F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new seat code and fix bugs.</w:t>
            </w:r>
          </w:p>
        </w:tc>
      </w:tr>
      <w:tr w:rsidR="003875A9" w:rsidRPr="00785C96" w:rsidTr="00A0653E">
        <w:tc>
          <w:tcPr>
            <w:tcW w:w="1795" w:type="dxa"/>
            <w:vMerge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  <w:tc>
          <w:tcPr>
            <w:tcW w:w="4860" w:type="dxa"/>
          </w:tcPr>
          <w:p w:rsidR="003875A9" w:rsidRDefault="003875A9" w:rsidP="003875A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update seat.</w:t>
            </w:r>
          </w:p>
          <w:p w:rsidR="003875A9" w:rsidRDefault="003875A9" w:rsidP="003875A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seat form.</w:t>
            </w:r>
          </w:p>
          <w:p w:rsidR="003875A9" w:rsidRDefault="003875A9" w:rsidP="003875A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update seat layout form.</w:t>
            </w:r>
          </w:p>
          <w:p w:rsidR="003875A9" w:rsidRDefault="003875A9" w:rsidP="003875A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seat function.</w:t>
            </w:r>
          </w:p>
          <w:p w:rsidR="003875A9" w:rsidRPr="003875A9" w:rsidRDefault="003875A9" w:rsidP="003875A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sz w:val="28"/>
                <w:szCs w:val="28"/>
              </w:rPr>
              <w:t>Test the update seat code and fix bugs.</w:t>
            </w:r>
          </w:p>
        </w:tc>
      </w:tr>
      <w:tr w:rsidR="003875A9" w:rsidRPr="00785C96" w:rsidTr="00A0653E">
        <w:tc>
          <w:tcPr>
            <w:tcW w:w="1795" w:type="dxa"/>
            <w:vMerge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875A9" w:rsidRPr="003875A9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02:00</w:t>
            </w:r>
          </w:p>
        </w:tc>
        <w:tc>
          <w:tcPr>
            <w:tcW w:w="2520" w:type="dxa"/>
          </w:tcPr>
          <w:p w:rsidR="003875A9" w:rsidRPr="003875A9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member</w:t>
            </w:r>
          </w:p>
        </w:tc>
        <w:tc>
          <w:tcPr>
            <w:tcW w:w="4860" w:type="dxa"/>
          </w:tcPr>
          <w:p w:rsidR="003875A9" w:rsidRPr="003875A9" w:rsidRDefault="003875A9" w:rsidP="003875A9">
            <w:pPr>
              <w:pStyle w:val="ListParagraph"/>
              <w:numPr>
                <w:ilvl w:val="0"/>
                <w:numId w:val="8"/>
              </w:numPr>
              <w:ind w:left="346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layout form for </w:t>
            </w: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member.</w:t>
            </w:r>
          </w:p>
          <w:p w:rsidR="003875A9" w:rsidRPr="003875A9" w:rsidRDefault="003875A9" w:rsidP="003875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Write code for search member</w:t>
            </w: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form</w:t>
            </w: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.</w:t>
            </w:r>
          </w:p>
          <w:p w:rsidR="003875A9" w:rsidRPr="003875A9" w:rsidRDefault="003875A9" w:rsidP="003875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search member</w:t>
            </w: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layout</w:t>
            </w: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form.</w:t>
            </w:r>
          </w:p>
          <w:p w:rsidR="003875A9" w:rsidRPr="003875A9" w:rsidRDefault="003875A9" w:rsidP="003875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code for search member function.</w:t>
            </w:r>
          </w:p>
          <w:p w:rsidR="003875A9" w:rsidRPr="003875A9" w:rsidRDefault="003875A9" w:rsidP="003875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3875A9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search member code and fix bugs.</w:t>
            </w:r>
          </w:p>
        </w:tc>
      </w:tr>
      <w:tr w:rsidR="003875A9" w:rsidRPr="00785C96" w:rsidTr="00A0653E">
        <w:tc>
          <w:tcPr>
            <w:tcW w:w="1795" w:type="dxa"/>
            <w:vMerge w:val="restart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710" w:type="dxa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  <w:tc>
          <w:tcPr>
            <w:tcW w:w="4860" w:type="dxa"/>
          </w:tcPr>
          <w:p w:rsidR="003875A9" w:rsidRDefault="003875A9" w:rsidP="00491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Plan the form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view seat.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the view seat l</w:t>
            </w: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ayout 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seat layout.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seat function.</w:t>
            </w:r>
          </w:p>
          <w:p w:rsidR="003875A9" w:rsidRPr="000D4E36" w:rsidRDefault="003875A9" w:rsidP="00491F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seat function and fix bugs.</w:t>
            </w:r>
          </w:p>
        </w:tc>
      </w:tr>
      <w:tr w:rsidR="003875A9" w:rsidRPr="00785C96" w:rsidTr="00A0653E">
        <w:tc>
          <w:tcPr>
            <w:tcW w:w="1795" w:type="dxa"/>
            <w:vMerge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875A9" w:rsidRPr="00EA2250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02:00</w:t>
            </w:r>
          </w:p>
        </w:tc>
        <w:tc>
          <w:tcPr>
            <w:tcW w:w="2520" w:type="dxa"/>
          </w:tcPr>
          <w:p w:rsidR="003875A9" w:rsidRPr="00EA2250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</w:p>
        </w:tc>
        <w:tc>
          <w:tcPr>
            <w:tcW w:w="4860" w:type="dxa"/>
          </w:tcPr>
          <w:p w:rsidR="003875A9" w:rsidRPr="00EA2250" w:rsidRDefault="003875A9" w:rsidP="003875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form layout for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renew membership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code for the renew membership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layout form.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renew membership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layout.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Write code for renew membership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function.</w:t>
            </w:r>
          </w:p>
          <w:p w:rsidR="003875A9" w:rsidRPr="00EA2250" w:rsidRDefault="003875A9" w:rsidP="003875A9">
            <w:pPr>
              <w:pStyle w:val="ListParagraph"/>
              <w:ind w:left="360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renew membership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function and fix bugs.</w:t>
            </w:r>
          </w:p>
        </w:tc>
      </w:tr>
      <w:tr w:rsidR="003875A9" w:rsidRPr="00785C96" w:rsidTr="00A0653E">
        <w:tc>
          <w:tcPr>
            <w:tcW w:w="1795" w:type="dxa"/>
            <w:vMerge w:val="restart"/>
          </w:tcPr>
          <w:p w:rsidR="003875A9" w:rsidRPr="00785C96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710" w:type="dxa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  <w:tc>
          <w:tcPr>
            <w:tcW w:w="4860" w:type="dxa"/>
          </w:tcPr>
          <w:p w:rsidR="003875A9" w:rsidRDefault="003875A9" w:rsidP="00491F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payment form.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payment layout form.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layout code for view payment.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payment function.</w:t>
            </w:r>
          </w:p>
          <w:p w:rsidR="003875A9" w:rsidRDefault="003875A9" w:rsidP="00491F2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est the code for view payment and fix bugs.</w:t>
            </w:r>
          </w:p>
        </w:tc>
      </w:tr>
      <w:tr w:rsidR="003875A9" w:rsidRPr="00785C96" w:rsidTr="00A0653E">
        <w:tc>
          <w:tcPr>
            <w:tcW w:w="1795" w:type="dxa"/>
            <w:vMerge/>
          </w:tcPr>
          <w:p w:rsidR="003875A9" w:rsidRDefault="003875A9" w:rsidP="00491F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875A9" w:rsidRPr="00EA2250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3875A9" w:rsidRPr="00EA2250" w:rsidRDefault="003875A9" w:rsidP="00491F2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food and delete food</w:t>
            </w:r>
          </w:p>
        </w:tc>
        <w:tc>
          <w:tcPr>
            <w:tcW w:w="4860" w:type="dxa"/>
          </w:tcPr>
          <w:p w:rsidR="003875A9" w:rsidRPr="00EA2250" w:rsidRDefault="003875A9" w:rsidP="003875A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Plan the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earch food and delete food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form.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Write code for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earch food and delete food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layout form.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layout code for search food and delete food.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Write code for search food and delete food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function.</w:t>
            </w:r>
          </w:p>
          <w:p w:rsidR="003875A9" w:rsidRPr="00EA2250" w:rsidRDefault="003875A9" w:rsidP="003875A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Test the code for search food and delete food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EA22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and fix bugs.</w:t>
            </w:r>
          </w:p>
        </w:tc>
      </w:tr>
    </w:tbl>
    <w:p w:rsidR="00C773DE" w:rsidRDefault="00C773DE" w:rsidP="00C773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3DE" w:rsidRDefault="00C773DE" w:rsidP="00C773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70B3" w:rsidRDefault="006170B3"/>
    <w:sectPr w:rsidR="0061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860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1B9562A2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3675F2"/>
    <w:multiLevelType w:val="hybridMultilevel"/>
    <w:tmpl w:val="86108F6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45CBD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DE"/>
    <w:rsid w:val="003875A9"/>
    <w:rsid w:val="00491F29"/>
    <w:rsid w:val="006170B3"/>
    <w:rsid w:val="00C773DE"/>
    <w:rsid w:val="00D31453"/>
    <w:rsid w:val="00E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1598"/>
  <w15:chartTrackingRefBased/>
  <w15:docId w15:val="{2BA10FD5-92A2-46F0-B771-33608991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4</cp:revision>
  <dcterms:created xsi:type="dcterms:W3CDTF">2016-12-11T11:30:00Z</dcterms:created>
  <dcterms:modified xsi:type="dcterms:W3CDTF">2016-12-25T02:30:00Z</dcterms:modified>
</cp:coreProperties>
</file>