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057" w:rsidRDefault="00493057" w:rsidP="00240BF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Sprint Planning Meeting</w:t>
      </w:r>
    </w:p>
    <w:p w:rsidR="00240BFD" w:rsidRPr="00485379" w:rsidRDefault="00240BFD" w:rsidP="00792F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After receiving feedbacks from the customers in the previous sprint (second sprint), there are few upda</w:t>
      </w:r>
      <w:r w:rsidR="00792FC1">
        <w:rPr>
          <w:rFonts w:ascii="Times New Roman" w:hAnsi="Times New Roman" w:cs="Times New Roman"/>
          <w:sz w:val="28"/>
          <w:szCs w:val="28"/>
        </w:rPr>
        <w:t xml:space="preserve">tes needed to be made or added in the source code as requested by the customers and the product owner. </w:t>
      </w:r>
      <w:r w:rsidR="0074047E">
        <w:rPr>
          <w:rFonts w:ascii="Times New Roman" w:hAnsi="Times New Roman" w:cs="Times New Roman"/>
          <w:sz w:val="28"/>
          <w:szCs w:val="28"/>
        </w:rPr>
        <w:t xml:space="preserve">Therefore, the team will include the updates in the existing code or create a new code during the third sprint. </w:t>
      </w:r>
      <w:r w:rsidR="00792FC1">
        <w:rPr>
          <w:rFonts w:ascii="Times New Roman" w:hAnsi="Times New Roman" w:cs="Times New Roman"/>
          <w:sz w:val="28"/>
          <w:szCs w:val="28"/>
        </w:rPr>
        <w:t>Below is the description of the updates:</w:t>
      </w:r>
    </w:p>
    <w:p w:rsidR="00485379" w:rsidRPr="0074047E" w:rsidRDefault="00485379" w:rsidP="00485379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615"/>
        <w:gridCol w:w="1800"/>
        <w:gridCol w:w="1710"/>
        <w:gridCol w:w="3600"/>
      </w:tblGrid>
      <w:tr w:rsidR="002B096A" w:rsidTr="002B096A">
        <w:tc>
          <w:tcPr>
            <w:tcW w:w="1615" w:type="dxa"/>
          </w:tcPr>
          <w:p w:rsidR="002B096A" w:rsidRPr="0074047E" w:rsidRDefault="002B096A" w:rsidP="002B096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Sprint 2 (User stories)</w:t>
            </w:r>
          </w:p>
        </w:tc>
        <w:tc>
          <w:tcPr>
            <w:tcW w:w="1800" w:type="dxa"/>
          </w:tcPr>
          <w:p w:rsidR="002B096A" w:rsidRDefault="002B096A" w:rsidP="002B096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Developer in charged</w:t>
            </w:r>
          </w:p>
        </w:tc>
        <w:tc>
          <w:tcPr>
            <w:tcW w:w="1710" w:type="dxa"/>
          </w:tcPr>
          <w:p w:rsidR="002B096A" w:rsidRDefault="002B096A" w:rsidP="002B096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Code to be added</w:t>
            </w:r>
          </w:p>
        </w:tc>
        <w:tc>
          <w:tcPr>
            <w:tcW w:w="3600" w:type="dxa"/>
          </w:tcPr>
          <w:p w:rsidR="002B096A" w:rsidRPr="0074047E" w:rsidRDefault="002B096A" w:rsidP="002B096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Customer’s new requirements</w:t>
            </w:r>
          </w:p>
        </w:tc>
      </w:tr>
      <w:tr w:rsidR="002B096A" w:rsidTr="002B096A">
        <w:tc>
          <w:tcPr>
            <w:tcW w:w="1615" w:type="dxa"/>
          </w:tcPr>
          <w:p w:rsidR="002B096A" w:rsidRPr="0074047E" w:rsidRDefault="002B096A" w:rsidP="002B096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member</w:t>
            </w:r>
          </w:p>
        </w:tc>
        <w:tc>
          <w:tcPr>
            <w:tcW w:w="1800" w:type="dxa"/>
          </w:tcPr>
          <w:p w:rsidR="002B096A" w:rsidRDefault="002B096A" w:rsidP="002B096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Adelina Tang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Li</w:t>
            </w:r>
          </w:p>
        </w:tc>
        <w:tc>
          <w:tcPr>
            <w:tcW w:w="1710" w:type="dxa"/>
          </w:tcPr>
          <w:p w:rsidR="002B096A" w:rsidRDefault="002B096A" w:rsidP="002B096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Renew membership code.</w:t>
            </w:r>
          </w:p>
        </w:tc>
        <w:tc>
          <w:tcPr>
            <w:tcW w:w="3600" w:type="dxa"/>
          </w:tcPr>
          <w:p w:rsidR="002B096A" w:rsidRPr="0074047E" w:rsidRDefault="002B096A" w:rsidP="002B096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Wanted to allow the user to renew his or her membership for 2 years.</w:t>
            </w:r>
          </w:p>
        </w:tc>
      </w:tr>
      <w:tr w:rsidR="002B096A" w:rsidTr="002B096A">
        <w:tc>
          <w:tcPr>
            <w:tcW w:w="1615" w:type="dxa"/>
          </w:tcPr>
          <w:p w:rsidR="002B096A" w:rsidRPr="0074047E" w:rsidRDefault="002B096A" w:rsidP="002B096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member &amp; view food</w:t>
            </w:r>
          </w:p>
        </w:tc>
        <w:tc>
          <w:tcPr>
            <w:tcW w:w="1800" w:type="dxa"/>
          </w:tcPr>
          <w:p w:rsidR="002B096A" w:rsidRDefault="002B096A" w:rsidP="002B096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Chin Wei Song &amp; Chen Yi Xuan</w:t>
            </w:r>
          </w:p>
        </w:tc>
        <w:tc>
          <w:tcPr>
            <w:tcW w:w="1710" w:type="dxa"/>
          </w:tcPr>
          <w:p w:rsidR="002B096A" w:rsidRDefault="002B096A" w:rsidP="002B096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member and search food code.</w:t>
            </w:r>
          </w:p>
        </w:tc>
        <w:tc>
          <w:tcPr>
            <w:tcW w:w="3600" w:type="dxa"/>
          </w:tcPr>
          <w:p w:rsidR="002B096A" w:rsidRPr="0074047E" w:rsidRDefault="002B096A" w:rsidP="002B096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Wanted to allow the user to search a particular information in a faster way.</w:t>
            </w:r>
          </w:p>
        </w:tc>
      </w:tr>
      <w:tr w:rsidR="002B096A" w:rsidTr="002B096A">
        <w:tc>
          <w:tcPr>
            <w:tcW w:w="1615" w:type="dxa"/>
          </w:tcPr>
          <w:p w:rsidR="002B096A" w:rsidRDefault="002B096A" w:rsidP="002B096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food</w:t>
            </w:r>
          </w:p>
        </w:tc>
        <w:tc>
          <w:tcPr>
            <w:tcW w:w="1800" w:type="dxa"/>
          </w:tcPr>
          <w:p w:rsidR="002B096A" w:rsidRDefault="002B096A" w:rsidP="002B096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Chen Yi Xuan</w:t>
            </w:r>
          </w:p>
        </w:tc>
        <w:tc>
          <w:tcPr>
            <w:tcW w:w="1710" w:type="dxa"/>
          </w:tcPr>
          <w:p w:rsidR="002B096A" w:rsidRDefault="002B096A" w:rsidP="002B096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food code.</w:t>
            </w:r>
            <w:bookmarkStart w:id="0" w:name="_GoBack"/>
            <w:bookmarkEnd w:id="0"/>
          </w:p>
        </w:tc>
        <w:tc>
          <w:tcPr>
            <w:tcW w:w="3600" w:type="dxa"/>
          </w:tcPr>
          <w:p w:rsidR="002B096A" w:rsidRDefault="002B096A" w:rsidP="002B096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Wanted to allow the user to update the food at the same time can choose to delete the food.</w:t>
            </w:r>
          </w:p>
        </w:tc>
      </w:tr>
    </w:tbl>
    <w:p w:rsidR="00792FC1" w:rsidRPr="00485379" w:rsidRDefault="00792FC1" w:rsidP="0048537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90F50" w:rsidRDefault="00493057" w:rsidP="00F90F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stories were then prioritized according to which user stories are more important and urgently needed.</w:t>
      </w:r>
      <w:r w:rsidR="00F90F50">
        <w:rPr>
          <w:rFonts w:ascii="Times New Roman" w:hAnsi="Times New Roman" w:cs="Times New Roman"/>
          <w:sz w:val="28"/>
          <w:szCs w:val="28"/>
        </w:rPr>
        <w:t xml:space="preserve"> For the </w:t>
      </w:r>
      <w:r w:rsidR="00D96A0B">
        <w:rPr>
          <w:rFonts w:ascii="Times New Roman" w:hAnsi="Times New Roman" w:cs="Times New Roman"/>
          <w:sz w:val="28"/>
          <w:szCs w:val="28"/>
        </w:rPr>
        <w:t>third</w:t>
      </w:r>
      <w:r w:rsidR="00F90F50">
        <w:rPr>
          <w:rFonts w:ascii="Times New Roman" w:hAnsi="Times New Roman" w:cs="Times New Roman"/>
          <w:sz w:val="28"/>
          <w:szCs w:val="28"/>
        </w:rPr>
        <w:t xml:space="preserve"> sprint, the prioritized user stories are shown as below:</w:t>
      </w:r>
    </w:p>
    <w:p w:rsidR="003C6749" w:rsidRPr="00F90F50" w:rsidRDefault="003C6749" w:rsidP="003C674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5035"/>
      </w:tblGrid>
      <w:tr w:rsidR="00F90F50" w:rsidRPr="008F7F61" w:rsidTr="00F90F50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F50" w:rsidRPr="008F7F61" w:rsidRDefault="00F90F50" w:rsidP="008F7F61">
            <w:pPr>
              <w:pStyle w:val="ListParagraph"/>
              <w:tabs>
                <w:tab w:val="center" w:pos="2036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7F61">
              <w:rPr>
                <w:rFonts w:ascii="Times New Roman" w:hAnsi="Times New Roman" w:cs="Times New Roman"/>
                <w:b/>
                <w:sz w:val="28"/>
                <w:szCs w:val="28"/>
              </w:rPr>
              <w:t>User stories title (Prioritized)</w:t>
            </w:r>
          </w:p>
        </w:tc>
      </w:tr>
      <w:tr w:rsidR="00F90F50" w:rsidRPr="008F7F61" w:rsidTr="003C08C8">
        <w:trPr>
          <w:trHeight w:val="1502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61" w:rsidRPr="008F7F61" w:rsidRDefault="00D96A0B" w:rsidP="008F7F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staff</w:t>
            </w:r>
          </w:p>
          <w:p w:rsidR="008F7F61" w:rsidRPr="008F7F61" w:rsidRDefault="00D96A0B" w:rsidP="008F7F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staff</w:t>
            </w:r>
          </w:p>
          <w:p w:rsidR="008F7F61" w:rsidRPr="008F7F61" w:rsidRDefault="00D96A0B" w:rsidP="008F7F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seat</w:t>
            </w:r>
          </w:p>
          <w:p w:rsidR="008F7F61" w:rsidRPr="008F7F61" w:rsidRDefault="00D96A0B" w:rsidP="008F7F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seat</w:t>
            </w:r>
          </w:p>
          <w:p w:rsidR="008F7F61" w:rsidRPr="008F7F61" w:rsidRDefault="00D96A0B" w:rsidP="008F7F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seat</w:t>
            </w:r>
          </w:p>
          <w:p w:rsidR="008F7F61" w:rsidRPr="008F7F61" w:rsidRDefault="00D96A0B" w:rsidP="008F7F6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payment</w:t>
            </w:r>
          </w:p>
        </w:tc>
      </w:tr>
      <w:tr w:rsidR="00F90F50" w:rsidRPr="008F7F61" w:rsidTr="00F90F50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F50" w:rsidRPr="008F7F61" w:rsidRDefault="00F90F50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0F50" w:rsidRPr="008F7F61" w:rsidTr="00F90F50">
        <w:trPr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F50" w:rsidRPr="008F7F61" w:rsidRDefault="00F90F50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10947" w:rsidRDefault="00110947" w:rsidP="00F90F5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10947" w:rsidRDefault="00110947" w:rsidP="00F90F5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05508" w:rsidRDefault="00110947" w:rsidP="008055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From the 2</w:t>
      </w:r>
      <w:r w:rsidRPr="00110947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sprint review, since the customer requested for some modules to have a search function and delete function, these requirements will be added to the code for each module. The following functions to be added are:</w:t>
      </w:r>
    </w:p>
    <w:p w:rsidR="002B096A" w:rsidRPr="002B096A" w:rsidRDefault="002B096A" w:rsidP="002B09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94"/>
        <w:gridCol w:w="2321"/>
        <w:gridCol w:w="4320"/>
      </w:tblGrid>
      <w:tr w:rsidR="00805508" w:rsidTr="00805508">
        <w:tc>
          <w:tcPr>
            <w:tcW w:w="1994" w:type="dxa"/>
          </w:tcPr>
          <w:p w:rsidR="00805508" w:rsidRPr="0074047E" w:rsidRDefault="00805508" w:rsidP="008055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Sprint 3 (User stories)</w:t>
            </w:r>
          </w:p>
        </w:tc>
        <w:tc>
          <w:tcPr>
            <w:tcW w:w="2321" w:type="dxa"/>
          </w:tcPr>
          <w:p w:rsidR="00805508" w:rsidRDefault="00805508" w:rsidP="008055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Code to be added</w:t>
            </w:r>
          </w:p>
        </w:tc>
        <w:tc>
          <w:tcPr>
            <w:tcW w:w="4320" w:type="dxa"/>
          </w:tcPr>
          <w:p w:rsidR="00805508" w:rsidRPr="0074047E" w:rsidRDefault="00805508" w:rsidP="008055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Customer’s requirements</w:t>
            </w:r>
          </w:p>
        </w:tc>
      </w:tr>
      <w:tr w:rsidR="00805508" w:rsidTr="00805508">
        <w:tc>
          <w:tcPr>
            <w:tcW w:w="1994" w:type="dxa"/>
          </w:tcPr>
          <w:p w:rsidR="00805508" w:rsidRDefault="00805508" w:rsidP="00805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staff, Update seat</w:t>
            </w:r>
          </w:p>
        </w:tc>
        <w:tc>
          <w:tcPr>
            <w:tcW w:w="2321" w:type="dxa"/>
          </w:tcPr>
          <w:p w:rsidR="00805508" w:rsidRDefault="00805508" w:rsidP="008055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staff and Delete seat.</w:t>
            </w:r>
          </w:p>
        </w:tc>
        <w:tc>
          <w:tcPr>
            <w:tcW w:w="4320" w:type="dxa"/>
          </w:tcPr>
          <w:p w:rsidR="00805508" w:rsidRPr="0074047E" w:rsidRDefault="00805508" w:rsidP="008055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Wanted to allow the user to update the details at the same time can choose to delete the details.</w:t>
            </w:r>
          </w:p>
        </w:tc>
      </w:tr>
      <w:tr w:rsidR="00805508" w:rsidTr="00805508">
        <w:tc>
          <w:tcPr>
            <w:tcW w:w="1994" w:type="dxa"/>
          </w:tcPr>
          <w:p w:rsidR="00805508" w:rsidRPr="00785C96" w:rsidRDefault="00805508" w:rsidP="008055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seat, View staff, View payment</w:t>
            </w:r>
          </w:p>
        </w:tc>
        <w:tc>
          <w:tcPr>
            <w:tcW w:w="2321" w:type="dxa"/>
          </w:tcPr>
          <w:p w:rsidR="00805508" w:rsidRDefault="00805508" w:rsidP="008055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Search seat, Search staff and </w:t>
            </w:r>
          </w:p>
          <w:p w:rsidR="00805508" w:rsidRDefault="00805508" w:rsidP="008055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 payment.</w:t>
            </w:r>
          </w:p>
        </w:tc>
        <w:tc>
          <w:tcPr>
            <w:tcW w:w="4320" w:type="dxa"/>
          </w:tcPr>
          <w:p w:rsidR="00805508" w:rsidRPr="0074047E" w:rsidRDefault="00805508" w:rsidP="008055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Wanted to allow the user to search a particular information in a faster way.</w:t>
            </w:r>
          </w:p>
        </w:tc>
      </w:tr>
    </w:tbl>
    <w:p w:rsidR="00110947" w:rsidRDefault="00110947" w:rsidP="00F90F5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10947" w:rsidRDefault="00110947" w:rsidP="00F90F5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85379" w:rsidRPr="00110947" w:rsidRDefault="00493057" w:rsidP="004853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that, each user story was weighed how difficult the function is for the developers to code it.</w:t>
      </w:r>
      <w:r w:rsidR="008F7F61">
        <w:rPr>
          <w:rFonts w:ascii="Times New Roman" w:hAnsi="Times New Roman" w:cs="Times New Roman"/>
          <w:sz w:val="28"/>
          <w:szCs w:val="28"/>
        </w:rPr>
        <w:t xml:space="preserve"> Below are the points that represents the difficu</w:t>
      </w:r>
      <w:r w:rsidR="003C08C8">
        <w:rPr>
          <w:rFonts w:ascii="Times New Roman" w:hAnsi="Times New Roman" w:cs="Times New Roman"/>
          <w:sz w:val="28"/>
          <w:szCs w:val="28"/>
        </w:rPr>
        <w:t xml:space="preserve">lty level for each user stories in the </w:t>
      </w:r>
      <w:r w:rsidR="00485379">
        <w:rPr>
          <w:rFonts w:ascii="Times New Roman" w:hAnsi="Times New Roman" w:cs="Times New Roman"/>
          <w:sz w:val="28"/>
          <w:szCs w:val="28"/>
        </w:rPr>
        <w:t>third sprint.</w:t>
      </w:r>
    </w:p>
    <w:p w:rsidR="00485379" w:rsidRPr="00485379" w:rsidRDefault="00485379" w:rsidP="00485379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02"/>
        <w:gridCol w:w="2023"/>
      </w:tblGrid>
      <w:tr w:rsidR="008F7F61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61" w:rsidRDefault="008F7F61" w:rsidP="003C08C8">
            <w:pPr>
              <w:pStyle w:val="ListParagraph"/>
              <w:tabs>
                <w:tab w:val="center" w:pos="2036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 stories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F61" w:rsidRDefault="008F7F61" w:rsidP="003C08C8">
            <w:pPr>
              <w:pStyle w:val="ListParagraph"/>
              <w:tabs>
                <w:tab w:val="center" w:pos="2036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Points</w:t>
            </w:r>
          </w:p>
        </w:tc>
      </w:tr>
      <w:tr w:rsidR="008F7F61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61" w:rsidRPr="00485379" w:rsidRDefault="00485379" w:rsidP="0048537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5379">
              <w:rPr>
                <w:rFonts w:ascii="Times New Roman" w:hAnsi="Times New Roman" w:cs="Times New Roman"/>
                <w:sz w:val="28"/>
                <w:szCs w:val="28"/>
              </w:rPr>
              <w:t>Update staff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F61" w:rsidRDefault="00485379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F7F61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61" w:rsidRDefault="00485379" w:rsidP="0048537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5379">
              <w:rPr>
                <w:rFonts w:ascii="Times New Roman" w:hAnsi="Times New Roman" w:cs="Times New Roman"/>
                <w:sz w:val="28"/>
                <w:szCs w:val="28"/>
              </w:rPr>
              <w:t>View staff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F61" w:rsidRDefault="008F7F61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F7F61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61" w:rsidRDefault="00485379" w:rsidP="0048537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5379">
              <w:rPr>
                <w:rFonts w:ascii="Times New Roman" w:hAnsi="Times New Roman" w:cs="Times New Roman"/>
                <w:sz w:val="28"/>
                <w:szCs w:val="28"/>
              </w:rPr>
              <w:t>Add new seat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F61" w:rsidRDefault="008F7F61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F7F61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61" w:rsidRDefault="00485379" w:rsidP="0048537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5379">
              <w:rPr>
                <w:rFonts w:ascii="Times New Roman" w:hAnsi="Times New Roman" w:cs="Times New Roman"/>
                <w:sz w:val="28"/>
                <w:szCs w:val="28"/>
              </w:rPr>
              <w:t>Update seat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F61" w:rsidRDefault="008F7F61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85379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379" w:rsidRPr="00485379" w:rsidRDefault="00485379" w:rsidP="0048537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seat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379" w:rsidRDefault="00485379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F7F61" w:rsidTr="008F7F61">
        <w:trPr>
          <w:jc w:val="center"/>
        </w:trPr>
        <w:tc>
          <w:tcPr>
            <w:tcW w:w="3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F61" w:rsidRDefault="00485379" w:rsidP="0048537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payment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F61" w:rsidRDefault="00485379" w:rsidP="008F7F61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485379" w:rsidRDefault="00485379" w:rsidP="0048537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08C8" w:rsidRPr="00485379" w:rsidRDefault="00493057" w:rsidP="004853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5379">
        <w:rPr>
          <w:rFonts w:ascii="Times New Roman" w:hAnsi="Times New Roman" w:cs="Times New Roman"/>
          <w:sz w:val="28"/>
          <w:szCs w:val="28"/>
        </w:rPr>
        <w:t>The chosen user stories were then breakdown into tasks before the development process begins.</w:t>
      </w:r>
    </w:p>
    <w:p w:rsidR="00BA4A66" w:rsidRDefault="00BA4A66"/>
    <w:sectPr w:rsidR="00BA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233F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28586442"/>
    <w:multiLevelType w:val="hybridMultilevel"/>
    <w:tmpl w:val="CAA80FF8"/>
    <w:lvl w:ilvl="0" w:tplc="7780F30C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A847E2"/>
    <w:multiLevelType w:val="hybridMultilevel"/>
    <w:tmpl w:val="50FC6632"/>
    <w:lvl w:ilvl="0" w:tplc="C14AA6FA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C872A3"/>
    <w:multiLevelType w:val="hybridMultilevel"/>
    <w:tmpl w:val="52EA3A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55363A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65165B29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8CC268E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68D334F5"/>
    <w:multiLevelType w:val="hybridMultilevel"/>
    <w:tmpl w:val="EC3A1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35267"/>
    <w:multiLevelType w:val="hybridMultilevel"/>
    <w:tmpl w:val="B532F45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057"/>
    <w:rsid w:val="00110947"/>
    <w:rsid w:val="00240BFD"/>
    <w:rsid w:val="002B096A"/>
    <w:rsid w:val="003C08C8"/>
    <w:rsid w:val="003C6749"/>
    <w:rsid w:val="00485379"/>
    <w:rsid w:val="00493057"/>
    <w:rsid w:val="005725E5"/>
    <w:rsid w:val="0074047E"/>
    <w:rsid w:val="00792FC1"/>
    <w:rsid w:val="00805508"/>
    <w:rsid w:val="008F7F61"/>
    <w:rsid w:val="00BA4A66"/>
    <w:rsid w:val="00D96A0B"/>
    <w:rsid w:val="00F9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BE23"/>
  <w15:chartTrackingRefBased/>
  <w15:docId w15:val="{B68EB0AE-6995-4EF2-93AA-66DD57541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30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57"/>
    <w:pPr>
      <w:ind w:left="720"/>
      <w:contextualSpacing/>
    </w:pPr>
  </w:style>
  <w:style w:type="table" w:styleId="TableGrid">
    <w:name w:val="Table Grid"/>
    <w:basedOn w:val="TableNormal"/>
    <w:uiPriority w:val="39"/>
    <w:rsid w:val="004930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raindown</dc:creator>
  <cp:keywords/>
  <dc:description/>
  <cp:lastModifiedBy>raindown</cp:lastModifiedBy>
  <cp:revision>5</cp:revision>
  <dcterms:created xsi:type="dcterms:W3CDTF">2016-12-11T12:07:00Z</dcterms:created>
  <dcterms:modified xsi:type="dcterms:W3CDTF">2016-12-25T01:44:00Z</dcterms:modified>
</cp:coreProperties>
</file>