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436845" w14:textId="36A31253" w:rsidR="0048058C" w:rsidRDefault="00AA6B08">
      <w:r>
        <w:t>Screenshots:</w:t>
      </w:r>
    </w:p>
    <w:p w14:paraId="1F161A3C" w14:textId="5D860631" w:rsidR="002D0760" w:rsidRDefault="007C3CF4">
      <w:r w:rsidRPr="007C3CF4">
        <w:drawing>
          <wp:inline distT="0" distB="0" distL="0" distR="0" wp14:anchorId="79A86BDA" wp14:editId="56684C0A">
            <wp:extent cx="5943600" cy="6572250"/>
            <wp:effectExtent l="0" t="0" r="0" b="0"/>
            <wp:docPr id="192197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780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E1C" w14:textId="77777777" w:rsidR="00FC5EB0" w:rsidRDefault="00FC5EB0"/>
    <w:p w14:paraId="272E5417" w14:textId="77777777" w:rsidR="00FC5EB0" w:rsidRDefault="00FC5EB0"/>
    <w:p w14:paraId="7964DC9E" w14:textId="77777777" w:rsidR="00FC5EB0" w:rsidRDefault="00FC5EB0"/>
    <w:p w14:paraId="50BF1D5A" w14:textId="77777777" w:rsidR="00FC5EB0" w:rsidRDefault="00FC5EB0"/>
    <w:p w14:paraId="7DB0FF27" w14:textId="77777777" w:rsidR="00FC5EB0" w:rsidRDefault="00FC5EB0"/>
    <w:p w14:paraId="5BA60D04" w14:textId="77777777" w:rsidR="00FC5EB0" w:rsidRDefault="00FC5EB0"/>
    <w:p w14:paraId="313F05CD" w14:textId="77777777" w:rsidR="00FC5EB0" w:rsidRDefault="00FC5EB0"/>
    <w:p w14:paraId="5EAD9B42" w14:textId="77777777" w:rsidR="00FC5EB0" w:rsidRDefault="00FC5EB0"/>
    <w:p w14:paraId="607E4F8A" w14:textId="59CE6961" w:rsidR="002D0760" w:rsidRDefault="002D0760">
      <w:r>
        <w:t>Power</w:t>
      </w:r>
      <w:r w:rsidR="00FC5EB0">
        <w:t xml:space="preserve"> </w:t>
      </w:r>
      <w:r>
        <w:t>BI:</w:t>
      </w:r>
    </w:p>
    <w:p w14:paraId="695B2DAC" w14:textId="05369FC2" w:rsidR="00AA6B08" w:rsidRDefault="00FC5EB0">
      <w:r>
        <w:t>E</w:t>
      </w:r>
      <w:r w:rsidR="00AA6B08">
        <w:t xml:space="preserve">DA Visualization: </w:t>
      </w:r>
      <w:r w:rsidR="00AA6B08" w:rsidRPr="00AA6B08">
        <w:drawing>
          <wp:inline distT="0" distB="0" distL="0" distR="0" wp14:anchorId="2DE4F6A5" wp14:editId="4B02433A">
            <wp:extent cx="5943600" cy="3188970"/>
            <wp:effectExtent l="0" t="0" r="0" b="0"/>
            <wp:docPr id="71756565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65652" name="Picture 1" descr="A screenshot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15E2" w14:textId="77777777" w:rsidR="00AA6B08" w:rsidRDefault="00AA6B08"/>
    <w:p w14:paraId="29A584B6" w14:textId="6BC5BDF5" w:rsidR="00AA6B08" w:rsidRDefault="00AA6B08">
      <w:r w:rsidRPr="00AA6B08">
        <w:lastRenderedPageBreak/>
        <w:drawing>
          <wp:inline distT="0" distB="0" distL="0" distR="0" wp14:anchorId="1C154349" wp14:editId="32BA04B5">
            <wp:extent cx="5943600" cy="3204210"/>
            <wp:effectExtent l="0" t="0" r="0" b="0"/>
            <wp:docPr id="75323560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35603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2CB9" w14:textId="77777777" w:rsidR="00AA6B08" w:rsidRDefault="00AA6B08"/>
    <w:p w14:paraId="36A1A7AE" w14:textId="35EDACD3" w:rsidR="00AA6B08" w:rsidRDefault="00AA6B08">
      <w:r w:rsidRPr="00AA6B08">
        <w:drawing>
          <wp:inline distT="0" distB="0" distL="0" distR="0" wp14:anchorId="7A0BE8F3" wp14:editId="30A190A3">
            <wp:extent cx="5943600" cy="3227070"/>
            <wp:effectExtent l="0" t="0" r="0" b="0"/>
            <wp:docPr id="134049640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403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B00" w14:textId="63010298" w:rsidR="00AA6B08" w:rsidRDefault="00AA6B08">
      <w:r>
        <w:t>SQL Queries:</w:t>
      </w:r>
    </w:p>
    <w:p w14:paraId="3D9A8D0A" w14:textId="00E475B3" w:rsidR="00AA6B08" w:rsidRDefault="00AA6B08">
      <w:r w:rsidRPr="00AA6B08">
        <w:lastRenderedPageBreak/>
        <w:drawing>
          <wp:inline distT="0" distB="0" distL="0" distR="0" wp14:anchorId="5783F692" wp14:editId="018D3967">
            <wp:extent cx="5943600" cy="3220085"/>
            <wp:effectExtent l="0" t="0" r="0" b="0"/>
            <wp:docPr id="53755668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56682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6214" w14:textId="19B834F6" w:rsidR="00AA6B08" w:rsidRDefault="002D0760">
      <w:r w:rsidRPr="002D0760">
        <w:drawing>
          <wp:inline distT="0" distB="0" distL="0" distR="0" wp14:anchorId="4AD493B7" wp14:editId="031F30FB">
            <wp:extent cx="5943600" cy="3367405"/>
            <wp:effectExtent l="0" t="0" r="0" b="4445"/>
            <wp:docPr id="71854162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1620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86E8" w14:textId="77777777" w:rsidR="002D0760" w:rsidRDefault="002D0760"/>
    <w:p w14:paraId="3CDB34D9" w14:textId="3C018C76" w:rsidR="002D0760" w:rsidRDefault="002D0760">
      <w:r w:rsidRPr="002D0760">
        <w:lastRenderedPageBreak/>
        <w:drawing>
          <wp:inline distT="0" distB="0" distL="0" distR="0" wp14:anchorId="22764E3B" wp14:editId="0CEDBF96">
            <wp:extent cx="5943600" cy="3514090"/>
            <wp:effectExtent l="0" t="0" r="0" b="0"/>
            <wp:docPr id="862108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89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E47A" w14:textId="77777777" w:rsidR="00AA6B08" w:rsidRDefault="00AA6B08"/>
    <w:sectPr w:rsidR="00AA6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08"/>
    <w:rsid w:val="00023350"/>
    <w:rsid w:val="000B3E6A"/>
    <w:rsid w:val="002D0760"/>
    <w:rsid w:val="0048058C"/>
    <w:rsid w:val="007C3CF4"/>
    <w:rsid w:val="00835096"/>
    <w:rsid w:val="008A31B8"/>
    <w:rsid w:val="00AA6B08"/>
    <w:rsid w:val="00FC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70089"/>
  <w15:chartTrackingRefBased/>
  <w15:docId w15:val="{FEF25B80-5152-4200-8B89-0F10F20A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E6A"/>
  </w:style>
  <w:style w:type="paragraph" w:styleId="Heading1">
    <w:name w:val="heading 1"/>
    <w:basedOn w:val="Normal"/>
    <w:next w:val="Normal"/>
    <w:link w:val="Heading1Char"/>
    <w:uiPriority w:val="9"/>
    <w:qFormat/>
    <w:rsid w:val="00AA6B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B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B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B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B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B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B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B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B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B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B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B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B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B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B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B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B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B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B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B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B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B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B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B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B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B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B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Sugandan</dc:creator>
  <cp:keywords/>
  <dc:description/>
  <cp:lastModifiedBy>Thomas Sugandan</cp:lastModifiedBy>
  <cp:revision>2</cp:revision>
  <dcterms:created xsi:type="dcterms:W3CDTF">2025-05-28T10:43:00Z</dcterms:created>
  <dcterms:modified xsi:type="dcterms:W3CDTF">2025-05-28T11:10:00Z</dcterms:modified>
</cp:coreProperties>
</file>