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4D31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</w:p>
    <w:p w14:paraId="172F417F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AF05FCF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面談目標：</w:t>
      </w:r>
    </w:p>
    <w:p w14:paraId="4298444B" w14:textId="77777777" w:rsidR="00F42B69" w:rsidRPr="00F42B69" w:rsidRDefault="00F42B69" w:rsidP="00F42B69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了解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或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topic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的使用族群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(persona)</w:t>
      </w:r>
    </w:p>
    <w:p w14:paraId="6680BEA5" w14:textId="77777777" w:rsidR="00F42B69" w:rsidRPr="00F42B69" w:rsidRDefault="00F42B69" w:rsidP="00F42B69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了解使用者使用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的情境</w:t>
      </w:r>
    </w:p>
    <w:p w14:paraId="741EB221" w14:textId="77777777" w:rsidR="00F42B69" w:rsidRPr="00F42B69" w:rsidRDefault="00F42B69" w:rsidP="00F42B69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了解使用者使用產品的心得</w:t>
      </w:r>
    </w:p>
    <w:p w14:paraId="58A4954C" w14:textId="77777777" w:rsidR="00F42B69" w:rsidRPr="00F42B69" w:rsidRDefault="00F42B69" w:rsidP="00F42B69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了解使用者的痛點</w:t>
      </w:r>
    </w:p>
    <w:p w14:paraId="3D006172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面談時長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15-20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分鐘</w:t>
      </w:r>
    </w:p>
    <w:p w14:paraId="52A72E46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面談小獎勵？牛奶餅乾</w:t>
      </w:r>
    </w:p>
    <w:p w14:paraId="72A727CA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1AE73F6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Q0:</w:t>
      </w:r>
    </w:p>
    <w:p w14:paraId="6CA35658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請問您是否同意我們在過程中錄音？</w:t>
      </w:r>
    </w:p>
    <w:p w14:paraId="51344DBA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請問訪問後是否還有安排其他行程？若無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是否有深度訪談機會？</w:t>
      </w:r>
    </w:p>
    <w:p w14:paraId="5E96B7CD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Q1:</w:t>
      </w:r>
    </w:p>
    <w:p w14:paraId="57162E81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可以請您大概描述一下您的家庭背景和生活嗎？哪裡人？每天的作息？</w:t>
      </w:r>
      <w:proofErr w:type="gramStart"/>
      <w:r w:rsidRPr="00F42B69">
        <w:rPr>
          <w:rFonts w:ascii="Arial" w:eastAsia="新細明體" w:hAnsi="Arial" w:cs="Arial"/>
          <w:color w:val="000000"/>
          <w:kern w:val="0"/>
          <w:sz w:val="22"/>
        </w:rPr>
        <w:t>一週</w:t>
      </w:r>
      <w:proofErr w:type="gramEnd"/>
      <w:r w:rsidRPr="00F42B69">
        <w:rPr>
          <w:rFonts w:ascii="Arial" w:eastAsia="新細明體" w:hAnsi="Arial" w:cs="Arial"/>
          <w:color w:val="000000"/>
          <w:kern w:val="0"/>
          <w:sz w:val="22"/>
        </w:rPr>
        <w:t>花多少時間在上課以及課業上？興趣專長？休閒娛樂？每月支出？</w:t>
      </w:r>
    </w:p>
    <w:p w14:paraId="0902EE72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A:</w:t>
      </w:r>
    </w:p>
    <w:p w14:paraId="3200C7FD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Q2:</w:t>
      </w:r>
    </w:p>
    <w:p w14:paraId="63050D79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想請問您平常使用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是為了解決什麼樣的問題呢？</w:t>
      </w:r>
    </w:p>
    <w:p w14:paraId="53E2CF9F" w14:textId="09FC6CBB" w:rsidR="00F42B69" w:rsidRDefault="00F42B69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為什麼需要解決這個問題呢？</w:t>
      </w:r>
      <w:r>
        <w:rPr>
          <w:rFonts w:ascii="Arial" w:eastAsia="新細明體" w:hAnsi="Arial" w:cs="Arial"/>
          <w:color w:val="000000"/>
          <w:kern w:val="0"/>
          <w:sz w:val="22"/>
        </w:rPr>
        <w:br/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計結</w:t>
      </w:r>
      <w:proofErr w:type="gramEnd"/>
      <w:r>
        <w:rPr>
          <w:rFonts w:ascii="Arial" w:eastAsia="新細明體" w:hAnsi="Arial" w:cs="Arial"/>
          <w:color w:val="000000"/>
          <w:kern w:val="0"/>
          <w:sz w:val="22"/>
        </w:rPr>
        <w:t xml:space="preserve"> opcode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，例如給他一串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0</w:t>
      </w:r>
      <w:r>
        <w:rPr>
          <w:rFonts w:ascii="Arial" w:eastAsia="新細明體" w:hAnsi="Arial" w:cs="Arial"/>
          <w:color w:val="000000"/>
          <w:kern w:val="0"/>
          <w:sz w:val="22"/>
        </w:rPr>
        <w:t>101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問他指令為何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但他有可能是錯的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要自己去看</w:t>
      </w:r>
    </w:p>
    <w:p w14:paraId="4BF14751" w14:textId="77777777" w:rsidR="00F42B69" w:rsidRPr="00F42B69" w:rsidRDefault="00F42B69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好奇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例如問他說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會不會將複雜的問題簡化成簡單的問題</w:t>
      </w:r>
    </w:p>
    <w:p w14:paraId="33E3F9C2" w14:textId="77777777" w:rsidR="00F42B69" w:rsidRPr="00F42B69" w:rsidRDefault="00F42B69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3F43D97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Q3:</w:t>
      </w:r>
    </w:p>
    <w:p w14:paraId="28FB31E8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在接觸到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前是用什麼方法解決您的困擾的？</w:t>
      </w:r>
    </w:p>
    <w:p w14:paraId="47B64C2D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Q4:</w:t>
      </w:r>
    </w:p>
    <w:p w14:paraId="37952B59" w14:textId="55F65CC2" w:rsidR="00F42B69" w:rsidRPr="00F42B69" w:rsidRDefault="00F42B69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是什麼契機讓您得知並開始使用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？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網路上知道，聽說可以解決一些問題就去用他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在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c</w:t>
      </w:r>
      <w:r>
        <w:rPr>
          <w:rFonts w:ascii="Arial" w:eastAsia="新細明體" w:hAnsi="Arial" w:cs="Arial"/>
          <w:color w:val="000000"/>
          <w:kern w:val="0"/>
          <w:sz w:val="22"/>
        </w:rPr>
        <w:t>hatGPT3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的時候就知道了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一開始問她一些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蠢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問題：天氣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外面幾度</w:t>
      </w:r>
    </w:p>
    <w:p w14:paraId="70ACB65E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Q5:</w:t>
      </w:r>
    </w:p>
    <w:p w14:paraId="2CDD2777" w14:textId="7D6273FD" w:rsidR="00F42B69" w:rsidRPr="00F42B69" w:rsidRDefault="00F42B69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第一次使用的經驗如何和預期的經驗有何區別？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感受：預期他跟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 w:val="22"/>
        </w:rPr>
        <w:t>serie</w:t>
      </w:r>
      <w:proofErr w:type="spellEnd"/>
      <w:r>
        <w:rPr>
          <w:rFonts w:ascii="Arial" w:eastAsia="新細明體" w:hAnsi="Arial" w:cs="Arial" w:hint="eastAsia"/>
          <w:color w:val="000000"/>
          <w:kern w:val="0"/>
          <w:sz w:val="22"/>
        </w:rPr>
        <w:t>一樣，有個資料庫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對應的東西丟出來，了解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之後才發現他其實學了很多東西，她統整資料，有很像人類的思考方式，但還是有很多不符合人類的地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lastRenderedPageBreak/>
        <w:t>方，離人類還有一段距離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/>
          <w:color w:val="000000"/>
          <w:kern w:val="0"/>
          <w:sz w:val="22"/>
        </w:rPr>
        <w:t>ex: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缺乏一些人類的思考方式，讓他畫蝴蝶畫得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很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畸形，認為還沒用圖片進行訓練</w:t>
      </w:r>
    </w:p>
    <w:p w14:paraId="3B3FC8B0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Q6:</w:t>
      </w:r>
    </w:p>
    <w:p w14:paraId="1902D438" w14:textId="4508AD37" w:rsidR="00F42B69" w:rsidRDefault="00F42B69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目前使用多久了？如何熟悉使用？</w:t>
      </w:r>
    </w:p>
    <w:p w14:paraId="78E9FE01" w14:textId="1FB00C91" w:rsidR="00F42B69" w:rsidRPr="00F42B69" w:rsidRDefault="00F42B69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斷斷續續使用兩三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禮拜，但一直都不是很常使用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如何問？他有不同的資料庫，問他問題會給不同的答案，只是好奇他會怎麼回答，不太會關注怎麼問才會得到自己想要的答案</w:t>
      </w:r>
    </w:p>
    <w:p w14:paraId="1C941860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Q7:</w:t>
      </w:r>
    </w:p>
    <w:p w14:paraId="7877DEE8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和之前的解決方法有什麼區別？是否有預期以外的好處或壞處？</w:t>
      </w:r>
    </w:p>
    <w:p w14:paraId="29AF67CA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使用之前解決方法時感受如何？</w:t>
      </w:r>
    </w:p>
    <w:p w14:paraId="492D6D73" w14:textId="7270F4DE" w:rsidR="00F42B69" w:rsidRPr="00F42B69" w:rsidRDefault="00F42B69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使用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解決方法時感受如何？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好處：可以幫忙統整資料，不用自己上網去找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計結</w:t>
      </w:r>
      <w:r w:rsidR="00015256">
        <w:rPr>
          <w:rFonts w:ascii="Arial" w:eastAsia="新細明體" w:hAnsi="Arial" w:cs="Arial" w:hint="eastAsia"/>
          <w:color w:val="000000"/>
          <w:kern w:val="0"/>
          <w:sz w:val="22"/>
        </w:rPr>
        <w:t>作業</w:t>
      </w:r>
      <w:proofErr w:type="gramEnd"/>
      <w:r w:rsidR="00015256">
        <w:rPr>
          <w:rFonts w:ascii="Arial" w:eastAsia="新細明體" w:hAnsi="Arial" w:cs="Arial" w:hint="eastAsia"/>
          <w:color w:val="000000"/>
          <w:kern w:val="0"/>
          <w:sz w:val="22"/>
        </w:rPr>
        <w:t>會請他告訴我要去哪裡看這些資料比較好，或者請他幫忙看</w:t>
      </w:r>
      <w:r w:rsidR="00015256">
        <w:rPr>
          <w:rFonts w:ascii="Arial" w:eastAsia="新細明體" w:hAnsi="Arial" w:cs="Arial" w:hint="eastAsia"/>
          <w:color w:val="000000"/>
          <w:kern w:val="0"/>
          <w:sz w:val="22"/>
        </w:rPr>
        <w:t>opcode</w:t>
      </w:r>
      <w:r w:rsidR="00015256">
        <w:rPr>
          <w:rFonts w:ascii="Arial" w:eastAsia="新細明體" w:hAnsi="Arial" w:cs="Arial" w:hint="eastAsia"/>
          <w:color w:val="000000"/>
          <w:kern w:val="0"/>
          <w:sz w:val="22"/>
        </w:rPr>
        <w:t>之類的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壞處：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比較不相信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GPT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畢竟他不是人，他只是吸收網路上一些知識，不能全然參考，不是一個很能夠用來學習做為人的一個典範</w:t>
      </w:r>
      <w:r w:rsidR="00015256">
        <w:rPr>
          <w:rFonts w:ascii="Arial" w:eastAsia="新細明體" w:hAnsi="Arial" w:cs="Arial"/>
          <w:color w:val="000000"/>
          <w:kern w:val="0"/>
          <w:sz w:val="22"/>
        </w:rPr>
        <w:br/>
      </w:r>
      <w:r w:rsidR="00015256">
        <w:rPr>
          <w:rFonts w:ascii="Arial" w:eastAsia="新細明體" w:hAnsi="Arial" w:cs="Arial" w:hint="eastAsia"/>
          <w:color w:val="000000"/>
          <w:kern w:val="0"/>
          <w:sz w:val="22"/>
        </w:rPr>
        <w:t>感受：抱持懷疑的態度，畢竟他現在還不是很完善，他說出來的話都還要思考</w:t>
      </w:r>
      <w:proofErr w:type="gramStart"/>
      <w:r w:rsidR="00015256">
        <w:rPr>
          <w:rFonts w:ascii="Arial" w:eastAsia="新細明體" w:hAnsi="Arial" w:cs="Arial" w:hint="eastAsia"/>
          <w:color w:val="000000"/>
          <w:kern w:val="0"/>
          <w:sz w:val="22"/>
        </w:rPr>
        <w:t>一</w:t>
      </w:r>
      <w:proofErr w:type="gramEnd"/>
      <w:r w:rsidR="00015256">
        <w:rPr>
          <w:rFonts w:ascii="Arial" w:eastAsia="新細明體" w:hAnsi="Arial" w:cs="Arial" w:hint="eastAsia"/>
          <w:color w:val="000000"/>
          <w:kern w:val="0"/>
          <w:sz w:val="22"/>
        </w:rPr>
        <w:t>夏到底正不正確</w:t>
      </w:r>
    </w:p>
    <w:p w14:paraId="6ECCB00A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Q8:</w:t>
      </w:r>
    </w:p>
    <w:p w14:paraId="3D8A529D" w14:textId="726EED92" w:rsidR="00F42B69" w:rsidRDefault="00F42B69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使用時的情境？使用裝置？還是特定活動後會使用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例讀書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？頻率為何？使用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前通常在做什麼？</w:t>
      </w:r>
    </w:p>
    <w:p w14:paraId="249CDCDF" w14:textId="77777777" w:rsidR="00015256" w:rsidRPr="00F42B69" w:rsidRDefault="00015256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7E9028E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Q9:</w:t>
      </w:r>
    </w:p>
    <w:p w14:paraId="7B7EE868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有跟其他親友一起使用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嗎？若有，如何進行？</w:t>
      </w:r>
    </w:p>
    <w:p w14:paraId="4EA6D597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Q10:</w:t>
      </w:r>
    </w:p>
    <w:p w14:paraId="715CECC7" w14:textId="30D220F8" w:rsidR="00F42B69" w:rsidRDefault="00F42B69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有曾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想推薦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給其他人嗎？</w:t>
      </w:r>
    </w:p>
    <w:p w14:paraId="0847884A" w14:textId="4D534BF1" w:rsidR="00015256" w:rsidRPr="00F42B69" w:rsidRDefault="00015256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作為生活上的小工具還可以，但對於有辨別能力障礙的人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阿公阿罵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)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就不會推薦，因為怕被他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帶偏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無法明辨是非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)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，有辨識能力的同學就可以</w:t>
      </w:r>
    </w:p>
    <w:p w14:paraId="14F46FDA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Q11:</w:t>
      </w:r>
    </w:p>
    <w:p w14:paraId="0073C4DB" w14:textId="49E7D8A9" w:rsidR="00F42B69" w:rsidRPr="00F42B69" w:rsidRDefault="00F42B69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使用上有哪些滿意或不滿意之處？又或者是否有疑慮？</w:t>
      </w:r>
      <w:r w:rsidR="00015256">
        <w:rPr>
          <w:rFonts w:ascii="Arial" w:eastAsia="新細明體" w:hAnsi="Arial" w:cs="Arial"/>
          <w:color w:val="000000"/>
          <w:kern w:val="0"/>
          <w:sz w:val="22"/>
        </w:rPr>
        <w:br/>
      </w:r>
      <w:r w:rsidR="00015256"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 w:rsidR="00015256">
        <w:rPr>
          <w:rFonts w:ascii="Arial" w:eastAsia="新細明體" w:hAnsi="Arial" w:cs="Arial"/>
          <w:color w:val="000000"/>
          <w:kern w:val="0"/>
          <w:sz w:val="22"/>
        </w:rPr>
        <w:br/>
      </w:r>
      <w:r w:rsidR="00015256">
        <w:rPr>
          <w:rFonts w:ascii="Arial" w:eastAsia="新細明體" w:hAnsi="Arial" w:cs="Arial" w:hint="eastAsia"/>
          <w:color w:val="000000"/>
          <w:kern w:val="0"/>
          <w:sz w:val="22"/>
        </w:rPr>
        <w:t>不知道他的存在目的巴拉巴拉</w:t>
      </w:r>
    </w:p>
    <w:p w14:paraId="7453C40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Q12:</w:t>
      </w:r>
    </w:p>
    <w:p w14:paraId="4C94ECEE" w14:textId="4C2813B8" w:rsidR="00F42B69" w:rsidRDefault="00F42B69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您可以現場展示一遍您如何使用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嗎？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會使用</w:t>
      </w:r>
      <w:proofErr w:type="gramStart"/>
      <w:r w:rsidRPr="00F42B69">
        <w:rPr>
          <w:rFonts w:ascii="Arial" w:eastAsia="新細明體" w:hAnsi="Arial" w:cs="Arial"/>
          <w:color w:val="000000"/>
          <w:kern w:val="0"/>
          <w:sz w:val="22"/>
        </w:rPr>
        <w:t>哪些子功能</w:t>
      </w:r>
      <w:proofErr w:type="gramEnd"/>
      <w:r w:rsidRPr="00F42B69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若有隱私資訊我們會將其去識別化，不用擔心。</w:t>
      </w:r>
    </w:p>
    <w:p w14:paraId="388954E2" w14:textId="56A6EEAB" w:rsidR="00015256" w:rsidRPr="00F42B69" w:rsidRDefault="00015256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lastRenderedPageBreak/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有試過同個問題用中文和英文問，發現他回答的方式可能完全不同，可能因為資料庫不同</w:t>
      </w:r>
    </w:p>
    <w:p w14:paraId="0852537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Q13:</w:t>
      </w:r>
    </w:p>
    <w:p w14:paraId="59597A89" w14:textId="10656268" w:rsidR="00F42B69" w:rsidRDefault="00F42B69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會不會使用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的分類功能？會使用的話會如何使用？不使用的話又是為甚麼？</w:t>
      </w:r>
    </w:p>
    <w:p w14:paraId="30D1F6F7" w14:textId="77777777" w:rsidR="00015256" w:rsidRDefault="00015256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</w:p>
    <w:p w14:paraId="1C7CDA31" w14:textId="0464F9DB" w:rsidR="00015256" w:rsidRPr="00F42B69" w:rsidRDefault="00015256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每次都開一個新對話</w:t>
      </w:r>
    </w:p>
    <w:p w14:paraId="58BEC657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Q14:</w:t>
      </w:r>
    </w:p>
    <w:p w14:paraId="29CBD904" w14:textId="7F235A08" w:rsidR="00F42B69" w:rsidRDefault="00F42B69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是否有訂閱或考慮訂閱？為甚麼？</w:t>
      </w:r>
    </w:p>
    <w:p w14:paraId="0A41EC61" w14:textId="6A72F8D0" w:rsidR="00015256" w:rsidRDefault="00015256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A</w:t>
      </w:r>
      <w:r>
        <w:rPr>
          <w:rFonts w:ascii="Arial" w:eastAsia="新細明體" w:hAnsi="Arial" w:cs="Arial"/>
          <w:color w:val="000000"/>
          <w:kern w:val="0"/>
          <w:sz w:val="22"/>
        </w:rPr>
        <w:t>:</w:t>
      </w:r>
    </w:p>
    <w:p w14:paraId="57C03959" w14:textId="7D414604" w:rsidR="00015256" w:rsidRPr="00F42B69" w:rsidRDefault="00015256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沒有，因為要問的東西沒有那麼深奧到需要</w:t>
      </w:r>
    </w:p>
    <w:p w14:paraId="0C512707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Q15:</w:t>
      </w:r>
    </w:p>
    <w:p w14:paraId="2052F057" w14:textId="5E6FB198" w:rsidR="00F42B69" w:rsidRDefault="00F42B69" w:rsidP="00F42B69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是否閱讀過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ChatGPT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登入頁面下的文章？</w:t>
      </w:r>
    </w:p>
    <w:p w14:paraId="5025E862" w14:textId="4C37B69C" w:rsidR="00015256" w:rsidRPr="001775C8" w:rsidRDefault="00015256" w:rsidP="0001525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Q1</w:t>
      </w:r>
      <w:r>
        <w:rPr>
          <w:rFonts w:ascii="Arial" w:eastAsia="新細明體" w:hAnsi="Arial" w:cs="Arial"/>
          <w:color w:val="000000"/>
          <w:kern w:val="0"/>
          <w:sz w:val="22"/>
        </w:rPr>
        <w:t>6: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介面、操作：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A: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優：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可以重新開始一個一個對話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把你當成陌生人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)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，也可以存過去的對話</w:t>
      </w:r>
      <w:r>
        <w:rPr>
          <w:rFonts w:ascii="Arial" w:eastAsia="新細明體" w:hAnsi="Arial" w:cs="Arial"/>
          <w:color w:val="000000"/>
          <w:kern w:val="0"/>
          <w:sz w:val="22"/>
        </w:rPr>
        <w:br/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缺：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不支援圖片</w:t>
      </w:r>
    </w:p>
    <w:p w14:paraId="7DFD0B20" w14:textId="77777777" w:rsidR="00015256" w:rsidRPr="00F42B69" w:rsidRDefault="00015256" w:rsidP="00F42B6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8DB074F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5B42309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Qend</w:t>
      </w:r>
      <w:proofErr w:type="spellEnd"/>
    </w:p>
    <w:p w14:paraId="1AB0F919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感謝您撥冗參與我們的訪談，你的回應是我們成長的原動力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blablabla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…</w:t>
      </w:r>
      <w:proofErr w:type="gramStart"/>
      <w:r w:rsidRPr="00F42B69">
        <w:rPr>
          <w:rFonts w:ascii="Arial" w:eastAsia="新細明體" w:hAnsi="Arial" w:cs="Arial"/>
          <w:color w:val="000000"/>
          <w:kern w:val="0"/>
          <w:sz w:val="22"/>
        </w:rPr>
        <w:t>…</w:t>
      </w:r>
      <w:proofErr w:type="gramEnd"/>
    </w:p>
    <w:p w14:paraId="1250EC0E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57CA2DD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Pinterest</w:t>
      </w:r>
    </w:p>
    <w:p w14:paraId="5980C097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B69458F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面談目標：</w:t>
      </w:r>
    </w:p>
    <w:p w14:paraId="509E5D95" w14:textId="77777777" w:rsidR="00F42B69" w:rsidRPr="00F42B69" w:rsidRDefault="00F42B69" w:rsidP="00F42B69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了解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或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topic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的使用族群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(persona)</w:t>
      </w:r>
    </w:p>
    <w:p w14:paraId="667906C7" w14:textId="77777777" w:rsidR="00F42B69" w:rsidRPr="00F42B69" w:rsidRDefault="00F42B69" w:rsidP="00F42B69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了解使用者使用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的情境</w:t>
      </w:r>
    </w:p>
    <w:p w14:paraId="4C05DE7A" w14:textId="77777777" w:rsidR="00F42B69" w:rsidRPr="00F42B69" w:rsidRDefault="00F42B69" w:rsidP="00F42B69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了解使用者使用產品的心得</w:t>
      </w:r>
    </w:p>
    <w:p w14:paraId="1834D486" w14:textId="77777777" w:rsidR="00F42B69" w:rsidRPr="00F42B69" w:rsidRDefault="00F42B69" w:rsidP="00F42B69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了解使用者的痛點</w:t>
      </w:r>
    </w:p>
    <w:p w14:paraId="3DC9E93A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面談時長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15-20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分鐘</w:t>
      </w:r>
    </w:p>
    <w:p w14:paraId="06053A07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面談小獎勵？</w:t>
      </w:r>
    </w:p>
    <w:p w14:paraId="118FDDD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73F070E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Q0:</w:t>
      </w:r>
    </w:p>
    <w:p w14:paraId="27FE7E87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開場白與感謝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6948BDB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說明這次訪談的目的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26A3B415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請問您是否同意我們在過程中錄音？</w:t>
      </w:r>
    </w:p>
    <w:p w14:paraId="71405AD9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請問訪問後是否還有安排其他行程？若無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是否有深度訪談機會？</w:t>
      </w:r>
    </w:p>
    <w:p w14:paraId="4CEA3323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lastRenderedPageBreak/>
        <w:t>Q1:</w:t>
      </w:r>
    </w:p>
    <w:p w14:paraId="4FB8ACBE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可以請您大概描述一下您的背景和生活嗎？哪裡人？每天的作息？</w:t>
      </w:r>
      <w:proofErr w:type="gramStart"/>
      <w:r w:rsidRPr="00F42B69">
        <w:rPr>
          <w:rFonts w:ascii="Arial" w:eastAsia="新細明體" w:hAnsi="Arial" w:cs="Arial"/>
          <w:color w:val="000000"/>
          <w:kern w:val="0"/>
          <w:sz w:val="22"/>
        </w:rPr>
        <w:t>一週</w:t>
      </w:r>
      <w:proofErr w:type="gramEnd"/>
      <w:r w:rsidRPr="00F42B69">
        <w:rPr>
          <w:rFonts w:ascii="Arial" w:eastAsia="新細明體" w:hAnsi="Arial" w:cs="Arial"/>
          <w:color w:val="000000"/>
          <w:kern w:val="0"/>
          <w:sz w:val="22"/>
        </w:rPr>
        <w:t>花多少時間在上課以及課業上？休閒娛樂？每月支出？</w:t>
      </w:r>
    </w:p>
    <w:p w14:paraId="7AC7C57E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Q2:</w:t>
      </w:r>
    </w:p>
    <w:p w14:paraId="5CF0761F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想請問您平常使用這些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是為了解決什麼樣的問題呢？</w:t>
      </w:r>
    </w:p>
    <w:p w14:paraId="0FF06D23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為什麼需要解決這個問題呢？</w:t>
      </w:r>
    </w:p>
    <w:p w14:paraId="1597A472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Q3:</w:t>
      </w:r>
    </w:p>
    <w:p w14:paraId="758C5CE3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在接觸到這些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前是用什麼方法解決您的困擾的？</w:t>
      </w:r>
    </w:p>
    <w:p w14:paraId="24D46881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Q4:</w:t>
      </w:r>
    </w:p>
    <w:p w14:paraId="03B9D00B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是什麼契機讓您決定改變解決方法，使用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？</w:t>
      </w:r>
    </w:p>
    <w:p w14:paraId="0A6EEBC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Q5:</w:t>
      </w:r>
    </w:p>
    <w:p w14:paraId="5C58B49E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是如何得知並開始使用這款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？</w:t>
      </w:r>
    </w:p>
    <w:p w14:paraId="5216047D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Q6:</w:t>
      </w:r>
    </w:p>
    <w:p w14:paraId="31B70940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第一次使用的經驗如何和預期的經驗有何區別？</w:t>
      </w:r>
    </w:p>
    <w:p w14:paraId="55EAADE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Q7:</w:t>
      </w:r>
    </w:p>
    <w:p w14:paraId="271F1020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和之前的解決方法有什麼區別？是否有預期以外的好處或壞處？</w:t>
      </w:r>
    </w:p>
    <w:p w14:paraId="6DBA69D9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使用之前解決方法時心情如何？</w:t>
      </w:r>
    </w:p>
    <w:p w14:paraId="237B9BF3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使用當今解決方法時心情如何？</w:t>
      </w:r>
    </w:p>
    <w:p w14:paraId="581A8554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Q8:</w:t>
      </w:r>
    </w:p>
    <w:p w14:paraId="0C79CF5F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使用時的情境？一周的哪幾天？一天的什麼時候？還是特定活動後會使用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例讀書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？頻率為何？使用此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前通常在做什麼？</w:t>
      </w:r>
    </w:p>
    <w:p w14:paraId="3815198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Q9:</w:t>
      </w:r>
    </w:p>
    <w:p w14:paraId="1C81E5E1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有跟其他親友一起使用這個軟體嗎？若有，如何進行？</w:t>
      </w:r>
    </w:p>
    <w:p w14:paraId="3E5CB04C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Q10:</w:t>
      </w:r>
    </w:p>
    <w:p w14:paraId="04E418FF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有曾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想推薦此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給其他人嗎？</w:t>
      </w:r>
    </w:p>
    <w:p w14:paraId="3D9FA9C1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Q11:</w:t>
      </w:r>
    </w:p>
    <w:p w14:paraId="31403704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覺得此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哪裡讓您使用上有不滿之處？</w:t>
      </w:r>
    </w:p>
    <w:p w14:paraId="078B6F7F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Q12:</w:t>
      </w:r>
    </w:p>
    <w:p w14:paraId="0B4102DA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您可以現場展示一遍您如何使用此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app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嗎？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會使用那些子功能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若有隱私資訊我們會將其去識別化，不用擔心。</w:t>
      </w:r>
    </w:p>
    <w:p w14:paraId="58172303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自由發揮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0AA6FE50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Qend</w:t>
      </w:r>
      <w:proofErr w:type="spellEnd"/>
    </w:p>
    <w:p w14:paraId="4376FCD5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感謝您撥冗參與我們的訪談，你的回應是我們成長的原動力</w:t>
      </w:r>
      <w:proofErr w:type="spellStart"/>
      <w:r w:rsidRPr="00F42B69">
        <w:rPr>
          <w:rFonts w:ascii="Arial" w:eastAsia="新細明體" w:hAnsi="Arial" w:cs="Arial"/>
          <w:color w:val="000000"/>
          <w:kern w:val="0"/>
          <w:sz w:val="22"/>
        </w:rPr>
        <w:t>blablabla</w:t>
      </w:r>
      <w:proofErr w:type="spellEnd"/>
      <w:r w:rsidRPr="00F42B69">
        <w:rPr>
          <w:rFonts w:ascii="Arial" w:eastAsia="新細明體" w:hAnsi="Arial" w:cs="Arial"/>
          <w:color w:val="000000"/>
          <w:kern w:val="0"/>
          <w:sz w:val="22"/>
        </w:rPr>
        <w:t>…</w:t>
      </w:r>
      <w:proofErr w:type="gramStart"/>
      <w:r w:rsidRPr="00F42B69">
        <w:rPr>
          <w:rFonts w:ascii="Arial" w:eastAsia="新細明體" w:hAnsi="Arial" w:cs="Arial"/>
          <w:color w:val="000000"/>
          <w:kern w:val="0"/>
          <w:sz w:val="22"/>
        </w:rPr>
        <w:t>…</w:t>
      </w:r>
      <w:proofErr w:type="gramEnd"/>
    </w:p>
    <w:p w14:paraId="46CE52F1" w14:textId="77777777" w:rsidR="00F42B69" w:rsidRPr="00F42B69" w:rsidRDefault="00F42B69" w:rsidP="00F42B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2B6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可以訪問一下參與訪談的心得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匿名</w:t>
      </w:r>
      <w:r w:rsidRPr="00F42B69">
        <w:rPr>
          <w:rFonts w:ascii="Arial" w:eastAsia="新細明體" w:hAnsi="Arial" w:cs="Arial"/>
          <w:color w:val="000000"/>
          <w:kern w:val="0"/>
          <w:sz w:val="22"/>
        </w:rPr>
        <w:t>))</w:t>
      </w:r>
    </w:p>
    <w:p w14:paraId="720705CA" w14:textId="7450C00A" w:rsidR="00F42B69" w:rsidRPr="00F42B69" w:rsidRDefault="00F42B69" w:rsidP="00F42B69">
      <w:r w:rsidRPr="00F42B69">
        <w:rPr>
          <w:rFonts w:ascii="新細明體" w:eastAsia="新細明體" w:hAnsi="新細明體" w:cs="新細明體"/>
          <w:kern w:val="0"/>
          <w:szCs w:val="24"/>
        </w:rPr>
        <w:br/>
      </w:r>
      <w:r w:rsidRPr="00F42B69">
        <w:rPr>
          <w:rFonts w:ascii="新細明體" w:eastAsia="新細明體" w:hAnsi="新細明體" w:cs="新細明體"/>
          <w:kern w:val="0"/>
          <w:szCs w:val="24"/>
        </w:rPr>
        <w:br/>
      </w:r>
    </w:p>
    <w:sectPr w:rsidR="00F42B69" w:rsidRPr="00F42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13FF"/>
    <w:multiLevelType w:val="multilevel"/>
    <w:tmpl w:val="AE20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36B48"/>
    <w:multiLevelType w:val="multilevel"/>
    <w:tmpl w:val="D0AE22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289259">
    <w:abstractNumId w:val="0"/>
  </w:num>
  <w:num w:numId="2" w16cid:durableId="102251013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02251013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022510131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02251013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69"/>
    <w:rsid w:val="00015256"/>
    <w:rsid w:val="00F4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CCD3"/>
  <w15:chartTrackingRefBased/>
  <w15:docId w15:val="{B47ECBAE-DFC0-4FC7-970C-5881ACB5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B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2B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佳軒 余</dc:creator>
  <cp:keywords/>
  <dc:description/>
  <cp:lastModifiedBy>佳軒 余</cp:lastModifiedBy>
  <cp:revision>1</cp:revision>
  <dcterms:created xsi:type="dcterms:W3CDTF">2023-03-28T11:30:00Z</dcterms:created>
  <dcterms:modified xsi:type="dcterms:W3CDTF">2023-03-28T11:49:00Z</dcterms:modified>
</cp:coreProperties>
</file>