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對原本的figma做修正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High fidelity-長得跟最終版本很像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住顏色是什麼（dark mode light mode 等等）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Happy path - 假設user使用的整個操作 （錄影加上解說）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分成兩組，食左兩個版本的prototype，大家做完在互評，一定要是建設性的意見，公審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Design critic 有可能是紀錄公審過程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AARRR行銷：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Aquisition：吸引觀眾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Activation：真的用了他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Retention：一直使用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Referral：推薦給別人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Getting social proof 不太重要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兩組的大方向還是要一致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進度 v1：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5/13 8pm 完成，開始公審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5/14 finish improvement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5/15 usability test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5/16 report and video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進度 v2：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5/14 8pm 完成，開始公審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5/16 finish improvement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5/18 usability test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5/19 report and video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5/20 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主色調：紫色 (light 飽和)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Icon 初步設計 負責人 Ivy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新增功能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圖面縮小有背景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頁面(有大圖lock mode圖片可以scroll，最近pin的圖片靠前)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裡面要有使用說明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點profile會有有navbar，會有home, profile, settings, 從旁邊開始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login/create account頁面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打開app時有個icon的loading頁面(參考pinterest ig twitter)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 link、favorite(按愛心)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1A：Google 推廣頁面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 page 去copy隨便一個網站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做出頁面就好了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一頁式介紹網站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可能有link去app store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2A：跟第一點比較像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R：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推薦曾經pin過的照片as notification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R：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分享照片給別人，一個連結，點進去出現我們的logo跟分享的照片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排版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不要profile，改成navbar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用陰影做區隔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伸縮用點的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圖片可以放大一點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圖片下面用愛心功能 配日期 配share （參考pinterest！）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Remember拿愛心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學instagram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可以刪照片，右上角select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主頁面顯示最新存取照片，可以左右滑動，sorting 用日前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