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D766" w14:textId="021A3DA7" w:rsidR="0087116A" w:rsidRDefault="00D664BF">
      <w:r>
        <w:t>IRAKOZE Adeline</w:t>
      </w:r>
    </w:p>
    <w:p w14:paraId="184B2809" w14:textId="16918020" w:rsidR="00D664BF" w:rsidRDefault="00D664BF">
      <w:r>
        <w:t>21RP05260</w:t>
      </w:r>
    </w:p>
    <w:p w14:paraId="6622B8ED" w14:textId="0BEC9850" w:rsidR="00D664BF" w:rsidRDefault="00D664BF">
      <w:r>
        <w:t>Registration form</w:t>
      </w:r>
    </w:p>
    <w:p w14:paraId="0D11F883" w14:textId="08B17E14" w:rsidR="00D664BF" w:rsidRDefault="00D664BF">
      <w:r>
        <w:rPr>
          <w:noProof/>
        </w:rPr>
        <w:drawing>
          <wp:inline distT="0" distB="0" distL="0" distR="0" wp14:anchorId="1C3E8256" wp14:editId="50489F73">
            <wp:extent cx="5943600" cy="3072130"/>
            <wp:effectExtent l="0" t="0" r="0" b="0"/>
            <wp:docPr id="161814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1738" name="Picture 16181417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EC47" w14:textId="0BFEE5A3" w:rsidR="00D664BF" w:rsidRDefault="00D664BF">
      <w:r>
        <w:t xml:space="preserve">    Login form</w:t>
      </w:r>
    </w:p>
    <w:p w14:paraId="0F4B9B43" w14:textId="082A9D78" w:rsidR="00D664BF" w:rsidRDefault="00D664BF">
      <w:r>
        <w:t xml:space="preserve">  </w:t>
      </w:r>
      <w:r>
        <w:rPr>
          <w:noProof/>
        </w:rPr>
        <w:drawing>
          <wp:inline distT="0" distB="0" distL="0" distR="0" wp14:anchorId="65E7CACD" wp14:editId="68A9AC6C">
            <wp:extent cx="5943600" cy="1750060"/>
            <wp:effectExtent l="0" t="0" r="0" b="0"/>
            <wp:docPr id="1284536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6468" name="Picture 12845364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9313" w14:textId="5E6B376E" w:rsidR="00D664BF" w:rsidRDefault="00D664BF">
      <w:r>
        <w:t>Dashboard</w:t>
      </w:r>
    </w:p>
    <w:p w14:paraId="6EF5E335" w14:textId="4B192C3A" w:rsidR="00D664BF" w:rsidRDefault="00D664BF">
      <w:r>
        <w:rPr>
          <w:noProof/>
        </w:rPr>
        <w:lastRenderedPageBreak/>
        <w:drawing>
          <wp:inline distT="0" distB="0" distL="0" distR="0" wp14:anchorId="1FC29B71" wp14:editId="5F5C07F2">
            <wp:extent cx="5943600" cy="2301240"/>
            <wp:effectExtent l="0" t="0" r="0" b="0"/>
            <wp:docPr id="212081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7140" name="Picture 2120817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C4F" w14:textId="11F720FD" w:rsidR="00D664BF" w:rsidRDefault="00D664BF">
      <w:r>
        <w:t xml:space="preserve">  Ordering form</w:t>
      </w:r>
    </w:p>
    <w:p w14:paraId="70AAEBA6" w14:textId="0D9B609A" w:rsidR="00D664BF" w:rsidRDefault="00D664BF">
      <w:r>
        <w:rPr>
          <w:noProof/>
        </w:rPr>
        <w:drawing>
          <wp:inline distT="0" distB="0" distL="0" distR="0" wp14:anchorId="1CD5BCEE" wp14:editId="35322256">
            <wp:extent cx="5943600" cy="2980055"/>
            <wp:effectExtent l="0" t="0" r="0" b="0"/>
            <wp:docPr id="895120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0886" name="Picture 8951208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623" w14:textId="75B3D3DC" w:rsidR="00D664BF" w:rsidRDefault="00D664BF">
      <w:r>
        <w:t xml:space="preserve">                  Database</w:t>
      </w:r>
    </w:p>
    <w:p w14:paraId="6A019587" w14:textId="640E6884" w:rsidR="00D664BF" w:rsidRDefault="00D664BF">
      <w:r>
        <w:rPr>
          <w:noProof/>
        </w:rPr>
        <w:drawing>
          <wp:inline distT="0" distB="0" distL="0" distR="0" wp14:anchorId="17CC7901" wp14:editId="53A67DBA">
            <wp:extent cx="5943600" cy="1175385"/>
            <wp:effectExtent l="0" t="0" r="0" b="0"/>
            <wp:docPr id="1609985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5618" name="Picture 1609985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BF"/>
    <w:rsid w:val="001A44BE"/>
    <w:rsid w:val="001A5F9C"/>
    <w:rsid w:val="0087116A"/>
    <w:rsid w:val="00D6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2BB"/>
  <w15:chartTrackingRefBased/>
  <w15:docId w15:val="{683EC19A-C280-413B-84E0-D1EA0E52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munyakayanza</dc:creator>
  <cp:keywords/>
  <dc:description/>
  <cp:lastModifiedBy>munyakayanza</cp:lastModifiedBy>
  <cp:revision>2</cp:revision>
  <dcterms:created xsi:type="dcterms:W3CDTF">2024-05-12T11:43:00Z</dcterms:created>
  <dcterms:modified xsi:type="dcterms:W3CDTF">2024-05-12T11:43:00Z</dcterms:modified>
</cp:coreProperties>
</file>