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EF38" w14:textId="53CADC57" w:rsidR="008B09F4" w:rsidRDefault="002251DA" w:rsidP="002251D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Jeu du Casse Brique en javascript partie 3 </w:t>
      </w:r>
    </w:p>
    <w:p w14:paraId="2873C4F5" w14:textId="7ECE2C86" w:rsidR="002251DA" w:rsidRDefault="002251DA" w:rsidP="002251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Faire disparaitre les briques après que la balle les a touchées : </w:t>
      </w:r>
    </w:p>
    <w:p w14:paraId="63EE74CE" w14:textId="44E39D99" w:rsidR="002251DA" w:rsidRDefault="002251DA" w:rsidP="002251DA">
      <w:pPr>
        <w:rPr>
          <w:sz w:val="28"/>
          <w:szCs w:val="28"/>
        </w:rPr>
      </w:pPr>
      <w:r>
        <w:rPr>
          <w:sz w:val="28"/>
          <w:szCs w:val="28"/>
        </w:rPr>
        <w:t xml:space="preserve">Pour faire disparaitre les briques qui ont été touché par la balle on va rajouter un paramètre </w:t>
      </w:r>
      <w:proofErr w:type="spellStart"/>
      <w:r>
        <w:rPr>
          <w:sz w:val="28"/>
          <w:szCs w:val="28"/>
        </w:rPr>
        <w:t>status</w:t>
      </w:r>
      <w:proofErr w:type="spellEnd"/>
      <w:r>
        <w:rPr>
          <w:sz w:val="28"/>
          <w:szCs w:val="28"/>
        </w:rPr>
        <w:t xml:space="preserve"> à chaque brique comme ceci : </w:t>
      </w:r>
    </w:p>
    <w:p w14:paraId="2F7CFC69" w14:textId="4F8180A9" w:rsidR="002251DA" w:rsidRDefault="002251DA" w:rsidP="002251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0FBCDB" wp14:editId="75CCDE85">
            <wp:extent cx="4124325" cy="17240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C669" w14:textId="09B8F19C" w:rsidR="002251DA" w:rsidRDefault="002251DA" w:rsidP="002251DA">
      <w:pPr>
        <w:rPr>
          <w:sz w:val="28"/>
          <w:szCs w:val="28"/>
        </w:rPr>
      </w:pPr>
      <w:r>
        <w:rPr>
          <w:sz w:val="28"/>
          <w:szCs w:val="28"/>
        </w:rPr>
        <w:t xml:space="preserve">Puis il faudra tester la valeur </w:t>
      </w:r>
      <w:proofErr w:type="spellStart"/>
      <w:r>
        <w:rPr>
          <w:b/>
          <w:bCs/>
          <w:sz w:val="28"/>
          <w:szCs w:val="28"/>
        </w:rPr>
        <w:t>status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de chaque brique dans la fonction </w:t>
      </w:r>
      <w:proofErr w:type="spellStart"/>
      <w:r>
        <w:rPr>
          <w:b/>
          <w:bCs/>
          <w:sz w:val="28"/>
          <w:szCs w:val="28"/>
        </w:rPr>
        <w:t>drawBricks</w:t>
      </w:r>
      <w:proofErr w:type="spellEnd"/>
      <w:r>
        <w:rPr>
          <w:b/>
          <w:bCs/>
          <w:sz w:val="28"/>
          <w:szCs w:val="28"/>
        </w:rPr>
        <w:t xml:space="preserve">() </w:t>
      </w:r>
      <w:r>
        <w:rPr>
          <w:sz w:val="28"/>
          <w:szCs w:val="28"/>
        </w:rPr>
        <w:t xml:space="preserve"> avant de la dessiner. Si </w:t>
      </w:r>
      <w:proofErr w:type="spellStart"/>
      <w:r>
        <w:rPr>
          <w:b/>
          <w:bCs/>
          <w:sz w:val="28"/>
          <w:szCs w:val="28"/>
        </w:rPr>
        <w:t>status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vaut 1 alors on dessine, si il vaut 0 ça veux dire que la balle a touchée la brique donc on ne l’a dessine pas : </w:t>
      </w:r>
    </w:p>
    <w:p w14:paraId="747E62F4" w14:textId="557B5BF3" w:rsidR="002251DA" w:rsidRDefault="002251DA" w:rsidP="002251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9C75D9" wp14:editId="0E87116E">
            <wp:extent cx="5760720" cy="35960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5656" w14:textId="0BEF8F92" w:rsidR="00AA2197" w:rsidRDefault="00AA2197" w:rsidP="002251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Suivi et mise à jour de l’état dans la fonction de détection de collision :</w:t>
      </w:r>
    </w:p>
    <w:p w14:paraId="0063863F" w14:textId="2A008F90" w:rsidR="00AA2197" w:rsidRDefault="00AA2197" w:rsidP="002251DA">
      <w:pPr>
        <w:rPr>
          <w:sz w:val="28"/>
          <w:szCs w:val="28"/>
        </w:rPr>
      </w:pPr>
      <w:r>
        <w:rPr>
          <w:sz w:val="28"/>
          <w:szCs w:val="28"/>
        </w:rPr>
        <w:t xml:space="preserve">Il faut maintenant impliquer le </w:t>
      </w:r>
      <w:proofErr w:type="spellStart"/>
      <w:r>
        <w:rPr>
          <w:sz w:val="28"/>
          <w:szCs w:val="28"/>
        </w:rPr>
        <w:t>status</w:t>
      </w:r>
      <w:proofErr w:type="spellEnd"/>
      <w:r>
        <w:rPr>
          <w:sz w:val="28"/>
          <w:szCs w:val="28"/>
        </w:rPr>
        <w:t xml:space="preserve"> de brique dans la fonction </w:t>
      </w:r>
      <w:proofErr w:type="spellStart"/>
      <w:r>
        <w:rPr>
          <w:b/>
          <w:bCs/>
          <w:sz w:val="28"/>
          <w:szCs w:val="28"/>
        </w:rPr>
        <w:t>collisionDetection</w:t>
      </w:r>
      <w:proofErr w:type="spellEnd"/>
      <w:r>
        <w:rPr>
          <w:b/>
          <w:bCs/>
          <w:sz w:val="28"/>
          <w:szCs w:val="28"/>
        </w:rPr>
        <w:t xml:space="preserve">() : </w:t>
      </w:r>
      <w:r>
        <w:rPr>
          <w:sz w:val="28"/>
          <w:szCs w:val="28"/>
        </w:rPr>
        <w:t xml:space="preserve">si la brique est active son </w:t>
      </w:r>
      <w:proofErr w:type="spellStart"/>
      <w:r>
        <w:rPr>
          <w:sz w:val="28"/>
          <w:szCs w:val="28"/>
        </w:rPr>
        <w:t>status</w:t>
      </w:r>
      <w:proofErr w:type="spellEnd"/>
      <w:r>
        <w:rPr>
          <w:sz w:val="28"/>
          <w:szCs w:val="28"/>
        </w:rPr>
        <w:t xml:space="preserve"> vaut 1, on testera si la collision a eu lieu, si il y a eu une collision on définira le </w:t>
      </w:r>
      <w:proofErr w:type="spellStart"/>
      <w:r>
        <w:rPr>
          <w:sz w:val="28"/>
          <w:szCs w:val="28"/>
        </w:rPr>
        <w:t>status</w:t>
      </w:r>
      <w:proofErr w:type="spellEnd"/>
      <w:r>
        <w:rPr>
          <w:sz w:val="28"/>
          <w:szCs w:val="28"/>
        </w:rPr>
        <w:t xml:space="preserve"> sur 0 :</w:t>
      </w:r>
    </w:p>
    <w:p w14:paraId="72905D41" w14:textId="03150066" w:rsidR="00AA2197" w:rsidRDefault="00AA2197" w:rsidP="002251D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089BFFB" wp14:editId="66E46ABC">
            <wp:simplePos x="0" y="0"/>
            <wp:positionH relativeFrom="margin">
              <wp:posOffset>-661670</wp:posOffset>
            </wp:positionH>
            <wp:positionV relativeFrom="paragraph">
              <wp:posOffset>0</wp:posOffset>
            </wp:positionV>
            <wp:extent cx="702945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541" y="21468"/>
                <wp:lineTo x="21541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96E">
        <w:rPr>
          <w:b/>
          <w:bCs/>
          <w:sz w:val="28"/>
          <w:szCs w:val="28"/>
        </w:rPr>
        <w:t xml:space="preserve">Calculer le score : </w:t>
      </w:r>
    </w:p>
    <w:p w14:paraId="57BCFCFB" w14:textId="0B66BC49" w:rsidR="0009396E" w:rsidRDefault="007C466E" w:rsidP="002251DA">
      <w:pPr>
        <w:rPr>
          <w:sz w:val="28"/>
          <w:szCs w:val="28"/>
        </w:rPr>
      </w:pPr>
      <w:r>
        <w:rPr>
          <w:sz w:val="28"/>
          <w:szCs w:val="28"/>
        </w:rPr>
        <w:t xml:space="preserve">On va d’abord définir une variables scores initialisées à 0 : </w:t>
      </w:r>
    </w:p>
    <w:p w14:paraId="7F51F5E9" w14:textId="62ECD372" w:rsidR="007C466E" w:rsidRDefault="007C466E" w:rsidP="002251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0559C2" wp14:editId="78515312">
            <wp:extent cx="1314450" cy="2476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AAA2" w14:textId="1F3D35FB" w:rsidR="007C466E" w:rsidRDefault="007C466E" w:rsidP="002251DA">
      <w:pPr>
        <w:rPr>
          <w:sz w:val="28"/>
          <w:szCs w:val="28"/>
        </w:rPr>
      </w:pPr>
      <w:r>
        <w:rPr>
          <w:sz w:val="28"/>
          <w:szCs w:val="28"/>
        </w:rPr>
        <w:t xml:space="preserve">Puis une fonction </w:t>
      </w:r>
      <w:proofErr w:type="spellStart"/>
      <w:r>
        <w:rPr>
          <w:b/>
          <w:bCs/>
          <w:sz w:val="28"/>
          <w:szCs w:val="28"/>
        </w:rPr>
        <w:t>drawScore</w:t>
      </w:r>
      <w:proofErr w:type="spellEnd"/>
      <w:r>
        <w:rPr>
          <w:b/>
          <w:bCs/>
          <w:sz w:val="28"/>
          <w:szCs w:val="28"/>
        </w:rPr>
        <w:t xml:space="preserve">() </w:t>
      </w:r>
      <w:r>
        <w:rPr>
          <w:sz w:val="28"/>
          <w:szCs w:val="28"/>
        </w:rPr>
        <w:t xml:space="preserve">pour créer et mettre à jour le score : </w:t>
      </w:r>
    </w:p>
    <w:p w14:paraId="0A4CB361" w14:textId="3D3C4C8C" w:rsidR="007C466E" w:rsidRDefault="007C466E" w:rsidP="002251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5E3A21" wp14:editId="77E8E8EA">
            <wp:extent cx="3609975" cy="11620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44B" w14:textId="5DB821AB" w:rsidR="007C466E" w:rsidRDefault="007C466E" w:rsidP="007C466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font() : pour définir la taille et le type de la police</w:t>
      </w:r>
    </w:p>
    <w:p w14:paraId="7BF079CE" w14:textId="0626F448" w:rsidR="007C466E" w:rsidRDefault="007C466E" w:rsidP="007C466E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fillStyle</w:t>
      </w:r>
      <w:proofErr w:type="spellEnd"/>
      <w:r>
        <w:rPr>
          <w:sz w:val="28"/>
          <w:szCs w:val="28"/>
        </w:rPr>
        <w:t>() : pour définir la couleur de la police</w:t>
      </w:r>
    </w:p>
    <w:p w14:paraId="1F7625FB" w14:textId="5178DD99" w:rsidR="007C466E" w:rsidRDefault="007C466E" w:rsidP="007C466E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fillText</w:t>
      </w:r>
      <w:proofErr w:type="spellEnd"/>
      <w:r>
        <w:rPr>
          <w:sz w:val="28"/>
          <w:szCs w:val="28"/>
        </w:rPr>
        <w:t xml:space="preserve">() : pour définir la position du texte sur le </w:t>
      </w:r>
      <w:proofErr w:type="spellStart"/>
      <w:r>
        <w:rPr>
          <w:sz w:val="28"/>
          <w:szCs w:val="28"/>
        </w:rPr>
        <w:t>canvas</w:t>
      </w:r>
      <w:proofErr w:type="spellEnd"/>
      <w:r>
        <w:rPr>
          <w:sz w:val="28"/>
          <w:szCs w:val="28"/>
        </w:rPr>
        <w:t>, le 1</w:t>
      </w:r>
      <w:r w:rsidRPr="007C466E">
        <w:rPr>
          <w:sz w:val="28"/>
          <w:szCs w:val="28"/>
          <w:vertAlign w:val="superscript"/>
        </w:rPr>
        <w:t>er</w:t>
      </w:r>
      <w:r>
        <w:rPr>
          <w:sz w:val="28"/>
          <w:szCs w:val="28"/>
        </w:rPr>
        <w:t xml:space="preserve"> paramètre est le texte et les 2 autres paramètres sont les coordonnées où le texte est placés sur le </w:t>
      </w:r>
      <w:proofErr w:type="spellStart"/>
      <w:r>
        <w:rPr>
          <w:sz w:val="28"/>
          <w:szCs w:val="28"/>
        </w:rPr>
        <w:t>canvas</w:t>
      </w:r>
      <w:proofErr w:type="spellEnd"/>
    </w:p>
    <w:p w14:paraId="1E53E5DD" w14:textId="77777777" w:rsidR="00577BBA" w:rsidRDefault="00577BBA" w:rsidP="007C466E">
      <w:pPr>
        <w:rPr>
          <w:sz w:val="28"/>
          <w:szCs w:val="28"/>
        </w:rPr>
      </w:pPr>
    </w:p>
    <w:p w14:paraId="64123582" w14:textId="77777777" w:rsidR="00577BBA" w:rsidRDefault="00577BBA" w:rsidP="007C466E">
      <w:pPr>
        <w:rPr>
          <w:sz w:val="28"/>
          <w:szCs w:val="28"/>
        </w:rPr>
      </w:pPr>
    </w:p>
    <w:p w14:paraId="53E0F8EE" w14:textId="77777777" w:rsidR="00577BBA" w:rsidRDefault="00577BBA" w:rsidP="007C466E">
      <w:pPr>
        <w:rPr>
          <w:sz w:val="28"/>
          <w:szCs w:val="28"/>
        </w:rPr>
      </w:pPr>
    </w:p>
    <w:p w14:paraId="29F408AE" w14:textId="77777777" w:rsidR="00577BBA" w:rsidRDefault="00577BBA" w:rsidP="007C466E">
      <w:pPr>
        <w:rPr>
          <w:sz w:val="28"/>
          <w:szCs w:val="28"/>
        </w:rPr>
      </w:pPr>
    </w:p>
    <w:p w14:paraId="24DA234E" w14:textId="12FBF15A" w:rsidR="007C466E" w:rsidRDefault="00577BBA" w:rsidP="007C466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53DFBE4" wp14:editId="74405666">
            <wp:simplePos x="0" y="0"/>
            <wp:positionH relativeFrom="margin">
              <wp:posOffset>-528320</wp:posOffset>
            </wp:positionH>
            <wp:positionV relativeFrom="paragraph">
              <wp:posOffset>567055</wp:posOffset>
            </wp:positionV>
            <wp:extent cx="6886575" cy="3009900"/>
            <wp:effectExtent l="0" t="0" r="9525" b="0"/>
            <wp:wrapTight wrapText="bothSides">
              <wp:wrapPolygon edited="0">
                <wp:start x="0" y="0"/>
                <wp:lineTo x="0" y="21463"/>
                <wp:lineTo x="21570" y="21463"/>
                <wp:lineTo x="21570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66E">
        <w:rPr>
          <w:sz w:val="28"/>
          <w:szCs w:val="28"/>
        </w:rPr>
        <w:t xml:space="preserve">Puis il faut </w:t>
      </w:r>
      <w:r>
        <w:rPr>
          <w:sz w:val="28"/>
          <w:szCs w:val="28"/>
        </w:rPr>
        <w:t>incrémenter</w:t>
      </w:r>
      <w:r w:rsidR="007C466E">
        <w:rPr>
          <w:sz w:val="28"/>
          <w:szCs w:val="28"/>
        </w:rPr>
        <w:t xml:space="preserve"> le score à chaque collision </w:t>
      </w:r>
      <w:r>
        <w:rPr>
          <w:sz w:val="28"/>
          <w:szCs w:val="28"/>
        </w:rPr>
        <w:t xml:space="preserve">d’une brique, on ajoutes une ligne dans la fonction </w:t>
      </w:r>
      <w:proofErr w:type="spellStart"/>
      <w:r>
        <w:rPr>
          <w:b/>
          <w:bCs/>
          <w:sz w:val="28"/>
          <w:szCs w:val="28"/>
        </w:rPr>
        <w:t>collisionDetection</w:t>
      </w:r>
      <w:proofErr w:type="spellEnd"/>
      <w:r>
        <w:rPr>
          <w:b/>
          <w:bCs/>
          <w:sz w:val="28"/>
          <w:szCs w:val="28"/>
        </w:rPr>
        <w:t xml:space="preserve">() : </w:t>
      </w:r>
    </w:p>
    <w:p w14:paraId="5108AF39" w14:textId="6666D2AC" w:rsidR="00577BBA" w:rsidRDefault="00577BBA" w:rsidP="007C466E">
      <w:pPr>
        <w:rPr>
          <w:b/>
          <w:bCs/>
          <w:sz w:val="28"/>
          <w:szCs w:val="28"/>
        </w:rPr>
      </w:pPr>
    </w:p>
    <w:p w14:paraId="11AD0D8B" w14:textId="1C465FB4" w:rsidR="00577BBA" w:rsidRDefault="00577BBA" w:rsidP="007C46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Ajouter un message de victoire lorsque toutes les briques ont été détruites : </w:t>
      </w:r>
    </w:p>
    <w:p w14:paraId="19C04A35" w14:textId="52D2443F" w:rsidR="00577BBA" w:rsidRDefault="00577BBA" w:rsidP="007C466E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4AEEB04" wp14:editId="5CEC78BA">
            <wp:simplePos x="0" y="0"/>
            <wp:positionH relativeFrom="margin">
              <wp:posOffset>-594995</wp:posOffset>
            </wp:positionH>
            <wp:positionV relativeFrom="paragraph">
              <wp:posOffset>334010</wp:posOffset>
            </wp:positionV>
            <wp:extent cx="7000875" cy="4010025"/>
            <wp:effectExtent l="0" t="0" r="9525" b="9525"/>
            <wp:wrapTight wrapText="bothSides">
              <wp:wrapPolygon edited="0">
                <wp:start x="0" y="0"/>
                <wp:lineTo x="0" y="21549"/>
                <wp:lineTo x="21571" y="21549"/>
                <wp:lineTo x="21571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On va ajouter un teste dans la fonction </w:t>
      </w:r>
      <w:proofErr w:type="spellStart"/>
      <w:r>
        <w:rPr>
          <w:b/>
          <w:bCs/>
          <w:sz w:val="28"/>
          <w:szCs w:val="28"/>
        </w:rPr>
        <w:t>collisionDetection</w:t>
      </w:r>
      <w:proofErr w:type="spellEnd"/>
      <w:r>
        <w:rPr>
          <w:b/>
          <w:bCs/>
          <w:sz w:val="28"/>
          <w:szCs w:val="28"/>
        </w:rPr>
        <w:t>() :</w:t>
      </w:r>
    </w:p>
    <w:p w14:paraId="0F304855" w14:textId="3E299E59" w:rsidR="00577BBA" w:rsidRDefault="00577BBA" w:rsidP="007C466E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Exercice : </w:t>
      </w:r>
      <w:r>
        <w:rPr>
          <w:sz w:val="28"/>
          <w:szCs w:val="28"/>
        </w:rPr>
        <w:t xml:space="preserve">Ajouter plus de point par brique touchée et indiquez le nombre de points collectés dans la boite d’alerte de fin de partie </w:t>
      </w:r>
    </w:p>
    <w:p w14:paraId="5DAC8862" w14:textId="2F8C08FD" w:rsidR="00537F23" w:rsidRDefault="00537F23" w:rsidP="007C466E">
      <w:pPr>
        <w:rPr>
          <w:sz w:val="28"/>
          <w:szCs w:val="28"/>
        </w:rPr>
      </w:pPr>
      <w:r>
        <w:rPr>
          <w:sz w:val="28"/>
          <w:szCs w:val="28"/>
        </w:rPr>
        <w:t>Essayer de changer la couleur de la balle à chaque fois qu’elle tape une brique ou un mur</w:t>
      </w:r>
    </w:p>
    <w:p w14:paraId="2A41AC0D" w14:textId="4C850980" w:rsidR="00537F23" w:rsidRDefault="00537F23" w:rsidP="007C466E">
      <w:pPr>
        <w:rPr>
          <w:sz w:val="28"/>
          <w:szCs w:val="28"/>
        </w:rPr>
      </w:pPr>
      <w:r>
        <w:rPr>
          <w:sz w:val="28"/>
          <w:szCs w:val="28"/>
        </w:rPr>
        <w:t xml:space="preserve">Faites-en sorte que la balle accélère quand elle touche le paddle </w:t>
      </w:r>
    </w:p>
    <w:p w14:paraId="26CA5E6D" w14:textId="27F8B7C9" w:rsidR="00537F23" w:rsidRDefault="00537F23" w:rsidP="007C466E">
      <w:pPr>
        <w:rPr>
          <w:sz w:val="28"/>
          <w:szCs w:val="28"/>
        </w:rPr>
      </w:pPr>
      <w:r>
        <w:rPr>
          <w:sz w:val="28"/>
          <w:szCs w:val="28"/>
        </w:rPr>
        <w:t>Essayer de changer le nombre de briques dans une colonnes ou dans une ligne ou bien leur position</w:t>
      </w:r>
    </w:p>
    <w:p w14:paraId="0BAF5C7C" w14:textId="19A9E6E4" w:rsidR="00B47E9A" w:rsidRDefault="00B47E9A" w:rsidP="007C466E">
      <w:pPr>
        <w:rPr>
          <w:sz w:val="28"/>
          <w:szCs w:val="28"/>
        </w:rPr>
      </w:pPr>
      <w:r>
        <w:rPr>
          <w:sz w:val="28"/>
          <w:szCs w:val="28"/>
        </w:rPr>
        <w:t>Trouver le moyen d’ajouter le contrôle à la souris</w:t>
      </w:r>
    </w:p>
    <w:p w14:paraId="260B68B6" w14:textId="6BB58C57" w:rsidR="00B47E9A" w:rsidRDefault="00B47E9A" w:rsidP="007C466E">
      <w:pPr>
        <w:rPr>
          <w:sz w:val="28"/>
          <w:szCs w:val="28"/>
        </w:rPr>
      </w:pPr>
      <w:r>
        <w:rPr>
          <w:sz w:val="28"/>
          <w:szCs w:val="28"/>
        </w:rPr>
        <w:t xml:space="preserve">Ajouter un nombre de vie </w:t>
      </w:r>
    </w:p>
    <w:p w14:paraId="23B52532" w14:textId="33318C26" w:rsidR="00537F23" w:rsidRPr="00537F23" w:rsidRDefault="00537F23" w:rsidP="007C46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 de la 3éme partie </w:t>
      </w:r>
    </w:p>
    <w:p w14:paraId="6D257825" w14:textId="77777777" w:rsidR="00537F23" w:rsidRPr="00577BBA" w:rsidRDefault="00537F23" w:rsidP="007C466E">
      <w:pPr>
        <w:rPr>
          <w:sz w:val="28"/>
          <w:szCs w:val="28"/>
        </w:rPr>
      </w:pPr>
    </w:p>
    <w:sectPr w:rsidR="00537F23" w:rsidRPr="00577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B6ADA"/>
    <w:multiLevelType w:val="hybridMultilevel"/>
    <w:tmpl w:val="1D1885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DA"/>
    <w:rsid w:val="0009396E"/>
    <w:rsid w:val="002251DA"/>
    <w:rsid w:val="002F7D8C"/>
    <w:rsid w:val="00537F23"/>
    <w:rsid w:val="00577BBA"/>
    <w:rsid w:val="006C774D"/>
    <w:rsid w:val="007C466E"/>
    <w:rsid w:val="008B09F4"/>
    <w:rsid w:val="00AA2197"/>
    <w:rsid w:val="00B4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FB29E"/>
  <w15:chartTrackingRefBased/>
  <w15:docId w15:val="{B916FA30-8686-44E2-8938-5C089E39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4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meistertzheim</dc:creator>
  <cp:keywords/>
  <dc:description/>
  <cp:lastModifiedBy>damien meistertzheim</cp:lastModifiedBy>
  <cp:revision>2</cp:revision>
  <cp:lastPrinted>2020-05-26T17:14:00Z</cp:lastPrinted>
  <dcterms:created xsi:type="dcterms:W3CDTF">2020-05-26T15:42:00Z</dcterms:created>
  <dcterms:modified xsi:type="dcterms:W3CDTF">2020-05-26T17:18:00Z</dcterms:modified>
</cp:coreProperties>
</file>