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5548" w14:textId="56EC6E27" w:rsidR="008B09F4" w:rsidRDefault="001F6D6E" w:rsidP="001F6D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Jeu du casse-briques en 2d en javascript</w:t>
      </w:r>
    </w:p>
    <w:p w14:paraId="4EF3EF46" w14:textId="7F2F2984" w:rsidR="001F6D6E" w:rsidRDefault="001F6D6E" w:rsidP="001F6D6E">
      <w:pPr>
        <w:jc w:val="center"/>
        <w:rPr>
          <w:b/>
          <w:bCs/>
          <w:sz w:val="28"/>
          <w:szCs w:val="28"/>
          <w:u w:val="single"/>
        </w:rPr>
      </w:pPr>
    </w:p>
    <w:p w14:paraId="4F58AC08" w14:textId="44A84141" w:rsidR="001F6D6E" w:rsidRDefault="001F6D6E" w:rsidP="001F6D6E">
      <w:pPr>
        <w:rPr>
          <w:sz w:val="28"/>
          <w:szCs w:val="28"/>
        </w:rPr>
      </w:pPr>
      <w:r>
        <w:rPr>
          <w:sz w:val="28"/>
          <w:szCs w:val="28"/>
        </w:rPr>
        <w:t xml:space="preserve">Nous allons créer pas à pas un casse-briques entièrement en javascript et sans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. En utilisant la balise HTML5 </w:t>
      </w: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canvas</w:t>
      </w:r>
      <w:proofErr w:type="spellEnd"/>
      <w:r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>.</w:t>
      </w:r>
    </w:p>
    <w:p w14:paraId="05DC3DBF" w14:textId="43DF75A7" w:rsidR="001F6D6E" w:rsidRDefault="001F6D6E" w:rsidP="001F6D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Etapes 1 La page HTML du jeu : </w:t>
      </w:r>
    </w:p>
    <w:p w14:paraId="6EB16BD8" w14:textId="2B01AE3F" w:rsidR="001F6D6E" w:rsidRDefault="001F6D6E" w:rsidP="001F6D6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Structure html très simple, tout le jeu sera contenu dans l’élément </w:t>
      </w: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canvas</w:t>
      </w:r>
      <w:proofErr w:type="spellEnd"/>
      <w:proofErr w:type="gramStart"/>
      <w:r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cet élément aura 3 attribut : un id , une longueur </w:t>
      </w:r>
      <w:proofErr w:type="spellStart"/>
      <w:r>
        <w:rPr>
          <w:b/>
          <w:bCs/>
          <w:sz w:val="28"/>
          <w:szCs w:val="28"/>
        </w:rPr>
        <w:t>width</w:t>
      </w:r>
      <w:proofErr w:type="spellEnd"/>
      <w:r>
        <w:rPr>
          <w:b/>
          <w:bCs/>
          <w:sz w:val="28"/>
          <w:szCs w:val="28"/>
        </w:rPr>
        <w:t xml:space="preserve">=480px </w:t>
      </w:r>
      <w:r>
        <w:rPr>
          <w:sz w:val="28"/>
          <w:szCs w:val="28"/>
        </w:rPr>
        <w:t xml:space="preserve">et une hauteur </w:t>
      </w:r>
      <w:proofErr w:type="spellStart"/>
      <w:r>
        <w:rPr>
          <w:b/>
          <w:bCs/>
          <w:sz w:val="28"/>
          <w:szCs w:val="28"/>
        </w:rPr>
        <w:t>height</w:t>
      </w:r>
      <w:proofErr w:type="spellEnd"/>
      <w:r>
        <w:rPr>
          <w:b/>
          <w:bCs/>
          <w:sz w:val="28"/>
          <w:szCs w:val="28"/>
        </w:rPr>
        <w:t>=320px</w:t>
      </w:r>
    </w:p>
    <w:p w14:paraId="7A86703D" w14:textId="31C94A9D" w:rsidR="007648E5" w:rsidRDefault="007648E5" w:rsidP="001F6D6E">
      <w:pPr>
        <w:rPr>
          <w:sz w:val="28"/>
          <w:szCs w:val="28"/>
        </w:rPr>
      </w:pPr>
      <w:r>
        <w:rPr>
          <w:sz w:val="28"/>
          <w:szCs w:val="28"/>
        </w:rPr>
        <w:t xml:space="preserve">Voici le code : </w:t>
      </w:r>
    </w:p>
    <w:p w14:paraId="05620B9D" w14:textId="5B0F8EC7" w:rsidR="007648E5" w:rsidRDefault="000E4299" w:rsidP="001F6D6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E55084" wp14:editId="5189553C">
            <wp:extent cx="5760720" cy="3843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956" w14:textId="77777777" w:rsidR="007648E5" w:rsidRDefault="007648E5" w:rsidP="001F6D6E">
      <w:pPr>
        <w:rPr>
          <w:b/>
          <w:bCs/>
          <w:sz w:val="28"/>
          <w:szCs w:val="28"/>
        </w:rPr>
      </w:pPr>
    </w:p>
    <w:p w14:paraId="0DB05866" w14:textId="77777777" w:rsidR="007648E5" w:rsidRDefault="007648E5" w:rsidP="001F6D6E">
      <w:pPr>
        <w:rPr>
          <w:b/>
          <w:bCs/>
          <w:sz w:val="28"/>
          <w:szCs w:val="28"/>
        </w:rPr>
      </w:pPr>
    </w:p>
    <w:p w14:paraId="5241D5A8" w14:textId="77777777" w:rsidR="00FD41D5" w:rsidRDefault="00FD41D5" w:rsidP="001F6D6E">
      <w:pPr>
        <w:rPr>
          <w:b/>
          <w:bCs/>
          <w:sz w:val="28"/>
          <w:szCs w:val="28"/>
        </w:rPr>
      </w:pPr>
    </w:p>
    <w:p w14:paraId="38214431" w14:textId="77777777" w:rsidR="00FD41D5" w:rsidRDefault="00FD41D5" w:rsidP="001F6D6E">
      <w:pPr>
        <w:rPr>
          <w:b/>
          <w:bCs/>
          <w:sz w:val="28"/>
          <w:szCs w:val="28"/>
        </w:rPr>
      </w:pPr>
    </w:p>
    <w:p w14:paraId="4E94F06E" w14:textId="77777777" w:rsidR="00FD41D5" w:rsidRDefault="00FD41D5" w:rsidP="001F6D6E">
      <w:pPr>
        <w:rPr>
          <w:b/>
          <w:bCs/>
          <w:sz w:val="28"/>
          <w:szCs w:val="28"/>
        </w:rPr>
      </w:pPr>
    </w:p>
    <w:p w14:paraId="0877D0CD" w14:textId="77777777" w:rsidR="00FD41D5" w:rsidRDefault="00FD41D5" w:rsidP="001F6D6E">
      <w:pPr>
        <w:rPr>
          <w:b/>
          <w:bCs/>
          <w:sz w:val="28"/>
          <w:szCs w:val="28"/>
        </w:rPr>
      </w:pPr>
    </w:p>
    <w:p w14:paraId="4CF7CD21" w14:textId="42D88BCB" w:rsidR="007648E5" w:rsidRDefault="007648E5" w:rsidP="001F6D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Les bases de </w:t>
      </w:r>
      <w:proofErr w:type="spellStart"/>
      <w:r>
        <w:rPr>
          <w:b/>
          <w:bCs/>
          <w:sz w:val="28"/>
          <w:szCs w:val="28"/>
        </w:rPr>
        <w:t>canvas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E33FB60" w14:textId="51254B20" w:rsidR="007648E5" w:rsidRDefault="007648E5" w:rsidP="001F6D6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Pour utiliser l’élément </w:t>
      </w: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canvas</w:t>
      </w:r>
      <w:proofErr w:type="spellEnd"/>
      <w:r>
        <w:rPr>
          <w:b/>
          <w:bCs/>
          <w:sz w:val="28"/>
          <w:szCs w:val="28"/>
        </w:rPr>
        <w:t xml:space="preserve">&gt;, </w:t>
      </w:r>
      <w:r>
        <w:rPr>
          <w:sz w:val="28"/>
          <w:szCs w:val="28"/>
        </w:rPr>
        <w:t xml:space="preserve">pour le rendu graphique, il faut d’abord en donner la référence à Javascript. Ajouter ce code après la balise </w:t>
      </w:r>
      <w:r>
        <w:rPr>
          <w:b/>
          <w:bCs/>
          <w:sz w:val="28"/>
          <w:szCs w:val="28"/>
        </w:rPr>
        <w:t>&lt;script&gt;</w:t>
      </w:r>
    </w:p>
    <w:p w14:paraId="1EBFEC7C" w14:textId="3378981E" w:rsidR="007648E5" w:rsidRPr="007648E5" w:rsidRDefault="000E4299" w:rsidP="001F6D6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709216" wp14:editId="5DA13201">
            <wp:extent cx="4162425" cy="4286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FE5F" w14:textId="62AA5055" w:rsidR="001F6D6E" w:rsidRDefault="007648E5" w:rsidP="001F6D6E">
      <w:pPr>
        <w:rPr>
          <w:sz w:val="28"/>
          <w:szCs w:val="28"/>
        </w:rPr>
      </w:pPr>
      <w:r>
        <w:rPr>
          <w:sz w:val="28"/>
          <w:szCs w:val="28"/>
        </w:rPr>
        <w:t xml:space="preserve">On enregistre d’abord la référence à l’élément </w:t>
      </w: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canvas</w:t>
      </w:r>
      <w:proofErr w:type="spellEnd"/>
      <w:r>
        <w:rPr>
          <w:b/>
          <w:bCs/>
          <w:sz w:val="28"/>
          <w:szCs w:val="28"/>
        </w:rPr>
        <w:t>&gt;</w:t>
      </w:r>
      <w:r w:rsidR="007373F3">
        <w:rPr>
          <w:b/>
          <w:bCs/>
          <w:sz w:val="28"/>
          <w:szCs w:val="28"/>
        </w:rPr>
        <w:t xml:space="preserve"> </w:t>
      </w:r>
      <w:r w:rsidR="007373F3">
        <w:rPr>
          <w:sz w:val="28"/>
          <w:szCs w:val="28"/>
        </w:rPr>
        <w:t xml:space="preserve">dans une variable nommée </w:t>
      </w:r>
      <w:proofErr w:type="spellStart"/>
      <w:r w:rsidR="007373F3">
        <w:rPr>
          <w:b/>
          <w:bCs/>
          <w:sz w:val="28"/>
          <w:szCs w:val="28"/>
        </w:rPr>
        <w:t>canvas</w:t>
      </w:r>
      <w:proofErr w:type="spellEnd"/>
      <w:r w:rsidR="007373F3">
        <w:rPr>
          <w:sz w:val="28"/>
          <w:szCs w:val="28"/>
        </w:rPr>
        <w:t xml:space="preserve">, puis on crée la variable </w:t>
      </w:r>
      <w:proofErr w:type="spellStart"/>
      <w:r w:rsidR="007373F3">
        <w:rPr>
          <w:b/>
          <w:bCs/>
          <w:sz w:val="28"/>
          <w:szCs w:val="28"/>
        </w:rPr>
        <w:t>ctx</w:t>
      </w:r>
      <w:proofErr w:type="spellEnd"/>
      <w:r w:rsidR="007373F3">
        <w:rPr>
          <w:b/>
          <w:bCs/>
          <w:sz w:val="28"/>
          <w:szCs w:val="28"/>
        </w:rPr>
        <w:t xml:space="preserve"> </w:t>
      </w:r>
      <w:r w:rsidR="007373F3">
        <w:rPr>
          <w:sz w:val="28"/>
          <w:szCs w:val="28"/>
        </w:rPr>
        <w:t xml:space="preserve">pour stocker le contexte 2d, l’outil qui va nous permettre de dessiner sur </w:t>
      </w:r>
      <w:proofErr w:type="spellStart"/>
      <w:r w:rsidR="007373F3">
        <w:rPr>
          <w:sz w:val="28"/>
          <w:szCs w:val="28"/>
        </w:rPr>
        <w:t>canvas</w:t>
      </w:r>
      <w:proofErr w:type="spellEnd"/>
      <w:r w:rsidR="007373F3">
        <w:rPr>
          <w:sz w:val="28"/>
          <w:szCs w:val="28"/>
        </w:rPr>
        <w:t>.</w:t>
      </w:r>
    </w:p>
    <w:p w14:paraId="3AD8AF09" w14:textId="4A9983BE" w:rsidR="007373F3" w:rsidRDefault="007373F3" w:rsidP="001F6D6E">
      <w:pPr>
        <w:rPr>
          <w:sz w:val="28"/>
          <w:szCs w:val="28"/>
        </w:rPr>
      </w:pPr>
      <w:r>
        <w:rPr>
          <w:sz w:val="28"/>
          <w:szCs w:val="28"/>
        </w:rPr>
        <w:t xml:space="preserve">Voici un exemple de code qui dessine un carré rouge : </w:t>
      </w:r>
    </w:p>
    <w:p w14:paraId="7E5FE9DC" w14:textId="0799EF39" w:rsidR="007373F3" w:rsidRDefault="007373F3" w:rsidP="001F6D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8D3CB" wp14:editId="1CA1D5F6">
            <wp:extent cx="2238375" cy="1038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E0EE" w14:textId="5CD7EE19" w:rsidR="007373F3" w:rsidRDefault="007373F3" w:rsidP="001F6D6E">
      <w:pPr>
        <w:rPr>
          <w:sz w:val="28"/>
          <w:szCs w:val="28"/>
        </w:rPr>
      </w:pPr>
      <w:r>
        <w:rPr>
          <w:sz w:val="28"/>
          <w:szCs w:val="28"/>
        </w:rPr>
        <w:t xml:space="preserve">Toutes les instructions se situe entre </w:t>
      </w:r>
      <w:proofErr w:type="spellStart"/>
      <w:proofErr w:type="gramStart"/>
      <w:r>
        <w:rPr>
          <w:b/>
          <w:bCs/>
          <w:sz w:val="28"/>
          <w:szCs w:val="28"/>
        </w:rPr>
        <w:t>beginPath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closePath</w:t>
      </w:r>
      <w:proofErr w:type="spellEnd"/>
      <w:r>
        <w:rPr>
          <w:b/>
          <w:bCs/>
          <w:sz w:val="28"/>
          <w:szCs w:val="28"/>
        </w:rPr>
        <w:t>() </w:t>
      </w:r>
      <w:r>
        <w:rPr>
          <w:sz w:val="28"/>
          <w:szCs w:val="28"/>
        </w:rPr>
        <w:t xml:space="preserve">. On définit un rectangle en utilisant </w:t>
      </w:r>
      <w:proofErr w:type="spellStart"/>
      <w:proofErr w:type="gramStart"/>
      <w:r>
        <w:rPr>
          <w:b/>
          <w:bCs/>
          <w:sz w:val="28"/>
          <w:szCs w:val="28"/>
        </w:rPr>
        <w:t>rect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 : les 2 premières valeurs spécifient les coordonnées du coin supérieurs gauche du rectangle, les 2 autres spécifient la largeur et la hauteur. Dans l’exemple le rectangle est dessiné à 20 pixels du coté gauche de l’écran et à 40 pixels du haut, et à une largeur de 50 pixels et une hauteur de 50 pixels. La </w:t>
      </w:r>
      <w:r w:rsidR="00A9552D">
        <w:rPr>
          <w:sz w:val="28"/>
          <w:szCs w:val="28"/>
        </w:rPr>
        <w:t>propriété </w:t>
      </w:r>
      <w:proofErr w:type="spellStart"/>
      <w:r w:rsidR="00A9552D">
        <w:rPr>
          <w:sz w:val="28"/>
          <w:szCs w:val="28"/>
        </w:rPr>
        <w:t>fillStyle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stocke une couleur</w:t>
      </w:r>
      <w:r w:rsidR="00A9552D">
        <w:rPr>
          <w:sz w:val="28"/>
          <w:szCs w:val="28"/>
        </w:rPr>
        <w:t xml:space="preserve"> qui sera utilisée par la </w:t>
      </w:r>
      <w:proofErr w:type="spellStart"/>
      <w:r w:rsidR="00A9552D">
        <w:rPr>
          <w:sz w:val="28"/>
          <w:szCs w:val="28"/>
        </w:rPr>
        <w:t>methode</w:t>
      </w:r>
      <w:proofErr w:type="spellEnd"/>
      <w:r w:rsidR="00A9552D">
        <w:rPr>
          <w:sz w:val="28"/>
          <w:szCs w:val="28"/>
        </w:rPr>
        <w:t xml:space="preserve"> </w:t>
      </w:r>
      <w:proofErr w:type="spellStart"/>
      <w:proofErr w:type="gramStart"/>
      <w:r w:rsidR="00A9552D">
        <w:rPr>
          <w:b/>
          <w:bCs/>
          <w:sz w:val="28"/>
          <w:szCs w:val="28"/>
        </w:rPr>
        <w:t>fill</w:t>
      </w:r>
      <w:proofErr w:type="spellEnd"/>
      <w:r w:rsidR="00A9552D">
        <w:rPr>
          <w:b/>
          <w:bCs/>
          <w:sz w:val="28"/>
          <w:szCs w:val="28"/>
        </w:rPr>
        <w:t>(</w:t>
      </w:r>
      <w:proofErr w:type="gramEnd"/>
      <w:r w:rsidR="00A9552D">
        <w:rPr>
          <w:b/>
          <w:bCs/>
          <w:sz w:val="28"/>
          <w:szCs w:val="28"/>
        </w:rPr>
        <w:t xml:space="preserve">) </w:t>
      </w:r>
      <w:r w:rsidR="00A9552D">
        <w:rPr>
          <w:sz w:val="28"/>
          <w:szCs w:val="28"/>
        </w:rPr>
        <w:t>pour dessiné le carré en rouge.</w:t>
      </w:r>
    </w:p>
    <w:p w14:paraId="7FFC3B26" w14:textId="6C6AE1E4" w:rsidR="00A9552D" w:rsidRDefault="00A9552D" w:rsidP="001F6D6E">
      <w:pPr>
        <w:rPr>
          <w:sz w:val="28"/>
          <w:szCs w:val="28"/>
        </w:rPr>
      </w:pPr>
      <w:r>
        <w:rPr>
          <w:sz w:val="28"/>
          <w:szCs w:val="28"/>
        </w:rPr>
        <w:t xml:space="preserve">Voici un autre exemple pour dessiner un cercle vert : </w:t>
      </w:r>
    </w:p>
    <w:p w14:paraId="5B68D12D" w14:textId="4C65F964" w:rsidR="00A9552D" w:rsidRDefault="00A9552D" w:rsidP="001F6D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923F4D" wp14:editId="579363BC">
            <wp:extent cx="3533775" cy="1009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3FD9" w14:textId="09F85B0F" w:rsidR="00A9552D" w:rsidRDefault="00A9552D" w:rsidP="001F6D6E">
      <w:pPr>
        <w:rPr>
          <w:sz w:val="28"/>
          <w:szCs w:val="28"/>
        </w:rPr>
      </w:pPr>
      <w:r>
        <w:rPr>
          <w:sz w:val="28"/>
          <w:szCs w:val="28"/>
        </w:rPr>
        <w:t xml:space="preserve">Cette fois ci on utilise la méthode </w:t>
      </w:r>
      <w:proofErr w:type="gramStart"/>
      <w:r>
        <w:rPr>
          <w:b/>
          <w:bCs/>
          <w:sz w:val="28"/>
          <w:szCs w:val="28"/>
        </w:rPr>
        <w:t>arc(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qui prend 6 paramètres : </w:t>
      </w:r>
    </w:p>
    <w:p w14:paraId="103A3D8B" w14:textId="46014401" w:rsidR="00A9552D" w:rsidRDefault="00A9552D" w:rsidP="00A9552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coordonnées </w:t>
      </w:r>
      <w:r>
        <w:rPr>
          <w:b/>
          <w:bCs/>
          <w:sz w:val="28"/>
          <w:szCs w:val="28"/>
        </w:rPr>
        <w:t xml:space="preserve">x </w:t>
      </w:r>
      <w:r>
        <w:rPr>
          <w:sz w:val="28"/>
          <w:szCs w:val="28"/>
        </w:rPr>
        <w:t xml:space="preserve">et </w:t>
      </w:r>
      <w:r>
        <w:rPr>
          <w:b/>
          <w:bCs/>
          <w:sz w:val="28"/>
          <w:szCs w:val="28"/>
        </w:rPr>
        <w:t xml:space="preserve">y </w:t>
      </w:r>
      <w:r>
        <w:rPr>
          <w:sz w:val="28"/>
          <w:szCs w:val="28"/>
        </w:rPr>
        <w:t>du centre du cercle</w:t>
      </w:r>
    </w:p>
    <w:p w14:paraId="399AB10E" w14:textId="683B3E7F" w:rsidR="00A9552D" w:rsidRDefault="00A9552D" w:rsidP="00A9552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Rayon du cercle</w:t>
      </w:r>
    </w:p>
    <w:p w14:paraId="43D98499" w14:textId="13A57E9F" w:rsidR="00A9552D" w:rsidRDefault="00A9552D" w:rsidP="00A9552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L’angle de départ et l’angle de </w:t>
      </w:r>
      <w:proofErr w:type="gramStart"/>
      <w:r>
        <w:rPr>
          <w:sz w:val="28"/>
          <w:szCs w:val="28"/>
        </w:rPr>
        <w:t>fin(</w:t>
      </w:r>
      <w:proofErr w:type="gramEnd"/>
      <w:r>
        <w:rPr>
          <w:sz w:val="28"/>
          <w:szCs w:val="28"/>
        </w:rPr>
        <w:t>pour finir de dessiner le cercle, en radiant)</w:t>
      </w:r>
    </w:p>
    <w:p w14:paraId="4EF76836" w14:textId="420562F6" w:rsidR="00A9552D" w:rsidRDefault="00A9552D" w:rsidP="00A9552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Direction du </w:t>
      </w:r>
      <w:proofErr w:type="gramStart"/>
      <w:r>
        <w:rPr>
          <w:sz w:val="28"/>
          <w:szCs w:val="28"/>
        </w:rPr>
        <w:t>dessin(</w:t>
      </w:r>
      <w:proofErr w:type="gramEnd"/>
      <w:r>
        <w:rPr>
          <w:b/>
          <w:bCs/>
          <w:sz w:val="28"/>
          <w:szCs w:val="28"/>
        </w:rPr>
        <w:t>false</w:t>
      </w:r>
      <w:r>
        <w:rPr>
          <w:sz w:val="28"/>
          <w:szCs w:val="28"/>
        </w:rPr>
        <w:t xml:space="preserve"> pour le sens des aiguilles d’une montre(par défaut) ou </w:t>
      </w:r>
      <w:proofErr w:type="spellStart"/>
      <w:r>
        <w:rPr>
          <w:b/>
          <w:bCs/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pour le sens inverse). Ce dernier paramètre est facultatif.</w:t>
      </w:r>
    </w:p>
    <w:p w14:paraId="63B2618A" w14:textId="1249629E" w:rsidR="00A9552D" w:rsidRDefault="00A9552D" w:rsidP="00A955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 lieu d’utiliser </w:t>
      </w:r>
      <w:proofErr w:type="spellStart"/>
      <w:r>
        <w:rPr>
          <w:b/>
          <w:bCs/>
          <w:sz w:val="28"/>
          <w:szCs w:val="28"/>
        </w:rPr>
        <w:t>fillStyle</w:t>
      </w:r>
      <w:proofErr w:type="spellEnd"/>
      <w:r>
        <w:rPr>
          <w:sz w:val="28"/>
          <w:szCs w:val="28"/>
        </w:rPr>
        <w:t xml:space="preserve"> et dessiner des formes pleines, on peut aussi utiliser </w:t>
      </w:r>
      <w:proofErr w:type="gramStart"/>
      <w:r w:rsidR="009C554C">
        <w:rPr>
          <w:b/>
          <w:bCs/>
          <w:sz w:val="28"/>
          <w:szCs w:val="28"/>
        </w:rPr>
        <w:t>stroke(</w:t>
      </w:r>
      <w:proofErr w:type="gramEnd"/>
      <w:r w:rsidR="009C554C">
        <w:rPr>
          <w:b/>
          <w:bCs/>
          <w:sz w:val="28"/>
          <w:szCs w:val="28"/>
        </w:rPr>
        <w:t xml:space="preserve">) </w:t>
      </w:r>
      <w:r w:rsidR="009C554C">
        <w:rPr>
          <w:sz w:val="28"/>
          <w:szCs w:val="28"/>
        </w:rPr>
        <w:t>pour ne colorer que le contour extérieur.</w:t>
      </w:r>
    </w:p>
    <w:p w14:paraId="24591540" w14:textId="39696249" w:rsidR="009C554C" w:rsidRDefault="009C554C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Exemples : </w:t>
      </w:r>
    </w:p>
    <w:p w14:paraId="1AEC52AE" w14:textId="42440E2C" w:rsidR="009C554C" w:rsidRDefault="009C554C" w:rsidP="00A955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47E5CC" wp14:editId="1A477444">
            <wp:extent cx="3524250" cy="1057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4118" w14:textId="1A5C5640" w:rsidR="009C554C" w:rsidRDefault="009C554C" w:rsidP="00A955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3E01D6" wp14:editId="08D97B50">
            <wp:extent cx="4638675" cy="3124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92D7" w14:textId="10C618E8" w:rsidR="009C554C" w:rsidRDefault="006712B9" w:rsidP="00A95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Etapes 2 Définir une boucle pour le dessin </w:t>
      </w:r>
    </w:p>
    <w:p w14:paraId="1AB64890" w14:textId="6DA826F2" w:rsidR="006712B9" w:rsidRDefault="009C577E" w:rsidP="00A9552D">
      <w:pPr>
        <w:rPr>
          <w:sz w:val="28"/>
          <w:szCs w:val="28"/>
        </w:rPr>
      </w:pPr>
      <w:r w:rsidRPr="009C577E">
        <w:rPr>
          <w:sz w:val="28"/>
          <w:szCs w:val="28"/>
        </w:rPr>
        <w:t xml:space="preserve">Le dessin doit être constamment </w:t>
      </w:r>
      <w:r>
        <w:rPr>
          <w:sz w:val="28"/>
          <w:szCs w:val="28"/>
        </w:rPr>
        <w:t xml:space="preserve">mis à jour sur le canevas à chaque image, pour ce faire on va définir une fonction </w:t>
      </w:r>
      <w:proofErr w:type="spellStart"/>
      <w:proofErr w:type="gram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qui sera </w:t>
      </w:r>
      <w:proofErr w:type="spellStart"/>
      <w:r>
        <w:rPr>
          <w:sz w:val="28"/>
          <w:szCs w:val="28"/>
        </w:rPr>
        <w:t>executée</w:t>
      </w:r>
      <w:proofErr w:type="spellEnd"/>
      <w:r>
        <w:rPr>
          <w:sz w:val="28"/>
          <w:szCs w:val="28"/>
        </w:rPr>
        <w:t xml:space="preserve"> en continu. En javascript pour qu’une fonction s’</w:t>
      </w:r>
      <w:proofErr w:type="spellStart"/>
      <w:r>
        <w:rPr>
          <w:sz w:val="28"/>
          <w:szCs w:val="28"/>
        </w:rPr>
        <w:t>execute</w:t>
      </w:r>
      <w:proofErr w:type="spellEnd"/>
      <w:r>
        <w:rPr>
          <w:sz w:val="28"/>
          <w:szCs w:val="28"/>
        </w:rPr>
        <w:t xml:space="preserve"> de façon </w:t>
      </w:r>
      <w:proofErr w:type="spellStart"/>
      <w:r>
        <w:rPr>
          <w:sz w:val="28"/>
          <w:szCs w:val="28"/>
        </w:rPr>
        <w:t>repetée</w:t>
      </w:r>
      <w:proofErr w:type="spellEnd"/>
      <w:r>
        <w:rPr>
          <w:sz w:val="28"/>
          <w:szCs w:val="28"/>
        </w:rPr>
        <w:t xml:space="preserve"> on peut utiliser les méthodes </w:t>
      </w:r>
      <w:proofErr w:type="spellStart"/>
      <w:proofErr w:type="gramStart"/>
      <w:r>
        <w:rPr>
          <w:b/>
          <w:bCs/>
          <w:sz w:val="28"/>
          <w:szCs w:val="28"/>
        </w:rPr>
        <w:t>setInterval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ou </w:t>
      </w:r>
      <w:proofErr w:type="spellStart"/>
      <w:r>
        <w:rPr>
          <w:b/>
          <w:bCs/>
          <w:sz w:val="28"/>
          <w:szCs w:val="28"/>
        </w:rPr>
        <w:t>requestAnimationFrame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>.</w:t>
      </w:r>
    </w:p>
    <w:p w14:paraId="66EAFFB8" w14:textId="5A43E480" w:rsidR="009C577E" w:rsidRDefault="009C577E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Voici le code de départ de la fonction </w:t>
      </w:r>
      <w:proofErr w:type="spellStart"/>
      <w:proofErr w:type="gram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qui sera </w:t>
      </w:r>
      <w:proofErr w:type="spellStart"/>
      <w:r>
        <w:rPr>
          <w:sz w:val="28"/>
          <w:szCs w:val="28"/>
        </w:rPr>
        <w:t>executé</w:t>
      </w:r>
      <w:proofErr w:type="spellEnd"/>
      <w:r>
        <w:rPr>
          <w:sz w:val="28"/>
          <w:szCs w:val="28"/>
        </w:rPr>
        <w:t xml:space="preserve"> toutes les 10 millisecondes grâce à </w:t>
      </w:r>
      <w:proofErr w:type="spellStart"/>
      <w:r>
        <w:rPr>
          <w:b/>
          <w:bCs/>
          <w:sz w:val="28"/>
          <w:szCs w:val="28"/>
        </w:rPr>
        <w:t>setInterval</w:t>
      </w:r>
      <w:proofErr w:type="spellEnd"/>
      <w:r>
        <w:rPr>
          <w:b/>
          <w:bCs/>
          <w:sz w:val="28"/>
          <w:szCs w:val="28"/>
        </w:rPr>
        <w:t>() </w:t>
      </w:r>
      <w:r>
        <w:rPr>
          <w:sz w:val="28"/>
          <w:szCs w:val="28"/>
        </w:rPr>
        <w:t xml:space="preserve">: </w:t>
      </w:r>
    </w:p>
    <w:p w14:paraId="79A1EFAB" w14:textId="6A94F31A" w:rsidR="009C577E" w:rsidRDefault="009C577E" w:rsidP="00A955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9E56FB" wp14:editId="687BA5CF">
            <wp:extent cx="2133600" cy="819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7CCD" w14:textId="77777777" w:rsidR="009C577E" w:rsidRDefault="009C577E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Grâce à la nature infinie de </w:t>
      </w:r>
      <w:proofErr w:type="spellStart"/>
      <w:proofErr w:type="gramStart"/>
      <w:r>
        <w:rPr>
          <w:b/>
          <w:bCs/>
          <w:sz w:val="28"/>
          <w:szCs w:val="28"/>
        </w:rPr>
        <w:t>setInterval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, la fonction </w:t>
      </w:r>
      <w:proofErr w:type="spell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>sera appelée toutes les 10 millisecondes jusqu’à ce qu’on l’arrêtes.</w:t>
      </w:r>
    </w:p>
    <w:p w14:paraId="63DAC1A9" w14:textId="77777777" w:rsidR="009C577E" w:rsidRDefault="009C577E" w:rsidP="00A955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le code à ajouter dans la fonction </w:t>
      </w:r>
      <w:proofErr w:type="spellStart"/>
      <w:proofErr w:type="gram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pour dessiner la balle : </w:t>
      </w:r>
    </w:p>
    <w:p w14:paraId="6F3F24C7" w14:textId="6EADDCD7" w:rsidR="009C577E" w:rsidRDefault="009C577E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4299">
        <w:rPr>
          <w:noProof/>
        </w:rPr>
        <w:drawing>
          <wp:inline distT="0" distB="0" distL="0" distR="0" wp14:anchorId="1EFE07C3" wp14:editId="127C8DCC">
            <wp:extent cx="2809875" cy="9906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0F7F" w14:textId="26F70F79" w:rsidR="005E4A6B" w:rsidRDefault="005E4A6B" w:rsidP="00A95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Etapes 3 Déplacer la balle </w:t>
      </w:r>
    </w:p>
    <w:p w14:paraId="6F195A7D" w14:textId="0E9CAEE3" w:rsidR="005E4A6B" w:rsidRDefault="005E4A6B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Pour l’instant on ne voie pas l’image se redessiner car elle reste immobile, pour la faire bouger on va remplacer la position bloquée à (50,50) par un point de départ en bas et </w:t>
      </w:r>
      <w:r w:rsidR="00023B0F">
        <w:rPr>
          <w:sz w:val="28"/>
          <w:szCs w:val="28"/>
        </w:rPr>
        <w:t>au milieu</w:t>
      </w:r>
      <w:r>
        <w:rPr>
          <w:sz w:val="28"/>
          <w:szCs w:val="28"/>
        </w:rPr>
        <w:t xml:space="preserve"> du canevas grâce aux variable </w:t>
      </w:r>
      <w:proofErr w:type="spellStart"/>
      <w:r w:rsidRPr="005E4A6B">
        <w:rPr>
          <w:b/>
          <w:bCs/>
          <w:sz w:val="28"/>
          <w:szCs w:val="28"/>
        </w:rPr>
        <w:t>posX</w:t>
      </w:r>
      <w:proofErr w:type="spellEnd"/>
      <w:r>
        <w:rPr>
          <w:sz w:val="28"/>
          <w:szCs w:val="28"/>
        </w:rPr>
        <w:t xml:space="preserve"> et </w:t>
      </w:r>
      <w:proofErr w:type="spellStart"/>
      <w:r w:rsidRPr="005E4A6B">
        <w:rPr>
          <w:b/>
          <w:bCs/>
          <w:sz w:val="28"/>
          <w:szCs w:val="28"/>
        </w:rPr>
        <w:t>posY</w:t>
      </w:r>
      <w:proofErr w:type="spellEnd"/>
      <w:r w:rsidRPr="005E4A6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que nous utiliserons pour définir la position où le cercle est dessiné </w:t>
      </w:r>
    </w:p>
    <w:p w14:paraId="4E8964A1" w14:textId="5F7FEDAC" w:rsidR="005E4A6B" w:rsidRDefault="005E4A6B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Ajouter ces 2 variables pour définir </w:t>
      </w:r>
      <w:proofErr w:type="spellStart"/>
      <w:r w:rsidRPr="005E4A6B">
        <w:rPr>
          <w:b/>
          <w:bCs/>
          <w:sz w:val="28"/>
          <w:szCs w:val="28"/>
        </w:rPr>
        <w:t>posX</w:t>
      </w:r>
      <w:proofErr w:type="spellEnd"/>
      <w:r>
        <w:rPr>
          <w:sz w:val="28"/>
          <w:szCs w:val="28"/>
        </w:rPr>
        <w:t xml:space="preserve"> et </w:t>
      </w:r>
      <w:proofErr w:type="spellStart"/>
      <w:r w:rsidRPr="005E4A6B">
        <w:rPr>
          <w:b/>
          <w:bCs/>
          <w:sz w:val="28"/>
          <w:szCs w:val="28"/>
        </w:rPr>
        <w:t>posY</w:t>
      </w:r>
      <w:proofErr w:type="spellEnd"/>
      <w:r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49CDD8CB" w14:textId="3B44CBEB" w:rsidR="005E4A6B" w:rsidRDefault="005E4A6B" w:rsidP="00A955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F4FF3B" wp14:editId="6DF06AF9">
            <wp:extent cx="2428875" cy="4381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AC8" w14:textId="40D26A3E" w:rsidR="005E4A6B" w:rsidRDefault="005E4A6B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Puis il faut remplacer les coordonnées du centre du cercles par les 2 variables comme ceci : </w:t>
      </w:r>
    </w:p>
    <w:p w14:paraId="634293DA" w14:textId="2A7994BA" w:rsidR="005E4A6B" w:rsidRDefault="00023B0F" w:rsidP="00A955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4B5E18" wp14:editId="07656CE1">
            <wp:extent cx="3533775" cy="1695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BD35" w14:textId="32F32DC9" w:rsidR="008835A6" w:rsidRDefault="008835A6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Ensuite on va ajouter une valeur à </w:t>
      </w:r>
      <w:proofErr w:type="spellStart"/>
      <w:r>
        <w:rPr>
          <w:b/>
          <w:bCs/>
          <w:sz w:val="28"/>
          <w:szCs w:val="28"/>
        </w:rPr>
        <w:t>posX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posY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après que chaque </w:t>
      </w:r>
      <w:proofErr w:type="gramStart"/>
      <w:r>
        <w:rPr>
          <w:sz w:val="28"/>
          <w:szCs w:val="28"/>
        </w:rPr>
        <w:t>images</w:t>
      </w:r>
      <w:proofErr w:type="gramEnd"/>
      <w:r>
        <w:rPr>
          <w:sz w:val="28"/>
          <w:szCs w:val="28"/>
        </w:rPr>
        <w:t xml:space="preserve"> est été dessiner pour donner un effet de déplacement, on définit 2 variables </w:t>
      </w:r>
      <w:r>
        <w:rPr>
          <w:b/>
          <w:bCs/>
          <w:sz w:val="28"/>
          <w:szCs w:val="28"/>
        </w:rPr>
        <w:t xml:space="preserve">dx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dy</w:t>
      </w:r>
      <w:proofErr w:type="spellEnd"/>
      <w:r>
        <w:rPr>
          <w:b/>
          <w:bCs/>
          <w:sz w:val="28"/>
          <w:szCs w:val="28"/>
        </w:rPr>
        <w:t xml:space="preserve"> </w:t>
      </w:r>
      <w:r w:rsidRPr="008835A6">
        <w:rPr>
          <w:sz w:val="28"/>
          <w:szCs w:val="28"/>
        </w:rPr>
        <w:t>avec comme valeurs</w:t>
      </w:r>
      <w:r>
        <w:rPr>
          <w:sz w:val="28"/>
          <w:szCs w:val="28"/>
        </w:rPr>
        <w:t xml:space="preserve"> 2 et -2 : </w:t>
      </w:r>
    </w:p>
    <w:p w14:paraId="3630559B" w14:textId="77920B15" w:rsidR="008835A6" w:rsidRDefault="008835A6" w:rsidP="00A955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09CDF4" wp14:editId="6E2ECF3F">
            <wp:extent cx="1057275" cy="457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10D3" w14:textId="3B525395" w:rsidR="00FD41D5" w:rsidRDefault="00FD41D5" w:rsidP="00A9552D">
      <w:pPr>
        <w:rPr>
          <w:b/>
          <w:bCs/>
          <w:sz w:val="28"/>
          <w:szCs w:val="28"/>
        </w:rPr>
      </w:pPr>
    </w:p>
    <w:p w14:paraId="605D484E" w14:textId="75ABB59E" w:rsidR="00FD41D5" w:rsidRDefault="00FD41D5" w:rsidP="00A9552D">
      <w:pPr>
        <w:rPr>
          <w:b/>
          <w:bCs/>
          <w:sz w:val="28"/>
          <w:szCs w:val="28"/>
        </w:rPr>
      </w:pPr>
    </w:p>
    <w:p w14:paraId="57637412" w14:textId="1D68B22E" w:rsidR="00FD41D5" w:rsidRDefault="00FD41D5" w:rsidP="00A9552D">
      <w:pPr>
        <w:rPr>
          <w:b/>
          <w:bCs/>
          <w:sz w:val="28"/>
          <w:szCs w:val="28"/>
        </w:rPr>
      </w:pPr>
    </w:p>
    <w:p w14:paraId="548847CE" w14:textId="77777777" w:rsidR="00FD41D5" w:rsidRDefault="00FD41D5" w:rsidP="00A9552D">
      <w:pPr>
        <w:rPr>
          <w:b/>
          <w:bCs/>
          <w:sz w:val="28"/>
          <w:szCs w:val="28"/>
        </w:rPr>
      </w:pPr>
    </w:p>
    <w:p w14:paraId="481848F8" w14:textId="5E807695" w:rsidR="008835A6" w:rsidRDefault="008835A6" w:rsidP="00A9552D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Puis à chaque image on mettra à jour </w:t>
      </w:r>
      <w:proofErr w:type="spellStart"/>
      <w:r>
        <w:rPr>
          <w:b/>
          <w:bCs/>
          <w:sz w:val="28"/>
          <w:szCs w:val="28"/>
        </w:rPr>
        <w:t>posX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posY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avec les variables </w:t>
      </w:r>
      <w:r>
        <w:rPr>
          <w:b/>
          <w:bCs/>
          <w:sz w:val="28"/>
          <w:szCs w:val="28"/>
        </w:rPr>
        <w:t xml:space="preserve">dx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dy</w:t>
      </w:r>
      <w:proofErr w:type="spellEnd"/>
      <w:r>
        <w:rPr>
          <w:b/>
          <w:bCs/>
          <w:sz w:val="28"/>
          <w:szCs w:val="28"/>
        </w:rPr>
        <w:t xml:space="preserve"> : </w:t>
      </w:r>
    </w:p>
    <w:p w14:paraId="0152200E" w14:textId="20B1E51F" w:rsidR="008835A6" w:rsidRDefault="00023B0F" w:rsidP="00A955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F8850" wp14:editId="600D4BCA">
            <wp:extent cx="3495675" cy="18669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703E" w14:textId="1053A071" w:rsidR="008835A6" w:rsidRDefault="008835A6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Si on teste le code </w:t>
      </w:r>
      <w:r w:rsidR="000E4299">
        <w:rPr>
          <w:sz w:val="28"/>
          <w:szCs w:val="28"/>
        </w:rPr>
        <w:t xml:space="preserve">on a bien notre balle qui se déplace mais elle laisse une trainé derrière elle : </w:t>
      </w:r>
    </w:p>
    <w:p w14:paraId="733ED10F" w14:textId="5A968332" w:rsidR="00023B0F" w:rsidRDefault="00023B0F" w:rsidP="00A955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3CE86" wp14:editId="1D36CE56">
            <wp:extent cx="4743450" cy="32385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F9B7" w14:textId="44EDAC38" w:rsidR="00023B0F" w:rsidRDefault="00317334" w:rsidP="00A95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Effacer le canevas avant chaque image(frame) </w:t>
      </w:r>
    </w:p>
    <w:p w14:paraId="6CF4AABF" w14:textId="4D19D9DB" w:rsidR="00317334" w:rsidRDefault="00317334" w:rsidP="00A9552D">
      <w:pPr>
        <w:rPr>
          <w:sz w:val="28"/>
          <w:szCs w:val="28"/>
        </w:rPr>
      </w:pPr>
      <w:r>
        <w:rPr>
          <w:sz w:val="28"/>
          <w:szCs w:val="28"/>
        </w:rPr>
        <w:t xml:space="preserve">La balle laisse une trace car un nouveau cercle est dessiné sans qu’on efface le précédent. Pour résoudre ce </w:t>
      </w:r>
      <w:proofErr w:type="spellStart"/>
      <w:r>
        <w:rPr>
          <w:sz w:val="28"/>
          <w:szCs w:val="28"/>
        </w:rPr>
        <w:t>probléme</w:t>
      </w:r>
      <w:proofErr w:type="spellEnd"/>
      <w:r>
        <w:rPr>
          <w:sz w:val="28"/>
          <w:szCs w:val="28"/>
        </w:rPr>
        <w:t xml:space="preserve"> on va utiliser la méthode </w:t>
      </w:r>
      <w:proofErr w:type="spellStart"/>
      <w:proofErr w:type="gramStart"/>
      <w:r>
        <w:rPr>
          <w:b/>
          <w:bCs/>
          <w:sz w:val="28"/>
          <w:szCs w:val="28"/>
        </w:rPr>
        <w:t>clearRect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),</w:t>
      </w:r>
      <w:r>
        <w:rPr>
          <w:sz w:val="28"/>
          <w:szCs w:val="28"/>
        </w:rPr>
        <w:t xml:space="preserve"> elle prend 4 </w:t>
      </w:r>
      <w:proofErr w:type="spellStart"/>
      <w:r>
        <w:rPr>
          <w:sz w:val="28"/>
          <w:szCs w:val="28"/>
        </w:rPr>
        <w:t>paramétres</w:t>
      </w:r>
      <w:proofErr w:type="spellEnd"/>
      <w:r>
        <w:rPr>
          <w:sz w:val="28"/>
          <w:szCs w:val="28"/>
        </w:rPr>
        <w:t xml:space="preserve"> : </w:t>
      </w:r>
    </w:p>
    <w:p w14:paraId="73C78112" w14:textId="1C7CD9A9" w:rsidR="00317334" w:rsidRDefault="00317334" w:rsidP="0031733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coordonnées x et y du coin supérieur gauche d’un rectangle</w:t>
      </w:r>
    </w:p>
    <w:p w14:paraId="7CB6E382" w14:textId="590F498F" w:rsidR="00317334" w:rsidRDefault="00317334" w:rsidP="0031733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coordonnées x et y du coin inférieur droit d’un rectangle</w:t>
      </w:r>
    </w:p>
    <w:p w14:paraId="3A85E55E" w14:textId="0B37936A" w:rsidR="00317334" w:rsidRDefault="00317334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Toute la zone couverte par ce rectangle sera effacée. </w:t>
      </w:r>
    </w:p>
    <w:p w14:paraId="6E1EFA5C" w14:textId="77777777" w:rsidR="00FD41D5" w:rsidRDefault="00FD41D5" w:rsidP="00317334">
      <w:pPr>
        <w:rPr>
          <w:sz w:val="28"/>
          <w:szCs w:val="28"/>
        </w:rPr>
      </w:pPr>
    </w:p>
    <w:p w14:paraId="6B278E87" w14:textId="12E496F7" w:rsidR="00FF26A7" w:rsidRDefault="00FF26A7" w:rsidP="003173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la fonction </w:t>
      </w:r>
      <w:proofErr w:type="spellStart"/>
      <w:proofErr w:type="gram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avec le code qui va effacé le canevas avant de dessiner une nouvelle image : </w:t>
      </w:r>
    </w:p>
    <w:p w14:paraId="66802FBC" w14:textId="7FDFCC31" w:rsidR="00FF26A7" w:rsidRDefault="00FF26A7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75D4BA" wp14:editId="7E6EE8A4">
            <wp:extent cx="4305300" cy="1981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744D" w14:textId="79071AFE" w:rsidR="00FF26A7" w:rsidRDefault="00FF26A7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Toutes les 10 millisecondes, le 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 est effacé, la balle est dessinée sur une position donnée et les valeurs </w:t>
      </w:r>
      <w:proofErr w:type="spellStart"/>
      <w:r>
        <w:rPr>
          <w:b/>
          <w:bCs/>
          <w:sz w:val="28"/>
          <w:szCs w:val="28"/>
        </w:rPr>
        <w:t>posX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posY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sont mises à jour pour l’image suivante.</w:t>
      </w:r>
    </w:p>
    <w:p w14:paraId="66C0488E" w14:textId="34E3DB3F" w:rsidR="00FF26A7" w:rsidRDefault="00FF26A7" w:rsidP="00317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Nettoyer le code : </w:t>
      </w:r>
    </w:p>
    <w:p w14:paraId="245ED130" w14:textId="786C2B1D" w:rsidR="00FF26A7" w:rsidRDefault="00FF26A7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Par la suite on va ajouter de plus en plus d’instruction à la fonction </w:t>
      </w:r>
      <w:proofErr w:type="spellStart"/>
      <w:proofErr w:type="gram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).</w:t>
      </w:r>
      <w:r>
        <w:rPr>
          <w:sz w:val="28"/>
          <w:szCs w:val="28"/>
        </w:rPr>
        <w:t xml:space="preserve"> On va donc la garder le plus propres possible. On va donc déplacer le code qui dessine la balle dans une fonction séparée et qui sera appelée dans la fonction </w:t>
      </w:r>
      <w:proofErr w:type="spellStart"/>
      <w:proofErr w:type="gram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 : </w:t>
      </w:r>
    </w:p>
    <w:p w14:paraId="68BEEAEC" w14:textId="2F80A09D" w:rsidR="00FF26A7" w:rsidRDefault="00FF26A7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C88E1B" wp14:editId="1E00926E">
            <wp:extent cx="4371975" cy="29051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C0A3" w14:textId="77777777" w:rsidR="00FD41D5" w:rsidRDefault="00FD41D5" w:rsidP="00317334">
      <w:pPr>
        <w:rPr>
          <w:b/>
          <w:bCs/>
          <w:sz w:val="28"/>
          <w:szCs w:val="28"/>
        </w:rPr>
      </w:pPr>
    </w:p>
    <w:p w14:paraId="43333468" w14:textId="77777777" w:rsidR="00FD41D5" w:rsidRDefault="00FD41D5" w:rsidP="00317334">
      <w:pPr>
        <w:rPr>
          <w:b/>
          <w:bCs/>
          <w:sz w:val="28"/>
          <w:szCs w:val="28"/>
        </w:rPr>
      </w:pPr>
    </w:p>
    <w:p w14:paraId="0C1D0ED2" w14:textId="77777777" w:rsidR="00FD41D5" w:rsidRDefault="00FD41D5" w:rsidP="00317334">
      <w:pPr>
        <w:rPr>
          <w:b/>
          <w:bCs/>
          <w:sz w:val="28"/>
          <w:szCs w:val="28"/>
        </w:rPr>
      </w:pPr>
    </w:p>
    <w:p w14:paraId="749E6D51" w14:textId="1E6E64C8" w:rsidR="00800A85" w:rsidRDefault="00800A85" w:rsidP="00317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Etapes 4 Détection des murs : </w:t>
      </w:r>
    </w:p>
    <w:p w14:paraId="35676CEE" w14:textId="754C3401" w:rsidR="00800A85" w:rsidRDefault="00800A85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Pour l’instant notre balle se déplace mais ne rebondit pas, pour résoudre </w:t>
      </w:r>
      <w:r w:rsidR="00FD41D5">
        <w:rPr>
          <w:sz w:val="28"/>
          <w:szCs w:val="28"/>
        </w:rPr>
        <w:t>ce problème</w:t>
      </w:r>
      <w:r>
        <w:rPr>
          <w:sz w:val="28"/>
          <w:szCs w:val="28"/>
        </w:rPr>
        <w:t xml:space="preserve"> nous allons ajouter à notre code de quoi détecter les collisions avec les murs. </w:t>
      </w:r>
    </w:p>
    <w:p w14:paraId="18BFFC7A" w14:textId="6696F472" w:rsidR="00800A85" w:rsidRDefault="00800A85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Pour détecter les collisions, il va falloir vérifier si la balle touche le mur, si elle rentre en collision, alors on change sa direction. </w:t>
      </w:r>
    </w:p>
    <w:p w14:paraId="5140DCF4" w14:textId="52F8C209" w:rsidR="00800A85" w:rsidRDefault="00800A85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Pour simplifier les calculs on va d’abord créer une variable </w:t>
      </w:r>
      <w:proofErr w:type="spellStart"/>
      <w:r>
        <w:rPr>
          <w:b/>
          <w:bCs/>
          <w:sz w:val="28"/>
          <w:szCs w:val="28"/>
        </w:rPr>
        <w:t>ballRadius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qui contient le rayon de la balle : </w:t>
      </w:r>
    </w:p>
    <w:p w14:paraId="2C38A864" w14:textId="1E809EED" w:rsidR="00800A85" w:rsidRDefault="00800A85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F54EBE" wp14:editId="02DAC9E9">
            <wp:extent cx="1724025" cy="2667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B52E" w14:textId="0C6E20C1" w:rsidR="00800A85" w:rsidRDefault="00800A85" w:rsidP="0031733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Puis on modifie le rayon dans la fonction </w:t>
      </w:r>
      <w:proofErr w:type="spellStart"/>
      <w:proofErr w:type="gramStart"/>
      <w:r>
        <w:rPr>
          <w:b/>
          <w:bCs/>
          <w:sz w:val="28"/>
          <w:szCs w:val="28"/>
        </w:rPr>
        <w:t>drawBall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 : </w:t>
      </w:r>
    </w:p>
    <w:p w14:paraId="77EB38C4" w14:textId="659301E0" w:rsidR="00800A85" w:rsidRDefault="00800A85" w:rsidP="0031733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871915" wp14:editId="14DA228F">
            <wp:extent cx="3800475" cy="2952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7E8" w14:textId="69F085E4" w:rsidR="00A55105" w:rsidRDefault="00A55105" w:rsidP="00317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Rebondir en haut et en bas : </w:t>
      </w:r>
    </w:p>
    <w:p w14:paraId="4B4D5884" w14:textId="3BCF7A47" w:rsidR="00A55105" w:rsidRDefault="00A55105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A chaque rafraichissement il faut regarder si la balle touche le bord du haut, si c’est le cas alors on inverse la direction de la balle. Rappel : les coordonnées commencent du coin en haut à gauche. </w:t>
      </w:r>
    </w:p>
    <w:p w14:paraId="47EE43FA" w14:textId="6679C0D9" w:rsidR="00A55105" w:rsidRDefault="00A55105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On peut donc écrire : </w:t>
      </w:r>
    </w:p>
    <w:p w14:paraId="67E82F01" w14:textId="2BE47475" w:rsidR="00A55105" w:rsidRDefault="00A55105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6B6E60" wp14:editId="55760681">
            <wp:extent cx="1581150" cy="8667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E10" w14:textId="47F2F0A9" w:rsidR="00A55105" w:rsidRDefault="00A55105" w:rsidP="00317334">
      <w:pPr>
        <w:rPr>
          <w:sz w:val="28"/>
          <w:szCs w:val="28"/>
        </w:rPr>
      </w:pPr>
      <w:r>
        <w:rPr>
          <w:sz w:val="28"/>
          <w:szCs w:val="28"/>
        </w:rPr>
        <w:t>Si la position en y de la balle est inférieur à 0, on change la direction du mouvement sur l’axe y en inversant le signe du déplacement de la balle.</w:t>
      </w:r>
    </w:p>
    <w:p w14:paraId="4E075AC3" w14:textId="46F38953" w:rsidR="00A55105" w:rsidRDefault="00A55105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Exemple : </w:t>
      </w:r>
      <w:r w:rsidR="00B478A2">
        <w:rPr>
          <w:sz w:val="28"/>
          <w:szCs w:val="28"/>
        </w:rPr>
        <w:t xml:space="preserve">si elle bouge vers le haut (donc une vitesse de -2 car le point (0,0) est en haut à gauche) et qu’elle rencontre le mur du haut, alors sa vitesse passe à 2 et la balle va redescendre. </w:t>
      </w:r>
    </w:p>
    <w:p w14:paraId="67541B41" w14:textId="7CC8C36A" w:rsidR="00B478A2" w:rsidRDefault="00B478A2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Pour le mur du bas le code est presque le même : </w:t>
      </w:r>
    </w:p>
    <w:p w14:paraId="3CFDBECE" w14:textId="34BFC361" w:rsidR="00B478A2" w:rsidRDefault="00B478A2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BE343E" wp14:editId="42E70BE2">
            <wp:extent cx="2457450" cy="8763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D002" w14:textId="0773FCC8" w:rsidR="00B478A2" w:rsidRPr="00B478A2" w:rsidRDefault="00B478A2" w:rsidP="00B478A2">
      <w:pPr>
        <w:rPr>
          <w:sz w:val="28"/>
          <w:szCs w:val="28"/>
        </w:rPr>
      </w:pPr>
      <w:r w:rsidRPr="00B478A2">
        <w:rPr>
          <w:sz w:val="28"/>
          <w:szCs w:val="28"/>
        </w:rPr>
        <w:lastRenderedPageBreak/>
        <w:t xml:space="preserve">Si la position en y de la balle est supérieur </w:t>
      </w:r>
      <w:r w:rsidRPr="00B478A2">
        <w:rPr>
          <w:sz w:val="28"/>
          <w:szCs w:val="28"/>
        </w:rPr>
        <w:t>à la</w:t>
      </w:r>
      <w:r w:rsidRPr="00B478A2">
        <w:rPr>
          <w:sz w:val="28"/>
          <w:szCs w:val="28"/>
        </w:rPr>
        <w:t xml:space="preserve"> hauteur du </w:t>
      </w:r>
      <w:proofErr w:type="spellStart"/>
      <w:r w:rsidRPr="00B478A2">
        <w:rPr>
          <w:sz w:val="28"/>
          <w:szCs w:val="28"/>
        </w:rPr>
        <w:t>canvas</w:t>
      </w:r>
      <w:proofErr w:type="spellEnd"/>
      <w:r w:rsidRPr="00B478A2">
        <w:rPr>
          <w:sz w:val="28"/>
          <w:szCs w:val="28"/>
        </w:rPr>
        <w:t xml:space="preserve"> (soit 480 pixels) on inverse encore comme </w:t>
      </w:r>
      <w:r w:rsidRPr="00B478A2">
        <w:rPr>
          <w:sz w:val="28"/>
          <w:szCs w:val="28"/>
        </w:rPr>
        <w:t>précédemment</w:t>
      </w:r>
      <w:r w:rsidRPr="00B478A2">
        <w:rPr>
          <w:sz w:val="28"/>
          <w:szCs w:val="28"/>
        </w:rPr>
        <w:t xml:space="preserve"> la vitesse de la balle.</w:t>
      </w:r>
    </w:p>
    <w:p w14:paraId="36C10C41" w14:textId="62694FD1" w:rsidR="00B478A2" w:rsidRPr="00B478A2" w:rsidRDefault="00B478A2" w:rsidP="00B478A2">
      <w:pPr>
        <w:rPr>
          <w:sz w:val="28"/>
          <w:szCs w:val="28"/>
        </w:rPr>
      </w:pPr>
      <w:r w:rsidRPr="00B478A2">
        <w:rPr>
          <w:sz w:val="28"/>
          <w:szCs w:val="28"/>
        </w:rPr>
        <w:t xml:space="preserve">On peut rassembler les deux conditions en une </w:t>
      </w:r>
      <w:r w:rsidRPr="00B478A2">
        <w:rPr>
          <w:sz w:val="28"/>
          <w:szCs w:val="28"/>
        </w:rPr>
        <w:t>grâce</w:t>
      </w:r>
      <w:r w:rsidRPr="00B478A2">
        <w:rPr>
          <w:sz w:val="28"/>
          <w:szCs w:val="28"/>
        </w:rPr>
        <w:t xml:space="preserve"> au "ou" qui s'écrit || en JavaScript :</w:t>
      </w:r>
    </w:p>
    <w:p w14:paraId="3BB737C1" w14:textId="4C6ECF58" w:rsidR="00B478A2" w:rsidRDefault="00B478A2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433188" wp14:editId="49D00579">
            <wp:extent cx="3952875" cy="9334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3B62" w14:textId="00FC7A19" w:rsidR="00B478A2" w:rsidRDefault="00B478A2" w:rsidP="00317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Rebondir à gauche et à droite : </w:t>
      </w:r>
    </w:p>
    <w:p w14:paraId="70E4C23B" w14:textId="54A207DA" w:rsidR="00B478A2" w:rsidRDefault="00B478A2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Pour les murs gauche et droite le principe est le même </w:t>
      </w:r>
      <w:proofErr w:type="gramStart"/>
      <w:r>
        <w:rPr>
          <w:sz w:val="28"/>
          <w:szCs w:val="28"/>
        </w:rPr>
        <w:t>sauf que</w:t>
      </w:r>
      <w:proofErr w:type="gramEnd"/>
      <w:r>
        <w:rPr>
          <w:sz w:val="28"/>
          <w:szCs w:val="28"/>
        </w:rPr>
        <w:t xml:space="preserve"> l’on va tester sur l’axe x et sur la largeur du 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 : </w:t>
      </w:r>
    </w:p>
    <w:p w14:paraId="67142B02" w14:textId="5F6549DA" w:rsidR="00B478A2" w:rsidRDefault="0076000B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666EF5" wp14:editId="06BB6D85">
            <wp:extent cx="3819525" cy="80962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FF22" w14:textId="09DEE2B2" w:rsidR="0076000B" w:rsidRDefault="0076000B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On peut donc intégrer ce code dans la fonction </w:t>
      </w:r>
      <w:proofErr w:type="spellStart"/>
      <w:proofErr w:type="gramStart"/>
      <w:r>
        <w:rPr>
          <w:b/>
          <w:bCs/>
          <w:sz w:val="28"/>
          <w:szCs w:val="28"/>
        </w:rPr>
        <w:t>draw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juste après avoir dessiné la balle : </w:t>
      </w:r>
    </w:p>
    <w:p w14:paraId="46AB7E1C" w14:textId="47D05EF9" w:rsidR="0076000B" w:rsidRDefault="0076000B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F72652" wp14:editId="4185DF32">
            <wp:extent cx="4371975" cy="34480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602F" w14:textId="0FDE0E24" w:rsidR="0076000B" w:rsidRDefault="00DE20BA" w:rsidP="0031733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0300CA" wp14:editId="2F41F198">
            <wp:extent cx="4705350" cy="32289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E37" w14:textId="53D92AF8" w:rsidR="00DE20BA" w:rsidRDefault="00DE20BA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La balle rebondit bien, mais cependant elle s’enfonce dans le mur avant de changer de direction, elle s’enfonce de la profondeur de son rayon. </w:t>
      </w:r>
    </w:p>
    <w:p w14:paraId="7B3CD818" w14:textId="4D52454C" w:rsidR="00DE20BA" w:rsidRDefault="00DE20BA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Cela s’explique car on calcule la collision à partir des coordonnées x et y du centre de la balle, on ne prend pas en compte le rayon de la balle, pour résoudre ce problème on va ajouter le rayon de la balle à nos conditions comme ceci : </w:t>
      </w:r>
    </w:p>
    <w:p w14:paraId="683944A1" w14:textId="7D4B2735" w:rsidR="00DE20BA" w:rsidRDefault="00DE20BA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3CFE68" wp14:editId="41F8B52C">
            <wp:extent cx="5429250" cy="18669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0E5F" w14:textId="6BE40A31" w:rsidR="00DE20BA" w:rsidRDefault="00DE20BA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Maintenant quand la distance entre le centre de la balle et le bord est le même que le rayon de la balle cela change sa direction </w:t>
      </w:r>
    </w:p>
    <w:p w14:paraId="5053A9B6" w14:textId="77777777" w:rsidR="00FD41D5" w:rsidRDefault="00FD41D5" w:rsidP="00317334">
      <w:pPr>
        <w:rPr>
          <w:b/>
          <w:bCs/>
          <w:sz w:val="28"/>
          <w:szCs w:val="28"/>
        </w:rPr>
      </w:pPr>
    </w:p>
    <w:p w14:paraId="58A2CA62" w14:textId="77777777" w:rsidR="00FD41D5" w:rsidRDefault="00FD41D5" w:rsidP="00317334">
      <w:pPr>
        <w:rPr>
          <w:b/>
          <w:bCs/>
          <w:sz w:val="28"/>
          <w:szCs w:val="28"/>
        </w:rPr>
      </w:pPr>
    </w:p>
    <w:p w14:paraId="098F06E5" w14:textId="77777777" w:rsidR="00FD41D5" w:rsidRDefault="00FD41D5" w:rsidP="00317334">
      <w:pPr>
        <w:rPr>
          <w:b/>
          <w:bCs/>
          <w:sz w:val="28"/>
          <w:szCs w:val="28"/>
        </w:rPr>
      </w:pPr>
    </w:p>
    <w:p w14:paraId="0AA9037C" w14:textId="77777777" w:rsidR="00FD41D5" w:rsidRDefault="00FD41D5" w:rsidP="00317334">
      <w:pPr>
        <w:rPr>
          <w:b/>
          <w:bCs/>
          <w:sz w:val="28"/>
          <w:szCs w:val="28"/>
        </w:rPr>
      </w:pPr>
    </w:p>
    <w:p w14:paraId="2667FB6E" w14:textId="4F0840C1" w:rsidR="00DE20BA" w:rsidRDefault="00DE20BA" w:rsidP="00317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Etapes 5 Création d’un paddle pour taper la balle </w:t>
      </w:r>
    </w:p>
    <w:p w14:paraId="200ECA18" w14:textId="40E520EF" w:rsidR="00DE20BA" w:rsidRDefault="005A0D60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On va créer un rectangle qui sera notre paddle, pour cela on va définir 3 variables : une pour la hauteur, une pour la longueur et une pour son point de départ sur l’axe x : </w:t>
      </w:r>
    </w:p>
    <w:p w14:paraId="312D451F" w14:textId="26508034" w:rsidR="005A0D60" w:rsidRDefault="005A0D60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457C3E" wp14:editId="2DBC27D2">
            <wp:extent cx="3562350" cy="63817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075B" w14:textId="4A95814B" w:rsidR="005A0D60" w:rsidRDefault="005A0D60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Puis on crée une fonction </w:t>
      </w:r>
      <w:proofErr w:type="spellStart"/>
      <w:proofErr w:type="gramStart"/>
      <w:r>
        <w:rPr>
          <w:b/>
          <w:bCs/>
          <w:sz w:val="28"/>
          <w:szCs w:val="28"/>
        </w:rPr>
        <w:t>drawPaddle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pour le dessiner : </w:t>
      </w:r>
    </w:p>
    <w:p w14:paraId="648DE88B" w14:textId="1AA67CC5" w:rsidR="005A0D60" w:rsidRDefault="005A0D60" w:rsidP="00317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C0D931" wp14:editId="5C53EC8B">
            <wp:extent cx="5760720" cy="1480185"/>
            <wp:effectExtent l="0" t="0" r="0" b="571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71B" w14:textId="0725100B" w:rsidR="005A0D60" w:rsidRDefault="00B81BF2" w:rsidP="00317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Contrôle du paddle avec le clavier : </w:t>
      </w:r>
    </w:p>
    <w:p w14:paraId="33E53C0E" w14:textId="3DCE68F2" w:rsidR="00B81BF2" w:rsidRDefault="00B81BF2" w:rsidP="00317334">
      <w:pPr>
        <w:rPr>
          <w:sz w:val="28"/>
          <w:szCs w:val="28"/>
        </w:rPr>
      </w:pPr>
      <w:r>
        <w:rPr>
          <w:sz w:val="28"/>
          <w:szCs w:val="28"/>
        </w:rPr>
        <w:t xml:space="preserve">Pour ajouter des commandes claviers on aura besoins de : </w:t>
      </w:r>
    </w:p>
    <w:p w14:paraId="329CDC63" w14:textId="020BE76C" w:rsidR="00B81BF2" w:rsidRDefault="00B81BF2" w:rsidP="00B81BF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variables pour déterminer si c’est le bouton gauche ou droite qui est pressé.</w:t>
      </w:r>
    </w:p>
    <w:p w14:paraId="1DB9D56E" w14:textId="3AA14DC9" w:rsidR="00B81BF2" w:rsidRPr="00B81BF2" w:rsidRDefault="00B81BF2" w:rsidP="00B81BF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« 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listeners</w:t>
      </w:r>
      <w:proofErr w:type="spellEnd"/>
      <w:r>
        <w:rPr>
          <w:sz w:val="28"/>
          <w:szCs w:val="28"/>
        </w:rPr>
        <w:t xml:space="preserve"> » (des événements qui écoutes) : </w:t>
      </w:r>
      <w:proofErr w:type="spellStart"/>
      <w:r>
        <w:rPr>
          <w:b/>
          <w:bCs/>
          <w:sz w:val="28"/>
          <w:szCs w:val="28"/>
        </w:rPr>
        <w:t>keydown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keyup</w:t>
      </w:r>
      <w:proofErr w:type="spellEnd"/>
    </w:p>
    <w:p w14:paraId="5931EAF7" w14:textId="66409709" w:rsidR="00B81BF2" w:rsidRPr="00B81BF2" w:rsidRDefault="00B81BF2" w:rsidP="00B81BF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 fonctions pour gérer </w:t>
      </w:r>
      <w:proofErr w:type="spellStart"/>
      <w:r>
        <w:rPr>
          <w:b/>
          <w:bCs/>
          <w:sz w:val="28"/>
          <w:szCs w:val="28"/>
        </w:rPr>
        <w:t>keydown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et </w:t>
      </w:r>
      <w:proofErr w:type="spellStart"/>
      <w:r>
        <w:rPr>
          <w:b/>
          <w:bCs/>
          <w:sz w:val="28"/>
          <w:szCs w:val="28"/>
        </w:rPr>
        <w:t>keyup</w:t>
      </w:r>
      <w:proofErr w:type="spellEnd"/>
    </w:p>
    <w:p w14:paraId="6CD73749" w14:textId="6F4792EE" w:rsidR="00B81BF2" w:rsidRDefault="00B81BF2" w:rsidP="00B81BF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possibilité de bouger à gauche et à droite</w:t>
      </w:r>
    </w:p>
    <w:p w14:paraId="27DC96D8" w14:textId="425189CD" w:rsidR="00B81BF2" w:rsidRDefault="00B81BF2" w:rsidP="00B81BF2">
      <w:pPr>
        <w:rPr>
          <w:sz w:val="28"/>
          <w:szCs w:val="28"/>
        </w:rPr>
      </w:pPr>
      <w:r>
        <w:rPr>
          <w:sz w:val="28"/>
          <w:szCs w:val="28"/>
        </w:rPr>
        <w:t xml:space="preserve">Pour les 2 variables on va utiliser un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initialisé à false : </w:t>
      </w:r>
    </w:p>
    <w:p w14:paraId="4D204C39" w14:textId="075E94F6" w:rsidR="00B81BF2" w:rsidRDefault="00B81BF2" w:rsidP="00B81B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35E067" wp14:editId="48EEAC8E">
            <wp:extent cx="2124075" cy="46672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5EE2" w14:textId="4A304B47" w:rsidR="00B81BF2" w:rsidRDefault="00B81BF2" w:rsidP="00B81BF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Pour savoir si des touches sont pressées on va utiliser des « </w:t>
      </w:r>
      <w:proofErr w:type="spellStart"/>
      <w:r>
        <w:rPr>
          <w:sz w:val="28"/>
          <w:szCs w:val="28"/>
        </w:rPr>
        <w:t>listeners</w:t>
      </w:r>
      <w:proofErr w:type="spellEnd"/>
      <w:r>
        <w:rPr>
          <w:sz w:val="28"/>
          <w:szCs w:val="28"/>
        </w:rPr>
        <w:t xml:space="preserve"> », ajouter ces lignes juste avant le </w:t>
      </w:r>
      <w:proofErr w:type="spellStart"/>
      <w:proofErr w:type="gramStart"/>
      <w:r>
        <w:rPr>
          <w:b/>
          <w:bCs/>
          <w:sz w:val="28"/>
          <w:szCs w:val="28"/>
        </w:rPr>
        <w:t>setInterval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 : </w:t>
      </w:r>
    </w:p>
    <w:p w14:paraId="39C4ACE6" w14:textId="5CB9EB3E" w:rsidR="00B81BF2" w:rsidRDefault="00B81BF2" w:rsidP="00B81BF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847565" wp14:editId="51984BA1">
            <wp:extent cx="4876800" cy="52387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B30" w14:textId="55CC3EAE" w:rsidR="008076F8" w:rsidRDefault="008076F8" w:rsidP="00B81BF2">
      <w:pPr>
        <w:rPr>
          <w:sz w:val="28"/>
          <w:szCs w:val="28"/>
        </w:rPr>
      </w:pPr>
      <w:r w:rsidRPr="008076F8">
        <w:rPr>
          <w:sz w:val="28"/>
          <w:szCs w:val="28"/>
        </w:rPr>
        <w:t xml:space="preserve">Lorsque l'événement </w:t>
      </w:r>
      <w:proofErr w:type="spellStart"/>
      <w:r w:rsidRPr="008076F8">
        <w:rPr>
          <w:b/>
          <w:bCs/>
          <w:sz w:val="28"/>
          <w:szCs w:val="28"/>
        </w:rPr>
        <w:t>keydown</w:t>
      </w:r>
      <w:proofErr w:type="spellEnd"/>
      <w:r w:rsidRPr="008076F8">
        <w:rPr>
          <w:sz w:val="28"/>
          <w:szCs w:val="28"/>
        </w:rPr>
        <w:t xml:space="preserve"> est déclenché par l'appui d'une des touches de votre clavier (lorsqu'elles sont enfoncées), la fonction </w:t>
      </w:r>
      <w:proofErr w:type="spellStart"/>
      <w:proofErr w:type="gramStart"/>
      <w:r w:rsidRPr="008076F8">
        <w:rPr>
          <w:b/>
          <w:bCs/>
          <w:sz w:val="28"/>
          <w:szCs w:val="28"/>
        </w:rPr>
        <w:t>keyDownHandler</w:t>
      </w:r>
      <w:proofErr w:type="spellEnd"/>
      <w:r w:rsidRPr="008076F8">
        <w:rPr>
          <w:b/>
          <w:bCs/>
          <w:sz w:val="28"/>
          <w:szCs w:val="28"/>
        </w:rPr>
        <w:t>(</w:t>
      </w:r>
      <w:proofErr w:type="gramEnd"/>
      <w:r w:rsidRPr="008076F8">
        <w:rPr>
          <w:b/>
          <w:bCs/>
          <w:sz w:val="28"/>
          <w:szCs w:val="28"/>
        </w:rPr>
        <w:t>)</w:t>
      </w:r>
      <w:r w:rsidRPr="008076F8">
        <w:rPr>
          <w:sz w:val="28"/>
          <w:szCs w:val="28"/>
        </w:rPr>
        <w:t xml:space="preserve"> est exécutée. Le même schéma est vrai pour le deuxième </w:t>
      </w:r>
      <w:proofErr w:type="spellStart"/>
      <w:r w:rsidRPr="008076F8">
        <w:rPr>
          <w:b/>
          <w:bCs/>
          <w:sz w:val="28"/>
          <w:szCs w:val="28"/>
        </w:rPr>
        <w:t>listener</w:t>
      </w:r>
      <w:proofErr w:type="spellEnd"/>
      <w:r w:rsidRPr="008076F8">
        <w:rPr>
          <w:sz w:val="28"/>
          <w:szCs w:val="28"/>
        </w:rPr>
        <w:t xml:space="preserve"> : les événements </w:t>
      </w:r>
      <w:proofErr w:type="spellStart"/>
      <w:r w:rsidRPr="008076F8">
        <w:rPr>
          <w:b/>
          <w:bCs/>
          <w:sz w:val="28"/>
          <w:szCs w:val="28"/>
        </w:rPr>
        <w:lastRenderedPageBreak/>
        <w:t>keyup</w:t>
      </w:r>
      <w:proofErr w:type="spellEnd"/>
      <w:r w:rsidRPr="008076F8">
        <w:rPr>
          <w:sz w:val="28"/>
          <w:szCs w:val="28"/>
        </w:rPr>
        <w:t xml:space="preserve"> activent la fonction </w:t>
      </w:r>
      <w:proofErr w:type="spellStart"/>
      <w:proofErr w:type="gramStart"/>
      <w:r w:rsidRPr="008076F8">
        <w:rPr>
          <w:b/>
          <w:bCs/>
          <w:sz w:val="28"/>
          <w:szCs w:val="28"/>
        </w:rPr>
        <w:t>keyUpHandler</w:t>
      </w:r>
      <w:proofErr w:type="spellEnd"/>
      <w:r w:rsidRPr="008076F8">
        <w:rPr>
          <w:b/>
          <w:bCs/>
          <w:sz w:val="28"/>
          <w:szCs w:val="28"/>
        </w:rPr>
        <w:t>(</w:t>
      </w:r>
      <w:proofErr w:type="gramEnd"/>
      <w:r w:rsidRPr="008076F8">
        <w:rPr>
          <w:b/>
          <w:bCs/>
          <w:sz w:val="28"/>
          <w:szCs w:val="28"/>
        </w:rPr>
        <w:t>)</w:t>
      </w:r>
      <w:r w:rsidRPr="008076F8">
        <w:rPr>
          <w:sz w:val="28"/>
          <w:szCs w:val="28"/>
        </w:rPr>
        <w:t xml:space="preserve"> (lorsque les touches cessent d'être enfoncées). Ajoutez ces lignes à votre code, sous les lignes </w:t>
      </w:r>
      <w:proofErr w:type="spellStart"/>
      <w:proofErr w:type="gramStart"/>
      <w:r w:rsidRPr="008076F8">
        <w:rPr>
          <w:b/>
          <w:bCs/>
          <w:sz w:val="28"/>
          <w:szCs w:val="28"/>
        </w:rPr>
        <w:t>addEventListener</w:t>
      </w:r>
      <w:proofErr w:type="spellEnd"/>
      <w:r w:rsidRPr="008076F8">
        <w:rPr>
          <w:b/>
          <w:bCs/>
          <w:sz w:val="28"/>
          <w:szCs w:val="28"/>
        </w:rPr>
        <w:t>(</w:t>
      </w:r>
      <w:proofErr w:type="gramEnd"/>
      <w:r w:rsidRPr="008076F8">
        <w:rPr>
          <w:b/>
          <w:bCs/>
          <w:sz w:val="28"/>
          <w:szCs w:val="28"/>
        </w:rPr>
        <w:t>)</w:t>
      </w:r>
      <w:r w:rsidRPr="008076F8">
        <w:rPr>
          <w:sz w:val="28"/>
          <w:szCs w:val="28"/>
        </w:rPr>
        <w:t xml:space="preserve"> :</w:t>
      </w:r>
    </w:p>
    <w:p w14:paraId="178D7C0B" w14:textId="3994BF6C" w:rsidR="008076F8" w:rsidRDefault="008076F8" w:rsidP="00B81B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AAEBF0" wp14:editId="682A4B39">
            <wp:extent cx="2419350" cy="46767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584D" w14:textId="74DFCBCD" w:rsidR="008076F8" w:rsidRPr="008076F8" w:rsidRDefault="008076F8" w:rsidP="008076F8">
      <w:pPr>
        <w:rPr>
          <w:sz w:val="28"/>
          <w:szCs w:val="28"/>
        </w:rPr>
      </w:pPr>
      <w:r w:rsidRPr="008076F8">
        <w:rPr>
          <w:sz w:val="28"/>
          <w:szCs w:val="28"/>
        </w:rPr>
        <w:t xml:space="preserve">Quand on presse une touche du clavier, l'information est gardée dans une variable. La variable concernée est </w:t>
      </w:r>
      <w:r w:rsidRPr="008076F8">
        <w:rPr>
          <w:sz w:val="28"/>
          <w:szCs w:val="28"/>
        </w:rPr>
        <w:t>mise</w:t>
      </w:r>
      <w:r w:rsidRPr="008076F8">
        <w:rPr>
          <w:sz w:val="28"/>
          <w:szCs w:val="28"/>
        </w:rPr>
        <w:t xml:space="preserve"> sur </w:t>
      </w:r>
      <w:proofErr w:type="spellStart"/>
      <w:r w:rsidRPr="008076F8">
        <w:rPr>
          <w:b/>
          <w:bCs/>
          <w:sz w:val="28"/>
          <w:szCs w:val="28"/>
        </w:rPr>
        <w:t>true</w:t>
      </w:r>
      <w:proofErr w:type="spellEnd"/>
      <w:r w:rsidRPr="008076F8">
        <w:rPr>
          <w:sz w:val="28"/>
          <w:szCs w:val="28"/>
        </w:rPr>
        <w:t xml:space="preserve">. Quand la touche est </w:t>
      </w:r>
      <w:r w:rsidRPr="008076F8">
        <w:rPr>
          <w:sz w:val="28"/>
          <w:szCs w:val="28"/>
        </w:rPr>
        <w:t>relâchée</w:t>
      </w:r>
      <w:r w:rsidRPr="008076F8">
        <w:rPr>
          <w:sz w:val="28"/>
          <w:szCs w:val="28"/>
        </w:rPr>
        <w:t xml:space="preserve">, la variable revient </w:t>
      </w:r>
      <w:r w:rsidRPr="008076F8">
        <w:rPr>
          <w:sz w:val="28"/>
          <w:szCs w:val="28"/>
        </w:rPr>
        <w:t>à false</w:t>
      </w:r>
      <w:r w:rsidRPr="008076F8">
        <w:rPr>
          <w:sz w:val="28"/>
          <w:szCs w:val="28"/>
        </w:rPr>
        <w:t xml:space="preserve">. </w:t>
      </w:r>
    </w:p>
    <w:p w14:paraId="2CDE724B" w14:textId="31A7828A" w:rsidR="008076F8" w:rsidRDefault="008076F8" w:rsidP="008076F8">
      <w:pPr>
        <w:rPr>
          <w:sz w:val="28"/>
          <w:szCs w:val="28"/>
        </w:rPr>
      </w:pPr>
      <w:r w:rsidRPr="008076F8">
        <w:rPr>
          <w:sz w:val="28"/>
          <w:szCs w:val="28"/>
        </w:rPr>
        <w:t xml:space="preserve">Les deux fonctions prennent un paramètre, </w:t>
      </w:r>
      <w:r w:rsidRPr="008076F8">
        <w:rPr>
          <w:sz w:val="28"/>
          <w:szCs w:val="28"/>
        </w:rPr>
        <w:t>représenté</w:t>
      </w:r>
      <w:r w:rsidRPr="008076F8">
        <w:rPr>
          <w:sz w:val="28"/>
          <w:szCs w:val="28"/>
        </w:rPr>
        <w:t xml:space="preserve"> par la variable e. Avec cette variable vous avez une information précieuse : le </w:t>
      </w:r>
      <w:proofErr w:type="spellStart"/>
      <w:r w:rsidRPr="008076F8">
        <w:rPr>
          <w:b/>
          <w:bCs/>
          <w:sz w:val="28"/>
          <w:szCs w:val="28"/>
        </w:rPr>
        <w:t>keyCode</w:t>
      </w:r>
      <w:proofErr w:type="spellEnd"/>
      <w:r w:rsidRPr="008076F8">
        <w:rPr>
          <w:sz w:val="28"/>
          <w:szCs w:val="28"/>
        </w:rPr>
        <w:t xml:space="preserve"> qui contient l'information indiquant </w:t>
      </w:r>
      <w:r w:rsidR="00FD41D5" w:rsidRPr="008076F8">
        <w:rPr>
          <w:sz w:val="28"/>
          <w:szCs w:val="28"/>
        </w:rPr>
        <w:t>quelle</w:t>
      </w:r>
      <w:r w:rsidR="00FD41D5">
        <w:rPr>
          <w:sz w:val="28"/>
          <w:szCs w:val="28"/>
        </w:rPr>
        <w:t xml:space="preserve"> est la</w:t>
      </w:r>
      <w:r w:rsidR="00FD41D5" w:rsidRPr="008076F8">
        <w:rPr>
          <w:sz w:val="28"/>
          <w:szCs w:val="28"/>
        </w:rPr>
        <w:t xml:space="preserve"> touche</w:t>
      </w:r>
      <w:r w:rsidR="00FD41D5">
        <w:rPr>
          <w:sz w:val="28"/>
          <w:szCs w:val="28"/>
        </w:rPr>
        <w:t xml:space="preserve"> qui</w:t>
      </w:r>
      <w:r w:rsidRPr="008076F8">
        <w:rPr>
          <w:sz w:val="28"/>
          <w:szCs w:val="28"/>
        </w:rPr>
        <w:t xml:space="preserve"> est </w:t>
      </w:r>
      <w:r w:rsidRPr="008076F8">
        <w:rPr>
          <w:sz w:val="28"/>
          <w:szCs w:val="28"/>
        </w:rPr>
        <w:t>pressée</w:t>
      </w:r>
      <w:r w:rsidRPr="008076F8">
        <w:rPr>
          <w:sz w:val="28"/>
          <w:szCs w:val="28"/>
        </w:rPr>
        <w:t xml:space="preserve"> (vous pouvez aller faire un tour </w:t>
      </w:r>
      <w:hyperlink r:id="rId34" w:history="1">
        <w:r w:rsidRPr="008076F8">
          <w:rPr>
            <w:rStyle w:val="Lienhypertexte"/>
            <w:sz w:val="28"/>
            <w:szCs w:val="28"/>
          </w:rPr>
          <w:t>ici</w:t>
        </w:r>
      </w:hyperlink>
      <w:r w:rsidRPr="008076F8">
        <w:rPr>
          <w:sz w:val="28"/>
          <w:szCs w:val="28"/>
        </w:rPr>
        <w:t xml:space="preserve">). Par exemple 37 est le </w:t>
      </w:r>
      <w:proofErr w:type="spellStart"/>
      <w:r w:rsidRPr="008076F8">
        <w:rPr>
          <w:b/>
          <w:bCs/>
          <w:sz w:val="28"/>
          <w:szCs w:val="28"/>
        </w:rPr>
        <w:t>keycode</w:t>
      </w:r>
      <w:proofErr w:type="spellEnd"/>
      <w:r w:rsidRPr="008076F8">
        <w:rPr>
          <w:sz w:val="28"/>
          <w:szCs w:val="28"/>
        </w:rPr>
        <w:t xml:space="preserve"> de la flèche gauche du clavier et 39 celui de la flèche droite. Si la gauche est </w:t>
      </w:r>
      <w:r w:rsidRPr="008076F8">
        <w:rPr>
          <w:sz w:val="28"/>
          <w:szCs w:val="28"/>
        </w:rPr>
        <w:t>pressée</w:t>
      </w:r>
      <w:r w:rsidRPr="008076F8">
        <w:rPr>
          <w:sz w:val="28"/>
          <w:szCs w:val="28"/>
        </w:rPr>
        <w:t xml:space="preserve"> </w:t>
      </w:r>
      <w:proofErr w:type="spellStart"/>
      <w:r w:rsidRPr="008076F8">
        <w:rPr>
          <w:b/>
          <w:bCs/>
          <w:sz w:val="28"/>
          <w:szCs w:val="28"/>
        </w:rPr>
        <w:t>leftPressed</w:t>
      </w:r>
      <w:proofErr w:type="spellEnd"/>
      <w:r w:rsidRPr="008076F8">
        <w:rPr>
          <w:b/>
          <w:bCs/>
          <w:sz w:val="28"/>
          <w:szCs w:val="28"/>
        </w:rPr>
        <w:t xml:space="preserve"> </w:t>
      </w:r>
      <w:r w:rsidRPr="008076F8">
        <w:rPr>
          <w:sz w:val="28"/>
          <w:szCs w:val="28"/>
        </w:rPr>
        <w:t xml:space="preserve">est mis </w:t>
      </w:r>
      <w:r w:rsidRPr="008076F8">
        <w:rPr>
          <w:sz w:val="28"/>
          <w:szCs w:val="28"/>
        </w:rPr>
        <w:t>à </w:t>
      </w:r>
      <w:proofErr w:type="spellStart"/>
      <w:r w:rsidRPr="008076F8">
        <w:rPr>
          <w:b/>
          <w:bCs/>
          <w:sz w:val="28"/>
          <w:szCs w:val="28"/>
        </w:rPr>
        <w:t>true</w:t>
      </w:r>
      <w:proofErr w:type="spellEnd"/>
      <w:r w:rsidRPr="008076F8">
        <w:rPr>
          <w:sz w:val="28"/>
          <w:szCs w:val="28"/>
        </w:rPr>
        <w:t xml:space="preserve">, et quand celle-ci est </w:t>
      </w:r>
      <w:r w:rsidRPr="008076F8">
        <w:rPr>
          <w:sz w:val="28"/>
          <w:szCs w:val="28"/>
        </w:rPr>
        <w:t>relâchée</w:t>
      </w:r>
      <w:r w:rsidRPr="008076F8">
        <w:rPr>
          <w:sz w:val="28"/>
          <w:szCs w:val="28"/>
        </w:rPr>
        <w:t xml:space="preserve"> </w:t>
      </w:r>
      <w:proofErr w:type="spellStart"/>
      <w:r w:rsidRPr="008076F8">
        <w:rPr>
          <w:b/>
          <w:bCs/>
          <w:sz w:val="28"/>
          <w:szCs w:val="28"/>
        </w:rPr>
        <w:t>leftPressed</w:t>
      </w:r>
      <w:proofErr w:type="spellEnd"/>
      <w:r w:rsidRPr="008076F8">
        <w:rPr>
          <w:sz w:val="28"/>
          <w:szCs w:val="28"/>
        </w:rPr>
        <w:t xml:space="preserve"> est mis à false. Le même processus pour la flèche droite s'occupe de gérer </w:t>
      </w:r>
      <w:proofErr w:type="spellStart"/>
      <w:r w:rsidRPr="008076F8">
        <w:rPr>
          <w:b/>
          <w:bCs/>
          <w:sz w:val="28"/>
          <w:szCs w:val="28"/>
        </w:rPr>
        <w:t>rightPressed</w:t>
      </w:r>
      <w:proofErr w:type="spellEnd"/>
      <w:r w:rsidRPr="008076F8">
        <w:rPr>
          <w:sz w:val="28"/>
          <w:szCs w:val="28"/>
        </w:rPr>
        <w:t>.</w:t>
      </w:r>
    </w:p>
    <w:p w14:paraId="7BE7B70F" w14:textId="77777777" w:rsidR="00FD41D5" w:rsidRDefault="00FD41D5" w:rsidP="008076F8">
      <w:pPr>
        <w:rPr>
          <w:b/>
          <w:bCs/>
          <w:sz w:val="28"/>
          <w:szCs w:val="28"/>
        </w:rPr>
      </w:pPr>
    </w:p>
    <w:p w14:paraId="137B93CD" w14:textId="77777777" w:rsidR="00FD41D5" w:rsidRDefault="00FD41D5" w:rsidP="008076F8">
      <w:pPr>
        <w:rPr>
          <w:b/>
          <w:bCs/>
          <w:sz w:val="28"/>
          <w:szCs w:val="28"/>
        </w:rPr>
      </w:pPr>
    </w:p>
    <w:p w14:paraId="238881DF" w14:textId="77777777" w:rsidR="00FD41D5" w:rsidRDefault="00FD41D5" w:rsidP="008076F8">
      <w:pPr>
        <w:rPr>
          <w:b/>
          <w:bCs/>
          <w:sz w:val="28"/>
          <w:szCs w:val="28"/>
        </w:rPr>
      </w:pPr>
    </w:p>
    <w:p w14:paraId="0A578AD6" w14:textId="06E1E7DB" w:rsidR="003125D4" w:rsidRDefault="003125D4" w:rsidP="008076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 de la première partie.</w:t>
      </w:r>
    </w:p>
    <w:p w14:paraId="698EF25A" w14:textId="53EC6FC2" w:rsidR="008076F8" w:rsidRPr="008076F8" w:rsidRDefault="003125D4" w:rsidP="008076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Exercice : </w:t>
      </w:r>
      <w:r w:rsidRPr="003125D4">
        <w:rPr>
          <w:sz w:val="28"/>
          <w:szCs w:val="28"/>
        </w:rPr>
        <w:t xml:space="preserve">faites en sorte de pouvoir déplacer le paddle de gauche à droite, sans que celui-ci sorte du canevas, essayer de gérer le problème avec un </w:t>
      </w:r>
      <w:proofErr w:type="gramStart"/>
      <w:r w:rsidRPr="003125D4">
        <w:rPr>
          <w:b/>
          <w:bCs/>
          <w:sz w:val="28"/>
          <w:szCs w:val="28"/>
        </w:rPr>
        <w:t>if..</w:t>
      </w:r>
      <w:proofErr w:type="spellStart"/>
      <w:proofErr w:type="gramEnd"/>
      <w:r w:rsidRPr="003125D4">
        <w:rPr>
          <w:b/>
          <w:bCs/>
          <w:sz w:val="28"/>
          <w:szCs w:val="28"/>
        </w:rPr>
        <w:t>else</w:t>
      </w:r>
      <w:proofErr w:type="spellEnd"/>
      <w:r w:rsidRPr="003125D4">
        <w:rPr>
          <w:b/>
          <w:bCs/>
          <w:sz w:val="28"/>
          <w:szCs w:val="28"/>
        </w:rPr>
        <w:t xml:space="preserve"> if</w:t>
      </w:r>
      <w:r w:rsidRPr="003125D4">
        <w:rPr>
          <w:sz w:val="28"/>
          <w:szCs w:val="28"/>
        </w:rPr>
        <w:t xml:space="preserve"> pour que le paddle ne sorte plus du canevas, n’oubliez pas de prendre en compte la taille du paddle dans le calcul des coordonnées. </w:t>
      </w:r>
    </w:p>
    <w:p w14:paraId="1A80536D" w14:textId="77777777" w:rsidR="008076F8" w:rsidRPr="008076F8" w:rsidRDefault="008076F8" w:rsidP="00B81BF2">
      <w:pPr>
        <w:rPr>
          <w:sz w:val="28"/>
          <w:szCs w:val="28"/>
        </w:rPr>
      </w:pPr>
    </w:p>
    <w:sectPr w:rsidR="008076F8" w:rsidRPr="00807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F4041"/>
    <w:multiLevelType w:val="hybridMultilevel"/>
    <w:tmpl w:val="69160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E31D7"/>
    <w:multiLevelType w:val="hybridMultilevel"/>
    <w:tmpl w:val="5E4AC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320B"/>
    <w:multiLevelType w:val="hybridMultilevel"/>
    <w:tmpl w:val="100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E"/>
    <w:rsid w:val="00023B0F"/>
    <w:rsid w:val="000E4299"/>
    <w:rsid w:val="001F6D6E"/>
    <w:rsid w:val="002F7D8C"/>
    <w:rsid w:val="003125D4"/>
    <w:rsid w:val="00317334"/>
    <w:rsid w:val="005A0D60"/>
    <w:rsid w:val="005E4A6B"/>
    <w:rsid w:val="006712B9"/>
    <w:rsid w:val="007373F3"/>
    <w:rsid w:val="0076000B"/>
    <w:rsid w:val="007648E5"/>
    <w:rsid w:val="00800A85"/>
    <w:rsid w:val="008076F8"/>
    <w:rsid w:val="008835A6"/>
    <w:rsid w:val="008B09F4"/>
    <w:rsid w:val="009C554C"/>
    <w:rsid w:val="009C577E"/>
    <w:rsid w:val="00A55105"/>
    <w:rsid w:val="00A9552D"/>
    <w:rsid w:val="00B478A2"/>
    <w:rsid w:val="00B81BF2"/>
    <w:rsid w:val="00DE20BA"/>
    <w:rsid w:val="00FD41D5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AC6F"/>
  <w15:chartTrackingRefBased/>
  <w15:docId w15:val="{ECD0B75B-DA67-4433-A2E2-36EDDAF2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5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76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7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keycode.inf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1363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meistertzheim</dc:creator>
  <cp:keywords/>
  <dc:description/>
  <cp:lastModifiedBy>damien meistertzheim</cp:lastModifiedBy>
  <cp:revision>2</cp:revision>
  <cp:lastPrinted>2020-05-26T13:22:00Z</cp:lastPrinted>
  <dcterms:created xsi:type="dcterms:W3CDTF">2020-05-26T09:19:00Z</dcterms:created>
  <dcterms:modified xsi:type="dcterms:W3CDTF">2020-05-26T13:28:00Z</dcterms:modified>
</cp:coreProperties>
</file>