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179" w:rsidRDefault="007638B7">
      <w:r>
        <w:rPr>
          <w:noProof/>
        </w:rPr>
        <w:drawing>
          <wp:inline distT="0" distB="0" distL="0" distR="0">
            <wp:extent cx="8878308" cy="58025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6857" cy="58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179" w:rsidSect="007638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4FDA" w:rsidRDefault="00264FDA" w:rsidP="007638B7">
      <w:pPr>
        <w:spacing w:after="0" w:line="240" w:lineRule="auto"/>
      </w:pPr>
      <w:r>
        <w:separator/>
      </w:r>
    </w:p>
  </w:endnote>
  <w:endnote w:type="continuationSeparator" w:id="0">
    <w:p w:rsidR="00264FDA" w:rsidRDefault="00264FDA" w:rsidP="0076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4510" w:rsidRDefault="00F0451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38B7" w:rsidRDefault="00F04510">
    <w:pPr>
      <w:pStyle w:val="Pieddepage"/>
    </w:pPr>
    <w:r>
      <w:t>Adeline</w:t>
    </w:r>
    <w:r w:rsidR="007638B7">
      <w:t xml:space="preserve"> Meistertzheim</w:t>
    </w:r>
    <w:r w:rsidR="007638B7">
      <w:ptab w:relativeTo="margin" w:alignment="center" w:leader="none"/>
    </w:r>
    <w:r w:rsidR="007638B7">
      <w:t>22/11/2017</w:t>
    </w:r>
    <w:r w:rsidR="007638B7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4510" w:rsidRDefault="00F045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4FDA" w:rsidRDefault="00264FDA" w:rsidP="007638B7">
      <w:pPr>
        <w:spacing w:after="0" w:line="240" w:lineRule="auto"/>
      </w:pPr>
      <w:r>
        <w:separator/>
      </w:r>
    </w:p>
  </w:footnote>
  <w:footnote w:type="continuationSeparator" w:id="0">
    <w:p w:rsidR="00264FDA" w:rsidRDefault="00264FDA" w:rsidP="00763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4510" w:rsidRDefault="00F04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38B7" w:rsidRDefault="00437BBB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37BBB" w:rsidRDefault="0046213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Diagramme de gantt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37BBB" w:rsidRDefault="0046213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Diagramme de gantt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4510" w:rsidRDefault="00F0451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B7"/>
    <w:rsid w:val="002376FC"/>
    <w:rsid w:val="00264FDA"/>
    <w:rsid w:val="002B4A55"/>
    <w:rsid w:val="00437BBB"/>
    <w:rsid w:val="00462139"/>
    <w:rsid w:val="007638B7"/>
    <w:rsid w:val="00F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810197"/>
  <w15:chartTrackingRefBased/>
  <w15:docId w15:val="{7FA72E10-44D1-410F-802E-1DD5B314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3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38B7"/>
  </w:style>
  <w:style w:type="paragraph" w:styleId="Pieddepage">
    <w:name w:val="footer"/>
    <w:basedOn w:val="Normal"/>
    <w:link w:val="PieddepageCar"/>
    <w:uiPriority w:val="99"/>
    <w:unhideWhenUsed/>
    <w:rsid w:val="00763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3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Diagramme de gantt</dc:title>
  <dc:subject/>
  <dc:creator>Amine ZEGHAD</dc:creator>
  <cp:keywords/>
  <dc:description/>
  <cp:lastModifiedBy>Adeline Meistertzheim</cp:lastModifiedBy>
  <cp:revision>4</cp:revision>
  <dcterms:created xsi:type="dcterms:W3CDTF">2017-11-22T13:51:00Z</dcterms:created>
  <dcterms:modified xsi:type="dcterms:W3CDTF">2022-12-08T17:58:00Z</dcterms:modified>
</cp:coreProperties>
</file>